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FC8" w:rsidRPr="007F6FC8" w:rsidRDefault="007F6FC8" w:rsidP="007F6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бюджетное </w:t>
      </w:r>
      <w:r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общеобразовательное </w:t>
      </w:r>
      <w:r w:rsidRPr="007F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учреждение </w:t>
      </w:r>
    </w:p>
    <w:p w:rsidR="007F6FC8" w:rsidRPr="007F6FC8" w:rsidRDefault="007F6FC8" w:rsidP="007F6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«Алексеевская средняя общеобразовательная школа №2 с углубленным изучением отдельных предметов» Алексеевского </w:t>
      </w:r>
      <w:r w:rsidRPr="007F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7F6FC8" w:rsidRPr="007F6FC8" w:rsidRDefault="007F6FC8" w:rsidP="007F6FC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6F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Татарстан</w:t>
      </w:r>
    </w:p>
    <w:p w:rsidR="007F6FC8" w:rsidRPr="007F6FC8" w:rsidRDefault="007F6FC8" w:rsidP="007F6FC8">
      <w:pPr>
        <w:tabs>
          <w:tab w:val="left" w:pos="9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разработка</w:t>
      </w:r>
    </w:p>
    <w:p w:rsidR="007F6FC8" w:rsidRPr="007F6FC8" w:rsidRDefault="007F6FC8" w:rsidP="007F6FC8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открытого занятия</w:t>
      </w:r>
    </w:p>
    <w:p w:rsidR="007F6FC8" w:rsidRPr="007F6FC8" w:rsidRDefault="007F6FC8" w:rsidP="007F6FC8">
      <w:pPr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8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временем</w:t>
      </w:r>
      <w:r w:rsidRPr="007F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F6FC8" w:rsidRPr="007F6FC8" w:rsidRDefault="007F6FC8" w:rsidP="007F6FC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tabs>
          <w:tab w:val="left" w:pos="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педагог-организатор </w:t>
      </w:r>
    </w:p>
    <w:p w:rsidR="007F6FC8" w:rsidRPr="007F6FC8" w:rsidRDefault="007F6FC8" w:rsidP="007F6FC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7F6FC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F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квалификационной категории</w:t>
      </w:r>
    </w:p>
    <w:p w:rsidR="007F6FC8" w:rsidRPr="007F6FC8" w:rsidRDefault="007F6FC8" w:rsidP="007F6FC8">
      <w:pPr>
        <w:tabs>
          <w:tab w:val="left" w:pos="9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</w:t>
      </w:r>
      <w:r w:rsidRPr="0068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Аношина Маргарита Николаевна</w:t>
      </w:r>
    </w:p>
    <w:p w:rsidR="007F6FC8" w:rsidRPr="007F6FC8" w:rsidRDefault="007F6FC8" w:rsidP="007F6FC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6FC8" w:rsidRPr="00687991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8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П.г</w:t>
      </w:r>
      <w:proofErr w:type="gramStart"/>
      <w:r w:rsidRPr="0068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.т</w:t>
      </w:r>
      <w:proofErr w:type="gramEnd"/>
      <w:r w:rsidRPr="0068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Алексеевское</w:t>
      </w:r>
      <w:proofErr w:type="spellEnd"/>
      <w:r w:rsidRPr="0068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2018</w:t>
      </w:r>
      <w:r w:rsidRPr="007F6F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F6FC8" w:rsidRDefault="007F6FC8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60F" w:rsidRDefault="0034060F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060F" w:rsidRPr="007F6FC8" w:rsidRDefault="0034060F" w:rsidP="007F6FC8">
      <w:pPr>
        <w:spacing w:after="0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E2A3D" w:rsidRPr="00687991" w:rsidRDefault="007F6FC8" w:rsidP="007F6FC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7F6FC8" w:rsidRPr="00687991" w:rsidRDefault="007F6FC8" w:rsidP="00E54629">
      <w:pPr>
        <w:pStyle w:val="c1"/>
        <w:spacing w:before="0" w:beforeAutospacing="0" w:after="0" w:afterAutospacing="0" w:line="330" w:lineRule="atLeast"/>
        <w:ind w:firstLine="708"/>
        <w:jc w:val="both"/>
        <w:rPr>
          <w:color w:val="000000"/>
          <w:sz w:val="28"/>
          <w:szCs w:val="28"/>
        </w:rPr>
      </w:pPr>
      <w:r w:rsidRPr="00687991">
        <w:rPr>
          <w:rStyle w:val="c0"/>
          <w:color w:val="000000"/>
          <w:sz w:val="28"/>
          <w:szCs w:val="28"/>
        </w:rPr>
        <w:t>Время - это счет, которым оценивают учение, труд, дела человека. Ценность времени сейчас значительно возросла, потому что время людей наполнено большими и значительными делами. Счет времени мы ведем часто не на годы, часы, а на минуты.</w:t>
      </w:r>
    </w:p>
    <w:p w:rsidR="007F6FC8" w:rsidRPr="00687991" w:rsidRDefault="007F6FC8" w:rsidP="00E54629">
      <w:pPr>
        <w:pStyle w:val="c1"/>
        <w:spacing w:before="0" w:beforeAutospacing="0" w:after="0" w:afterAutospacing="0" w:line="330" w:lineRule="atLeast"/>
        <w:jc w:val="both"/>
        <w:rPr>
          <w:color w:val="000000"/>
          <w:sz w:val="28"/>
          <w:szCs w:val="28"/>
        </w:rPr>
      </w:pPr>
      <w:r w:rsidRPr="00687991">
        <w:rPr>
          <w:rStyle w:val="c0"/>
          <w:color w:val="000000"/>
          <w:sz w:val="28"/>
          <w:szCs w:val="28"/>
        </w:rPr>
        <w:t>Часто драгоценное время теряется из-за неорганизованности, излишней суеты, неумения</w:t>
      </w:r>
      <w:r w:rsidR="008F1B13" w:rsidRPr="00687991">
        <w:rPr>
          <w:rStyle w:val="c0"/>
          <w:color w:val="000000"/>
          <w:sz w:val="28"/>
          <w:szCs w:val="28"/>
        </w:rPr>
        <w:t xml:space="preserve"> использовать его рационально. </w:t>
      </w:r>
      <w:r w:rsidR="00E54629" w:rsidRPr="00687991">
        <w:rPr>
          <w:rStyle w:val="c0"/>
          <w:color w:val="000000"/>
          <w:sz w:val="28"/>
          <w:szCs w:val="28"/>
        </w:rPr>
        <w:t xml:space="preserve">Очень важно, чтобы подросток научился </w:t>
      </w:r>
      <w:r w:rsidR="008408D8" w:rsidRPr="00687991">
        <w:rPr>
          <w:rStyle w:val="c0"/>
          <w:color w:val="000000"/>
          <w:sz w:val="28"/>
          <w:szCs w:val="28"/>
        </w:rPr>
        <w:t>рационально распределять сво</w:t>
      </w:r>
      <w:r w:rsidR="00E54629" w:rsidRPr="00687991">
        <w:rPr>
          <w:rStyle w:val="c0"/>
          <w:color w:val="000000"/>
          <w:sz w:val="28"/>
          <w:szCs w:val="28"/>
        </w:rPr>
        <w:t xml:space="preserve">е время, </w:t>
      </w:r>
      <w:r w:rsidRPr="00687991">
        <w:rPr>
          <w:rStyle w:val="c0"/>
          <w:color w:val="000000"/>
          <w:sz w:val="28"/>
          <w:szCs w:val="28"/>
        </w:rPr>
        <w:t xml:space="preserve">беречь </w:t>
      </w:r>
      <w:r w:rsidR="00E54629" w:rsidRPr="00687991">
        <w:rPr>
          <w:rStyle w:val="c0"/>
          <w:color w:val="000000"/>
          <w:sz w:val="28"/>
          <w:szCs w:val="28"/>
        </w:rPr>
        <w:t>его.</w:t>
      </w:r>
      <w:r w:rsidRPr="00687991">
        <w:rPr>
          <w:rStyle w:val="c0"/>
          <w:color w:val="000000"/>
          <w:sz w:val="28"/>
          <w:szCs w:val="28"/>
        </w:rPr>
        <w:t xml:space="preserve"> </w:t>
      </w:r>
    </w:p>
    <w:p w:rsidR="008F1B13" w:rsidRPr="00687991" w:rsidRDefault="008F1B13" w:rsidP="00E54629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Правильное распределение времени - это залог жизненного успеха. От того, как вы проводите свои дни, от эффективности труда зависит ваше будущее. </w:t>
      </w:r>
    </w:p>
    <w:p w:rsidR="007F6FC8" w:rsidRPr="00687991" w:rsidRDefault="00297800" w:rsidP="007F6F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Цель</w:t>
      </w:r>
      <w:r w:rsidR="007F6FC8" w:rsidRPr="00687991">
        <w:rPr>
          <w:color w:val="000000"/>
          <w:sz w:val="28"/>
          <w:szCs w:val="28"/>
        </w:rPr>
        <w:t xml:space="preserve">: </w:t>
      </w:r>
    </w:p>
    <w:p w:rsidR="007F6FC8" w:rsidRPr="00687991" w:rsidRDefault="005F359A" w:rsidP="007F6F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7991">
        <w:rPr>
          <w:color w:val="000000"/>
          <w:sz w:val="28"/>
          <w:szCs w:val="28"/>
        </w:rPr>
        <w:t>Формирование лидерских качеств характера, таких как организованность, собранность</w:t>
      </w:r>
      <w:r w:rsidR="0034060F">
        <w:rPr>
          <w:color w:val="000000"/>
          <w:sz w:val="28"/>
          <w:szCs w:val="28"/>
        </w:rPr>
        <w:t>, способствующих привитию навыков самообслуживания, потребность трудолюбия,</w:t>
      </w:r>
      <w:r w:rsidRPr="00687991">
        <w:rPr>
          <w:color w:val="000000"/>
          <w:sz w:val="28"/>
          <w:szCs w:val="28"/>
        </w:rPr>
        <w:t xml:space="preserve"> через умение рационально использовать время.</w:t>
      </w:r>
    </w:p>
    <w:p w:rsidR="007F6FC8" w:rsidRPr="00687991" w:rsidRDefault="007F6FC8" w:rsidP="007F6FC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7991">
        <w:rPr>
          <w:b/>
          <w:bCs/>
          <w:color w:val="000000"/>
          <w:sz w:val="28"/>
          <w:szCs w:val="28"/>
        </w:rPr>
        <w:t>Задачи:</w:t>
      </w:r>
    </w:p>
    <w:p w:rsidR="006A6BE5" w:rsidRPr="00687991" w:rsidRDefault="0034060F" w:rsidP="006A6BE5">
      <w:pPr>
        <w:pStyle w:val="a3"/>
        <w:numPr>
          <w:ilvl w:val="0"/>
          <w:numId w:val="4"/>
        </w:numPr>
        <w:spacing w:before="90" w:beforeAutospacing="0" w:after="90" w:afterAutospacing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Научить навыкам </w:t>
      </w:r>
      <w:r w:rsidR="007F6FC8" w:rsidRPr="00687991">
        <w:rPr>
          <w:color w:val="000000"/>
          <w:sz w:val="28"/>
          <w:szCs w:val="28"/>
        </w:rPr>
        <w:t>успешного управления сво</w:t>
      </w:r>
      <w:r>
        <w:rPr>
          <w:color w:val="000000"/>
          <w:sz w:val="28"/>
          <w:szCs w:val="28"/>
        </w:rPr>
        <w:t>им учебным и свободным временем для эффективности трудовой деятельности.</w:t>
      </w:r>
    </w:p>
    <w:p w:rsidR="007F6FC8" w:rsidRDefault="006A6BE5" w:rsidP="006A6BE5">
      <w:pPr>
        <w:pStyle w:val="a3"/>
        <w:numPr>
          <w:ilvl w:val="0"/>
          <w:numId w:val="4"/>
        </w:numPr>
        <w:spacing w:before="90" w:beforeAutospacing="0" w:after="90" w:afterAutospacing="0"/>
        <w:rPr>
          <w:sz w:val="28"/>
          <w:szCs w:val="28"/>
        </w:rPr>
      </w:pPr>
      <w:r w:rsidRPr="00687991">
        <w:rPr>
          <w:sz w:val="28"/>
          <w:szCs w:val="28"/>
        </w:rPr>
        <w:t xml:space="preserve"> обучить эффективным </w:t>
      </w:r>
      <w:r w:rsidRPr="0087173D">
        <w:rPr>
          <w:sz w:val="28"/>
          <w:szCs w:val="28"/>
        </w:rPr>
        <w:t>принципам</w:t>
      </w:r>
      <w:r w:rsidRPr="00687991">
        <w:rPr>
          <w:sz w:val="28"/>
          <w:szCs w:val="28"/>
        </w:rPr>
        <w:t xml:space="preserve"> планирования и рационального использования времени</w:t>
      </w:r>
    </w:p>
    <w:p w:rsidR="0034060F" w:rsidRPr="00687991" w:rsidRDefault="0034060F" w:rsidP="006A6BE5">
      <w:pPr>
        <w:pStyle w:val="a3"/>
        <w:numPr>
          <w:ilvl w:val="0"/>
          <w:numId w:val="4"/>
        </w:numPr>
        <w:spacing w:before="90" w:beforeAutospacing="0" w:after="90" w:afterAutospacing="0"/>
        <w:rPr>
          <w:sz w:val="28"/>
          <w:szCs w:val="28"/>
        </w:rPr>
      </w:pPr>
      <w:r>
        <w:rPr>
          <w:sz w:val="28"/>
          <w:szCs w:val="28"/>
        </w:rPr>
        <w:t>Заинтересовать видами профессий, связанных с кинематографией</w:t>
      </w:r>
    </w:p>
    <w:p w:rsidR="005F359A" w:rsidRPr="00687991" w:rsidRDefault="005F359A" w:rsidP="007F6FC8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44664" w:rsidRPr="00687991" w:rsidRDefault="00C44664" w:rsidP="00C44664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6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методическая разработка представляет собой частную методику проведения открытого занятия. Она составлена в соответствии с требованиями, предъявляемыми к методическим разработкам. Содержит следующие разделы: «Пояснительная записка», «Методические указания», «Литература», «Приложение».</w:t>
      </w:r>
    </w:p>
    <w:p w:rsidR="00C44664" w:rsidRPr="00C44664" w:rsidRDefault="00C44664" w:rsidP="00C44664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Pr="00C4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анятие направлено на </w:t>
      </w:r>
      <w:r w:rsidRPr="0068799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лидерских качеств характера, таких как организованность, собранность через умение рационально использовать время. (Формирование умений и навыков эффективного использования времени)</w:t>
      </w:r>
      <w:r w:rsidRPr="00C44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развитие навыков </w:t>
      </w:r>
      <w:r w:rsidR="006A6BE5" w:rsidRPr="0087173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 команде</w:t>
      </w:r>
      <w:r w:rsidRPr="00C446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664" w:rsidRDefault="00C44664" w:rsidP="00C44664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46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предназначена  в помощь  педагогам-организаторам образовательных учреждений, для проведения занятий с активом детской общественной организации,   а также может быть использована классными руководителями для проведения классных часов.  Методическая</w:t>
      </w:r>
      <w:r w:rsidR="006A6BE5" w:rsidRPr="0068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включает в себя: по</w:t>
      </w:r>
      <w:r w:rsidRPr="00C44664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яснительную записку, методические указания, сценарий классного часа, приложения.</w:t>
      </w:r>
    </w:p>
    <w:p w:rsidR="00687991" w:rsidRPr="00C44664" w:rsidRDefault="00687991" w:rsidP="00C44664">
      <w:pPr>
        <w:shd w:val="clear" w:color="auto" w:fill="FFFFFF"/>
        <w:spacing w:after="0" w:line="36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664" w:rsidRPr="00687991" w:rsidRDefault="00C44664" w:rsidP="00C446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указания</w:t>
      </w:r>
    </w:p>
    <w:p w:rsidR="00C44664" w:rsidRPr="00687991" w:rsidRDefault="00C44664" w:rsidP="006A6BE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Открытое занятие «Управление временем» рассчитан</w:t>
      </w:r>
      <w:r w:rsidR="006A6BE5" w:rsidRPr="0068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68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12 обучающихся </w:t>
      </w:r>
      <w:r w:rsidR="006A6BE5" w:rsidRPr="0068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6-7 классов. При проведении занятия требуется подготовка педагога, со стороны участников занятия предварительной подготовки не требуется. </w:t>
      </w:r>
    </w:p>
    <w:p w:rsidR="00C44664" w:rsidRPr="00687991" w:rsidRDefault="00C44664" w:rsidP="006A6BE5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Данное занятие является  очередным  в серии встреч с активом детской организации.</w:t>
      </w:r>
    </w:p>
    <w:p w:rsidR="00C44664" w:rsidRPr="00687991" w:rsidRDefault="00C44664" w:rsidP="006A6BE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7991">
        <w:rPr>
          <w:b/>
          <w:color w:val="000000"/>
          <w:sz w:val="28"/>
          <w:szCs w:val="28"/>
        </w:rPr>
        <w:t xml:space="preserve">Методы:  </w:t>
      </w:r>
      <w:r w:rsidR="0087173D">
        <w:rPr>
          <w:color w:val="000000"/>
          <w:sz w:val="28"/>
          <w:szCs w:val="28"/>
        </w:rPr>
        <w:t>игровой</w:t>
      </w:r>
      <w:r w:rsidRPr="00687991">
        <w:rPr>
          <w:color w:val="000000"/>
          <w:sz w:val="28"/>
          <w:szCs w:val="28"/>
        </w:rPr>
        <w:t xml:space="preserve"> метод, словесный метод</w:t>
      </w:r>
    </w:p>
    <w:p w:rsidR="00C44664" w:rsidRPr="00687991" w:rsidRDefault="00C44664" w:rsidP="006A6BE5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87991">
        <w:rPr>
          <w:b/>
          <w:bCs/>
          <w:color w:val="000000"/>
          <w:sz w:val="28"/>
          <w:szCs w:val="28"/>
        </w:rPr>
        <w:t>Оборудование</w:t>
      </w:r>
      <w:r w:rsidRPr="00687991">
        <w:rPr>
          <w:color w:val="000000"/>
          <w:sz w:val="28"/>
          <w:szCs w:val="28"/>
        </w:rPr>
        <w:t>: доска, ко</w:t>
      </w:r>
      <w:r w:rsidR="0087173D">
        <w:rPr>
          <w:color w:val="000000"/>
          <w:sz w:val="28"/>
          <w:szCs w:val="28"/>
        </w:rPr>
        <w:t>мпьютер, проектор, презентация</w:t>
      </w:r>
      <w:r w:rsidRPr="0087173D">
        <w:rPr>
          <w:color w:val="000000"/>
          <w:sz w:val="28"/>
          <w:szCs w:val="28"/>
        </w:rPr>
        <w:t>,</w:t>
      </w:r>
      <w:r w:rsidRPr="00687991">
        <w:rPr>
          <w:color w:val="000000"/>
          <w:sz w:val="28"/>
          <w:szCs w:val="28"/>
        </w:rPr>
        <w:t xml:space="preserve"> листы с заготовленными заданиями, наг</w:t>
      </w:r>
      <w:r w:rsidR="0087173D">
        <w:rPr>
          <w:color w:val="000000"/>
          <w:sz w:val="28"/>
          <w:szCs w:val="28"/>
        </w:rPr>
        <w:t>лядность в виде часов</w:t>
      </w:r>
      <w:r w:rsidRPr="00687991">
        <w:rPr>
          <w:color w:val="000000"/>
          <w:sz w:val="28"/>
          <w:szCs w:val="28"/>
        </w:rPr>
        <w:t>.</w:t>
      </w:r>
    </w:p>
    <w:p w:rsidR="00C44664" w:rsidRPr="00687991" w:rsidRDefault="00C44664" w:rsidP="006A6BE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7991">
        <w:rPr>
          <w:b/>
          <w:bCs/>
          <w:color w:val="000000"/>
          <w:sz w:val="28"/>
          <w:szCs w:val="28"/>
        </w:rPr>
        <w:t>Длительность:</w:t>
      </w:r>
      <w:r w:rsidRPr="00687991">
        <w:rPr>
          <w:color w:val="000000"/>
          <w:sz w:val="28"/>
          <w:szCs w:val="28"/>
        </w:rPr>
        <w:t xml:space="preserve"> 20 мин</w:t>
      </w:r>
    </w:p>
    <w:p w:rsidR="00C44664" w:rsidRPr="00687991" w:rsidRDefault="00C44664" w:rsidP="006A6BE5">
      <w:pPr>
        <w:pStyle w:val="a3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7991">
        <w:rPr>
          <w:b/>
          <w:bCs/>
          <w:color w:val="000000"/>
          <w:sz w:val="28"/>
          <w:szCs w:val="28"/>
        </w:rPr>
        <w:t>Форма проведения:</w:t>
      </w:r>
      <w:r w:rsidRPr="00687991">
        <w:rPr>
          <w:color w:val="000000"/>
          <w:sz w:val="28"/>
          <w:szCs w:val="28"/>
        </w:rPr>
        <w:t xml:space="preserve"> беседа с группой, выполнение заданий.</w:t>
      </w:r>
    </w:p>
    <w:p w:rsidR="00C44664" w:rsidRPr="00687991" w:rsidRDefault="00C44664" w:rsidP="006A6BE5">
      <w:pPr>
        <w:pStyle w:val="a3"/>
        <w:spacing w:before="0" w:beforeAutospacing="0" w:after="0" w:afterAutospacing="0" w:line="276" w:lineRule="auto"/>
        <w:rPr>
          <w:b/>
          <w:bCs/>
          <w:color w:val="000000"/>
          <w:sz w:val="28"/>
          <w:szCs w:val="28"/>
        </w:rPr>
      </w:pPr>
    </w:p>
    <w:p w:rsidR="00C96BD4" w:rsidRPr="00C96BD4" w:rsidRDefault="00C96BD4" w:rsidP="00C96BD4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6B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</w:t>
      </w:r>
    </w:p>
    <w:p w:rsidR="005F359A" w:rsidRPr="00687991" w:rsidRDefault="00C96BD4" w:rsidP="00C96BD4">
      <w:pPr>
        <w:spacing w:after="0" w:line="360" w:lineRule="auto"/>
        <w:ind w:left="-54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96BD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1. Приветствие. Организационный момент.</w:t>
      </w:r>
    </w:p>
    <w:p w:rsidR="00C96BD4" w:rsidRPr="00687991" w:rsidRDefault="002634F0" w:rsidP="00C96BD4">
      <w:pPr>
        <w:ind w:left="-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87991">
        <w:rPr>
          <w:rFonts w:ascii="Times New Roman" w:hAnsi="Times New Roman" w:cs="Times New Roman"/>
          <w:sz w:val="28"/>
          <w:szCs w:val="28"/>
        </w:rPr>
        <w:t>-</w:t>
      </w:r>
      <w:r w:rsidR="005F359A" w:rsidRPr="00687991">
        <w:rPr>
          <w:rFonts w:ascii="Times New Roman" w:hAnsi="Times New Roman" w:cs="Times New Roman"/>
          <w:sz w:val="28"/>
          <w:szCs w:val="28"/>
        </w:rPr>
        <w:t>Добрый день</w:t>
      </w:r>
      <w:r w:rsidR="00C96BD4" w:rsidRPr="00687991">
        <w:rPr>
          <w:rFonts w:ascii="Times New Roman" w:hAnsi="Times New Roman" w:cs="Times New Roman"/>
          <w:sz w:val="28"/>
          <w:szCs w:val="28"/>
        </w:rPr>
        <w:t xml:space="preserve"> ребята</w:t>
      </w:r>
      <w:r w:rsidR="005F359A" w:rsidRPr="00687991">
        <w:rPr>
          <w:rFonts w:ascii="Times New Roman" w:hAnsi="Times New Roman" w:cs="Times New Roman"/>
          <w:sz w:val="28"/>
          <w:szCs w:val="28"/>
        </w:rPr>
        <w:t xml:space="preserve">! </w:t>
      </w:r>
      <w:r w:rsidR="00C96BD4" w:rsidRPr="00687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рада приветствовать вас на нашем занятии. Меня </w:t>
      </w:r>
      <w:r w:rsidR="00C96BD4" w:rsidRPr="006879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зовут Маргарита Николаевна.  </w:t>
      </w:r>
    </w:p>
    <w:p w:rsidR="00687991" w:rsidRDefault="002634F0" w:rsidP="007F6FC8">
      <w:pPr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-</w:t>
      </w:r>
      <w:r w:rsidR="005F359A" w:rsidRPr="00687991">
        <w:rPr>
          <w:rFonts w:ascii="Times New Roman" w:hAnsi="Times New Roman" w:cs="Times New Roman"/>
          <w:sz w:val="28"/>
          <w:szCs w:val="28"/>
        </w:rPr>
        <w:t>Начнем наше занятие с просмотра «Ералаша». Подумайте: Что хоте</w:t>
      </w:r>
      <w:r w:rsidR="00FD1A3F" w:rsidRPr="00687991">
        <w:rPr>
          <w:rFonts w:ascii="Times New Roman" w:hAnsi="Times New Roman" w:cs="Times New Roman"/>
          <w:sz w:val="28"/>
          <w:szCs w:val="28"/>
        </w:rPr>
        <w:t xml:space="preserve">ли сказать создатели этой серии? </w:t>
      </w:r>
    </w:p>
    <w:p w:rsidR="007F6FC8" w:rsidRPr="00687991" w:rsidRDefault="00C96BD4" w:rsidP="007F6FC8">
      <w:pPr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Внимание на экран.</w:t>
      </w:r>
    </w:p>
    <w:p w:rsidR="00C96BD4" w:rsidRPr="00687991" w:rsidRDefault="00C96BD4" w:rsidP="008408D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991">
        <w:rPr>
          <w:rFonts w:ascii="Times New Roman" w:hAnsi="Times New Roman" w:cs="Times New Roman"/>
          <w:b/>
          <w:sz w:val="28"/>
          <w:szCs w:val="28"/>
        </w:rPr>
        <w:t>Просмотр серии «</w:t>
      </w:r>
      <w:r w:rsidR="002634F0" w:rsidRPr="00687991">
        <w:rPr>
          <w:rFonts w:ascii="Times New Roman" w:hAnsi="Times New Roman" w:cs="Times New Roman"/>
          <w:b/>
          <w:sz w:val="28"/>
          <w:szCs w:val="28"/>
        </w:rPr>
        <w:t>Ералаш</w:t>
      </w:r>
      <w:r w:rsidRPr="00687991">
        <w:rPr>
          <w:rFonts w:ascii="Times New Roman" w:hAnsi="Times New Roman" w:cs="Times New Roman"/>
          <w:b/>
          <w:sz w:val="28"/>
          <w:szCs w:val="28"/>
        </w:rPr>
        <w:t>».</w:t>
      </w:r>
    </w:p>
    <w:p w:rsidR="00C96BD4" w:rsidRPr="00687991" w:rsidRDefault="002634F0" w:rsidP="008408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6A6BE5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Так ч</w:t>
      </w:r>
      <w:r w:rsidR="00C96BD4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то же  хотели сказать создатели этой серии «Ералаша»? </w:t>
      </w:r>
    </w:p>
    <w:p w:rsidR="00EB3323" w:rsidRPr="00687991" w:rsidRDefault="002634F0" w:rsidP="008408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C96BD4" w:rsidRPr="00C96BD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Как вы думаете, </w:t>
      </w:r>
      <w:r w:rsid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этот </w:t>
      </w:r>
      <w:r w:rsidR="00C96BD4" w:rsidRPr="00C96BD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нерасторопный мальчик </w:t>
      </w:r>
      <w:r w:rsidR="00C96BD4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</w:t>
      </w:r>
      <w:r w:rsidR="00C96BD4" w:rsidRPr="00C96BD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танет лидером по жизни?</w:t>
      </w:r>
      <w:r w:rsidR="00C96BD4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C96BD4" w:rsidRPr="00C96BD4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(нет)</w:t>
      </w:r>
      <w:r w:rsidR="00EB3323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Почему? </w:t>
      </w:r>
      <w:r w:rsidR="00EB3323" w:rsidRPr="006879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(ответы детей)</w:t>
      </w:r>
    </w:p>
    <w:p w:rsidR="00EB3323" w:rsidRPr="00687991" w:rsidRDefault="002634F0" w:rsidP="008408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C96BD4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А кто такой лидер?</w:t>
      </w:r>
    </w:p>
    <w:p w:rsidR="00C96BD4" w:rsidRPr="00687991" w:rsidRDefault="00C96BD4" w:rsidP="008408D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6879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Лидер – это тот</w:t>
      </w:r>
      <w:r w:rsidR="008408D8" w:rsidRPr="006879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,</w:t>
      </w:r>
      <w:r w:rsidRPr="006879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 xml:space="preserve"> кто ведет за собой.</w:t>
      </w:r>
    </w:p>
    <w:p w:rsidR="00C96BD4" w:rsidRPr="00687991" w:rsidRDefault="002634F0" w:rsidP="00840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C96BD4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Какие качества нужны для этого?</w:t>
      </w:r>
      <w:r w:rsidR="00C96BD4" w:rsidRPr="00687991">
        <w:rPr>
          <w:rFonts w:ascii="Times New Roman" w:hAnsi="Times New Roman" w:cs="Times New Roman"/>
          <w:sz w:val="28"/>
          <w:szCs w:val="28"/>
        </w:rPr>
        <w:t xml:space="preserve"> </w:t>
      </w:r>
      <w:r w:rsidR="00EB3323" w:rsidRPr="00687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(ответы детей)</w:t>
      </w:r>
    </w:p>
    <w:p w:rsidR="008408D8" w:rsidRPr="00C96BD4" w:rsidRDefault="002634F0" w:rsidP="008408D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8408D8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</w:t>
      </w:r>
      <w:r w:rsidR="00C96BD4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ы правы. Лидер в первую очередь должен быть </w:t>
      </w:r>
      <w:proofErr w:type="spellStart"/>
      <w:r w:rsidR="00C96BD4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самоорганизованным</w:t>
      </w:r>
      <w:proofErr w:type="spellEnd"/>
      <w:r w:rsidR="00C96BD4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, </w:t>
      </w:r>
      <w:r w:rsidR="008408D8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он должен </w:t>
      </w:r>
      <w:r w:rsidR="00C96BD4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уметь управлять временем.</w:t>
      </w:r>
    </w:p>
    <w:p w:rsidR="008408D8" w:rsidRPr="00687991" w:rsidRDefault="002634F0" w:rsidP="008408D8">
      <w:pPr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-</w:t>
      </w:r>
      <w:r w:rsidR="008408D8" w:rsidRPr="00687991">
        <w:rPr>
          <w:rFonts w:ascii="Times New Roman" w:hAnsi="Times New Roman" w:cs="Times New Roman"/>
          <w:sz w:val="28"/>
          <w:szCs w:val="28"/>
        </w:rPr>
        <w:t>Если мы научимся использовать каждый час,</w:t>
      </w:r>
      <w:r w:rsidR="00FD1A3F" w:rsidRPr="00687991">
        <w:rPr>
          <w:rFonts w:ascii="Times New Roman" w:hAnsi="Times New Roman" w:cs="Times New Roman"/>
          <w:sz w:val="28"/>
          <w:szCs w:val="28"/>
        </w:rPr>
        <w:t xml:space="preserve"> каждую минуту и даже секунду</w:t>
      </w:r>
      <w:r w:rsidR="006A6BE5" w:rsidRPr="00687991">
        <w:rPr>
          <w:rFonts w:ascii="Times New Roman" w:hAnsi="Times New Roman" w:cs="Times New Roman"/>
          <w:sz w:val="28"/>
          <w:szCs w:val="28"/>
        </w:rPr>
        <w:t xml:space="preserve"> </w:t>
      </w:r>
      <w:r w:rsidR="00FD1A3F" w:rsidRPr="00687991">
        <w:rPr>
          <w:rFonts w:ascii="Times New Roman" w:hAnsi="Times New Roman" w:cs="Times New Roman"/>
          <w:sz w:val="28"/>
          <w:szCs w:val="28"/>
        </w:rPr>
        <w:t xml:space="preserve">- </w:t>
      </w:r>
      <w:r w:rsidR="008408D8" w:rsidRPr="00687991">
        <w:rPr>
          <w:rFonts w:ascii="Times New Roman" w:hAnsi="Times New Roman" w:cs="Times New Roman"/>
          <w:sz w:val="28"/>
          <w:szCs w:val="28"/>
        </w:rPr>
        <w:t xml:space="preserve"> станем хозяевами своего времени и будем успевать делать гораздо больше. Как же </w:t>
      </w:r>
      <w:r w:rsidR="00FD1A3F" w:rsidRPr="00687991">
        <w:rPr>
          <w:rFonts w:ascii="Times New Roman" w:hAnsi="Times New Roman" w:cs="Times New Roman"/>
          <w:sz w:val="28"/>
          <w:szCs w:val="28"/>
        </w:rPr>
        <w:t>это сделать? Нужно просто научиться управлять временем</w:t>
      </w:r>
      <w:r w:rsidR="008408D8" w:rsidRPr="006879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23" w:rsidRPr="00EB3323" w:rsidRDefault="00EB3323" w:rsidP="00EB3323">
      <w:pPr>
        <w:spacing w:after="0" w:line="240" w:lineRule="auto"/>
        <w:ind w:left="-540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B33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EB3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B33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Постановка цели.</w:t>
      </w:r>
      <w:r w:rsidRPr="00EB33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33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Озвучивание темы</w:t>
      </w:r>
      <w:r w:rsidRPr="00EB3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EB33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занятия.</w:t>
      </w:r>
      <w:r w:rsidRPr="00EB33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B3323" w:rsidRPr="00687991" w:rsidRDefault="00EB3323" w:rsidP="00EB332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Как вы думаете, какова тема нашего занятия? </w:t>
      </w:r>
      <w:r w:rsidRPr="00687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(ответы детей)</w:t>
      </w:r>
    </w:p>
    <w:p w:rsidR="00EB3323" w:rsidRPr="00687991" w:rsidRDefault="00EB3323" w:rsidP="00EB332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 </w:t>
      </w:r>
      <w:r w:rsidRPr="00687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«Управление временем</w:t>
      </w:r>
      <w:r w:rsidRPr="006879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  <w:r w:rsidRPr="006879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прошу вас продолжить фразу </w:t>
      </w:r>
      <w:r w:rsidR="006A6BE5"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6A6BE5" w:rsidRPr="00687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ответы детей)</w:t>
      </w:r>
    </w:p>
    <w:p w:rsidR="00EB3323" w:rsidRPr="00687991" w:rsidRDefault="006A6BE5" w:rsidP="00EB3323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B3323"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</w:t>
      </w:r>
      <w:r w:rsidR="00FD1A3F"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постараемся научиться, как правильно</w:t>
      </w:r>
      <w:r w:rsidR="002634F0"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распределять время</w:t>
      </w:r>
      <w:r w:rsidR="00FD1A3F" w:rsidRPr="006879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D1A3F" w:rsidRPr="00687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B3323" w:rsidRPr="006879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C96BD4" w:rsidRPr="00687991" w:rsidRDefault="008408D8" w:rsidP="007F6FC8">
      <w:pPr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lastRenderedPageBreak/>
        <w:t>А чувствуете ли Вы время?</w:t>
      </w:r>
      <w:r w:rsidR="002634F0" w:rsidRPr="00687991">
        <w:rPr>
          <w:rFonts w:ascii="Times New Roman" w:hAnsi="Times New Roman" w:cs="Times New Roman"/>
          <w:sz w:val="28"/>
          <w:szCs w:val="28"/>
        </w:rPr>
        <w:t xml:space="preserve"> </w:t>
      </w:r>
      <w:r w:rsidR="002634F0" w:rsidRPr="00687991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8408D8" w:rsidRPr="00687991" w:rsidRDefault="008408D8" w:rsidP="008408D8">
      <w:pPr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 xml:space="preserve">Проведем </w:t>
      </w:r>
      <w:r w:rsidRPr="00687991">
        <w:rPr>
          <w:rFonts w:ascii="Times New Roman" w:hAnsi="Times New Roman" w:cs="Times New Roman"/>
          <w:b/>
          <w:sz w:val="28"/>
          <w:szCs w:val="28"/>
        </w:rPr>
        <w:t>тест «Чувство времени».</w:t>
      </w:r>
      <w:r w:rsidRPr="006879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408D8" w:rsidRPr="00687991" w:rsidRDefault="008408D8" w:rsidP="008408D8">
      <w:pPr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Давайте проверим, насколько у каждого из вас развито чувство времени. Закройте, пожалуйста, глаза и постарайтесь после моей команды „начали" уловить тот момент, когда пройдет минута. Как только, с вашей точки зрения, минута пройдет, поднимите руку и откройте глаза, запоминаете свое время с экрана. При этом продолжайте сидеть молча до тех пор, пока все не откроют глаза. Итак, начали.</w:t>
      </w:r>
    </w:p>
    <w:p w:rsidR="008408D8" w:rsidRPr="00687991" w:rsidRDefault="008408D8" w:rsidP="00840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Итак</w:t>
      </w:r>
      <w:r w:rsidR="002774E2" w:rsidRPr="00687991">
        <w:rPr>
          <w:rFonts w:ascii="Times New Roman" w:hAnsi="Times New Roman" w:cs="Times New Roman"/>
          <w:sz w:val="28"/>
          <w:szCs w:val="28"/>
        </w:rPr>
        <w:t xml:space="preserve">, </w:t>
      </w:r>
      <w:r w:rsidRPr="00687991">
        <w:rPr>
          <w:rFonts w:ascii="Times New Roman" w:hAnsi="Times New Roman" w:cs="Times New Roman"/>
          <w:sz w:val="28"/>
          <w:szCs w:val="28"/>
        </w:rPr>
        <w:t xml:space="preserve">люди, чьи внутренние часы сильно спешат. Их интересы устремлены вперед в будущее («мое завтра начинается сегодня»).   </w:t>
      </w:r>
    </w:p>
    <w:p w:rsidR="008408D8" w:rsidRPr="00687991" w:rsidRDefault="008408D8" w:rsidP="00840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•</w:t>
      </w:r>
      <w:r w:rsidRPr="00687991">
        <w:rPr>
          <w:rFonts w:ascii="Times New Roman" w:hAnsi="Times New Roman" w:cs="Times New Roman"/>
          <w:sz w:val="28"/>
          <w:szCs w:val="28"/>
        </w:rPr>
        <w:tab/>
        <w:t xml:space="preserve"> люди, чьи внутренние часы отстают. Их интересы обращены в прошлое, не торопятся</w:t>
      </w:r>
    </w:p>
    <w:p w:rsidR="008408D8" w:rsidRPr="00687991" w:rsidRDefault="008408D8" w:rsidP="00840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•</w:t>
      </w:r>
      <w:r w:rsidRPr="00687991">
        <w:rPr>
          <w:rFonts w:ascii="Times New Roman" w:hAnsi="Times New Roman" w:cs="Times New Roman"/>
          <w:sz w:val="28"/>
          <w:szCs w:val="28"/>
        </w:rPr>
        <w:tab/>
        <w:t>люди, чьи внутренние часы идут точно. Их жизнь зафиксирована только на настоящем (только «здесь и сейчас»);</w:t>
      </w:r>
    </w:p>
    <w:p w:rsidR="002634F0" w:rsidRPr="002634F0" w:rsidRDefault="002634F0" w:rsidP="002634F0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2634F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Обсуждение, интерпретация</w:t>
      </w:r>
    </w:p>
    <w:p w:rsidR="002634F0" w:rsidRPr="00687991" w:rsidRDefault="002634F0" w:rsidP="002774E2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634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Ребят, согласны ли вы с результатами теста? </w:t>
      </w:r>
      <w:r w:rsidRPr="002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2774E2" w:rsidRPr="0068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</w:t>
      </w:r>
      <w:r w:rsidR="002774E2" w:rsidRPr="006879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774E2" w:rsidRPr="006879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детей</w:t>
      </w:r>
      <w:r w:rsidRPr="002634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634F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F5E83" w:rsidRPr="00687991" w:rsidRDefault="00CF5E83" w:rsidP="002774E2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Вывод</w:t>
      </w: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 Значит,</w:t>
      </w:r>
      <w:r w:rsidRPr="00687991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2774E2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среди вас есть </w:t>
      </w: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все три категории людей.</w:t>
      </w:r>
      <w:r w:rsidRPr="00687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8D8" w:rsidRPr="00687991" w:rsidRDefault="002F64F5" w:rsidP="002774E2">
      <w:pPr>
        <w:jc w:val="both"/>
        <w:rPr>
          <w:rFonts w:ascii="Times New Roman" w:hAnsi="Times New Roman" w:cs="Times New Roman"/>
          <w:sz w:val="28"/>
          <w:szCs w:val="28"/>
        </w:rPr>
      </w:pPr>
      <w:r w:rsidRPr="002F64F5">
        <w:rPr>
          <w:rFonts w:ascii="Times New Roman" w:hAnsi="Times New Roman" w:cs="Times New Roman"/>
          <w:sz w:val="28"/>
          <w:szCs w:val="28"/>
        </w:rPr>
        <w:t>У</w:t>
      </w:r>
      <w:r w:rsidR="008470C3" w:rsidRPr="002F64F5">
        <w:rPr>
          <w:rFonts w:ascii="Times New Roman" w:hAnsi="Times New Roman" w:cs="Times New Roman"/>
          <w:sz w:val="28"/>
          <w:szCs w:val="28"/>
        </w:rPr>
        <w:t>мея чувствовать</w:t>
      </w:r>
      <w:r w:rsidR="008408D8" w:rsidRPr="002F64F5">
        <w:rPr>
          <w:rFonts w:ascii="Times New Roman" w:hAnsi="Times New Roman" w:cs="Times New Roman"/>
          <w:sz w:val="28"/>
          <w:szCs w:val="28"/>
        </w:rPr>
        <w:t xml:space="preserve"> вре</w:t>
      </w:r>
      <w:r w:rsidR="002634F0" w:rsidRPr="002F64F5">
        <w:rPr>
          <w:rFonts w:ascii="Times New Roman" w:hAnsi="Times New Roman" w:cs="Times New Roman"/>
          <w:sz w:val="28"/>
          <w:szCs w:val="28"/>
        </w:rPr>
        <w:t>мя, вы</w:t>
      </w:r>
      <w:r w:rsidR="002634F0" w:rsidRPr="00687991">
        <w:rPr>
          <w:rFonts w:ascii="Times New Roman" w:hAnsi="Times New Roman" w:cs="Times New Roman"/>
          <w:sz w:val="28"/>
          <w:szCs w:val="28"/>
        </w:rPr>
        <w:t xml:space="preserve"> научитесь его правильно  распределять.</w:t>
      </w:r>
    </w:p>
    <w:p w:rsidR="008408D8" w:rsidRPr="00687991" w:rsidRDefault="008408D8" w:rsidP="008408D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b/>
          <w:sz w:val="28"/>
          <w:szCs w:val="28"/>
        </w:rPr>
        <w:t xml:space="preserve">Скажите, </w:t>
      </w:r>
      <w:r w:rsidRPr="00687991">
        <w:rPr>
          <w:rFonts w:ascii="Times New Roman" w:hAnsi="Times New Roman" w:cs="Times New Roman"/>
          <w:sz w:val="28"/>
          <w:szCs w:val="28"/>
        </w:rPr>
        <w:t xml:space="preserve">где вам может пригодиться чувство времени? </w:t>
      </w:r>
      <w:r w:rsidR="002634F0" w:rsidRPr="00687991">
        <w:rPr>
          <w:rFonts w:ascii="Times New Roman" w:hAnsi="Times New Roman" w:cs="Times New Roman"/>
          <w:b/>
          <w:sz w:val="28"/>
          <w:szCs w:val="28"/>
        </w:rPr>
        <w:t>(ответы детей)</w:t>
      </w:r>
    </w:p>
    <w:p w:rsidR="008B58B7" w:rsidRPr="00687991" w:rsidRDefault="002634F0" w:rsidP="008B5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b/>
          <w:sz w:val="28"/>
          <w:szCs w:val="28"/>
        </w:rPr>
        <w:t>П</w:t>
      </w:r>
      <w:r w:rsidR="008B58B7" w:rsidRPr="00687991">
        <w:rPr>
          <w:rFonts w:ascii="Times New Roman" w:hAnsi="Times New Roman" w:cs="Times New Roman"/>
          <w:b/>
          <w:sz w:val="28"/>
          <w:szCs w:val="28"/>
        </w:rPr>
        <w:t>риходилось</w:t>
      </w:r>
      <w:r w:rsidR="008B58B7" w:rsidRPr="00687991">
        <w:rPr>
          <w:rFonts w:ascii="Times New Roman" w:hAnsi="Times New Roman" w:cs="Times New Roman"/>
          <w:sz w:val="28"/>
          <w:szCs w:val="28"/>
        </w:rPr>
        <w:t xml:space="preserve"> ли вам организовывать мероприятия в школе, в классе? </w:t>
      </w:r>
    </w:p>
    <w:p w:rsidR="008B58B7" w:rsidRPr="00687991" w:rsidRDefault="00EB3323" w:rsidP="008B5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 xml:space="preserve">Что для этого необходимо? </w:t>
      </w:r>
      <w:r w:rsidR="008B58B7" w:rsidRPr="00687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8B7" w:rsidRPr="00687991" w:rsidRDefault="00EB3323" w:rsidP="008B5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 xml:space="preserve">Предлагаю вам </w:t>
      </w:r>
      <w:r w:rsidR="008B58B7" w:rsidRPr="00687991">
        <w:rPr>
          <w:rFonts w:ascii="Times New Roman" w:hAnsi="Times New Roman" w:cs="Times New Roman"/>
          <w:sz w:val="28"/>
          <w:szCs w:val="28"/>
        </w:rPr>
        <w:t>попробовать себя в качестве</w:t>
      </w:r>
      <w:r w:rsidR="00490785" w:rsidRPr="00687991">
        <w:rPr>
          <w:rFonts w:ascii="Times New Roman" w:hAnsi="Times New Roman" w:cs="Times New Roman"/>
          <w:sz w:val="28"/>
          <w:szCs w:val="28"/>
        </w:rPr>
        <w:t xml:space="preserve"> режиссера </w:t>
      </w:r>
      <w:r w:rsidRPr="00687991">
        <w:rPr>
          <w:rFonts w:ascii="Times New Roman" w:hAnsi="Times New Roman" w:cs="Times New Roman"/>
          <w:sz w:val="28"/>
          <w:szCs w:val="28"/>
        </w:rPr>
        <w:t xml:space="preserve">  общешкольного мероприятия</w:t>
      </w:r>
      <w:r w:rsidR="00AE3106">
        <w:rPr>
          <w:rFonts w:ascii="Times New Roman" w:hAnsi="Times New Roman" w:cs="Times New Roman"/>
          <w:sz w:val="28"/>
          <w:szCs w:val="28"/>
        </w:rPr>
        <w:t xml:space="preserve"> « День семьи»</w:t>
      </w:r>
      <w:r w:rsidRPr="00687991">
        <w:rPr>
          <w:rFonts w:ascii="Times New Roman" w:hAnsi="Times New Roman" w:cs="Times New Roman"/>
          <w:sz w:val="28"/>
          <w:szCs w:val="28"/>
        </w:rPr>
        <w:t>.</w:t>
      </w:r>
      <w:r w:rsidR="00687991">
        <w:rPr>
          <w:rFonts w:ascii="Times New Roman" w:hAnsi="Times New Roman" w:cs="Times New Roman"/>
          <w:sz w:val="28"/>
          <w:szCs w:val="28"/>
        </w:rPr>
        <w:t xml:space="preserve"> А кто такой режиссё</w:t>
      </w:r>
      <w:r w:rsidR="00490785" w:rsidRPr="00687991">
        <w:rPr>
          <w:rFonts w:ascii="Times New Roman" w:hAnsi="Times New Roman" w:cs="Times New Roman"/>
          <w:sz w:val="28"/>
          <w:szCs w:val="28"/>
        </w:rPr>
        <w:t>р?</w:t>
      </w:r>
      <w:r w:rsidR="00490785" w:rsidRPr="00687991">
        <w:rPr>
          <w:rFonts w:ascii="Times New Roman" w:hAnsi="Times New Roman" w:cs="Times New Roman"/>
          <w:b/>
          <w:sz w:val="28"/>
          <w:szCs w:val="28"/>
        </w:rPr>
        <w:t xml:space="preserve"> (ответы детей)</w:t>
      </w:r>
    </w:p>
    <w:p w:rsidR="00490785" w:rsidRPr="00687991" w:rsidRDefault="00490785" w:rsidP="008B58B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Режиссер - человек, который управляет процессом создания какого-либо зрелища: спектакля, фильма, сериала, шоу-постановки. Таким образом, профессия режиссера имеет отношение к следующим областям: кинематограф, цирк, театр и т.д.</w:t>
      </w:r>
    </w:p>
    <w:p w:rsidR="0069577C" w:rsidRPr="008470C3" w:rsidRDefault="008470C3" w:rsidP="008B58B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Работа над игрой</w:t>
      </w:r>
    </w:p>
    <w:p w:rsidR="00490785" w:rsidRPr="00687991" w:rsidRDefault="00687991" w:rsidP="00490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у</w:t>
      </w:r>
      <w:r w:rsidR="00490785" w:rsidRPr="00687991">
        <w:rPr>
          <w:rFonts w:ascii="Times New Roman" w:hAnsi="Times New Roman" w:cs="Times New Roman"/>
          <w:sz w:val="28"/>
          <w:szCs w:val="28"/>
        </w:rPr>
        <w:t xml:space="preserve"> вас на столе листочки с этапами мероприятия. Ваша задача распределить их логический порядок и указать время, которое необходимо для проведения именно данного этапа. </w:t>
      </w:r>
    </w:p>
    <w:p w:rsidR="00490785" w:rsidRPr="00687991" w:rsidRDefault="00490785" w:rsidP="00490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Помните одно: общее количество мероприятия не должно превышать 45 минут!</w:t>
      </w:r>
    </w:p>
    <w:p w:rsidR="004012BE" w:rsidRPr="00687991" w:rsidRDefault="004012BE" w:rsidP="0040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Оригинальное начало мероприятия (откры</w:t>
      </w:r>
      <w:r w:rsidR="00AE3106">
        <w:rPr>
          <w:rFonts w:ascii="Times New Roman" w:hAnsi="Times New Roman" w:cs="Times New Roman"/>
          <w:sz w:val="28"/>
          <w:szCs w:val="28"/>
        </w:rPr>
        <w:t>тие)                           2</w:t>
      </w:r>
      <w:r w:rsidRPr="00687991"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4012BE" w:rsidRPr="00687991" w:rsidRDefault="004012BE" w:rsidP="0040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Информационный блок (История праздника</w:t>
      </w:r>
      <w:r w:rsidR="00AE3106">
        <w:rPr>
          <w:rFonts w:ascii="Times New Roman" w:hAnsi="Times New Roman" w:cs="Times New Roman"/>
          <w:sz w:val="28"/>
          <w:szCs w:val="28"/>
        </w:rPr>
        <w:t>)                              3</w:t>
      </w:r>
      <w:r w:rsidRPr="00687991">
        <w:rPr>
          <w:rFonts w:ascii="Times New Roman" w:hAnsi="Times New Roman" w:cs="Times New Roman"/>
          <w:sz w:val="28"/>
          <w:szCs w:val="28"/>
        </w:rPr>
        <w:t xml:space="preserve"> минут</w:t>
      </w:r>
      <w:r w:rsidR="00AE3106">
        <w:rPr>
          <w:rFonts w:ascii="Times New Roman" w:hAnsi="Times New Roman" w:cs="Times New Roman"/>
          <w:sz w:val="28"/>
          <w:szCs w:val="28"/>
        </w:rPr>
        <w:t>ы</w:t>
      </w:r>
    </w:p>
    <w:p w:rsidR="004012BE" w:rsidRPr="00687991" w:rsidRDefault="004012BE" w:rsidP="0040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lastRenderedPageBreak/>
        <w:t>Выступление уч</w:t>
      </w:r>
      <w:r w:rsidR="00AE3106">
        <w:rPr>
          <w:rFonts w:ascii="Times New Roman" w:hAnsi="Times New Roman" w:cs="Times New Roman"/>
          <w:sz w:val="28"/>
          <w:szCs w:val="28"/>
        </w:rPr>
        <w:t>астников (по 3 минуты не менее 6 номеров)       18 минут</w:t>
      </w:r>
    </w:p>
    <w:p w:rsidR="004012BE" w:rsidRDefault="004012BE" w:rsidP="0040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 xml:space="preserve">Поздравительный текст ведущих </w:t>
      </w:r>
      <w:proofErr w:type="gramStart"/>
      <w:r w:rsidRPr="0068799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87991">
        <w:rPr>
          <w:rFonts w:ascii="Times New Roman" w:hAnsi="Times New Roman" w:cs="Times New Roman"/>
          <w:sz w:val="28"/>
          <w:szCs w:val="28"/>
        </w:rPr>
        <w:t>поэзия,</w:t>
      </w:r>
      <w:r w:rsidR="0069577C" w:rsidRPr="00687991">
        <w:rPr>
          <w:rFonts w:ascii="Times New Roman" w:hAnsi="Times New Roman" w:cs="Times New Roman"/>
          <w:sz w:val="28"/>
          <w:szCs w:val="28"/>
        </w:rPr>
        <w:t xml:space="preserve"> </w:t>
      </w:r>
      <w:r w:rsidRPr="00687991">
        <w:rPr>
          <w:rFonts w:ascii="Times New Roman" w:hAnsi="Times New Roman" w:cs="Times New Roman"/>
          <w:sz w:val="28"/>
          <w:szCs w:val="28"/>
        </w:rPr>
        <w:t xml:space="preserve">проза) </w:t>
      </w:r>
      <w:r w:rsidR="00AE3106">
        <w:rPr>
          <w:rFonts w:ascii="Times New Roman" w:hAnsi="Times New Roman" w:cs="Times New Roman"/>
          <w:sz w:val="28"/>
          <w:szCs w:val="28"/>
        </w:rPr>
        <w:t xml:space="preserve">                         9</w:t>
      </w:r>
      <w:r w:rsidRPr="00687991">
        <w:rPr>
          <w:rFonts w:ascii="Times New Roman" w:hAnsi="Times New Roman" w:cs="Times New Roman"/>
          <w:sz w:val="28"/>
          <w:szCs w:val="28"/>
        </w:rPr>
        <w:t xml:space="preserve"> минут</w:t>
      </w:r>
    </w:p>
    <w:p w:rsidR="00AE3106" w:rsidRPr="00687991" w:rsidRDefault="00AE3106" w:rsidP="0040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Награждение образцовых семей»                                                   6 минут</w:t>
      </w:r>
    </w:p>
    <w:p w:rsidR="004012BE" w:rsidRPr="00687991" w:rsidRDefault="004012BE" w:rsidP="0040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 xml:space="preserve">Оригинальное завершение.                             </w:t>
      </w:r>
      <w:r w:rsidR="00AE3106">
        <w:rPr>
          <w:rFonts w:ascii="Times New Roman" w:hAnsi="Times New Roman" w:cs="Times New Roman"/>
          <w:sz w:val="28"/>
          <w:szCs w:val="28"/>
        </w:rPr>
        <w:t xml:space="preserve">                               2</w:t>
      </w:r>
      <w:r w:rsidRPr="00687991">
        <w:rPr>
          <w:rFonts w:ascii="Times New Roman" w:hAnsi="Times New Roman" w:cs="Times New Roman"/>
          <w:sz w:val="28"/>
          <w:szCs w:val="28"/>
        </w:rPr>
        <w:t xml:space="preserve"> минуты</w:t>
      </w:r>
    </w:p>
    <w:p w:rsidR="00291736" w:rsidRPr="00687991" w:rsidRDefault="00291736" w:rsidP="00401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1736" w:rsidRPr="00687991" w:rsidRDefault="00291736" w:rsidP="007F6FC8">
      <w:pPr>
        <w:rPr>
          <w:rFonts w:ascii="Times New Roman" w:hAnsi="Times New Roman" w:cs="Times New Roman"/>
          <w:b/>
          <w:sz w:val="28"/>
          <w:szCs w:val="28"/>
        </w:rPr>
      </w:pPr>
      <w:r w:rsidRPr="00687991">
        <w:rPr>
          <w:rFonts w:ascii="Times New Roman" w:hAnsi="Times New Roman" w:cs="Times New Roman"/>
          <w:sz w:val="28"/>
          <w:szCs w:val="28"/>
        </w:rPr>
        <w:t>Каждая команда представляет</w:t>
      </w:r>
      <w:r w:rsidR="008470C3">
        <w:rPr>
          <w:rFonts w:ascii="Times New Roman" w:hAnsi="Times New Roman" w:cs="Times New Roman"/>
          <w:b/>
          <w:sz w:val="28"/>
          <w:szCs w:val="28"/>
        </w:rPr>
        <w:t xml:space="preserve"> защиту</w:t>
      </w:r>
    </w:p>
    <w:p w:rsidR="005F359A" w:rsidRPr="00687991" w:rsidRDefault="00687991" w:rsidP="007F6FC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Сравните</w:t>
      </w:r>
      <w:r w:rsidR="008470C3">
        <w:rPr>
          <w:rFonts w:ascii="Times New Roman" w:hAnsi="Times New Roman" w:cs="Times New Roman"/>
          <w:b/>
          <w:sz w:val="28"/>
          <w:szCs w:val="28"/>
        </w:rPr>
        <w:t xml:space="preserve"> ваши ответы с ответами на экране</w:t>
      </w:r>
    </w:p>
    <w:p w:rsidR="0069577C" w:rsidRPr="0069577C" w:rsidRDefault="0069577C" w:rsidP="006957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9577C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Чья команда была максимально близка к истине, и сберегла драгоценные минуты?</w:t>
      </w:r>
      <w:r w:rsidR="00490785"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:rsidR="006A6BE5" w:rsidRPr="00687991" w:rsidRDefault="00490785" w:rsidP="006A6BE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</w:t>
      </w:r>
      <w:r w:rsidR="006A6BE5" w:rsidRPr="006879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тобы стать успешным человеком, надо работать над собой, развиваться,  ведь от </w:t>
      </w:r>
      <w:r w:rsidR="006A6BE5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эффективности труда зависит ваше будущее.</w:t>
      </w:r>
    </w:p>
    <w:p w:rsidR="003813D2" w:rsidRPr="00687991" w:rsidRDefault="003813D2" w:rsidP="0049078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Вы уже научились работать в роли режиссеров общешкольного мероприятия, будет ли сложно эффективно распланировать свое личное время?  </w:t>
      </w:r>
    </w:p>
    <w:p w:rsidR="00490785" w:rsidRPr="00687991" w:rsidRDefault="003813D2" w:rsidP="0049078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Сколько времени у нас на личное время?  Давайте посчитаем: в </w:t>
      </w:r>
      <w:r w:rsidR="00490785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сутках 24 часа, 9 часов </w:t>
      </w: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- </w:t>
      </w:r>
      <w:r w:rsidR="00490785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 спим, 6 часов - школьные уроки. Нам остается 9 часов.</w:t>
      </w: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Попробуем эффективно распланировать свое личное время.</w:t>
      </w:r>
    </w:p>
    <w:p w:rsidR="00490785" w:rsidRPr="00687991" w:rsidRDefault="008470C3" w:rsidP="00490785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</w:t>
      </w:r>
      <w:r w:rsidR="00490785" w:rsidRPr="00687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гра «Монтажер».</w:t>
      </w:r>
    </w:p>
    <w:p w:rsidR="00291736" w:rsidRPr="00687991" w:rsidRDefault="00291736" w:rsidP="0049078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Предлагаю поиграть. </w:t>
      </w:r>
      <w:r w:rsidR="00490785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Попробуйте себя в роли монтажера:</w:t>
      </w:r>
    </w:p>
    <w:p w:rsidR="00291736" w:rsidRPr="00687991" w:rsidRDefault="00291736" w:rsidP="004907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Что входит в обязанности монтажера?</w:t>
      </w:r>
      <w:r w:rsidRPr="00687991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91736" w:rsidRPr="00687991" w:rsidRDefault="00291736" w:rsidP="0049078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-Монтажер соединяет различные фрагменты, умеет грамотно расставить акценты, сделать привлекательное для зрителя видео, использовать различные эффекты.</w:t>
      </w:r>
    </w:p>
    <w:p w:rsidR="00490785" w:rsidRPr="00687991" w:rsidRDefault="00490785" w:rsidP="0049078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</w:t>
      </w:r>
      <w:r w:rsid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тредактируйте киноленту своего л</w:t>
      </w: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ичного времени</w:t>
      </w:r>
      <w:r w:rsidR="00291736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Ваша задача: вырезать ненужные кадры, которые поглощают время зря. А к доске прикрепить только кадры с конкретными целями</w:t>
      </w:r>
      <w:r w:rsidR="00DF7200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</w:p>
    <w:p w:rsidR="00DF7200" w:rsidRPr="00687991" w:rsidRDefault="00DF7200" w:rsidP="0049078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Защита работы</w:t>
      </w: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DF7200" w:rsidRPr="00687991" w:rsidRDefault="00DF7200" w:rsidP="00DF7200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99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Рефлексия</w:t>
      </w:r>
    </w:p>
    <w:p w:rsidR="00E069B5" w:rsidRDefault="00DF7200" w:rsidP="00DF720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Сейчас хочется узнать, понравилась ли вам наша с вами встреча</w:t>
      </w:r>
      <w:r w:rsidR="00331752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, была</w:t>
      </w:r>
      <w:r w:rsid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331752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ли она полезной</w:t>
      </w:r>
      <w:r w:rsidR="00C9618B" w:rsidRPr="002F6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. Попрошу вас с помощью импровизированных часов</w:t>
      </w:r>
      <w:r w:rsidR="008470C3" w:rsidRPr="002F6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ответить на вопросы. </w:t>
      </w:r>
      <w:r w:rsidR="002F64F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Соедините центр циферблата со словом «да», или «нет»</w:t>
      </w:r>
    </w:p>
    <w:p w:rsidR="00DF7200" w:rsidRPr="00687991" w:rsidRDefault="00E069B5" w:rsidP="00DF7200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Вопросы: Н</w:t>
      </w:r>
      <w:r w:rsidR="00DF7200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аучились ли вы распределять время, поможет ли умение управлять временем в </w:t>
      </w:r>
      <w:r w:rsidR="00331752" w:rsidRPr="00687991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ваших делах, будущей профессии?</w:t>
      </w:r>
    </w:p>
    <w:p w:rsidR="00DF7200" w:rsidRPr="00687991" w:rsidRDefault="00DF7200" w:rsidP="00DF72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7991">
        <w:rPr>
          <w:b/>
          <w:bCs/>
          <w:color w:val="000000"/>
          <w:sz w:val="28"/>
          <w:szCs w:val="28"/>
        </w:rPr>
        <w:t>Подведение итогов:</w:t>
      </w:r>
    </w:p>
    <w:p w:rsidR="00DF7200" w:rsidRPr="00687991" w:rsidRDefault="00DF7200" w:rsidP="00DF72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7991">
        <w:rPr>
          <w:b/>
          <w:bCs/>
          <w:color w:val="000000"/>
          <w:sz w:val="28"/>
          <w:szCs w:val="28"/>
          <w:u w:val="single"/>
        </w:rPr>
        <w:t xml:space="preserve">Итак, </w:t>
      </w:r>
      <w:r w:rsidRPr="00687991">
        <w:rPr>
          <w:color w:val="000000"/>
          <w:sz w:val="28"/>
          <w:szCs w:val="28"/>
        </w:rPr>
        <w:t>сегодня мы с вами получили навыки</w:t>
      </w:r>
      <w:r w:rsidRPr="00687991">
        <w:rPr>
          <w:sz w:val="28"/>
          <w:szCs w:val="28"/>
        </w:rPr>
        <w:t xml:space="preserve"> </w:t>
      </w:r>
      <w:r w:rsidRPr="00687991">
        <w:rPr>
          <w:color w:val="000000"/>
          <w:sz w:val="28"/>
          <w:szCs w:val="28"/>
        </w:rPr>
        <w:t xml:space="preserve">планирования и рационального использования времени. </w:t>
      </w:r>
    </w:p>
    <w:p w:rsidR="00DF7200" w:rsidRPr="00687991" w:rsidRDefault="00DF7200" w:rsidP="00DF72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687991">
        <w:rPr>
          <w:color w:val="000000"/>
          <w:sz w:val="28"/>
          <w:szCs w:val="28"/>
        </w:rPr>
        <w:lastRenderedPageBreak/>
        <w:t xml:space="preserve">На этом наше занятие подошло к концу. Но перед тем как вы уйдёте, посмотрите памятку «Тайм </w:t>
      </w:r>
      <w:proofErr w:type="gramStart"/>
      <w:r w:rsidRPr="00687991">
        <w:rPr>
          <w:color w:val="000000"/>
          <w:sz w:val="28"/>
          <w:szCs w:val="28"/>
        </w:rPr>
        <w:t>–м</w:t>
      </w:r>
      <w:proofErr w:type="gramEnd"/>
      <w:r w:rsidRPr="00687991">
        <w:rPr>
          <w:color w:val="000000"/>
          <w:sz w:val="28"/>
          <w:szCs w:val="28"/>
        </w:rPr>
        <w:t>енеджмент для школьника». Изучите ее дома, используйте ее при планировании своего времени.</w:t>
      </w:r>
    </w:p>
    <w:p w:rsidR="00687991" w:rsidRPr="00687991" w:rsidRDefault="00687991" w:rsidP="00DF7200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687991" w:rsidRPr="00687991" w:rsidRDefault="00687991" w:rsidP="0068799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Завершая нашу встречу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,</w:t>
      </w:r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зачитаю вам ценный совет:</w:t>
      </w:r>
    </w:p>
    <w:p w:rsidR="00687991" w:rsidRPr="00687991" w:rsidRDefault="00687991" w:rsidP="006879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87991" w:rsidRPr="00687991" w:rsidRDefault="00687991" w:rsidP="006879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87991">
        <w:rPr>
          <w:rFonts w:ascii="Times New Roman" w:hAnsi="Times New Roman" w:cs="Times New Roman"/>
          <w:sz w:val="28"/>
          <w:szCs w:val="28"/>
          <w:lang w:eastAsia="ru-RU"/>
        </w:rPr>
        <w:t xml:space="preserve">Чтобы узнать цену одной МИНУТЫ, спроси кого-то, кто опоздал на поезд, самолет или автобус. </w:t>
      </w:r>
    </w:p>
    <w:p w:rsidR="00687991" w:rsidRPr="00687991" w:rsidRDefault="00687991" w:rsidP="0068799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687991">
        <w:rPr>
          <w:rFonts w:ascii="Times New Roman" w:hAnsi="Times New Roman" w:cs="Times New Roman"/>
          <w:sz w:val="28"/>
          <w:szCs w:val="28"/>
          <w:lang w:eastAsia="ru-RU"/>
        </w:rPr>
        <w:t>Чтобы узнать цен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 одной </w:t>
      </w:r>
      <w:r w:rsidRPr="00687991">
        <w:rPr>
          <w:rFonts w:ascii="Times New Roman" w:hAnsi="Times New Roman" w:cs="Times New Roman"/>
          <w:sz w:val="28"/>
          <w:szCs w:val="28"/>
          <w:lang w:eastAsia="ru-RU"/>
        </w:rPr>
        <w:t xml:space="preserve">СЕКУНДЫ, спроси того, кто на Олимпийский Играх получил Серебряную медаль. </w:t>
      </w:r>
      <w:proofErr w:type="gramEnd"/>
    </w:p>
    <w:p w:rsidR="00687991" w:rsidRPr="00687991" w:rsidRDefault="00687991" w:rsidP="00687991">
      <w:pPr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687991" w:rsidRPr="00687991" w:rsidRDefault="00687991" w:rsidP="00687991">
      <w:pPr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Цените врем</w:t>
      </w:r>
      <w:proofErr w:type="gramStart"/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я-</w:t>
      </w:r>
      <w:proofErr w:type="gramEnd"/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оно бесценно! Спасибо за участие! </w:t>
      </w:r>
    </w:p>
    <w:p w:rsidR="00687991" w:rsidRPr="00687991" w:rsidRDefault="00687991" w:rsidP="00687991">
      <w:pPr>
        <w:spacing w:after="160" w:line="25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</w:p>
    <w:p w:rsidR="00687991" w:rsidRPr="00687991" w:rsidRDefault="00687991" w:rsidP="00687991">
      <w:pPr>
        <w:spacing w:after="160" w:line="256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687991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Литература:</w:t>
      </w:r>
    </w:p>
    <w:p w:rsidR="00687991" w:rsidRPr="00687991" w:rsidRDefault="008470C3" w:rsidP="008470C3">
      <w:pPr>
        <w:pStyle w:val="a4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8470C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ht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tp://wikipedia-org.xyz/</w:t>
      </w:r>
      <w:r w:rsidRPr="008470C3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википедия</w:t>
      </w:r>
    </w:p>
    <w:p w:rsidR="00687991" w:rsidRDefault="00687991" w:rsidP="00687991">
      <w:pPr>
        <w:pStyle w:val="a4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 w:rsidRPr="00687991"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Образовательная программа личностного развития старшеклассников, формирования системы компетенций межличностного общения «Основы лидерства».- Казань: РИО ГУ «РЦМКО», 2011.-28с.</w:t>
      </w:r>
    </w:p>
    <w:p w:rsidR="008470C3" w:rsidRDefault="00E069B5" w:rsidP="00687991">
      <w:pPr>
        <w:pStyle w:val="a4"/>
        <w:numPr>
          <w:ilvl w:val="0"/>
          <w:numId w:val="5"/>
        </w:numPr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  <w:t>Интернет-ресурсы.</w:t>
      </w:r>
    </w:p>
    <w:p w:rsidR="00E069B5" w:rsidRDefault="00E069B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E069B5" w:rsidRDefault="00E069B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E069B5" w:rsidRDefault="00E069B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Default="002F64F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E069B5" w:rsidRDefault="00E069B5" w:rsidP="00E069B5">
      <w:pPr>
        <w:pStyle w:val="a4"/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E069B5" w:rsidRPr="00E069B5" w:rsidRDefault="00E069B5" w:rsidP="002F64F5">
      <w:pPr>
        <w:pStyle w:val="a4"/>
        <w:spacing w:after="160" w:line="25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</w:pPr>
      <w:r w:rsidRPr="00E069B5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 w:bidi="ru-RU"/>
        </w:rPr>
        <w:t>Приложение.</w:t>
      </w:r>
    </w:p>
    <w:p w:rsidR="002F64F5" w:rsidRPr="002F64F5" w:rsidRDefault="002F64F5" w:rsidP="002F6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 xml:space="preserve">                                                                      Памятка. </w:t>
      </w:r>
    </w:p>
    <w:p w:rsidR="002F64F5" w:rsidRPr="002F64F5" w:rsidRDefault="002F64F5" w:rsidP="002F6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1.</w:t>
      </w: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>Заведите себе «дневник времени» (или личную рабочую книгу). Она одновременно может служить вам и календарем, и средством для планирования времени, и записной книжкой.</w:t>
      </w:r>
    </w:p>
    <w:p w:rsidR="002F64F5" w:rsidRPr="002F64F5" w:rsidRDefault="002F64F5" w:rsidP="002F6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2.</w:t>
      </w: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>Правильно распределяйте дела во времени.</w:t>
      </w:r>
    </w:p>
    <w:p w:rsidR="002F64F5" w:rsidRPr="002F64F5" w:rsidRDefault="002F64F5" w:rsidP="002F6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•</w:t>
      </w: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>составление списка дел;</w:t>
      </w:r>
    </w:p>
    <w:p w:rsidR="002F64F5" w:rsidRPr="002F64F5" w:rsidRDefault="002F64F5" w:rsidP="002F6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•</w:t>
      </w: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>упорядочение дел в списке (подумайте и запишите, в каком порядке вы будете завтра выполнять намеченные мероприятия);</w:t>
      </w:r>
    </w:p>
    <w:p w:rsidR="002F64F5" w:rsidRPr="002F64F5" w:rsidRDefault="002F64F5" w:rsidP="002F6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•</w:t>
      </w: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разделение списка на два: список регулярных дел и список прочих дел. </w:t>
      </w:r>
    </w:p>
    <w:p w:rsidR="002F64F5" w:rsidRPr="002F64F5" w:rsidRDefault="002F64F5" w:rsidP="002F6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3.</w:t>
      </w: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Если в течение дня вы выполнили запланированные дела, поставьте «+», если не сделали – поставьте «-».</w:t>
      </w:r>
    </w:p>
    <w:p w:rsidR="002F64F5" w:rsidRPr="002F64F5" w:rsidRDefault="002F64F5" w:rsidP="002F6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4.</w:t>
      </w: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После того, как вы обдумаете выполненные и невыполненные дела, составьте план на новый день, включив в него те дела, которые вы не успели доделать.</w:t>
      </w:r>
    </w:p>
    <w:p w:rsidR="002F64F5" w:rsidRPr="002F64F5" w:rsidRDefault="002F64F5" w:rsidP="002F6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5.</w:t>
      </w: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 Маленькие дела на 3 минуты необходимо делать сразу. Дела, на выполнение которых нужно больше, чем 3 минуты, нужно сделать в ближайшее время.</w:t>
      </w:r>
    </w:p>
    <w:p w:rsidR="002F64F5" w:rsidRPr="002F64F5" w:rsidRDefault="002F64F5" w:rsidP="002F64F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>6.</w:t>
      </w:r>
      <w:r w:rsidRPr="002F64F5">
        <w:rPr>
          <w:rFonts w:ascii="Times New Roman" w:hAnsi="Times New Roman" w:cs="Times New Roman"/>
          <w:color w:val="000000" w:themeColor="text1"/>
          <w:sz w:val="24"/>
          <w:szCs w:val="24"/>
          <w:lang w:eastAsia="ru-RU" w:bidi="ru-RU"/>
        </w:rPr>
        <w:tab/>
        <w:t xml:space="preserve">Начатое дело доводите до конца, иначе вы снижаете свою эффективность в 5 раз. </w:t>
      </w:r>
    </w:p>
    <w:p w:rsidR="002F64F5" w:rsidRDefault="002F64F5" w:rsidP="002F64F5">
      <w:pPr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2F64F5" w:rsidRPr="002F64F5" w:rsidRDefault="002F64F5" w:rsidP="002F64F5">
      <w:pPr>
        <w:spacing w:after="160" w:line="256" w:lineRule="auto"/>
        <w:rPr>
          <w:rFonts w:ascii="Times New Roman" w:hAnsi="Times New Roman" w:cs="Times New Roman"/>
          <w:color w:val="000000" w:themeColor="text1"/>
          <w:sz w:val="28"/>
          <w:szCs w:val="28"/>
          <w:lang w:eastAsia="ru-RU" w:bidi="ru-RU"/>
        </w:rPr>
      </w:pPr>
    </w:p>
    <w:p w:rsidR="00490785" w:rsidRPr="00687991" w:rsidRDefault="00490785" w:rsidP="006A6BE5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F359A" w:rsidRPr="007F6FC8" w:rsidRDefault="005F359A" w:rsidP="007F6FC8"/>
    <w:sectPr w:rsidR="005F359A" w:rsidRPr="007F6FC8" w:rsidSect="0034060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4622CC"/>
    <w:multiLevelType w:val="hybridMultilevel"/>
    <w:tmpl w:val="07B86020"/>
    <w:lvl w:ilvl="0" w:tplc="047C56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3734AF"/>
    <w:multiLevelType w:val="multilevel"/>
    <w:tmpl w:val="ADD09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1890C44"/>
    <w:multiLevelType w:val="hybridMultilevel"/>
    <w:tmpl w:val="33EC4280"/>
    <w:lvl w:ilvl="0" w:tplc="748EF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6B2BD5"/>
    <w:multiLevelType w:val="multilevel"/>
    <w:tmpl w:val="72B87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34718C"/>
    <w:multiLevelType w:val="hybridMultilevel"/>
    <w:tmpl w:val="ABE8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82AB4"/>
    <w:multiLevelType w:val="multilevel"/>
    <w:tmpl w:val="CE16A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886"/>
    <w:rsid w:val="002634F0"/>
    <w:rsid w:val="002774E2"/>
    <w:rsid w:val="00291736"/>
    <w:rsid w:val="00297800"/>
    <w:rsid w:val="002F64F5"/>
    <w:rsid w:val="00331752"/>
    <w:rsid w:val="0034060F"/>
    <w:rsid w:val="003813D2"/>
    <w:rsid w:val="004012BE"/>
    <w:rsid w:val="00490785"/>
    <w:rsid w:val="005F359A"/>
    <w:rsid w:val="00687991"/>
    <w:rsid w:val="0069577C"/>
    <w:rsid w:val="006A6BE5"/>
    <w:rsid w:val="007F6FC8"/>
    <w:rsid w:val="008408D8"/>
    <w:rsid w:val="00842886"/>
    <w:rsid w:val="008470C3"/>
    <w:rsid w:val="0087173D"/>
    <w:rsid w:val="008B58B7"/>
    <w:rsid w:val="008F1B13"/>
    <w:rsid w:val="00AE2A3D"/>
    <w:rsid w:val="00AE3106"/>
    <w:rsid w:val="00C44664"/>
    <w:rsid w:val="00C9618B"/>
    <w:rsid w:val="00C96BD4"/>
    <w:rsid w:val="00CF5E83"/>
    <w:rsid w:val="00DF7200"/>
    <w:rsid w:val="00E069B5"/>
    <w:rsid w:val="00E54629"/>
    <w:rsid w:val="00EB3323"/>
    <w:rsid w:val="00F01BED"/>
    <w:rsid w:val="00FD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FC8"/>
  </w:style>
  <w:style w:type="paragraph" w:styleId="a4">
    <w:name w:val="List Paragraph"/>
    <w:basedOn w:val="a"/>
    <w:uiPriority w:val="34"/>
    <w:qFormat/>
    <w:rsid w:val="00687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7F6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F6FC8"/>
  </w:style>
  <w:style w:type="paragraph" w:styleId="a4">
    <w:name w:val="List Paragraph"/>
    <w:basedOn w:val="a"/>
    <w:uiPriority w:val="34"/>
    <w:qFormat/>
    <w:rsid w:val="00687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Алексеевская СОШ №2</cp:lastModifiedBy>
  <cp:revision>15</cp:revision>
  <dcterms:created xsi:type="dcterms:W3CDTF">2018-03-21T09:10:00Z</dcterms:created>
  <dcterms:modified xsi:type="dcterms:W3CDTF">2018-03-22T11:22:00Z</dcterms:modified>
</cp:coreProperties>
</file>