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CF" w:rsidRDefault="000937CF" w:rsidP="000937CF">
      <w:pPr>
        <w:spacing w:before="100" w:beforeAutospacing="1" w:after="100" w:afterAutospacing="1" w:line="240" w:lineRule="auto"/>
        <w:outlineLvl w:val="1"/>
      </w:pPr>
    </w:p>
    <w:p w:rsidR="000937CF" w:rsidRPr="000937CF" w:rsidRDefault="000937CF" w:rsidP="00093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93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Министерство  образования и науки  Республики Саха (Якутия)</w:t>
      </w:r>
    </w:p>
    <w:p w:rsidR="000937CF" w:rsidRPr="000937CF" w:rsidRDefault="000937CF" w:rsidP="00093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93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ГБПОУ РС(Я) «Светлинский индустриальный техникум»</w:t>
      </w:r>
    </w:p>
    <w:p w:rsidR="000937CF" w:rsidRPr="000937CF" w:rsidRDefault="000937CF" w:rsidP="000937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93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0937CF" w:rsidRPr="000937CF" w:rsidRDefault="000937CF" w:rsidP="000937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3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093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Утверждаю</w:t>
      </w:r>
    </w:p>
    <w:p w:rsidR="000937CF" w:rsidRPr="000937CF" w:rsidRDefault="000937CF" w:rsidP="000937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3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зам. директора по УВР</w:t>
      </w:r>
    </w:p>
    <w:p w:rsidR="000937CF" w:rsidRPr="000937CF" w:rsidRDefault="000937CF" w:rsidP="000937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3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__________  А.Ф.Андреева </w:t>
      </w:r>
    </w:p>
    <w:p w:rsidR="000937CF" w:rsidRPr="000937CF" w:rsidRDefault="000937CF" w:rsidP="000937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3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«___» __________ 2</w:t>
      </w:r>
      <w:r w:rsidR="00AA21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017</w:t>
      </w:r>
      <w:r w:rsidRPr="00093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г.   </w:t>
      </w:r>
    </w:p>
    <w:p w:rsidR="000937CF" w:rsidRPr="000937CF" w:rsidRDefault="000937CF" w:rsidP="000937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3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</w:t>
      </w:r>
    </w:p>
    <w:p w:rsidR="00AA213D" w:rsidRDefault="00AA213D" w:rsidP="000937C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937CF" w:rsidRPr="000937CF" w:rsidRDefault="000937CF" w:rsidP="000937C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937CF">
        <w:rPr>
          <w:rFonts w:ascii="Times New Roman" w:eastAsia="Calibri" w:hAnsi="Times New Roman" w:cs="Times New Roman"/>
          <w:b/>
          <w:sz w:val="36"/>
          <w:szCs w:val="36"/>
        </w:rPr>
        <w:t xml:space="preserve">Всероссийский конкурс «Мастер-Класс Педагога» в номинации «Современное воспитание молодого поколения» </w:t>
      </w:r>
    </w:p>
    <w:p w:rsidR="000937CF" w:rsidRPr="000937CF" w:rsidRDefault="000937CF" w:rsidP="00093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937CF" w:rsidRPr="000937CF" w:rsidRDefault="000937CF" w:rsidP="00093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40"/>
          <w:szCs w:val="40"/>
          <w:u w:val="single"/>
          <w:lang w:eastAsia="ru-RU"/>
        </w:rPr>
        <w:t>Сценарий мероприятия</w:t>
      </w:r>
      <w:r w:rsidRPr="000937CF">
        <w:rPr>
          <w:rFonts w:ascii="Times New Roman" w:eastAsia="Times New Roman" w:hAnsi="Times New Roman" w:cs="Times New Roman"/>
          <w:bCs/>
          <w:iCs/>
          <w:sz w:val="40"/>
          <w:szCs w:val="40"/>
          <w:u w:val="single"/>
          <w:lang w:eastAsia="ru-RU"/>
        </w:rPr>
        <w:t>:</w:t>
      </w:r>
    </w:p>
    <w:p w:rsidR="000937CF" w:rsidRPr="000937CF" w:rsidRDefault="000937CF" w:rsidP="00093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«</w:t>
      </w:r>
      <w:r w:rsidRPr="000937CF">
        <w:t xml:space="preserve"> </w:t>
      </w:r>
      <w:r w:rsidRPr="000937CF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Математический КВН</w:t>
      </w:r>
      <w:r w:rsidRPr="000937CF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»</w:t>
      </w:r>
    </w:p>
    <w:p w:rsidR="000937CF" w:rsidRPr="000937CF" w:rsidRDefault="000937CF" w:rsidP="00093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937CF" w:rsidRPr="000937CF" w:rsidRDefault="000937CF" w:rsidP="00093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937CF" w:rsidRPr="000937CF" w:rsidRDefault="000937CF" w:rsidP="0009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937CF" w:rsidRPr="000937CF" w:rsidRDefault="000937CF" w:rsidP="00093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37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093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Выполнил:</w:t>
      </w:r>
    </w:p>
    <w:p w:rsidR="000937CF" w:rsidRPr="000937CF" w:rsidRDefault="000937CF" w:rsidP="00093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3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="003446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преподаватель математики</w:t>
      </w:r>
    </w:p>
    <w:p w:rsidR="000937CF" w:rsidRPr="000937CF" w:rsidRDefault="000937CF" w:rsidP="00093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3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</w:t>
      </w:r>
      <w:r w:rsidR="003446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</w:t>
      </w:r>
      <w:r w:rsidRPr="00093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 Горбунова М.Ф.</w:t>
      </w:r>
    </w:p>
    <w:p w:rsidR="000937CF" w:rsidRPr="000937CF" w:rsidRDefault="000937CF" w:rsidP="00093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937CF" w:rsidRDefault="000937CF" w:rsidP="0009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A213D" w:rsidRDefault="00AA213D" w:rsidP="0009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A213D" w:rsidRPr="000937CF" w:rsidRDefault="00AA213D" w:rsidP="0009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937CF" w:rsidRDefault="000937CF" w:rsidP="00093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2017</w:t>
      </w:r>
    </w:p>
    <w:p w:rsidR="003446E9" w:rsidRDefault="003446E9" w:rsidP="00093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446E9" w:rsidRPr="000937CF" w:rsidRDefault="003446E9" w:rsidP="00093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937CF" w:rsidRPr="000937CF" w:rsidRDefault="000937CF" w:rsidP="00093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93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Аннотация</w:t>
      </w:r>
    </w:p>
    <w:p w:rsidR="000937CF" w:rsidRPr="000937CF" w:rsidRDefault="000937CF" w:rsidP="000937CF">
      <w:pPr>
        <w:tabs>
          <w:tab w:val="left" w:pos="709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0937C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    </w:t>
      </w:r>
      <w:r w:rsidR="003446E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Разработка внеклассного мероприятия</w:t>
      </w:r>
      <w:r w:rsidRPr="000937C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на тему</w:t>
      </w:r>
      <w:r w:rsidR="003446E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«Математический КВН</w:t>
      </w:r>
      <w:r w:rsidRPr="000937C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» выполнена преподават</w:t>
      </w:r>
      <w:r w:rsidR="003446E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елем математики М.</w:t>
      </w:r>
      <w:r w:rsidR="00E52C2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</w:t>
      </w:r>
      <w:r w:rsidR="003446E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Ф.</w:t>
      </w:r>
      <w:r w:rsidR="00E52C2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446E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Горбуновой</w:t>
      </w:r>
      <w:r w:rsidRPr="000937C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.  </w:t>
      </w:r>
    </w:p>
    <w:p w:rsidR="0035558E" w:rsidRDefault="000937CF" w:rsidP="000937CF">
      <w:pPr>
        <w:tabs>
          <w:tab w:val="left" w:pos="709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937C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    </w:t>
      </w:r>
      <w:r w:rsidRPr="000937CF">
        <w:rPr>
          <w:rFonts w:ascii="Times New Roman" w:eastAsia="Calibri" w:hAnsi="Times New Roman" w:cs="Times New Roman"/>
          <w:sz w:val="24"/>
          <w:szCs w:val="24"/>
        </w:rPr>
        <w:t xml:space="preserve">Мероприятие рекомендуется для использования материала </w:t>
      </w:r>
      <w:r w:rsidR="003446E9">
        <w:rPr>
          <w:rFonts w:ascii="Times New Roman" w:eastAsia="Calibri" w:hAnsi="Times New Roman" w:cs="Times New Roman"/>
          <w:sz w:val="24"/>
          <w:szCs w:val="24"/>
        </w:rPr>
        <w:t>на внеклассных занятиях во внеурочное время</w:t>
      </w:r>
      <w:r w:rsidRPr="000937CF">
        <w:rPr>
          <w:rFonts w:ascii="Times New Roman" w:eastAsia="Calibri" w:hAnsi="Times New Roman" w:cs="Times New Roman"/>
          <w:sz w:val="24"/>
          <w:szCs w:val="24"/>
        </w:rPr>
        <w:t xml:space="preserve"> с целью углубления знан</w:t>
      </w:r>
      <w:r w:rsidR="00AA213D">
        <w:rPr>
          <w:rFonts w:ascii="Times New Roman" w:eastAsia="Calibri" w:hAnsi="Times New Roman" w:cs="Times New Roman"/>
          <w:sz w:val="24"/>
          <w:szCs w:val="24"/>
        </w:rPr>
        <w:t>ий студентов в области математики</w:t>
      </w:r>
      <w:r w:rsidR="003446E9">
        <w:rPr>
          <w:rFonts w:ascii="Times New Roman" w:eastAsia="Calibri" w:hAnsi="Times New Roman" w:cs="Times New Roman"/>
          <w:sz w:val="24"/>
          <w:szCs w:val="24"/>
        </w:rPr>
        <w:t>.</w:t>
      </w:r>
      <w:r w:rsidR="0035558E">
        <w:rPr>
          <w:rFonts w:ascii="Times New Roman" w:eastAsia="Calibri" w:hAnsi="Times New Roman"/>
          <w:sz w:val="24"/>
          <w:szCs w:val="24"/>
        </w:rPr>
        <w:t xml:space="preserve">   </w:t>
      </w:r>
    </w:p>
    <w:p w:rsidR="003446E9" w:rsidRPr="0035558E" w:rsidRDefault="000937CF" w:rsidP="000937CF">
      <w:pPr>
        <w:tabs>
          <w:tab w:val="left" w:pos="709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937CF">
        <w:rPr>
          <w:rFonts w:ascii="Times New Roman" w:eastAsia="Calibri" w:hAnsi="Times New Roman"/>
          <w:sz w:val="24"/>
          <w:szCs w:val="24"/>
        </w:rPr>
        <w:t xml:space="preserve"> </w:t>
      </w:r>
      <w:r w:rsidR="0035558E">
        <w:rPr>
          <w:rFonts w:ascii="Times New Roman" w:eastAsia="Calibri" w:hAnsi="Times New Roman"/>
          <w:sz w:val="24"/>
          <w:szCs w:val="24"/>
        </w:rPr>
        <w:t xml:space="preserve">    </w:t>
      </w:r>
      <w:r w:rsidRPr="000937CF">
        <w:rPr>
          <w:rFonts w:ascii="Times New Roman" w:eastAsia="Calibri" w:hAnsi="Times New Roman"/>
          <w:sz w:val="24"/>
          <w:szCs w:val="24"/>
        </w:rPr>
        <w:t xml:space="preserve">Мероприятие способствует </w:t>
      </w:r>
      <w:r w:rsidR="003446E9">
        <w:rPr>
          <w:rFonts w:ascii="Times New Roman" w:eastAsia="Calibri" w:hAnsi="Times New Roman"/>
          <w:sz w:val="24"/>
          <w:szCs w:val="24"/>
        </w:rPr>
        <w:t xml:space="preserve">развитию </w:t>
      </w:r>
      <w:r w:rsidR="00AA213D">
        <w:rPr>
          <w:rFonts w:ascii="Times New Roman" w:eastAsia="Calibri" w:hAnsi="Times New Roman"/>
          <w:sz w:val="24"/>
          <w:szCs w:val="24"/>
        </w:rPr>
        <w:t xml:space="preserve">познавательной деятельности, </w:t>
      </w:r>
      <w:r w:rsidR="003446E9">
        <w:rPr>
          <w:rFonts w:ascii="Times New Roman" w:eastAsia="Calibri" w:hAnsi="Times New Roman"/>
          <w:sz w:val="24"/>
          <w:szCs w:val="24"/>
        </w:rPr>
        <w:t xml:space="preserve">логического мышления, внимания. </w:t>
      </w:r>
      <w:r w:rsidRPr="000937CF">
        <w:rPr>
          <w:rFonts w:ascii="Times New Roman" w:eastAsia="Calibri" w:hAnsi="Times New Roman"/>
        </w:rPr>
        <w:t xml:space="preserve">В результате </w:t>
      </w:r>
      <w:r w:rsidR="003446E9">
        <w:rPr>
          <w:rFonts w:ascii="Times New Roman" w:eastAsia="Calibri" w:hAnsi="Times New Roman"/>
        </w:rPr>
        <w:t>проведения внеклассного мероприятия</w:t>
      </w:r>
      <w:r w:rsidRPr="000937CF">
        <w:rPr>
          <w:rFonts w:ascii="Times New Roman" w:eastAsia="Calibri" w:hAnsi="Times New Roman"/>
        </w:rPr>
        <w:t xml:space="preserve"> у студентов вырабатывается стремление к развитию умений сравнивать, обобщать, анализировать, делать выводы, </w:t>
      </w:r>
      <w:r w:rsidR="003446E9">
        <w:rPr>
          <w:rFonts w:ascii="Times New Roman" w:eastAsia="Calibri" w:hAnsi="Times New Roman"/>
        </w:rPr>
        <w:t>рассуждать.</w:t>
      </w:r>
    </w:p>
    <w:p w:rsidR="000937CF" w:rsidRPr="000937CF" w:rsidRDefault="000937CF" w:rsidP="000937CF">
      <w:pPr>
        <w:tabs>
          <w:tab w:val="left" w:pos="709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/>
        </w:rPr>
      </w:pPr>
      <w:r w:rsidRPr="000937CF">
        <w:rPr>
          <w:rFonts w:ascii="Times New Roman" w:eastAsia="Calibri" w:hAnsi="Times New Roman"/>
        </w:rPr>
        <w:t xml:space="preserve">     Мероприятие оформлено и скомплектовано в соответствии с требованиями –рекомендациями по оформлению текстовых документов.</w:t>
      </w:r>
    </w:p>
    <w:p w:rsidR="000937CF" w:rsidRPr="000937CF" w:rsidRDefault="000937CF" w:rsidP="000937CF">
      <w:pPr>
        <w:tabs>
          <w:tab w:val="left" w:pos="709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/>
        </w:rPr>
      </w:pPr>
      <w:r w:rsidRPr="000937CF">
        <w:rPr>
          <w:rFonts w:ascii="Times New Roman" w:eastAsia="Calibri" w:hAnsi="Times New Roman"/>
        </w:rPr>
        <w:t xml:space="preserve">    </w:t>
      </w:r>
      <w:r w:rsidR="00AA213D">
        <w:rPr>
          <w:rFonts w:ascii="Times New Roman" w:eastAsia="Calibri" w:hAnsi="Times New Roman"/>
        </w:rPr>
        <w:t>При проведении внеклассного мероприятия</w:t>
      </w:r>
      <w:r w:rsidRPr="000937CF">
        <w:rPr>
          <w:rFonts w:ascii="Times New Roman" w:eastAsia="Calibri" w:hAnsi="Times New Roman"/>
        </w:rPr>
        <w:t xml:space="preserve"> преподавателем используются разнообразные формы и методы обучения:</w:t>
      </w:r>
    </w:p>
    <w:p w:rsidR="000937CF" w:rsidRPr="000937CF" w:rsidRDefault="000937CF" w:rsidP="000937CF">
      <w:pPr>
        <w:tabs>
          <w:tab w:val="left" w:pos="709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/>
        </w:rPr>
      </w:pPr>
      <w:r w:rsidRPr="000937CF">
        <w:rPr>
          <w:rFonts w:ascii="Times New Roman" w:eastAsia="Calibri" w:hAnsi="Times New Roman"/>
        </w:rPr>
        <w:t>- творческая работа студентов;</w:t>
      </w:r>
    </w:p>
    <w:p w:rsidR="000937CF" w:rsidRPr="000937CF" w:rsidRDefault="000937CF" w:rsidP="000937CF">
      <w:pPr>
        <w:tabs>
          <w:tab w:val="left" w:pos="709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/>
        </w:rPr>
      </w:pPr>
      <w:r w:rsidRPr="000937CF">
        <w:rPr>
          <w:rFonts w:ascii="Times New Roman" w:eastAsia="Calibri" w:hAnsi="Times New Roman"/>
        </w:rPr>
        <w:t>- групповая работа;</w:t>
      </w:r>
    </w:p>
    <w:p w:rsidR="000937CF" w:rsidRPr="000937CF" w:rsidRDefault="000937CF" w:rsidP="000937CF">
      <w:pPr>
        <w:tabs>
          <w:tab w:val="left" w:pos="709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/>
        </w:rPr>
      </w:pPr>
      <w:r w:rsidRPr="000937CF">
        <w:rPr>
          <w:rFonts w:ascii="Times New Roman" w:eastAsia="Calibri" w:hAnsi="Times New Roman"/>
        </w:rPr>
        <w:t>- объяснительно-иллюстративная.</w:t>
      </w:r>
    </w:p>
    <w:p w:rsidR="000937CF" w:rsidRPr="000937CF" w:rsidRDefault="000937CF" w:rsidP="000937CF">
      <w:pPr>
        <w:tabs>
          <w:tab w:val="left" w:pos="709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/>
        </w:rPr>
      </w:pPr>
      <w:r w:rsidRPr="000937CF">
        <w:rPr>
          <w:rFonts w:ascii="Times New Roman" w:eastAsia="Calibri" w:hAnsi="Times New Roman"/>
        </w:rPr>
        <w:t>- коллективная творческая работа студентов.</w:t>
      </w:r>
    </w:p>
    <w:p w:rsidR="000937CF" w:rsidRPr="000937CF" w:rsidRDefault="000937CF" w:rsidP="000937CF">
      <w:pPr>
        <w:tabs>
          <w:tab w:val="left" w:pos="709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0937CF">
        <w:rPr>
          <w:rFonts w:ascii="Times New Roman" w:eastAsia="Calibri" w:hAnsi="Times New Roman"/>
        </w:rPr>
        <w:t xml:space="preserve">     </w:t>
      </w:r>
      <w:r w:rsidR="00AA213D">
        <w:rPr>
          <w:rFonts w:ascii="Times New Roman" w:eastAsia="Calibri" w:hAnsi="Times New Roman"/>
        </w:rPr>
        <w:t xml:space="preserve">В целом, внеклассное  мероприятие </w:t>
      </w:r>
      <w:r w:rsidRPr="000937CF">
        <w:rPr>
          <w:rFonts w:ascii="Times New Roman" w:eastAsia="Calibri" w:hAnsi="Times New Roman"/>
        </w:rPr>
        <w:t xml:space="preserve"> на тему</w:t>
      </w:r>
      <w:r w:rsidR="00AA213D">
        <w:rPr>
          <w:rFonts w:ascii="Times New Roman" w:eastAsia="Calibri" w:hAnsi="Times New Roman"/>
        </w:rPr>
        <w:t xml:space="preserve"> «Математический КВН</w:t>
      </w:r>
      <w:r w:rsidRPr="000937CF">
        <w:rPr>
          <w:rFonts w:ascii="Times New Roman" w:eastAsia="Calibri" w:hAnsi="Times New Roman"/>
        </w:rPr>
        <w:t>» рекомендуется для проведения в учебных заведениях СПО.</w:t>
      </w:r>
    </w:p>
    <w:p w:rsidR="000937CF" w:rsidRPr="000937CF" w:rsidRDefault="000937CF" w:rsidP="000937C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0937CF" w:rsidRPr="000937CF" w:rsidRDefault="000937CF" w:rsidP="000937C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0937CF" w:rsidRDefault="000937CF" w:rsidP="000937CF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0937CF" w:rsidRDefault="000937CF" w:rsidP="000937CF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0937CF" w:rsidRDefault="000937CF" w:rsidP="000937CF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0937CF" w:rsidRDefault="000937CF" w:rsidP="000937CF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0937CF" w:rsidRDefault="000937CF" w:rsidP="000937CF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0937CF" w:rsidRDefault="000937CF" w:rsidP="000937CF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0937CF" w:rsidRDefault="000937CF" w:rsidP="000937CF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0937CF" w:rsidRDefault="000937CF" w:rsidP="000937CF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0937CF" w:rsidRDefault="000937CF" w:rsidP="000937CF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0937CF" w:rsidRDefault="000937CF" w:rsidP="0009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A213D" w:rsidRDefault="00AA213D" w:rsidP="0009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A213D" w:rsidRDefault="00AA213D" w:rsidP="0009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58E" w:rsidRDefault="0035558E" w:rsidP="0009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58E" w:rsidRPr="0035558E" w:rsidRDefault="0035558E" w:rsidP="0035558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«Математический КВН</w:t>
      </w:r>
      <w:r w:rsidRPr="00355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5558E" w:rsidRPr="0035558E" w:rsidRDefault="0035558E" w:rsidP="0035558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занятия: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5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конкурс-соревнования</w:t>
      </w:r>
      <w:r w:rsidRPr="00355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5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(КВН)</w:t>
      </w:r>
    </w:p>
    <w:p w:rsidR="0035558E" w:rsidRDefault="0035558E" w:rsidP="0035558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Развивающая цель: </w:t>
      </w:r>
    </w:p>
    <w:p w:rsidR="001915E0" w:rsidRPr="0035558E" w:rsidRDefault="00E52C2F" w:rsidP="00E52C2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34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="001915E0" w:rsidRPr="0053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мотивации к изучению математики, </w:t>
      </w:r>
      <w:r w:rsidRPr="00E52C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E52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и творческой деятельности студентов; умения ориентироваться в нестандартных ситуациях,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</w:t>
      </w:r>
      <w:r w:rsidRPr="00E52C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сообразительности, сме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калки, самоконтроля у студентов.</w:t>
      </w:r>
    </w:p>
    <w:p w:rsidR="001915E0" w:rsidRDefault="0035558E" w:rsidP="0035558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цель:</w:t>
      </w:r>
    </w:p>
    <w:p w:rsidR="001915E0" w:rsidRPr="00534CF1" w:rsidRDefault="00E52C2F" w:rsidP="00E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</w:t>
      </w:r>
      <w:r w:rsidR="001915E0" w:rsidRPr="0053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коллективизма, ответственности за порученное дело, упорства в достижении поста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вленной цели, культуры мышления.</w:t>
      </w:r>
    </w:p>
    <w:p w:rsidR="001915E0" w:rsidRDefault="0035558E" w:rsidP="0035558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Группы:</w:t>
      </w:r>
      <w:r w:rsidR="0019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ТВ-17/9,  ЭСС -17/9</w:t>
      </w:r>
    </w:p>
    <w:p w:rsidR="0035558E" w:rsidRPr="0035558E" w:rsidRDefault="0035558E" w:rsidP="0035558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="001915E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кабинет математики</w:t>
      </w:r>
    </w:p>
    <w:p w:rsidR="0035558E" w:rsidRPr="0035558E" w:rsidRDefault="0035558E" w:rsidP="0035558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</w:t>
      </w:r>
      <w:r w:rsidR="001915E0">
        <w:rPr>
          <w:rFonts w:ascii="Times New Roman" w:eastAsia="Times New Roman" w:hAnsi="Times New Roman" w:cs="Times New Roman"/>
          <w:sz w:val="24"/>
          <w:szCs w:val="24"/>
          <w:lang w:eastAsia="ru-RU"/>
        </w:rPr>
        <w:t>: 22 ноября 2017</w:t>
      </w:r>
      <w:r w:rsidRPr="0035558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915E0" w:rsidRDefault="0035558E" w:rsidP="00E52C2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8E">
        <w:rPr>
          <w:rFonts w:ascii="Times New Roman" w:eastAsia="Calibri" w:hAnsi="Times New Roman" w:cs="Times New Roman"/>
          <w:b/>
          <w:sz w:val="24"/>
          <w:szCs w:val="24"/>
        </w:rPr>
        <w:t>Методическое</w:t>
      </w:r>
      <w:r w:rsidR="001915E0">
        <w:rPr>
          <w:rFonts w:ascii="Times New Roman" w:eastAsia="Calibri" w:hAnsi="Times New Roman" w:cs="Times New Roman"/>
          <w:b/>
          <w:sz w:val="24"/>
          <w:szCs w:val="24"/>
        </w:rPr>
        <w:t xml:space="preserve"> и техническое </w:t>
      </w:r>
      <w:r w:rsidRPr="0035558E">
        <w:rPr>
          <w:rFonts w:ascii="Times New Roman" w:eastAsia="Calibri" w:hAnsi="Times New Roman" w:cs="Times New Roman"/>
          <w:b/>
          <w:sz w:val="24"/>
          <w:szCs w:val="24"/>
        </w:rPr>
        <w:t xml:space="preserve"> оснащение: </w:t>
      </w:r>
      <w:r w:rsidRPr="0035558E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1915E0">
        <w:rPr>
          <w:rFonts w:ascii="Times New Roman" w:eastAsia="Calibri" w:hAnsi="Times New Roman" w:cs="Times New Roman"/>
          <w:sz w:val="24"/>
          <w:szCs w:val="24"/>
        </w:rPr>
        <w:t>ПК</w:t>
      </w:r>
      <w:r w:rsidRPr="0035558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1915E0">
        <w:rPr>
          <w:rFonts w:ascii="Times New Roman" w:eastAsia="Calibri" w:hAnsi="Times New Roman" w:cs="Times New Roman"/>
          <w:sz w:val="24"/>
          <w:szCs w:val="24"/>
        </w:rPr>
        <w:t>интерактивная доска, раздаточный материал, плакаты, презентация.</w:t>
      </w:r>
    </w:p>
    <w:p w:rsidR="00E52C2F" w:rsidRDefault="00E52C2F" w:rsidP="00E52C2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2F" w:rsidRDefault="00E52C2F" w:rsidP="00E52C2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2F" w:rsidRDefault="00E52C2F" w:rsidP="00E52C2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2F" w:rsidRDefault="00E52C2F" w:rsidP="00E52C2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2F" w:rsidRDefault="00E52C2F" w:rsidP="00E52C2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2F" w:rsidRDefault="00E52C2F" w:rsidP="00E52C2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2F" w:rsidRDefault="00E52C2F" w:rsidP="00E52C2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2F" w:rsidRDefault="00E52C2F" w:rsidP="00E52C2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2F" w:rsidRDefault="00E52C2F" w:rsidP="00E52C2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2F" w:rsidRDefault="00E52C2F" w:rsidP="00E52C2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2F" w:rsidRDefault="00E52C2F" w:rsidP="00E52C2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2F" w:rsidRDefault="00E52C2F" w:rsidP="00E52C2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2F" w:rsidRDefault="00E52C2F" w:rsidP="00E52C2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2F" w:rsidRPr="00E52C2F" w:rsidRDefault="00E52C2F" w:rsidP="00E52C2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5E0" w:rsidRPr="000937CF" w:rsidRDefault="001915E0" w:rsidP="0009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37CF" w:rsidRDefault="003446E9" w:rsidP="0035558E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558E">
        <w:rPr>
          <w:rFonts w:ascii="Times New Roman" w:hAnsi="Times New Roman" w:cs="Times New Roman"/>
          <w:b/>
          <w:sz w:val="24"/>
          <w:szCs w:val="24"/>
        </w:rPr>
        <w:t>Сценарий мероприятия</w:t>
      </w:r>
    </w:p>
    <w:p w:rsidR="0035558E" w:rsidRPr="0035558E" w:rsidRDefault="0035558E" w:rsidP="0035558E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558E" w:rsidRPr="0035558E" w:rsidRDefault="00E77870" w:rsidP="001915E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tooltip="Постоянная ссылка на Математический КВН для учащихся 10-11 классов" w:history="1">
        <w:r w:rsidR="007E5A9E" w:rsidRPr="0035558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Математический КВН для </w:t>
        </w:r>
      </w:hyperlink>
      <w:r w:rsidR="00975FAA" w:rsidRPr="00355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студентов групп</w:t>
      </w:r>
      <w:r w:rsidR="00191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курса</w:t>
      </w:r>
    </w:p>
    <w:p w:rsidR="00975FAA" w:rsidRDefault="000937CF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E5A9E"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интереса обучающихся к математике необходимо включать в образовательную деятельность такие формы работы, которые стимулируют познавательную деятельность, воспитывают “здоровый” дух соревнования. В </w:t>
      </w:r>
      <w:r w:rsidR="00975F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техникуме</w:t>
      </w:r>
      <w:r w:rsidR="007E5A9E"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 каждый год проходит неделя </w:t>
      </w:r>
      <w:r w:rsidR="00975F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дисциплин. В рамках этой недели проводятся</w:t>
      </w:r>
      <w:r w:rsidR="007E5A9E"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75F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 олимпиада, открытые уроки и открытое мероприятие по математике.</w:t>
      </w:r>
      <w:r w:rsidR="007E5A9E"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2AF" w:rsidRPr="00D812AF" w:rsidRDefault="00D812AF" w:rsidP="000937C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D81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E5A9E" w:rsidRPr="007E5A9E" w:rsidRDefault="007E5A9E" w:rsidP="000937C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“Математику уже затем учить нужно, что она ум в порядок приводит” / М. В. Ломоносов.</w:t>
      </w:r>
    </w:p>
    <w:p w:rsidR="00D812AF" w:rsidRPr="00D812AF" w:rsidRDefault="00D812AF" w:rsidP="000937C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D81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E5A9E" w:rsidRPr="007E5A9E" w:rsidRDefault="007E5A9E" w:rsidP="000937C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“Математика – это гимнастика ума” / М. И. Калинин.</w:t>
      </w:r>
    </w:p>
    <w:p w:rsidR="00D812AF" w:rsidRPr="00D812AF" w:rsidRDefault="00D812AF" w:rsidP="000937C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D81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E5A9E" w:rsidRPr="007E5A9E" w:rsidRDefault="007E5A9E" w:rsidP="000937C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“Химия – правая рука физики, математика – её глаз” / А. П. Крылов.</w:t>
      </w:r>
    </w:p>
    <w:p w:rsidR="00D812AF" w:rsidRPr="00D812AF" w:rsidRDefault="00D812AF" w:rsidP="000937C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D81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E5A9E" w:rsidRPr="00D812AF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Девиз КВН: “Думай, пробуй и ищи, будет трудно – не пищи!”</w:t>
      </w:r>
    </w:p>
    <w:p w:rsidR="007E5A9E" w:rsidRPr="007E5A9E" w:rsidRDefault="00637BDD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E5A9E"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участвуют две сборные команды из </w:t>
      </w:r>
      <w:r w:rsidR="00975F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групп нового набора ТС-15/11 и ПБ-15/11</w:t>
      </w:r>
      <w:r w:rsidR="007E5A9E"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5-7 человек. Ребята выбирают название своей команде так, чтобы оно расшифровывалось:</w:t>
      </w:r>
    </w:p>
    <w:p w:rsidR="007E5A9E" w:rsidRPr="007E5A9E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 – гони неприятеля одним махом</w:t>
      </w:r>
    </w:p>
    <w:p w:rsidR="007E5A9E" w:rsidRPr="007E5A9E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– решать, искать, творить, мечтать.</w:t>
      </w:r>
    </w:p>
    <w:p w:rsidR="007E5A9E" w:rsidRPr="007E5A9E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БУСИНКА – будь умным, сильным и находчивым как Архимед.</w:t>
      </w:r>
    </w:p>
    <w:p w:rsidR="007E5A9E" w:rsidRPr="007E5A9E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рисует эмблему команды.</w:t>
      </w:r>
    </w:p>
    <w:p w:rsidR="007E5A9E" w:rsidRPr="003D7C92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ВЕДУЩИЙ1:</w:t>
      </w:r>
    </w:p>
    <w:p w:rsidR="007E5A9E" w:rsidRPr="007E5A9E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Внимание!</w:t>
      </w:r>
    </w:p>
    <w:p w:rsidR="007E5A9E" w:rsidRPr="007E5A9E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всех отправиться</w:t>
      </w:r>
    </w:p>
    <w:p w:rsidR="007E5A9E" w:rsidRPr="007E5A9E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нами в весёлую страну МАТЕМАТИКУ.</w:t>
      </w:r>
    </w:p>
    <w:p w:rsidR="007E5A9E" w:rsidRPr="007E5A9E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взять с собой быструю мысль,</w:t>
      </w:r>
    </w:p>
    <w:p w:rsidR="007E5A9E" w:rsidRPr="007E5A9E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Находчивость, смекалку и сообразительность!</w:t>
      </w:r>
    </w:p>
    <w:p w:rsidR="007E5A9E" w:rsidRPr="003D7C92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</w:p>
    <w:p w:rsidR="007E5A9E" w:rsidRPr="007E5A9E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КВНе</w:t>
      </w:r>
    </w:p>
    <w:p w:rsidR="007E5A9E" w:rsidRPr="007E5A9E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победит один из вас,</w:t>
      </w:r>
    </w:p>
    <w:p w:rsidR="007E5A9E" w:rsidRPr="007E5A9E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 тот, кто посильнее!</w:t>
      </w:r>
    </w:p>
    <w:p w:rsidR="007E5A9E" w:rsidRPr="007E5A9E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Капитанам и командам пожеланья таковы:</w:t>
      </w:r>
    </w:p>
    <w:p w:rsidR="007E5A9E" w:rsidRPr="007E5A9E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спешить! Не суетиться! Всё решить! Не ошибиться!</w:t>
      </w:r>
    </w:p>
    <w:p w:rsidR="007E5A9E" w:rsidRPr="007E5A9E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Веселей на все смотреть!</w:t>
      </w:r>
    </w:p>
    <w:p w:rsidR="007E5A9E" w:rsidRPr="007E5A9E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ты, болельщик милый,</w:t>
      </w:r>
    </w:p>
    <w:p w:rsidR="007E5A9E" w:rsidRPr="007E5A9E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 своей им силой!</w:t>
      </w:r>
    </w:p>
    <w:p w:rsidR="007E5A9E" w:rsidRPr="007E5A9E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слово командам для приветствия друг друга.</w:t>
      </w:r>
    </w:p>
    <w:p w:rsidR="007E5A9E" w:rsidRPr="00577934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1:</w:t>
      </w:r>
    </w:p>
    <w:p w:rsidR="007E5A9E" w:rsidRPr="00577934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Померяемся силами сегодня мы, друзья!</w:t>
      </w:r>
    </w:p>
    <w:p w:rsidR="007E5A9E" w:rsidRPr="00577934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победит сильнейший – сдаваться нам нельзя!</w:t>
      </w:r>
    </w:p>
    <w:p w:rsidR="007E5A9E" w:rsidRPr="00577934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Приветствуем соперников, привет горячий шлём,</w:t>
      </w:r>
    </w:p>
    <w:p w:rsidR="007E5A9E" w:rsidRPr="00577934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вам победы – позиций не сдаём!</w:t>
      </w:r>
    </w:p>
    <w:p w:rsidR="007E5A9E" w:rsidRPr="00577934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 всем посылаем, успехов вам желаем!</w:t>
      </w:r>
    </w:p>
    <w:p w:rsidR="007E5A9E" w:rsidRPr="00577934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команде нашей каждый к сражению готов!</w:t>
      </w:r>
    </w:p>
    <w:p w:rsidR="007E5A9E" w:rsidRPr="00577934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нас бояться, хоть будем страшно драться,</w:t>
      </w:r>
    </w:p>
    <w:p w:rsidR="007E5A9E" w:rsidRPr="00577934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3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вас домой отпустим без ран и синяков!</w:t>
      </w:r>
    </w:p>
    <w:p w:rsidR="007E5A9E" w:rsidRPr="00577934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2:</w:t>
      </w:r>
    </w:p>
    <w:p w:rsidR="007E5A9E" w:rsidRPr="00577934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будет КВН, сегодня состязание,</w:t>
      </w:r>
    </w:p>
    <w:p w:rsidR="007E5A9E" w:rsidRPr="00577934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вот, волнуясь, капитан даёт нам указание:</w:t>
      </w:r>
    </w:p>
    <w:p w:rsidR="007E5A9E" w:rsidRPr="00577934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34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“Смелей! Веселей! Остроумнее будьте!</w:t>
      </w:r>
    </w:p>
    <w:p w:rsidR="007E5A9E" w:rsidRPr="00577934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Противник опасен всегда!”</w:t>
      </w:r>
    </w:p>
    <w:p w:rsidR="007E5A9E" w:rsidRPr="00577934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просим, жюри, не забудьте,</w:t>
      </w:r>
    </w:p>
    <w:p w:rsidR="007E5A9E" w:rsidRPr="00577934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3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подсуживать здесь вам нельзя!</w:t>
      </w:r>
    </w:p>
    <w:p w:rsidR="007E5A9E" w:rsidRPr="00577934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3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смело вопрос будем свой задавать,</w:t>
      </w:r>
    </w:p>
    <w:p w:rsidR="007E5A9E" w:rsidRPr="00577934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будем стараться на ваш отвечать.</w:t>
      </w:r>
    </w:p>
    <w:p w:rsidR="007E5A9E" w:rsidRPr="00577934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 ребята, сердцем не робеть!</w:t>
      </w:r>
    </w:p>
    <w:p w:rsidR="007E5A9E" w:rsidRPr="00577934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поединке их нужно одолеть</w:t>
      </w:r>
    </w:p>
    <w:p w:rsidR="007E5A9E" w:rsidRPr="007E5A9E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3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 ни вы, ни мы. А пока мы все равны!</w:t>
      </w:r>
    </w:p>
    <w:p w:rsidR="00DA05BC" w:rsidRDefault="00DA05BC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AA7" w:rsidRDefault="00FF3AA7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A9E" w:rsidRPr="003D7C92" w:rsidRDefault="00975FAA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1: </w:t>
      </w:r>
    </w:p>
    <w:p w:rsidR="007E5A9E" w:rsidRPr="007E5A9E" w:rsidRDefault="00DA05BC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Скатерть белая</w:t>
      </w:r>
      <w:r w:rsidR="007E5A9E"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столе лежит,</w:t>
      </w:r>
    </w:p>
    <w:p w:rsidR="007E5A9E" w:rsidRPr="007E5A9E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тем столом всё жюри сидит,</w:t>
      </w:r>
    </w:p>
    <w:p w:rsidR="007E5A9E" w:rsidRPr="007E5A9E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жюри сидит и на вас глядит,</w:t>
      </w:r>
    </w:p>
    <w:p w:rsidR="007E5A9E" w:rsidRPr="007E5A9E" w:rsidRDefault="007E5A9E" w:rsidP="00093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на вас глядит – улыбается!</w:t>
      </w:r>
    </w:p>
    <w:p w:rsidR="00975FAA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ВЕДУЩИЙ2: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состав жюри, куда входят </w:t>
      </w:r>
      <w:r w:rsidR="00975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преподаватели.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975FAA" w:rsidRPr="003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УЩИЙ1</w:t>
      </w:r>
      <w:r w:rsidR="00975FAA">
        <w:rPr>
          <w:rFonts w:ascii="Times New Roman" w:eastAsia="Times New Roman" w:hAnsi="Times New Roman" w:cs="Times New Roman"/>
          <w:sz w:val="24"/>
          <w:szCs w:val="24"/>
          <w:lang w:eastAsia="ru-RU"/>
        </w:rPr>
        <w:t>: Уважаемые ребята, преподаватели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гости! Мы собрались, чтобы стать свидетелями интересной борьбы, соревнования в смекалке, находчивости, ловкости. Недаром КВН- это клуб весёлых и находчивых. Командам мы желаем удачи и пусть победит сильнейший!</w:t>
      </w:r>
    </w:p>
    <w:p w:rsidR="007E5A9E" w:rsidRPr="00637BDD" w:rsidRDefault="007E5A9E" w:rsidP="00637BD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7B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 1:</w:t>
      </w:r>
      <w:r w:rsidRPr="00637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МАТЕМАТИЧЕСКАЯ РАЗМИНКА (вопросы задаются командам поочерёдно)</w:t>
      </w:r>
    </w:p>
    <w:p w:rsidR="003D7C92" w:rsidRPr="003D7C92" w:rsidRDefault="003D7C92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хвостов у семи котов?</w:t>
      </w:r>
      <w:r w:rsidR="00DA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Ответ: (7)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носов у двух псов?</w:t>
      </w:r>
      <w:r w:rsidR="00DA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Ответ: (2)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пальчиков на руках у четырёх мальчиков?</w:t>
      </w:r>
      <w:r w:rsidR="00DA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Ответ: (40)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ушей у пяти малышей?</w:t>
      </w:r>
      <w:r w:rsidR="00DA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Ответ: (10)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ушек у трёх старушек?</w:t>
      </w:r>
      <w:r w:rsidR="00DA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Ответ:  (6)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одной ноге страус весит 60 кг. Сколько он весит, стоя на двух ногах?</w:t>
      </w:r>
      <w:r w:rsidR="00DA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Ответ: (60)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Тройка лошадей пробежала 30 км. Сколько км пробежала каждая лошадь?</w:t>
      </w:r>
      <w:r w:rsidR="00DA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Ответ:  (30)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12 часов ночи идёт дождь. Можно ли утверждать, что через 48 часов будет светить солнце?</w:t>
      </w:r>
      <w:r w:rsidR="00DA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Ответ:  (нет)</w:t>
      </w:r>
    </w:p>
    <w:p w:rsidR="007E5A9E" w:rsidRPr="007E5A9E" w:rsidRDefault="007E5A9E" w:rsidP="00637BD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 2</w:t>
      </w:r>
      <w:r w:rsidRPr="00637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ВЕСЁЛОЕ УМНОЖЕНИЕ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: Кто умеет быстро перемножить два двузначных числа в столбик? Все умеют?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Проверим! Я приглашаю к доске по одному человеку от команды. Записывайте: 18 х 12. Можете решить? Конечно! Только я забыл вас предупредить, что умножать вы будете с завязанными глазами! (Участникам завязывают глаза и они стараются выполнить умножение в столбик, но с завязанными глазами).</w:t>
      </w:r>
    </w:p>
    <w:p w:rsidR="007E5A9E" w:rsidRPr="007E5A9E" w:rsidRDefault="007E5A9E" w:rsidP="00637BD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 3</w:t>
      </w:r>
      <w:r w:rsidRPr="00637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РЕШИ ЗАДАЧУ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C92" w:rsidRDefault="003D7C92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для команды 1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две партии разбившись,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Забавлялись обезьяны.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восьмая их в квадрате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роще весело резвилась.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Криком радостным 12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свежий оглашали.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Вместе: сколько ты мне скажешь обезьян там было в роще?</w:t>
      </w:r>
    </w:p>
    <w:p w:rsidR="007E5A9E" w:rsidRPr="007E5A9E" w:rsidRDefault="00DA05BC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E5A9E"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(1х/8)2 + 12 = х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х2/ 64 – х + 12 = 0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х2 – 64 х + 768 = 0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Д = 256, х1= 16, х2 = 48.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обезьян могло быть 16 или 48.</w:t>
      </w:r>
    </w:p>
    <w:p w:rsidR="003D7C92" w:rsidRDefault="003D7C92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для команды 2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Летела стая гусей, навстречу им один гусь. Он говорит: “Здравствуйте, сто гусей!” А вожак отвечает: “Нас не сто гусей. Вот если бы нас было столько, сколько сейчас, да ещё пол- столько, да ещё треть столько, да ещё ты, гусак, был бы с нами, вот тогда бы нас было 100. Сколько гусей было в стае?</w:t>
      </w:r>
    </w:p>
    <w:p w:rsidR="007E5A9E" w:rsidRPr="007E5A9E" w:rsidRDefault="00DA05BC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A9E"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х + х/2 + х/3 + 1 = 100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(6х + 3х + 2х )/ 6 = 99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11х = 594</w:t>
      </w:r>
      <w:r w:rsidR="00BA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х = 54.</w:t>
      </w:r>
      <w:r w:rsidR="00BA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A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стае было 54 гуся.</w:t>
      </w:r>
    </w:p>
    <w:p w:rsidR="007E5A9E" w:rsidRPr="00637BDD" w:rsidRDefault="007E5A9E" w:rsidP="00637BD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7B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 4:</w:t>
      </w:r>
      <w:r w:rsidR="00637BDD" w:rsidRPr="00637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КОНКУРС БОЛЕЛЬЩИКОВ </w:t>
      </w:r>
      <w:r w:rsidR="001D26C9" w:rsidRPr="00637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(кто напишет больше названий фильмов, тот добавит своей команде 1 очко)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Наши болельщики, и для вас теплое слово найдется у нас. Помните! Те лишь болельщики чтутся, которые вовремя хлопать умеют, где надо – кричат, где надо – смеются, короче, которые бурно болеют! Болельщики! Вы можете помочь своим командам! Сейчас на листочках вы должны написать</w:t>
      </w:r>
      <w:r w:rsidR="000C7A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больше фильмов в названиях которых есть числа. Например: “ТРИ танкиста и собака”.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команды решают свои задачи и оформляют их решение на доске, болельщики выполняют задание на листочках, которые затем сдают жюри для оценивания.</w:t>
      </w:r>
    </w:p>
    <w:p w:rsidR="007E5A9E" w:rsidRPr="007E5A9E" w:rsidRDefault="007E5A9E" w:rsidP="00637BD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 5</w:t>
      </w:r>
      <w:r w:rsidRPr="00637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СПОРТИВНАЯ МАТЕМАТИКА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Вы, наверное, уже засиделись и хотите размяться! Сейчас вам будет предоставлена такая возможность. (Помощники прикрепляют на спины членов команд карточки с различными числами. Причём, каждый участник не знает, какое число прикреплено 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ему на спину Задача каждой команды: как можно быстрее построиться по порядку номеров. Выигрывает та команда, которая быстро и правильно выполнит задание.</w:t>
      </w:r>
    </w:p>
    <w:p w:rsidR="00DA05BC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номеров: КОМАНДА 1: 4 12 27 78 100 213</w:t>
      </w:r>
      <w:r w:rsidR="00DA05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909 </w:t>
      </w:r>
    </w:p>
    <w:p w:rsidR="007E5A9E" w:rsidRPr="007E5A9E" w:rsidRDefault="00DA05BC" w:rsidP="00DA05BC">
      <w:pPr>
        <w:spacing w:before="100" w:beforeAutospacing="1" w:after="100" w:afterAutospacing="1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E5A9E"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2: 7 16 38 92 119 200</w:t>
      </w:r>
      <w:r w:rsidR="00FF3A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5A9E"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815</w:t>
      </w:r>
    </w:p>
    <w:p w:rsidR="00FF3AA7" w:rsidRDefault="00FF3AA7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A9E" w:rsidRPr="007E5A9E" w:rsidRDefault="007E5A9E" w:rsidP="00637BD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 6</w:t>
      </w:r>
      <w:r w:rsidRPr="00637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ТВОРЧЕСКОЕ ЗАДАНИЕ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предлагается сочинить сказку на математическую тему.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3D7C92" w:rsidRPr="003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Пока наши участники работают сказочниками, болельщики должны помочь своим командам заработать побольше очков. Объявляю конкурс болельщиков!</w:t>
      </w:r>
    </w:p>
    <w:p w:rsidR="007E5A9E" w:rsidRPr="00637BDD" w:rsidRDefault="007E5A9E" w:rsidP="00637BD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7B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 7</w:t>
      </w:r>
      <w:r w:rsidR="00637BDD" w:rsidRPr="00637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(БОЛЕЛЬЩИКОВ)</w:t>
      </w:r>
      <w:r w:rsidR="001D26C9" w:rsidRPr="00637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(кто, напишет больше пословиц</w:t>
      </w:r>
      <w:r w:rsidR="00637BDD" w:rsidRPr="00637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1D26C9" w:rsidRPr="00637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тот добавит своей команде одно очко)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написать пословицы, содержащие числа. Например: “Не имей СТО рублей, а имей СТО друзей”.</w:t>
      </w:r>
    </w:p>
    <w:p w:rsidR="007E5A9E" w:rsidRPr="00637BDD" w:rsidRDefault="007E5A9E" w:rsidP="00637BD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7B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 8</w:t>
      </w:r>
      <w:r w:rsidRPr="00637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БЛИЦТУРНИР.</w:t>
      </w:r>
    </w:p>
    <w:p w:rsidR="003D7C92" w:rsidRDefault="003D7C92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предлагается построить графики линейных функций, но выполнить это задание всей командой.</w:t>
      </w:r>
    </w:p>
    <w:p w:rsidR="007E5A9E" w:rsidRPr="007E5A9E" w:rsidRDefault="00493B06" w:rsidP="00BA2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студент</w:t>
      </w:r>
      <w:r w:rsidR="007E5A9E"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строит таблицу,</w:t>
      </w:r>
    </w:p>
    <w:p w:rsidR="007E5A9E" w:rsidRPr="007E5A9E" w:rsidRDefault="007E5A9E" w:rsidP="00BA2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</w:t>
      </w:r>
      <w:r w:rsidR="00493B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493B06"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задаёт значения х,</w:t>
      </w:r>
    </w:p>
    <w:p w:rsidR="007E5A9E" w:rsidRPr="007E5A9E" w:rsidRDefault="007E5A9E" w:rsidP="00BA2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 </w:t>
      </w:r>
      <w:r w:rsidR="00493B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493B06"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вычисляет у,</w:t>
      </w:r>
    </w:p>
    <w:p w:rsidR="007E5A9E" w:rsidRPr="007E5A9E" w:rsidRDefault="007E5A9E" w:rsidP="00BA2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 </w:t>
      </w:r>
      <w:r w:rsidR="00493B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493B06"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</w:t>
      </w:r>
      <w:r w:rsidR="00B174D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 систему координат,</w:t>
      </w:r>
    </w:p>
    <w:p w:rsidR="007E5A9E" w:rsidRPr="007E5A9E" w:rsidRDefault="007E5A9E" w:rsidP="00BA2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 </w:t>
      </w:r>
      <w:r w:rsidR="00493B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493B06"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 точки по таблице,</w:t>
      </w:r>
    </w:p>
    <w:p w:rsidR="001D26C9" w:rsidRDefault="007E5A9E" w:rsidP="00BA2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- 6 </w:t>
      </w:r>
      <w:r w:rsidR="00493B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493B06"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 график. </w:t>
      </w:r>
    </w:p>
    <w:p w:rsidR="001D26C9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1: </w:t>
      </w:r>
      <w:r w:rsidR="001D2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= 1 – 3х </w:t>
      </w:r>
      <w:r w:rsidR="001D2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2: </w:t>
      </w:r>
      <w:r w:rsidR="001D2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у = – 2 + 3х.</w:t>
      </w:r>
    </w:p>
    <w:p w:rsidR="003D7C92" w:rsidRPr="003D7C92" w:rsidRDefault="003D7C92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1: </w:t>
      </w:r>
    </w:p>
    <w:p w:rsidR="007E5A9E" w:rsidRPr="00637BDD" w:rsidRDefault="007223FD" w:rsidP="00637BD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7B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 9</w:t>
      </w:r>
      <w:r w:rsidR="007E5A9E" w:rsidRPr="00637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МАТЕМАТИЧЕСКИЙ ФУТБОЛ”.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команд </w:t>
      </w:r>
      <w:r w:rsidR="00DA05BC" w:rsidRPr="007B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придумывают и </w:t>
      </w:r>
      <w:r w:rsidRPr="007B6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поочерёдно задают вопросы друг другу. Важное требование задания должны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ориентированы на смекалку и сообразительность и не содержать сложных выкладок.</w:t>
      </w:r>
    </w:p>
    <w:p w:rsidR="007E5A9E" w:rsidRPr="003446E9" w:rsidRDefault="007223FD" w:rsidP="003446E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46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 КАПИТАНОВ 10</w:t>
      </w:r>
      <w:r w:rsidR="007E5A9E" w:rsidRPr="003446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Капитанам предлагается определить описываемый предмет (задания даются поочерёдно)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квадрат со срезанными углами (круг)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вздувшаяся точка (шар)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монетка (циркуль)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кусок палки (линейка)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сборник автографов (</w:t>
      </w:r>
      <w:r w:rsidR="00761D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зачетная книжка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1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скосившийся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 (ромб)</w:t>
      </w:r>
    </w:p>
    <w:p w:rsidR="00FF3AA7" w:rsidRDefault="00FF3AA7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AA7" w:rsidRDefault="00FF3AA7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C92" w:rsidRDefault="003D7C92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A9E" w:rsidRPr="007E5A9E" w:rsidRDefault="007E5A9E" w:rsidP="003446E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 1</w:t>
      </w:r>
      <w:r w:rsidR="007223FD" w:rsidRPr="003446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3446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ГЛАЗОМЕР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предлагается на глаз определить: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длина карандаша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площадь страницы тетради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 объём спички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 диаметр 5-рублёвой монеты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площадь учебника “Алгебра”</w:t>
      </w:r>
    </w:p>
    <w:p w:rsidR="007E5A9E" w:rsidRPr="007E5A9E" w:rsidRDefault="00D812AF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длина</w:t>
      </w:r>
      <w:r w:rsidR="007E5A9E"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парты.</w:t>
      </w:r>
    </w:p>
    <w:p w:rsidR="003D7C92" w:rsidRDefault="003D7C92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A9E" w:rsidRPr="003446E9" w:rsidRDefault="007223FD" w:rsidP="003446E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46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 12</w:t>
      </w:r>
      <w:r w:rsidR="007E5A9E" w:rsidRPr="003446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ГРАМОТЕИ.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доске приглашаются по одному представителю команд, которые записывают под диктовку слова: БИССЕКТРИСА, ПАРАЛЛЕЛЕПИПЕД, ДЕЦИМЕТР, ЧАСТНОЕ, ТРАНСПОРТИР, УРАВНЕНИЕ, АБСЦИССА, ОРДИНАТА, КООРДИНАТА.</w:t>
      </w:r>
    </w:p>
    <w:p w:rsidR="003D7C92" w:rsidRDefault="003D7C92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E5A9E" w:rsidRPr="003446E9" w:rsidRDefault="007E5A9E" w:rsidP="003446E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46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 1</w:t>
      </w:r>
      <w:r w:rsidR="007223FD" w:rsidRPr="003446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3446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РАЗРЕЖЬ ТОРТ.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чаю был куплен торт, на котором находится 7 розочек. Раздели его тремя линиями на 7 частей так, чтобы в каждой части оказалась розочка. (Каждая команда получает рисунок и работает с ним).</w:t>
      </w:r>
    </w:p>
    <w:p w:rsidR="007E5A9E" w:rsidRPr="007E5A9E" w:rsidRDefault="007E5A9E" w:rsidP="0097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A9E" w:rsidRPr="007E5A9E" w:rsidRDefault="007E5A9E" w:rsidP="003446E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 вы делили на бумаге, а сейчас мы узнаем, кому же достанется настоящий. Предоставляется слово жюри для подведения итогов, награждения команд. Награды зависят от фантазии учителя. Однако, КВН вносит живинку в учебный процесс, вызывает большую активность даже “слабых” учеников.</w:t>
      </w:r>
    </w:p>
    <w:sectPr w:rsidR="007E5A9E" w:rsidRPr="007E5A9E" w:rsidSect="003446E9">
      <w:pgSz w:w="11906" w:h="16838"/>
      <w:pgMar w:top="567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870" w:rsidRDefault="00E77870" w:rsidP="003D7C92">
      <w:pPr>
        <w:spacing w:after="0" w:line="240" w:lineRule="auto"/>
      </w:pPr>
      <w:r>
        <w:separator/>
      </w:r>
    </w:p>
  </w:endnote>
  <w:endnote w:type="continuationSeparator" w:id="0">
    <w:p w:rsidR="00E77870" w:rsidRDefault="00E77870" w:rsidP="003D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870" w:rsidRDefault="00E77870" w:rsidP="003D7C92">
      <w:pPr>
        <w:spacing w:after="0" w:line="240" w:lineRule="auto"/>
      </w:pPr>
      <w:r>
        <w:separator/>
      </w:r>
    </w:p>
  </w:footnote>
  <w:footnote w:type="continuationSeparator" w:id="0">
    <w:p w:rsidR="00E77870" w:rsidRDefault="00E77870" w:rsidP="003D7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C48B9"/>
    <w:multiLevelType w:val="multilevel"/>
    <w:tmpl w:val="3358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CF"/>
    <w:rsid w:val="000937CF"/>
    <w:rsid w:val="000C7A77"/>
    <w:rsid w:val="001915E0"/>
    <w:rsid w:val="001D26C9"/>
    <w:rsid w:val="00213930"/>
    <w:rsid w:val="0025324A"/>
    <w:rsid w:val="003446E9"/>
    <w:rsid w:val="0035558E"/>
    <w:rsid w:val="003D7C92"/>
    <w:rsid w:val="0044463B"/>
    <w:rsid w:val="00493B06"/>
    <w:rsid w:val="00577934"/>
    <w:rsid w:val="005D0EBE"/>
    <w:rsid w:val="00637BDD"/>
    <w:rsid w:val="007223FD"/>
    <w:rsid w:val="007505C6"/>
    <w:rsid w:val="00761DDD"/>
    <w:rsid w:val="007B691C"/>
    <w:rsid w:val="007E5A9E"/>
    <w:rsid w:val="00975FAA"/>
    <w:rsid w:val="00A64084"/>
    <w:rsid w:val="00AA213D"/>
    <w:rsid w:val="00B174D4"/>
    <w:rsid w:val="00BA2A92"/>
    <w:rsid w:val="00D166CF"/>
    <w:rsid w:val="00D812AF"/>
    <w:rsid w:val="00D8142E"/>
    <w:rsid w:val="00DA05BC"/>
    <w:rsid w:val="00DD2C43"/>
    <w:rsid w:val="00E11D2B"/>
    <w:rsid w:val="00E52C2F"/>
    <w:rsid w:val="00E77870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3B995-DA4C-4162-87C9-480ED53B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5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5A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A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A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E5A9E"/>
    <w:rPr>
      <w:color w:val="0000FF"/>
      <w:u w:val="single"/>
    </w:rPr>
  </w:style>
  <w:style w:type="character" w:customStyle="1" w:styleId="art-postheader">
    <w:name w:val="art-postheader"/>
    <w:basedOn w:val="a0"/>
    <w:rsid w:val="007E5A9E"/>
  </w:style>
  <w:style w:type="paragraph" w:styleId="a4">
    <w:name w:val="Normal (Web)"/>
    <w:basedOn w:val="a"/>
    <w:uiPriority w:val="99"/>
    <w:semiHidden/>
    <w:unhideWhenUsed/>
    <w:rsid w:val="007E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D7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C92"/>
  </w:style>
  <w:style w:type="paragraph" w:styleId="a7">
    <w:name w:val="footer"/>
    <w:basedOn w:val="a"/>
    <w:link w:val="a8"/>
    <w:uiPriority w:val="99"/>
    <w:unhideWhenUsed/>
    <w:rsid w:val="003D7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C92"/>
  </w:style>
  <w:style w:type="paragraph" w:styleId="a9">
    <w:name w:val="Balloon Text"/>
    <w:basedOn w:val="a"/>
    <w:link w:val="aa"/>
    <w:uiPriority w:val="99"/>
    <w:semiHidden/>
    <w:unhideWhenUsed/>
    <w:rsid w:val="005D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84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9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48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75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4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30327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-80br.ru/matematicheskij-kvn-dlya-uchashhixsya-10-11-klass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</dc:creator>
  <cp:keywords/>
  <dc:description/>
  <cp:lastModifiedBy>UDOVENKO</cp:lastModifiedBy>
  <cp:revision>13</cp:revision>
  <cp:lastPrinted>2015-12-10T11:41:00Z</cp:lastPrinted>
  <dcterms:created xsi:type="dcterms:W3CDTF">2015-11-27T05:32:00Z</dcterms:created>
  <dcterms:modified xsi:type="dcterms:W3CDTF">2018-03-20T04:24:00Z</dcterms:modified>
</cp:coreProperties>
</file>