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9" w:rsidRPr="008F4AC9" w:rsidRDefault="008F4AC9" w:rsidP="00A81C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C9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№11 с приоритетным осуществлением деятельности по физическому развитию детей</w:t>
      </w:r>
      <w:r w:rsidR="00A81CB5">
        <w:rPr>
          <w:rFonts w:ascii="Times New Roman" w:hAnsi="Times New Roman" w:cs="Times New Roman"/>
          <w:sz w:val="28"/>
          <w:szCs w:val="28"/>
        </w:rPr>
        <w:t xml:space="preserve"> Невского района города Санкт-Петербург</w:t>
      </w:r>
    </w:p>
    <w:p w:rsidR="003F3564" w:rsidRDefault="003F3564" w:rsidP="00A81CB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3564" w:rsidRDefault="003F3564" w:rsidP="005D4C5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4AC9" w:rsidRDefault="008F4AC9" w:rsidP="005D4C5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4AC9" w:rsidRDefault="008F4AC9" w:rsidP="005D4C5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4AC9" w:rsidRDefault="008F4AC9" w:rsidP="005D4C5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3E4D" w:rsidRDefault="008F4AC9" w:rsidP="005D4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C9">
        <w:rPr>
          <w:rFonts w:ascii="Times New Roman" w:hAnsi="Times New Roman" w:cs="Times New Roman"/>
          <w:sz w:val="28"/>
          <w:szCs w:val="28"/>
        </w:rPr>
        <w:t>Информационная карта проект</w:t>
      </w:r>
      <w:r w:rsidR="008C41C1">
        <w:rPr>
          <w:rFonts w:ascii="Times New Roman" w:hAnsi="Times New Roman" w:cs="Times New Roman"/>
          <w:sz w:val="28"/>
          <w:szCs w:val="28"/>
        </w:rPr>
        <w:t>а</w:t>
      </w:r>
    </w:p>
    <w:p w:rsidR="003F3564" w:rsidRPr="008F4AC9" w:rsidRDefault="00EF65B7" w:rsidP="00EF65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«Дела давно минувших дней</w:t>
      </w:r>
      <w:r w:rsidR="0028058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3564" w:rsidRPr="008F4AC9" w:rsidRDefault="003F3564" w:rsidP="005D4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64" w:rsidRDefault="003F3564" w:rsidP="00D62DF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3564" w:rsidRDefault="003F3564" w:rsidP="008F4AC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5A4C" w:rsidRPr="009A5FC2" w:rsidRDefault="00EF65B7" w:rsidP="00D62DF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="008F4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A4C" w:rsidRPr="009A5FC2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465A4C" w:rsidRPr="009A5FC2" w:rsidRDefault="008F4AC9" w:rsidP="00D62DF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65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9FD" w:rsidRPr="009A5FC2">
        <w:rPr>
          <w:rFonts w:ascii="Times New Roman" w:hAnsi="Times New Roman" w:cs="Times New Roman"/>
          <w:sz w:val="28"/>
          <w:szCs w:val="28"/>
        </w:rPr>
        <w:t xml:space="preserve">Матвеева </w:t>
      </w:r>
      <w:r w:rsidR="00EF65B7">
        <w:rPr>
          <w:rFonts w:ascii="Times New Roman" w:hAnsi="Times New Roman" w:cs="Times New Roman"/>
          <w:sz w:val="28"/>
          <w:szCs w:val="28"/>
        </w:rPr>
        <w:t>С. В.</w:t>
      </w:r>
      <w:r w:rsidR="00F91373" w:rsidRPr="009A5FC2">
        <w:rPr>
          <w:rFonts w:ascii="Times New Roman" w:hAnsi="Times New Roman" w:cs="Times New Roman"/>
          <w:sz w:val="28"/>
          <w:szCs w:val="28"/>
        </w:rPr>
        <w:t>-воспитатель</w:t>
      </w:r>
    </w:p>
    <w:p w:rsidR="003F3564" w:rsidRDefault="008F4AC9" w:rsidP="00D62DF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F65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65B7">
        <w:rPr>
          <w:rFonts w:ascii="Times New Roman" w:hAnsi="Times New Roman" w:cs="Times New Roman"/>
          <w:sz w:val="28"/>
          <w:szCs w:val="28"/>
        </w:rPr>
        <w:t>Пазгалева О.Г.</w:t>
      </w:r>
      <w:r w:rsidR="003F3564" w:rsidRPr="009A5FC2">
        <w:rPr>
          <w:rFonts w:ascii="Times New Roman" w:hAnsi="Times New Roman" w:cs="Times New Roman"/>
          <w:sz w:val="28"/>
          <w:szCs w:val="28"/>
        </w:rPr>
        <w:t>-воспитатель</w:t>
      </w:r>
    </w:p>
    <w:p w:rsidR="00EF65B7" w:rsidRDefault="00EF65B7" w:rsidP="00D62DF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Миллер Э.В.-воспитатель</w:t>
      </w:r>
    </w:p>
    <w:p w:rsidR="00EF65B7" w:rsidRDefault="00EF65B7" w:rsidP="00D62DF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Дмитриева О.Н.-муз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</w:p>
    <w:p w:rsidR="00EF65B7" w:rsidRDefault="00EF65B7" w:rsidP="00D62DF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Кузнецова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D62DF5">
        <w:rPr>
          <w:rFonts w:ascii="Times New Roman" w:hAnsi="Times New Roman" w:cs="Times New Roman"/>
          <w:sz w:val="28"/>
          <w:szCs w:val="28"/>
        </w:rPr>
        <w:t>УВР</w:t>
      </w:r>
    </w:p>
    <w:p w:rsidR="00F23B84" w:rsidRDefault="00F23B84" w:rsidP="00F23B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F23B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F23B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B84" w:rsidRDefault="00F23B84" w:rsidP="00F23B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F4AC9" w:rsidRDefault="00F23B84" w:rsidP="00F23B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65B7">
        <w:rPr>
          <w:rFonts w:ascii="Times New Roman" w:hAnsi="Times New Roman" w:cs="Times New Roman"/>
          <w:sz w:val="28"/>
          <w:szCs w:val="28"/>
        </w:rPr>
        <w:t>2017</w:t>
      </w:r>
      <w:r w:rsidR="008C41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6F98" w:rsidRPr="009A5FC2" w:rsidRDefault="004E142B" w:rsidP="005D4C5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9A5FC2">
        <w:rPr>
          <w:rFonts w:ascii="Times New Roman" w:hAnsi="Times New Roman" w:cs="Times New Roman"/>
          <w:sz w:val="28"/>
          <w:szCs w:val="28"/>
        </w:rPr>
        <w:t xml:space="preserve">: </w:t>
      </w:r>
      <w:r w:rsidR="00E21864" w:rsidRPr="009A5FC2">
        <w:rPr>
          <w:rFonts w:ascii="Times New Roman" w:hAnsi="Times New Roman" w:cs="Times New Roman"/>
          <w:sz w:val="28"/>
          <w:szCs w:val="28"/>
        </w:rPr>
        <w:t>творческий</w:t>
      </w:r>
      <w:r w:rsidR="00EF65B7">
        <w:rPr>
          <w:rFonts w:ascii="Times New Roman" w:hAnsi="Times New Roman" w:cs="Times New Roman"/>
          <w:sz w:val="28"/>
          <w:szCs w:val="28"/>
        </w:rPr>
        <w:t>.</w:t>
      </w:r>
    </w:p>
    <w:p w:rsidR="00AA6F98" w:rsidRPr="00EF65B7" w:rsidRDefault="00F23B84" w:rsidP="005D4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AA6F98" w:rsidRPr="009A5FC2">
        <w:rPr>
          <w:rFonts w:ascii="Times New Roman" w:hAnsi="Times New Roman" w:cs="Times New Roman"/>
          <w:b/>
          <w:sz w:val="28"/>
          <w:szCs w:val="28"/>
        </w:rPr>
        <w:t>:</w:t>
      </w:r>
      <w:r w:rsidR="00F91373" w:rsidRPr="009A5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373" w:rsidRPr="009A5FC2">
        <w:rPr>
          <w:rFonts w:ascii="Times New Roman" w:hAnsi="Times New Roman" w:cs="Times New Roman"/>
          <w:sz w:val="28"/>
          <w:szCs w:val="28"/>
        </w:rPr>
        <w:t>средн</w:t>
      </w:r>
      <w:proofErr w:type="gramStart"/>
      <w:r w:rsidR="00F91373" w:rsidRPr="009A5FC2">
        <w:rPr>
          <w:rFonts w:ascii="Times New Roman" w:hAnsi="Times New Roman" w:cs="Times New Roman"/>
          <w:sz w:val="28"/>
          <w:szCs w:val="28"/>
        </w:rPr>
        <w:t>е</w:t>
      </w:r>
      <w:r w:rsidR="00D62D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6F98" w:rsidRPr="009A5FC2">
        <w:rPr>
          <w:rFonts w:ascii="Times New Roman" w:hAnsi="Times New Roman" w:cs="Times New Roman"/>
          <w:sz w:val="28"/>
          <w:szCs w:val="28"/>
        </w:rPr>
        <w:t xml:space="preserve"> срочный</w:t>
      </w:r>
    </w:p>
    <w:p w:rsidR="004E142B" w:rsidRPr="009A5FC2" w:rsidRDefault="004E142B" w:rsidP="005D4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9A5FC2">
        <w:rPr>
          <w:rFonts w:ascii="Times New Roman" w:hAnsi="Times New Roman" w:cs="Times New Roman"/>
          <w:sz w:val="28"/>
          <w:szCs w:val="28"/>
        </w:rPr>
        <w:t>Дети, воспит</w:t>
      </w:r>
      <w:r w:rsidR="008C41C1">
        <w:rPr>
          <w:rFonts w:ascii="Times New Roman" w:hAnsi="Times New Roman" w:cs="Times New Roman"/>
          <w:sz w:val="28"/>
          <w:szCs w:val="28"/>
        </w:rPr>
        <w:t>атели,</w:t>
      </w:r>
      <w:r w:rsidR="00EF65B7">
        <w:rPr>
          <w:rFonts w:ascii="Times New Roman" w:hAnsi="Times New Roman" w:cs="Times New Roman"/>
          <w:sz w:val="28"/>
          <w:szCs w:val="28"/>
        </w:rPr>
        <w:t xml:space="preserve"> родители, муз.</w:t>
      </w:r>
      <w:r w:rsidR="00CD3BCA">
        <w:rPr>
          <w:rFonts w:ascii="Times New Roman" w:hAnsi="Times New Roman" w:cs="Times New Roman"/>
          <w:sz w:val="28"/>
          <w:szCs w:val="28"/>
        </w:rPr>
        <w:t xml:space="preserve"> </w:t>
      </w:r>
      <w:r w:rsidR="00EF65B7">
        <w:rPr>
          <w:rFonts w:ascii="Times New Roman" w:hAnsi="Times New Roman" w:cs="Times New Roman"/>
          <w:sz w:val="28"/>
          <w:szCs w:val="28"/>
        </w:rPr>
        <w:t>руководитель</w:t>
      </w:r>
      <w:r w:rsidR="00995B9F">
        <w:rPr>
          <w:rFonts w:ascii="Times New Roman" w:hAnsi="Times New Roman" w:cs="Times New Roman"/>
          <w:sz w:val="28"/>
          <w:szCs w:val="28"/>
        </w:rPr>
        <w:t>,</w:t>
      </w:r>
      <w:r w:rsidR="00A5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9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95B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95B9F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995B9F">
        <w:rPr>
          <w:rFonts w:ascii="Times New Roman" w:hAnsi="Times New Roman" w:cs="Times New Roman"/>
          <w:sz w:val="28"/>
          <w:szCs w:val="28"/>
        </w:rPr>
        <w:t>. по</w:t>
      </w:r>
      <w:r w:rsidR="00D62DF5">
        <w:rPr>
          <w:rFonts w:ascii="Times New Roman" w:hAnsi="Times New Roman" w:cs="Times New Roman"/>
          <w:sz w:val="28"/>
          <w:szCs w:val="28"/>
        </w:rPr>
        <w:t xml:space="preserve"> УВР</w:t>
      </w:r>
      <w:r w:rsidR="00F23B84">
        <w:rPr>
          <w:rFonts w:ascii="Times New Roman" w:hAnsi="Times New Roman" w:cs="Times New Roman"/>
          <w:sz w:val="28"/>
          <w:szCs w:val="28"/>
        </w:rPr>
        <w:t xml:space="preserve">, инструктор по </w:t>
      </w:r>
      <w:proofErr w:type="spellStart"/>
      <w:r w:rsidR="00F23B84">
        <w:rPr>
          <w:rFonts w:ascii="Times New Roman" w:hAnsi="Times New Roman" w:cs="Times New Roman"/>
          <w:sz w:val="28"/>
          <w:szCs w:val="28"/>
        </w:rPr>
        <w:t>физ.культуре</w:t>
      </w:r>
      <w:proofErr w:type="spellEnd"/>
      <w:r w:rsidR="00F23B84">
        <w:rPr>
          <w:rFonts w:ascii="Times New Roman" w:hAnsi="Times New Roman" w:cs="Times New Roman"/>
          <w:sz w:val="28"/>
          <w:szCs w:val="28"/>
        </w:rPr>
        <w:t>.</w:t>
      </w:r>
    </w:p>
    <w:p w:rsidR="004E142B" w:rsidRPr="009A5FC2" w:rsidRDefault="004E142B" w:rsidP="005D4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8C41C1">
        <w:rPr>
          <w:rFonts w:ascii="Times New Roman" w:hAnsi="Times New Roman" w:cs="Times New Roman"/>
          <w:sz w:val="28"/>
          <w:szCs w:val="28"/>
        </w:rPr>
        <w:t xml:space="preserve"> </w:t>
      </w:r>
      <w:r w:rsidRPr="009A5FC2">
        <w:rPr>
          <w:rFonts w:ascii="Times New Roman" w:hAnsi="Times New Roman" w:cs="Times New Roman"/>
          <w:sz w:val="28"/>
          <w:szCs w:val="28"/>
        </w:rPr>
        <w:t xml:space="preserve">3 </w:t>
      </w:r>
      <w:r w:rsidR="00EF65B7">
        <w:rPr>
          <w:rFonts w:ascii="Times New Roman" w:hAnsi="Times New Roman" w:cs="Times New Roman"/>
          <w:sz w:val="28"/>
          <w:szCs w:val="28"/>
        </w:rPr>
        <w:t>-7</w:t>
      </w:r>
      <w:r w:rsidR="008C41C1">
        <w:rPr>
          <w:rFonts w:ascii="Times New Roman" w:hAnsi="Times New Roman" w:cs="Times New Roman"/>
          <w:sz w:val="28"/>
          <w:szCs w:val="28"/>
        </w:rPr>
        <w:t xml:space="preserve"> </w:t>
      </w:r>
      <w:r w:rsidR="00EF65B7">
        <w:rPr>
          <w:rFonts w:ascii="Times New Roman" w:hAnsi="Times New Roman" w:cs="Times New Roman"/>
          <w:sz w:val="28"/>
          <w:szCs w:val="28"/>
        </w:rPr>
        <w:t>лет</w:t>
      </w:r>
    </w:p>
    <w:p w:rsidR="00A76EB3" w:rsidRPr="00A76EB3" w:rsidRDefault="004E142B" w:rsidP="00A76E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32756" w:rsidRPr="009A5FC2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9A5FC2" w:rsidRPr="009A5FC2">
        <w:rPr>
          <w:rFonts w:ascii="Times New Roman" w:hAnsi="Times New Roman" w:cs="Times New Roman"/>
          <w:b/>
          <w:sz w:val="28"/>
          <w:szCs w:val="28"/>
        </w:rPr>
        <w:t xml:space="preserve">блемы: </w:t>
      </w:r>
      <w:r w:rsidR="00A76EB3" w:rsidRPr="00A76E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одно из мощных средств воспитания ребенка в дошкольном возрасте.  Она воздействует  на умственное и эстетическое развитие малыша. Велика ее роль и  в развитие речи, мышления и воображения дошкольника, в формировании  эмоций.  Она дает прекрасные образцы русского литературного языка. Одним из самых ярких творцов художественных образов, доступных пониманию детей является Александр Сергеевич Пушкин. Творчество А.С. Пушкина открывает и объясняет ребенку жизнь общества и природы, мир человеческих чувств и взаимоотношений. Произведения А.С. Пушкина  развивают умение тонко чувствовать форму и ритм родного языка. Рано или поздно поэт становится другом каждому читающему человеку, и задача взрослых познакомить с ним ребенка как можно раньше и сделать его стихотворения, сказки частью внутреннего мира растущего человека</w:t>
      </w:r>
      <w:r w:rsidR="00A76EB3" w:rsidRPr="00A76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42B" w:rsidRPr="009A5FC2" w:rsidRDefault="008C41C1" w:rsidP="00C53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42B" w:rsidRPr="009A5FC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C53280" w:rsidRPr="009F67A1">
        <w:rPr>
          <w:rFonts w:ascii="Times New Roman" w:hAnsi="Times New Roman" w:cs="Times New Roman"/>
          <w:sz w:val="28"/>
          <w:szCs w:val="28"/>
        </w:rPr>
        <w:t xml:space="preserve"> </w:t>
      </w:r>
      <w:r w:rsidR="009F67A1" w:rsidRPr="009F67A1">
        <w:rPr>
          <w:rFonts w:ascii="Times New Roman" w:hAnsi="Times New Roman" w:cs="Times New Roman"/>
          <w:sz w:val="28"/>
          <w:szCs w:val="28"/>
        </w:rPr>
        <w:t>развитие свободной творческой личности через введение детей в мир сказок А.С. Пушкина</w:t>
      </w:r>
      <w:r w:rsidR="00F23B84">
        <w:rPr>
          <w:rFonts w:ascii="Times New Roman" w:hAnsi="Times New Roman" w:cs="Times New Roman"/>
          <w:sz w:val="28"/>
          <w:szCs w:val="28"/>
        </w:rPr>
        <w:t>.</w:t>
      </w:r>
    </w:p>
    <w:p w:rsidR="004E142B" w:rsidRDefault="004E142B" w:rsidP="005D4C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53280" w:rsidRDefault="009F67A1" w:rsidP="00C53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умение слушать и понимать литературные произведения, эмоционально откликаться на них.</w:t>
      </w:r>
    </w:p>
    <w:p w:rsidR="009F67A1" w:rsidRDefault="00ED72AD" w:rsidP="00C53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F003A">
        <w:rPr>
          <w:rFonts w:ascii="Times New Roman" w:hAnsi="Times New Roman" w:cs="Times New Roman"/>
          <w:sz w:val="28"/>
          <w:szCs w:val="28"/>
        </w:rPr>
        <w:t>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достопримечательностями Санкт-Петербурга,</w:t>
      </w:r>
      <w:r w:rsidR="00DF003A">
        <w:rPr>
          <w:rFonts w:ascii="Times New Roman" w:hAnsi="Times New Roman" w:cs="Times New Roman"/>
          <w:sz w:val="28"/>
          <w:szCs w:val="28"/>
        </w:rPr>
        <w:t xml:space="preserve"> связанными с жизнью и творчеством А.</w:t>
      </w:r>
      <w:r w:rsidR="00CD3BCA">
        <w:rPr>
          <w:rFonts w:ascii="Times New Roman" w:hAnsi="Times New Roman" w:cs="Times New Roman"/>
          <w:sz w:val="28"/>
          <w:szCs w:val="28"/>
        </w:rPr>
        <w:t xml:space="preserve"> </w:t>
      </w:r>
      <w:r w:rsidR="00DF003A">
        <w:rPr>
          <w:rFonts w:ascii="Times New Roman" w:hAnsi="Times New Roman" w:cs="Times New Roman"/>
          <w:sz w:val="28"/>
          <w:szCs w:val="28"/>
        </w:rPr>
        <w:t>С.</w:t>
      </w:r>
      <w:r w:rsidR="00CD3BCA">
        <w:rPr>
          <w:rFonts w:ascii="Times New Roman" w:hAnsi="Times New Roman" w:cs="Times New Roman"/>
          <w:sz w:val="28"/>
          <w:szCs w:val="28"/>
        </w:rPr>
        <w:t xml:space="preserve"> </w:t>
      </w:r>
      <w:r w:rsidR="00DF003A">
        <w:rPr>
          <w:rFonts w:ascii="Times New Roman" w:hAnsi="Times New Roman" w:cs="Times New Roman"/>
          <w:sz w:val="28"/>
          <w:szCs w:val="28"/>
        </w:rPr>
        <w:t>Пушкина.</w:t>
      </w:r>
    </w:p>
    <w:p w:rsidR="00DF003A" w:rsidRDefault="00DF003A" w:rsidP="00C53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через творческие игры по с</w:t>
      </w:r>
      <w:r w:rsidR="00682843">
        <w:rPr>
          <w:rFonts w:ascii="Times New Roman" w:hAnsi="Times New Roman" w:cs="Times New Roman"/>
          <w:sz w:val="28"/>
          <w:szCs w:val="28"/>
        </w:rPr>
        <w:t>южетам произведений, инсценировок, драматизаций, выразительного чтения, рисования и других видах деятельности</w:t>
      </w:r>
      <w:r w:rsidR="00690AC7">
        <w:rPr>
          <w:rFonts w:ascii="Times New Roman" w:hAnsi="Times New Roman" w:cs="Times New Roman"/>
          <w:sz w:val="28"/>
          <w:szCs w:val="28"/>
        </w:rPr>
        <w:t>.</w:t>
      </w:r>
    </w:p>
    <w:p w:rsidR="00690AC7" w:rsidRPr="009F67A1" w:rsidRDefault="00CD3BCA" w:rsidP="00C532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Оказание  педагогической поддержки</w:t>
      </w:r>
      <w:r w:rsidR="00690AC7">
        <w:rPr>
          <w:rFonts w:ascii="Times New Roman" w:hAnsi="Times New Roman" w:cs="Times New Roman"/>
          <w:sz w:val="28"/>
          <w:szCs w:val="28"/>
        </w:rPr>
        <w:t xml:space="preserve"> родителей по данной теме.</w:t>
      </w:r>
    </w:p>
    <w:p w:rsidR="00C53280" w:rsidRDefault="00A76EB3" w:rsidP="00C53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жизнью и творчеством А.С. Пушкина</w:t>
      </w:r>
      <w:r w:rsidR="00F23B84">
        <w:rPr>
          <w:rFonts w:ascii="Times New Roman" w:hAnsi="Times New Roman" w:cs="Times New Roman"/>
          <w:sz w:val="28"/>
          <w:szCs w:val="28"/>
        </w:rPr>
        <w:t>.</w:t>
      </w:r>
    </w:p>
    <w:p w:rsidR="00A76EB3" w:rsidRDefault="00A76EB3" w:rsidP="00C53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высокий познавательный интерес  к творчеству великого русского поэта.</w:t>
      </w:r>
    </w:p>
    <w:p w:rsidR="00A76EB3" w:rsidRPr="00C53280" w:rsidRDefault="00A76EB3" w:rsidP="00C53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к общечеловеческим ценностям</w:t>
      </w:r>
      <w:r w:rsidR="00F23B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2B" w:rsidRPr="009A5FC2" w:rsidRDefault="004E142B" w:rsidP="005D4C5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FC2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</w:t>
      </w:r>
    </w:p>
    <w:p w:rsidR="003C5FBD" w:rsidRPr="009A5FC2" w:rsidRDefault="00B733A0" w:rsidP="005D4C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FC2">
        <w:rPr>
          <w:rFonts w:ascii="Times New Roman" w:hAnsi="Times New Roman" w:cs="Times New Roman"/>
          <w:sz w:val="28"/>
          <w:szCs w:val="28"/>
        </w:rPr>
        <w:t>Повышение компетентности педагога по данной теме за счет внедрения проектной деятельности.</w:t>
      </w:r>
    </w:p>
    <w:p w:rsidR="004E142B" w:rsidRPr="00CD3BCA" w:rsidRDefault="00A76EB3" w:rsidP="005D4C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Оснащение развивающей среды</w:t>
      </w:r>
    </w:p>
    <w:p w:rsidR="007763B5" w:rsidRPr="005F5E51" w:rsidRDefault="00232756" w:rsidP="005F5E5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итогового </w:t>
      </w:r>
      <w:r w:rsidR="005F5E51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5123B9" w:rsidRPr="009A5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46D">
        <w:rPr>
          <w:rFonts w:ascii="Times New Roman" w:hAnsi="Times New Roman" w:cs="Times New Roman"/>
          <w:sz w:val="28"/>
          <w:szCs w:val="28"/>
        </w:rPr>
        <w:t>совместная деятельность педагогов с детьми</w:t>
      </w:r>
      <w:r w:rsidR="00F23B84">
        <w:rPr>
          <w:rFonts w:ascii="Times New Roman" w:hAnsi="Times New Roman" w:cs="Times New Roman"/>
          <w:sz w:val="28"/>
          <w:szCs w:val="28"/>
        </w:rPr>
        <w:t>.</w:t>
      </w:r>
    </w:p>
    <w:p w:rsidR="00232756" w:rsidRPr="005F5E51" w:rsidRDefault="00232756" w:rsidP="005D4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Название итогового мероприятия проекта</w:t>
      </w:r>
      <w:r w:rsidR="005F5E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746D">
        <w:rPr>
          <w:rFonts w:ascii="Times New Roman" w:hAnsi="Times New Roman" w:cs="Times New Roman"/>
          <w:sz w:val="28"/>
          <w:szCs w:val="28"/>
        </w:rPr>
        <w:t xml:space="preserve"> «Там на неведомых дорожках…</w:t>
      </w:r>
      <w:r w:rsidR="005F5E51" w:rsidRPr="005F5E51">
        <w:rPr>
          <w:rFonts w:ascii="Times New Roman" w:hAnsi="Times New Roman" w:cs="Times New Roman"/>
          <w:sz w:val="28"/>
          <w:szCs w:val="28"/>
        </w:rPr>
        <w:t>»</w:t>
      </w:r>
    </w:p>
    <w:p w:rsidR="00804A3B" w:rsidRPr="00A31C5E" w:rsidRDefault="00232756" w:rsidP="00A31C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804A3B" w:rsidRPr="005F5E51" w:rsidRDefault="00CA746D" w:rsidP="005D4C5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Рисование «Золотая рыбка</w:t>
      </w:r>
      <w:r w:rsidR="005F5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«Царевна лебедь», «Золотой петушок»</w:t>
      </w:r>
    </w:p>
    <w:p w:rsidR="005F5E51" w:rsidRPr="005F5E51" w:rsidRDefault="00CA746D" w:rsidP="005D4C5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Лепка «Золотая рыбка</w:t>
      </w:r>
      <w:r w:rsidR="005F5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«Орешки для белки»</w:t>
      </w:r>
      <w:r w:rsidR="00B10F46">
        <w:rPr>
          <w:rFonts w:ascii="Times New Roman" w:hAnsi="Times New Roman" w:cs="Times New Roman"/>
          <w:sz w:val="28"/>
          <w:szCs w:val="28"/>
        </w:rPr>
        <w:t>, «Белка»</w:t>
      </w:r>
    </w:p>
    <w:p w:rsidR="005F5E51" w:rsidRPr="009A5FC2" w:rsidRDefault="00CA746D" w:rsidP="005D4C5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Аппликация «Унылая пора…»</w:t>
      </w:r>
    </w:p>
    <w:p w:rsidR="00804A3B" w:rsidRPr="005F5E51" w:rsidRDefault="005F5E51" w:rsidP="005F5E5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7763B5" w:rsidRPr="00CA746D" w:rsidRDefault="00CA746D" w:rsidP="005D4C5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Фотоальбом  «Люблю тебя Петра творенье</w:t>
      </w:r>
      <w:r w:rsidR="005F5E51">
        <w:rPr>
          <w:rFonts w:ascii="Times New Roman" w:hAnsi="Times New Roman" w:cs="Times New Roman"/>
          <w:sz w:val="28"/>
          <w:szCs w:val="28"/>
        </w:rPr>
        <w:t>»</w:t>
      </w:r>
    </w:p>
    <w:p w:rsidR="00CA746D" w:rsidRPr="009A5FC2" w:rsidRDefault="00CA746D" w:rsidP="005D4C5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Выставка семейного творчества «У Лукоморья…»</w:t>
      </w:r>
    </w:p>
    <w:p w:rsidR="00A31C5E" w:rsidRPr="005F5E51" w:rsidRDefault="00A31C5E" w:rsidP="005F5E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BCA" w:rsidRDefault="00CD3BCA" w:rsidP="00A31C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BCA" w:rsidRDefault="00CD3BCA" w:rsidP="00A31C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2756" w:rsidRPr="009A5FC2" w:rsidRDefault="00232756" w:rsidP="00A31C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по проекту:</w:t>
      </w:r>
    </w:p>
    <w:p w:rsidR="006651D8" w:rsidRPr="006651D8" w:rsidRDefault="006651D8" w:rsidP="006651D8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у детей сформированных представлений о жизни и творчестве 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Пушкина</w:t>
      </w:r>
      <w:r w:rsidR="00F2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1D8" w:rsidRPr="006651D8" w:rsidRDefault="006651D8" w:rsidP="006651D8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уровня нравственно-патриотического чувства, чувства гордости за свою страну, свой народ и его литературное прошлое</w:t>
      </w:r>
      <w:r w:rsidR="00F2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1D8" w:rsidRPr="006651D8" w:rsidRDefault="006651D8" w:rsidP="006651D8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у детей сформированного интереса к русской классической литературе и музыке</w:t>
      </w:r>
      <w:r w:rsidR="00F2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1D8" w:rsidRPr="006651D8" w:rsidRDefault="006651D8" w:rsidP="006651D8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взаимопонимания и сотрудничества между детьми и родителями, педагогами и родителями, укрепление семейных связей и ценностей</w:t>
      </w:r>
      <w:r w:rsidR="00F2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2F70" w:rsidRPr="009A5FC2" w:rsidRDefault="00DC2F70" w:rsidP="005D4C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2756" w:rsidRPr="009A5FC2" w:rsidRDefault="00232756" w:rsidP="005D4C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C2">
        <w:rPr>
          <w:rFonts w:ascii="Times New Roman" w:hAnsi="Times New Roman" w:cs="Times New Roman"/>
          <w:b/>
          <w:sz w:val="28"/>
          <w:szCs w:val="28"/>
        </w:rPr>
        <w:t>Краткое содержание проекта «</w:t>
      </w:r>
      <w:r w:rsidR="00CA746D">
        <w:rPr>
          <w:rFonts w:ascii="Times New Roman" w:hAnsi="Times New Roman" w:cs="Times New Roman"/>
          <w:b/>
          <w:sz w:val="28"/>
          <w:szCs w:val="28"/>
        </w:rPr>
        <w:t>Дела давно минувших дней…</w:t>
      </w:r>
      <w:r w:rsidR="005F5E51" w:rsidRPr="005F5E51">
        <w:rPr>
          <w:rFonts w:ascii="Times New Roman" w:hAnsi="Times New Roman" w:cs="Times New Roman"/>
          <w:b/>
          <w:sz w:val="28"/>
          <w:szCs w:val="28"/>
        </w:rPr>
        <w:t>»</w:t>
      </w:r>
    </w:p>
    <w:p w:rsidR="00FF5856" w:rsidRPr="009A5FC2" w:rsidRDefault="00FF5856" w:rsidP="005D4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1871"/>
        <w:gridCol w:w="1655"/>
      </w:tblGrid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</w:t>
            </w:r>
            <w:r w:rsidR="00E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вающей среды для детей младшего дошкольного </w:t>
            </w: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возраста, материала по развитию</w:t>
            </w:r>
            <w:r w:rsidR="0071065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</w:t>
            </w:r>
            <w:r w:rsidR="00EF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младшем дошкольном возрасте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46D" w:rsidRDefault="00CA746D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02531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FF5856" w:rsidRPr="009A5FC2" w:rsidRDefault="00CA746D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02531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4C2D" w:rsidRDefault="00CA746D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F5856" w:rsidRPr="00CE4C2D" w:rsidRDefault="00FF5856" w:rsidP="00CE4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условий, которые должны быть созданы в соответствии с современными требованиями, предъявляемыми нормативными документами: ООП дошкольного учреждения, </w:t>
            </w:r>
            <w:r w:rsidR="002C49FD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r w:rsidR="003438C7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</w:t>
            </w:r>
            <w:r w:rsidR="003438C7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предметно-пространственной</w:t>
            </w: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46D" w:rsidRDefault="00710654" w:rsidP="00CA7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A746D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B509A" w:rsidRPr="009A5FC2" w:rsidRDefault="00CA746D" w:rsidP="00CA7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CA746D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 w:rsidR="0071065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0F6B5E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проекта</w:t>
            </w:r>
            <w:r w:rsidRP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рабочего плана реализации проекта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746D" w:rsidRPr="00CA746D" w:rsidRDefault="00CA746D" w:rsidP="00CA7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F5856" w:rsidRPr="009A5FC2" w:rsidRDefault="00CA746D" w:rsidP="00CA7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A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CA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CA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 w:rsidRPr="00CA7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D247D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71065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6B5E" w:rsidRPr="000F6B5E" w:rsidRDefault="000F6B5E" w:rsidP="000F6B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ожидаемых  результатов, возможных рисков  проекта.</w:t>
            </w:r>
          </w:p>
          <w:p w:rsidR="00FF5856" w:rsidRPr="009A5FC2" w:rsidRDefault="000F6B5E" w:rsidP="000F6B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группового пространства, отвечающего </w:t>
            </w:r>
            <w:proofErr w:type="gramStart"/>
            <w:r w:rsidRP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P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к развивающей предметно-пространственной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47DA" w:rsidRPr="00D247DA" w:rsidRDefault="00D247DA" w:rsidP="00D247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F5856" w:rsidRPr="009A5FC2" w:rsidRDefault="00D247DA" w:rsidP="00D247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D247D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71065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0F6B5E" w:rsidP="000F6B5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лучших разработок для внедрения проекта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2B97" w:rsidRDefault="000F6B5E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71065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7DA" w:rsidRPr="009A5FC2" w:rsidRDefault="00D247D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</w:t>
            </w:r>
            <w:proofErr w:type="spellStart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</w:t>
            </w:r>
            <w:proofErr w:type="spellEnd"/>
            <w:r w:rsidRPr="00D2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D247D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71065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D247D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Сообщить </w:t>
            </w:r>
            <w:r w:rsidR="004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наступившем времени года </w:t>
            </w:r>
            <w:r w:rsid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осень, </w:t>
            </w:r>
            <w:r w:rsidR="004D3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презентацию о признаках осени, </w:t>
            </w:r>
            <w:proofErr w:type="gramStart"/>
            <w:r w:rsid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к родителям с просьбой принять</w:t>
            </w:r>
            <w:proofErr w:type="gramEnd"/>
            <w:r w:rsidR="000F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активное участие в проекте.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C2B97" w:rsidRPr="009A5FC2" w:rsidRDefault="0071065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71065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4B509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Деятельностный</w:t>
            </w:r>
            <w:r w:rsidR="00FF5856" w:rsidRPr="009A5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2271B4" w:rsidP="00D247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C87CD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proofErr w:type="gramStart"/>
            <w:r w:rsidR="007C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FF5856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выходного дня, «Сказка творит чудеса»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71065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Default="002E13CE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6651D8" w:rsidRPr="009A5FC2" w:rsidRDefault="006651D8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3280" w:rsidRPr="00D62DF5" w:rsidRDefault="00C53280" w:rsidP="00C532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D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7C7121" w:rsidRDefault="007C7121" w:rsidP="00C532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DF5">
              <w:rPr>
                <w:rFonts w:ascii="Times New Roman" w:hAnsi="Times New Roman" w:cs="Times New Roman"/>
                <w:sz w:val="28"/>
                <w:szCs w:val="28"/>
              </w:rPr>
              <w:t>Загадки на тему: «Мир сказок», чтение рассказов и стихотворений А.С. Пушкина «Осенний лес», «Зимнее утро», «Сказка о мертвой царевне и семи богатырях», «Сказка о рыбаке и рыбке»</w:t>
            </w:r>
            <w:r w:rsidR="00B10F46" w:rsidRPr="00D62DF5">
              <w:rPr>
                <w:rFonts w:ascii="Times New Roman" w:hAnsi="Times New Roman" w:cs="Times New Roman"/>
                <w:sz w:val="28"/>
                <w:szCs w:val="28"/>
              </w:rPr>
              <w:t xml:space="preserve">, «Сказка о царе </w:t>
            </w:r>
            <w:proofErr w:type="spellStart"/>
            <w:r w:rsidR="00B10F46" w:rsidRPr="00D62DF5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B10F46" w:rsidRPr="00D62DF5">
              <w:rPr>
                <w:rFonts w:ascii="Times New Roman" w:hAnsi="Times New Roman" w:cs="Times New Roman"/>
                <w:sz w:val="28"/>
                <w:szCs w:val="28"/>
              </w:rPr>
              <w:t>, о сыне его славном и могучем бо</w:t>
            </w:r>
            <w:r w:rsidR="00D62DF5">
              <w:rPr>
                <w:rFonts w:ascii="Times New Roman" w:hAnsi="Times New Roman" w:cs="Times New Roman"/>
                <w:sz w:val="28"/>
                <w:szCs w:val="28"/>
              </w:rPr>
              <w:t xml:space="preserve">гатыре князе </w:t>
            </w:r>
            <w:proofErr w:type="spellStart"/>
            <w:r w:rsidR="00D62DF5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="00D6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DF5">
              <w:rPr>
                <w:rFonts w:ascii="Times New Roman" w:hAnsi="Times New Roman" w:cs="Times New Roman"/>
                <w:sz w:val="28"/>
                <w:szCs w:val="28"/>
              </w:rPr>
              <w:t>Салтанович</w:t>
            </w:r>
            <w:r w:rsidR="00B10F46" w:rsidRPr="00D62D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B10F46" w:rsidRPr="00D62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407F" w:rsidRPr="00D62DF5" w:rsidRDefault="004F407F" w:rsidP="00C532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«Литературная гостиная»</w:t>
            </w:r>
          </w:p>
          <w:p w:rsidR="00C53280" w:rsidRPr="00D62DF5" w:rsidRDefault="002271B4" w:rsidP="00C532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D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Дидактические игры: </w:t>
            </w:r>
          </w:p>
          <w:p w:rsidR="00C53280" w:rsidRPr="00D62DF5" w:rsidRDefault="00D247DA" w:rsidP="00C532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DF5">
              <w:rPr>
                <w:rFonts w:ascii="Times New Roman" w:hAnsi="Times New Roman" w:cs="Times New Roman"/>
                <w:sz w:val="28"/>
                <w:szCs w:val="28"/>
              </w:rPr>
              <w:t>«Из какой сказки сказочный герой?</w:t>
            </w:r>
            <w:r w:rsidR="00C53280" w:rsidRPr="00D62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0F46" w:rsidRPr="00D62DF5" w:rsidRDefault="00C53280" w:rsidP="00B10F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0F46" w:rsidRPr="00D62DF5">
              <w:rPr>
                <w:rFonts w:ascii="Times New Roman" w:hAnsi="Times New Roman" w:cs="Times New Roman"/>
                <w:sz w:val="28"/>
                <w:szCs w:val="28"/>
              </w:rPr>
              <w:t>Узнай по силуэту», «Закончи предложение», «Чудесный мешочек», «Собери картинку», игра с зеркалом «Свет мой зеркальце скажи…»</w:t>
            </w:r>
          </w:p>
          <w:p w:rsidR="00C53280" w:rsidRPr="00D62DF5" w:rsidRDefault="00B10F46" w:rsidP="00B10F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62DF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Режиссерская </w:t>
            </w:r>
            <w:r w:rsidRPr="00D6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игра</w:t>
            </w:r>
            <w:r w:rsidR="00C53280" w:rsidRPr="00D62D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C53280" w:rsidRPr="00D62DF5" w:rsidRDefault="00B10F46" w:rsidP="00C532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рыбаке и рыбке</w:t>
            </w:r>
            <w:r w:rsidR="00C53280" w:rsidRP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10F46" w:rsidRPr="00D62DF5" w:rsidRDefault="00B10F46" w:rsidP="00B10F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856" w:rsidRPr="00D62DF5" w:rsidRDefault="00FF5856" w:rsidP="00C532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D62DF5" w:rsidRDefault="004B509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017CA5" w:rsidRP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3BCA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14.10.-29.11</w:t>
            </w: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DF5" w:rsidRDefault="00D62DF5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DF5" w:rsidRDefault="004F407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08.11.</w:t>
            </w:r>
          </w:p>
          <w:p w:rsidR="00D62DF5" w:rsidRDefault="00D62DF5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16.10-28.11</w:t>
            </w: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Pr="009A5FC2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20.10-25.11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3280" w:rsidRPr="00C53280" w:rsidRDefault="00C53280" w:rsidP="00C5328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Подвижные игры:</w:t>
            </w:r>
          </w:p>
          <w:p w:rsidR="00C53280" w:rsidRDefault="00B10F46" w:rsidP="00C53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«Платок</w:t>
            </w:r>
            <w:r w:rsidR="00C53280" w:rsidRPr="00C532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B9F">
              <w:rPr>
                <w:rFonts w:ascii="Times New Roman" w:hAnsi="Times New Roman" w:cs="Times New Roman"/>
                <w:sz w:val="28"/>
                <w:szCs w:val="28"/>
              </w:rPr>
              <w:t xml:space="preserve"> «Ручеек», </w:t>
            </w:r>
            <w:r w:rsidR="00410A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пушкинской эпохи</w:t>
            </w:r>
          </w:p>
          <w:p w:rsidR="00995B9F" w:rsidRPr="00C53280" w:rsidRDefault="00995B9F" w:rsidP="00C53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«Богатыри», развлечение «Путешествие по сказкам  А.С. Пушкина»</w:t>
            </w:r>
          </w:p>
          <w:p w:rsidR="00C53280" w:rsidRPr="00C53280" w:rsidRDefault="00C53280" w:rsidP="00C532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532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B10F46" w:rsidRPr="009A5FC2" w:rsidRDefault="00B10F46" w:rsidP="00B10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ложь, да в ней намек…», «Жизнь и творчество А.С. Пушкина»</w:t>
            </w:r>
          </w:p>
          <w:p w:rsidR="00FF5856" w:rsidRPr="009A5FC2" w:rsidRDefault="00FF5856" w:rsidP="00C532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4B509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A3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спитатели</w:t>
            </w:r>
            <w:r w:rsidR="0099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инструктор по </w:t>
            </w:r>
            <w:proofErr w:type="spellStart"/>
            <w:r w:rsidR="0099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="0099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995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ультуре</w:t>
            </w:r>
            <w:proofErr w:type="spellEnd"/>
            <w:r w:rsidR="00A3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62DF5" w:rsidRDefault="00D62DF5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DF5" w:rsidRDefault="00D62DF5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13.10.-28.11</w:t>
            </w: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B9F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856" w:rsidRPr="009A5FC2" w:rsidRDefault="00995B9F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71034"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1.10-27.11</w:t>
            </w:r>
          </w:p>
        </w:tc>
      </w:tr>
      <w:tr w:rsidR="00FF5856" w:rsidRPr="009A5FC2" w:rsidTr="00710654">
        <w:trPr>
          <w:trHeight w:val="3245"/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1034" w:rsidRPr="00B10F46" w:rsidRDefault="00971034" w:rsidP="00B10F4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3E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Художественно – творческая деятельность: </w:t>
            </w:r>
          </w:p>
          <w:p w:rsidR="00971034" w:rsidRPr="009A5FC2" w:rsidRDefault="00B10F46" w:rsidP="005D4C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«Люблю тебя Петра творенье</w:t>
            </w:r>
            <w:r w:rsidR="005F5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E51" w:rsidRDefault="00B10F46" w:rsidP="005F5E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«Золотая рыбка</w:t>
            </w:r>
            <w:r w:rsidR="004D3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«Царевна лебедь»</w:t>
            </w:r>
          </w:p>
          <w:p w:rsidR="00BB2611" w:rsidRDefault="00B10F46" w:rsidP="005F5E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«Золотая рыбка</w:t>
            </w:r>
            <w:r w:rsidR="004D3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«Орешки для белки», «Белка»</w:t>
            </w:r>
          </w:p>
          <w:p w:rsidR="00762094" w:rsidRDefault="00762094" w:rsidP="005F5E5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6209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Музыкальная деятельность:</w:t>
            </w:r>
          </w:p>
          <w:p w:rsidR="00762094" w:rsidRDefault="00762094" w:rsidP="005F5E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hAnsi="Times New Roman" w:cs="Times New Roman"/>
                <w:sz w:val="28"/>
                <w:szCs w:val="28"/>
              </w:rPr>
              <w:t>Разучивание песни «Чудесные сказки детства» Сл. И муз.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094">
              <w:rPr>
                <w:rFonts w:ascii="Times New Roman" w:hAnsi="Times New Roman" w:cs="Times New Roman"/>
                <w:sz w:val="28"/>
                <w:szCs w:val="28"/>
              </w:rPr>
              <w:t>Караваевой</w:t>
            </w:r>
          </w:p>
          <w:p w:rsidR="00762094" w:rsidRDefault="00762094" w:rsidP="005F5E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  <w:p w:rsidR="00762094" w:rsidRDefault="00762094" w:rsidP="005F5E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из оперы «Руслан и Людмила»</w:t>
            </w:r>
          </w:p>
          <w:p w:rsidR="00762094" w:rsidRPr="00762094" w:rsidRDefault="00762094" w:rsidP="005F5E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Default="004B509A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2094" w:rsidRPr="009A5FC2" w:rsidRDefault="00762094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Default="00F56CD1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F56CD1" w:rsidRDefault="00F56CD1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14.11-21.11.</w:t>
            </w:r>
          </w:p>
          <w:p w:rsidR="00762094" w:rsidRDefault="00762094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Default="00762094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94" w:rsidRPr="00F56CD1" w:rsidRDefault="00762094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15.11.-27.11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4EA2" w:rsidRPr="009A5FC2" w:rsidRDefault="00884EA2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856" w:rsidRPr="009A5FC2" w:rsidRDefault="00FF5856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FF5856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4D3E4D" w:rsidP="00A31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  <w:r w:rsidR="00B10F46">
              <w:rPr>
                <w:rFonts w:ascii="Times New Roman" w:hAnsi="Times New Roman" w:cs="Times New Roman"/>
                <w:sz w:val="28"/>
                <w:szCs w:val="28"/>
              </w:rPr>
              <w:t>, выставка семейного творчества</w:t>
            </w:r>
            <w:r w:rsidR="00F23B8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сказкам А.С. Пушкина»</w:t>
            </w:r>
            <w:r w:rsidR="00B10F46">
              <w:rPr>
                <w:rFonts w:ascii="Times New Roman" w:hAnsi="Times New Roman" w:cs="Times New Roman"/>
                <w:sz w:val="28"/>
                <w:szCs w:val="28"/>
              </w:rPr>
              <w:t>, фотоколлаж «У Лукоморья»</w:t>
            </w:r>
            <w:r w:rsidR="00F23B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  <w:p w:rsidR="00303472" w:rsidRPr="009A5FC2" w:rsidRDefault="00303472" w:rsidP="005D4C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Pr="009A5FC2" w:rsidRDefault="00DD3B30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F5856" w:rsidRDefault="00F56CD1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62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6CD1" w:rsidRPr="00F56CD1" w:rsidRDefault="00F56CD1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EB7" w:rsidRPr="009A5FC2" w:rsidTr="00E92325">
        <w:trPr>
          <w:tblCellSpacing w:w="0" w:type="dxa"/>
        </w:trPr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EB7" w:rsidRPr="009A5FC2" w:rsidRDefault="00A25EB7" w:rsidP="005D4C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</w:t>
            </w:r>
            <w:r w:rsidRPr="009A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F46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="00D62DF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педагога с детьми старшего дошкольного возраста с</w:t>
            </w:r>
            <w:r w:rsidR="00B10F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B10F46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="00B10F46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</w:t>
            </w:r>
            <w:r w:rsidR="00995B9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D3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EB7" w:rsidRPr="009A5FC2" w:rsidRDefault="00DD3B30" w:rsidP="005D4C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5EB7" w:rsidRPr="00F56CD1" w:rsidRDefault="00F56CD1" w:rsidP="00F56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29. 11.2017</w:t>
            </w:r>
          </w:p>
        </w:tc>
      </w:tr>
    </w:tbl>
    <w:p w:rsidR="00FD5D15" w:rsidRPr="00D62DF5" w:rsidRDefault="00FD5D15" w:rsidP="00D62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D5D15" w:rsidRPr="00D62DF5" w:rsidSect="00A23F30">
      <w:pgSz w:w="11906" w:h="16838"/>
      <w:pgMar w:top="1134" w:right="707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61" w:rsidRDefault="00AF4661" w:rsidP="003C5FBD">
      <w:pPr>
        <w:spacing w:after="0" w:line="240" w:lineRule="auto"/>
      </w:pPr>
      <w:r>
        <w:separator/>
      </w:r>
    </w:p>
  </w:endnote>
  <w:endnote w:type="continuationSeparator" w:id="0">
    <w:p w:rsidR="00AF4661" w:rsidRDefault="00AF4661" w:rsidP="003C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61" w:rsidRDefault="00AF4661" w:rsidP="003C5FBD">
      <w:pPr>
        <w:spacing w:after="0" w:line="240" w:lineRule="auto"/>
      </w:pPr>
      <w:r>
        <w:separator/>
      </w:r>
    </w:p>
  </w:footnote>
  <w:footnote w:type="continuationSeparator" w:id="0">
    <w:p w:rsidR="00AF4661" w:rsidRDefault="00AF4661" w:rsidP="003C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02C"/>
    <w:multiLevelType w:val="hybridMultilevel"/>
    <w:tmpl w:val="AC3AC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4EB"/>
    <w:multiLevelType w:val="hybridMultilevel"/>
    <w:tmpl w:val="0124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46A"/>
    <w:multiLevelType w:val="hybridMultilevel"/>
    <w:tmpl w:val="82BC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16DC"/>
    <w:multiLevelType w:val="hybridMultilevel"/>
    <w:tmpl w:val="59D23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C3810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05DAF"/>
    <w:multiLevelType w:val="hybridMultilevel"/>
    <w:tmpl w:val="FD74CF0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04ED"/>
    <w:multiLevelType w:val="hybridMultilevel"/>
    <w:tmpl w:val="3720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B7DD8"/>
    <w:multiLevelType w:val="hybridMultilevel"/>
    <w:tmpl w:val="1A6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5F69"/>
    <w:multiLevelType w:val="hybridMultilevel"/>
    <w:tmpl w:val="7520B2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D2D02D0"/>
    <w:multiLevelType w:val="multilevel"/>
    <w:tmpl w:val="3EA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5A4C"/>
    <w:rsid w:val="00017CA5"/>
    <w:rsid w:val="00073C36"/>
    <w:rsid w:val="00095FC0"/>
    <w:rsid w:val="000F2658"/>
    <w:rsid w:val="000F6B5E"/>
    <w:rsid w:val="0010376F"/>
    <w:rsid w:val="00134841"/>
    <w:rsid w:val="00180BD2"/>
    <w:rsid w:val="001E1C49"/>
    <w:rsid w:val="001E2491"/>
    <w:rsid w:val="002271B4"/>
    <w:rsid w:val="00232756"/>
    <w:rsid w:val="00237DC3"/>
    <w:rsid w:val="00280589"/>
    <w:rsid w:val="00287E08"/>
    <w:rsid w:val="002C49FD"/>
    <w:rsid w:val="002E13CE"/>
    <w:rsid w:val="00303472"/>
    <w:rsid w:val="003438C7"/>
    <w:rsid w:val="003445DE"/>
    <w:rsid w:val="0036001E"/>
    <w:rsid w:val="003C5FBD"/>
    <w:rsid w:val="003E7D6C"/>
    <w:rsid w:val="003F3564"/>
    <w:rsid w:val="00410A4E"/>
    <w:rsid w:val="004343D8"/>
    <w:rsid w:val="00465A4C"/>
    <w:rsid w:val="00481085"/>
    <w:rsid w:val="0049402F"/>
    <w:rsid w:val="004B509A"/>
    <w:rsid w:val="004D3E4D"/>
    <w:rsid w:val="004E142B"/>
    <w:rsid w:val="004E7AA5"/>
    <w:rsid w:val="004F407F"/>
    <w:rsid w:val="005123B9"/>
    <w:rsid w:val="00567B5B"/>
    <w:rsid w:val="00592CB9"/>
    <w:rsid w:val="005D4345"/>
    <w:rsid w:val="005D4C58"/>
    <w:rsid w:val="005F5E51"/>
    <w:rsid w:val="00602531"/>
    <w:rsid w:val="00621470"/>
    <w:rsid w:val="00630267"/>
    <w:rsid w:val="00641016"/>
    <w:rsid w:val="006651D8"/>
    <w:rsid w:val="00682843"/>
    <w:rsid w:val="00690AC7"/>
    <w:rsid w:val="006C5D73"/>
    <w:rsid w:val="006E4826"/>
    <w:rsid w:val="006F7003"/>
    <w:rsid w:val="00700120"/>
    <w:rsid w:val="00707778"/>
    <w:rsid w:val="00710654"/>
    <w:rsid w:val="0075776C"/>
    <w:rsid w:val="00762094"/>
    <w:rsid w:val="007763B5"/>
    <w:rsid w:val="007C7121"/>
    <w:rsid w:val="007E3902"/>
    <w:rsid w:val="00804A3B"/>
    <w:rsid w:val="00826476"/>
    <w:rsid w:val="0088368B"/>
    <w:rsid w:val="00884EA2"/>
    <w:rsid w:val="008A5F61"/>
    <w:rsid w:val="008C2B83"/>
    <w:rsid w:val="008C41C1"/>
    <w:rsid w:val="008F4AC9"/>
    <w:rsid w:val="00905923"/>
    <w:rsid w:val="00971034"/>
    <w:rsid w:val="009800BD"/>
    <w:rsid w:val="00995B9F"/>
    <w:rsid w:val="009A5FC2"/>
    <w:rsid w:val="009C2B97"/>
    <w:rsid w:val="009F67A1"/>
    <w:rsid w:val="00A23F30"/>
    <w:rsid w:val="00A25EB7"/>
    <w:rsid w:val="00A31C5E"/>
    <w:rsid w:val="00A36555"/>
    <w:rsid w:val="00A503B5"/>
    <w:rsid w:val="00A70A9F"/>
    <w:rsid w:val="00A7696B"/>
    <w:rsid w:val="00A76EB3"/>
    <w:rsid w:val="00A81CB5"/>
    <w:rsid w:val="00AA6F98"/>
    <w:rsid w:val="00AE2D03"/>
    <w:rsid w:val="00AF4661"/>
    <w:rsid w:val="00B10F46"/>
    <w:rsid w:val="00B30704"/>
    <w:rsid w:val="00B733A0"/>
    <w:rsid w:val="00B73D4E"/>
    <w:rsid w:val="00B7754B"/>
    <w:rsid w:val="00BB2611"/>
    <w:rsid w:val="00C35191"/>
    <w:rsid w:val="00C53280"/>
    <w:rsid w:val="00C87CD4"/>
    <w:rsid w:val="00CA746D"/>
    <w:rsid w:val="00CD3BCA"/>
    <w:rsid w:val="00CE4C2D"/>
    <w:rsid w:val="00CE6E53"/>
    <w:rsid w:val="00D06D41"/>
    <w:rsid w:val="00D07EAB"/>
    <w:rsid w:val="00D247DA"/>
    <w:rsid w:val="00D46E75"/>
    <w:rsid w:val="00D57107"/>
    <w:rsid w:val="00D62DF5"/>
    <w:rsid w:val="00DB5B4A"/>
    <w:rsid w:val="00DB7134"/>
    <w:rsid w:val="00DC2F70"/>
    <w:rsid w:val="00DD3B30"/>
    <w:rsid w:val="00DD7D07"/>
    <w:rsid w:val="00DE629B"/>
    <w:rsid w:val="00DF003A"/>
    <w:rsid w:val="00E11502"/>
    <w:rsid w:val="00E21864"/>
    <w:rsid w:val="00E72A52"/>
    <w:rsid w:val="00E84FA9"/>
    <w:rsid w:val="00E92325"/>
    <w:rsid w:val="00ED1C5E"/>
    <w:rsid w:val="00ED5CCC"/>
    <w:rsid w:val="00ED72AD"/>
    <w:rsid w:val="00EE6429"/>
    <w:rsid w:val="00EF2DDF"/>
    <w:rsid w:val="00EF65B7"/>
    <w:rsid w:val="00F23B84"/>
    <w:rsid w:val="00F42249"/>
    <w:rsid w:val="00F441C3"/>
    <w:rsid w:val="00F47946"/>
    <w:rsid w:val="00F56CD1"/>
    <w:rsid w:val="00F91373"/>
    <w:rsid w:val="00FD5D15"/>
    <w:rsid w:val="00FD6A9A"/>
    <w:rsid w:val="00FF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4C"/>
    <w:pPr>
      <w:ind w:left="720"/>
      <w:contextualSpacing/>
    </w:pPr>
  </w:style>
  <w:style w:type="character" w:styleId="a4">
    <w:name w:val="Strong"/>
    <w:basedOn w:val="a0"/>
    <w:uiPriority w:val="22"/>
    <w:qFormat/>
    <w:rsid w:val="00FF5856"/>
    <w:rPr>
      <w:b/>
      <w:bCs/>
    </w:rPr>
  </w:style>
  <w:style w:type="paragraph" w:styleId="a5">
    <w:name w:val="Normal (Web)"/>
    <w:basedOn w:val="a"/>
    <w:uiPriority w:val="99"/>
    <w:semiHidden/>
    <w:unhideWhenUsed/>
    <w:rsid w:val="00FF58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FBD"/>
  </w:style>
  <w:style w:type="paragraph" w:styleId="a8">
    <w:name w:val="footer"/>
    <w:basedOn w:val="a"/>
    <w:link w:val="a9"/>
    <w:uiPriority w:val="99"/>
    <w:unhideWhenUsed/>
    <w:rsid w:val="003C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4C"/>
    <w:pPr>
      <w:ind w:left="720"/>
      <w:contextualSpacing/>
    </w:pPr>
  </w:style>
  <w:style w:type="character" w:styleId="a4">
    <w:name w:val="Strong"/>
    <w:basedOn w:val="a0"/>
    <w:uiPriority w:val="22"/>
    <w:qFormat/>
    <w:rsid w:val="00FF5856"/>
    <w:rPr>
      <w:b/>
      <w:bCs/>
    </w:rPr>
  </w:style>
  <w:style w:type="paragraph" w:styleId="a5">
    <w:name w:val="Normal (Web)"/>
    <w:basedOn w:val="a"/>
    <w:uiPriority w:val="99"/>
    <w:semiHidden/>
    <w:unhideWhenUsed/>
    <w:rsid w:val="00FF585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C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FBD"/>
  </w:style>
  <w:style w:type="paragraph" w:styleId="a8">
    <w:name w:val="footer"/>
    <w:basedOn w:val="a"/>
    <w:link w:val="a9"/>
    <w:uiPriority w:val="99"/>
    <w:unhideWhenUsed/>
    <w:rsid w:val="003C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870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9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Рюрикович</cp:lastModifiedBy>
  <cp:revision>7</cp:revision>
  <cp:lastPrinted>2017-11-05T02:03:00Z</cp:lastPrinted>
  <dcterms:created xsi:type="dcterms:W3CDTF">2017-11-01T23:26:00Z</dcterms:created>
  <dcterms:modified xsi:type="dcterms:W3CDTF">2017-11-05T02:16:00Z</dcterms:modified>
</cp:coreProperties>
</file>