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A2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№8» города Агрыз Агрызского муниципального района Республики Татарстан</w:t>
      </w:r>
    </w:p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Default="002F60B6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3"/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6A2C" w:rsidRPr="00B56A2C" w:rsidRDefault="00B56A2C" w:rsidP="00DD5CE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2F60B6" w:rsidRDefault="002F60B6" w:rsidP="000568BA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A2C">
        <w:rPr>
          <w:rFonts w:ascii="Times New Roman" w:hAnsi="Times New Roman" w:cs="Times New Roman"/>
          <w:sz w:val="24"/>
          <w:szCs w:val="24"/>
        </w:rPr>
        <w:t>Консп</w:t>
      </w:r>
      <w:r w:rsidR="000568BA">
        <w:rPr>
          <w:rFonts w:ascii="Times New Roman" w:hAnsi="Times New Roman" w:cs="Times New Roman"/>
          <w:sz w:val="24"/>
          <w:szCs w:val="24"/>
        </w:rPr>
        <w:t xml:space="preserve">ект подгрупповой работы </w:t>
      </w:r>
    </w:p>
    <w:p w:rsidR="00806E6A" w:rsidRPr="00B56A2C" w:rsidRDefault="00806E6A" w:rsidP="00DD5CEC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сенсорных способностей</w:t>
      </w:r>
      <w:bookmarkStart w:id="1" w:name="_GoBack"/>
      <w:bookmarkEnd w:id="1"/>
      <w:r w:rsidR="000568BA" w:rsidRPr="000568BA">
        <w:rPr>
          <w:rFonts w:ascii="Times New Roman" w:hAnsi="Times New Roman" w:cs="Times New Roman"/>
          <w:sz w:val="24"/>
          <w:szCs w:val="24"/>
        </w:rPr>
        <w:t xml:space="preserve"> </w:t>
      </w:r>
      <w:r w:rsidR="000568BA" w:rsidRPr="00B56A2C">
        <w:rPr>
          <w:rFonts w:ascii="Times New Roman" w:hAnsi="Times New Roman" w:cs="Times New Roman"/>
          <w:sz w:val="24"/>
          <w:szCs w:val="24"/>
        </w:rPr>
        <w:t>во второй младшей группе</w:t>
      </w:r>
      <w:r w:rsidR="000568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B6" w:rsidRPr="00B56A2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2F60B6" w:rsidRPr="00B56A2C">
        <w:rPr>
          <w:rFonts w:ascii="Times New Roman" w:hAnsi="Times New Roman" w:cs="Times New Roman"/>
          <w:sz w:val="24"/>
          <w:szCs w:val="24"/>
        </w:rPr>
        <w:t>«Поможем кукле Маше постирать платочки»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0B6" w:rsidRPr="00B56A2C" w:rsidRDefault="002F60B6" w:rsidP="00DD5CE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B6" w:rsidRDefault="002F60B6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CEC" w:rsidRDefault="00DD5CEC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CEC" w:rsidRPr="00B56A2C" w:rsidRDefault="00DD5CEC" w:rsidP="00DD5C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0B6" w:rsidRPr="00B56A2C" w:rsidRDefault="002F60B6" w:rsidP="00DD5CEC">
      <w:pPr>
        <w:tabs>
          <w:tab w:val="left" w:pos="28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B56A2C">
        <w:rPr>
          <w:rFonts w:ascii="Times New Roman" w:hAnsi="Times New Roman" w:cs="Times New Roman"/>
          <w:sz w:val="24"/>
          <w:szCs w:val="24"/>
        </w:rPr>
        <w:t>Составил</w:t>
      </w:r>
      <w:r w:rsidR="00DD5CEC">
        <w:rPr>
          <w:rFonts w:ascii="Times New Roman" w:hAnsi="Times New Roman" w:cs="Times New Roman"/>
          <w:sz w:val="24"/>
          <w:szCs w:val="24"/>
        </w:rPr>
        <w:t>а:</w:t>
      </w:r>
    </w:p>
    <w:p w:rsidR="002F60B6" w:rsidRPr="00B56A2C" w:rsidRDefault="00B56A2C" w:rsidP="00DD5CEC">
      <w:pPr>
        <w:tabs>
          <w:tab w:val="left" w:pos="28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B56A2C">
        <w:rPr>
          <w:rFonts w:ascii="Times New Roman" w:hAnsi="Times New Roman" w:cs="Times New Roman"/>
          <w:sz w:val="24"/>
          <w:szCs w:val="24"/>
        </w:rPr>
        <w:t>в</w:t>
      </w:r>
      <w:r w:rsidR="00DD5CEC">
        <w:rPr>
          <w:rFonts w:ascii="Times New Roman" w:hAnsi="Times New Roman" w:cs="Times New Roman"/>
          <w:sz w:val="24"/>
          <w:szCs w:val="24"/>
        </w:rPr>
        <w:t>оспитатель</w:t>
      </w:r>
    </w:p>
    <w:p w:rsidR="002F60B6" w:rsidRPr="00B56A2C" w:rsidRDefault="002F60B6" w:rsidP="00DD5CEC">
      <w:pPr>
        <w:tabs>
          <w:tab w:val="left" w:pos="28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B56A2C">
        <w:rPr>
          <w:rFonts w:ascii="Times New Roman" w:hAnsi="Times New Roman" w:cs="Times New Roman"/>
          <w:sz w:val="24"/>
          <w:szCs w:val="24"/>
        </w:rPr>
        <w:t>Газизуллина О.И.</w:t>
      </w:r>
    </w:p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68BA" w:rsidRDefault="000568BA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CEC" w:rsidRPr="00B56A2C" w:rsidRDefault="00DD5CEC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60B6" w:rsidRP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6A2C" w:rsidRDefault="002F60B6" w:rsidP="00DD5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A2C">
        <w:rPr>
          <w:rFonts w:ascii="Times New Roman" w:hAnsi="Times New Roman" w:cs="Times New Roman"/>
          <w:sz w:val="24"/>
          <w:szCs w:val="24"/>
        </w:rPr>
        <w:t>2018 год</w:t>
      </w:r>
    </w:p>
    <w:p w:rsidR="001E76AF" w:rsidRPr="0004177D" w:rsidRDefault="002F60B6" w:rsidP="00DD5C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1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04177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4177D" w:rsidRPr="0004177D">
        <w:rPr>
          <w:rFonts w:ascii="Times New Roman" w:hAnsi="Times New Roman" w:cs="Times New Roman"/>
          <w:bCs/>
          <w:sz w:val="24"/>
          <w:szCs w:val="24"/>
        </w:rPr>
        <w:t>ф</w:t>
      </w:r>
      <w:r w:rsidR="000568BA">
        <w:rPr>
          <w:rFonts w:ascii="Times New Roman" w:hAnsi="Times New Roman" w:cs="Times New Roman"/>
          <w:bCs/>
          <w:sz w:val="24"/>
          <w:szCs w:val="24"/>
        </w:rPr>
        <w:t>ормирование умений детей выполнять некоторые</w:t>
      </w:r>
      <w:r w:rsidR="0004177D" w:rsidRPr="00041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8BA">
        <w:rPr>
          <w:rFonts w:ascii="Times New Roman" w:hAnsi="Times New Roman" w:cs="Times New Roman"/>
          <w:bCs/>
          <w:sz w:val="24"/>
          <w:szCs w:val="24"/>
        </w:rPr>
        <w:t>трудовые действия.</w:t>
      </w:r>
      <w:r w:rsidR="0004177D" w:rsidRPr="000417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60B6" w:rsidRPr="0004177D" w:rsidRDefault="002F60B6" w:rsidP="00DD5CEC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04177D">
        <w:rPr>
          <w:b/>
          <w:bCs/>
        </w:rPr>
        <w:t>Задачи</w:t>
      </w:r>
    </w:p>
    <w:p w:rsidR="000568BA" w:rsidRPr="000568BA" w:rsidRDefault="0004177D" w:rsidP="000568B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0568BA">
        <w:rPr>
          <w:rFonts w:ascii="Times New Roman" w:hAnsi="Times New Roman" w:cs="Times New Roman"/>
          <w:b/>
          <w:bCs/>
        </w:rPr>
        <w:t>Обучающ</w:t>
      </w:r>
      <w:r w:rsidR="002F60B6" w:rsidRPr="000568BA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2F60B6" w:rsidRPr="000568B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="000568BA">
        <w:rPr>
          <w:rFonts w:ascii="Times New Roman" w:hAnsi="Times New Roman" w:cs="Times New Roman"/>
          <w:bCs/>
        </w:rPr>
        <w:t>З</w:t>
      </w:r>
      <w:r w:rsidR="00806E6A" w:rsidRPr="000568BA">
        <w:rPr>
          <w:rFonts w:ascii="Times New Roman" w:hAnsi="Times New Roman" w:cs="Times New Roman"/>
          <w:bCs/>
          <w:sz w:val="24"/>
          <w:szCs w:val="24"/>
        </w:rPr>
        <w:t xml:space="preserve">акреплять </w:t>
      </w:r>
      <w:r w:rsidRPr="000568BA">
        <w:rPr>
          <w:rFonts w:ascii="Times New Roman" w:hAnsi="Times New Roman" w:cs="Times New Roman"/>
          <w:bCs/>
        </w:rPr>
        <w:t>у детей знания</w:t>
      </w:r>
      <w:r w:rsidR="000568BA">
        <w:rPr>
          <w:rFonts w:ascii="Times New Roman" w:hAnsi="Times New Roman" w:cs="Times New Roman"/>
          <w:bCs/>
        </w:rPr>
        <w:t>:</w:t>
      </w:r>
      <w:r w:rsidRPr="000568BA">
        <w:rPr>
          <w:rFonts w:ascii="Times New Roman" w:hAnsi="Times New Roman" w:cs="Times New Roman"/>
          <w:bCs/>
        </w:rPr>
        <w:t xml:space="preserve"> основных цветов</w:t>
      </w:r>
      <w:r w:rsidR="000568B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6E6A" w:rsidRPr="000568BA">
        <w:rPr>
          <w:rFonts w:ascii="Times New Roman" w:hAnsi="Times New Roman" w:cs="Times New Roman"/>
          <w:bCs/>
          <w:sz w:val="24"/>
          <w:szCs w:val="24"/>
        </w:rPr>
        <w:t xml:space="preserve">красный, </w:t>
      </w:r>
      <w:r w:rsidRPr="000568BA">
        <w:rPr>
          <w:rFonts w:ascii="Times New Roman" w:hAnsi="Times New Roman" w:cs="Times New Roman"/>
          <w:bCs/>
          <w:sz w:val="24"/>
          <w:szCs w:val="24"/>
        </w:rPr>
        <w:t xml:space="preserve">синий, </w:t>
      </w:r>
      <w:r w:rsidR="000568BA" w:rsidRPr="000568BA">
        <w:rPr>
          <w:rFonts w:ascii="Times New Roman" w:hAnsi="Times New Roman" w:cs="Times New Roman"/>
          <w:bCs/>
        </w:rPr>
        <w:t>зелёный</w:t>
      </w:r>
      <w:r w:rsidR="000568BA">
        <w:rPr>
          <w:rFonts w:ascii="Times New Roman" w:hAnsi="Times New Roman" w:cs="Times New Roman"/>
          <w:bCs/>
        </w:rPr>
        <w:t>)</w:t>
      </w:r>
      <w:r w:rsidR="000568BA" w:rsidRPr="000568BA">
        <w:rPr>
          <w:rFonts w:ascii="Times New Roman" w:hAnsi="Times New Roman" w:cs="Times New Roman"/>
          <w:bCs/>
        </w:rPr>
        <w:t>;</w:t>
      </w:r>
      <w:r w:rsidR="000568BA">
        <w:rPr>
          <w:rFonts w:ascii="Times New Roman" w:hAnsi="Times New Roman" w:cs="Times New Roman"/>
          <w:bCs/>
          <w:sz w:val="24"/>
          <w:szCs w:val="24"/>
        </w:rPr>
        <w:t xml:space="preserve"> предметов,</w:t>
      </w:r>
      <w:r w:rsidR="000568BA" w:rsidRPr="000568BA">
        <w:rPr>
          <w:rFonts w:ascii="Times New Roman" w:hAnsi="Times New Roman" w:cs="Times New Roman"/>
          <w:bCs/>
          <w:sz w:val="24"/>
          <w:szCs w:val="24"/>
        </w:rPr>
        <w:t xml:space="preserve"> необходимых для стирки (таз, вода, мыло).</w:t>
      </w:r>
      <w:proofErr w:type="gramEnd"/>
    </w:p>
    <w:p w:rsidR="002F60B6" w:rsidRPr="0004177D" w:rsidRDefault="002F60B6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Развивающая</w:t>
      </w:r>
      <w:r w:rsidR="000568BA">
        <w:rPr>
          <w:bCs/>
        </w:rPr>
        <w:t>: Р</w:t>
      </w:r>
      <w:r w:rsidRPr="0004177D">
        <w:rPr>
          <w:bCs/>
        </w:rPr>
        <w:t>азвивать мелкую моторику и координацию рук.</w:t>
      </w:r>
    </w:p>
    <w:p w:rsidR="002F60B6" w:rsidRPr="0004177D" w:rsidRDefault="002F60B6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Воспитывающая</w:t>
      </w:r>
      <w:r w:rsidR="000568BA">
        <w:rPr>
          <w:bCs/>
        </w:rPr>
        <w:t>: В</w:t>
      </w:r>
      <w:r w:rsidRPr="0004177D">
        <w:rPr>
          <w:bCs/>
        </w:rPr>
        <w:t>оспитывать интерес к трудовым дейст</w:t>
      </w:r>
      <w:r w:rsidR="000568BA">
        <w:rPr>
          <w:bCs/>
        </w:rPr>
        <w:t>виям взрослых, желание оказывать посильную помощь</w:t>
      </w:r>
      <w:r w:rsidRPr="0004177D">
        <w:rPr>
          <w:bCs/>
        </w:rPr>
        <w:t>.</w:t>
      </w:r>
    </w:p>
    <w:p w:rsidR="002F60B6" w:rsidRPr="0004177D" w:rsidRDefault="002F60B6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Предварительная работа</w:t>
      </w:r>
      <w:r w:rsidRPr="0004177D">
        <w:rPr>
          <w:bCs/>
        </w:rPr>
        <w:t>: знакомство с произведениям</w:t>
      </w:r>
      <w:r w:rsidR="00DD5CEC" w:rsidRPr="0004177D">
        <w:rPr>
          <w:bCs/>
        </w:rPr>
        <w:t>и устного народного творчества (</w:t>
      </w:r>
      <w:r w:rsidRPr="0004177D">
        <w:rPr>
          <w:bCs/>
        </w:rPr>
        <w:t xml:space="preserve">потешки, стихи, заклички); с произведениями Г. </w:t>
      </w:r>
      <w:proofErr w:type="spellStart"/>
      <w:r w:rsidRPr="0004177D">
        <w:rPr>
          <w:bCs/>
        </w:rPr>
        <w:t>Ладонщикова</w:t>
      </w:r>
      <w:proofErr w:type="spellEnd"/>
      <w:r w:rsidRPr="0004177D">
        <w:rPr>
          <w:bCs/>
        </w:rPr>
        <w:t>, З. Александровой, А. Барто. Сюжетно-ролевая игра: «Постираем кукле платье»; опыты с водой</w:t>
      </w:r>
      <w:r w:rsidR="00B56A2C" w:rsidRPr="0004177D">
        <w:rPr>
          <w:bCs/>
        </w:rPr>
        <w:t>:</w:t>
      </w:r>
      <w:r w:rsidRPr="0004177D">
        <w:rPr>
          <w:bCs/>
        </w:rPr>
        <w:t xml:space="preserve"> «Вода холодная, тёплая»</w:t>
      </w:r>
      <w:r w:rsidR="00B56A2C" w:rsidRPr="0004177D">
        <w:rPr>
          <w:bCs/>
        </w:rPr>
        <w:t>, «Тонет-не тонет».</w:t>
      </w:r>
      <w:r w:rsidR="00806E6A" w:rsidRPr="0004177D">
        <w:rPr>
          <w:bCs/>
        </w:rPr>
        <w:t xml:space="preserve"> Дидактическая игра «Весёлые прищепки».</w:t>
      </w:r>
    </w:p>
    <w:p w:rsidR="002F60B6" w:rsidRPr="0004177D" w:rsidRDefault="002F60B6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Оборудование</w:t>
      </w:r>
      <w:r w:rsidRPr="0004177D">
        <w:rPr>
          <w:bCs/>
        </w:rPr>
        <w:t>:  тазы  и плат</w:t>
      </w:r>
      <w:r w:rsidR="00B56A2C" w:rsidRPr="0004177D">
        <w:rPr>
          <w:bCs/>
        </w:rPr>
        <w:t>оч</w:t>
      </w:r>
      <w:r w:rsidRPr="0004177D">
        <w:rPr>
          <w:bCs/>
        </w:rPr>
        <w:t>ки синего, красного и зелёного цвета</w:t>
      </w:r>
      <w:r w:rsidR="00CB01E5" w:rsidRPr="0004177D">
        <w:rPr>
          <w:bCs/>
        </w:rPr>
        <w:t>; сушилка, прищепки, мыло, кукла.</w:t>
      </w:r>
    </w:p>
    <w:p w:rsidR="00DD5CEC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2F60B6" w:rsidRPr="0004177D" w:rsidRDefault="002A67E8" w:rsidP="00DD5CE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4177D">
        <w:rPr>
          <w:b/>
          <w:bCs/>
        </w:rPr>
        <w:t>Ход ОД:</w:t>
      </w:r>
    </w:p>
    <w:p w:rsidR="002A67E8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2A67E8" w:rsidRPr="0004177D">
        <w:rPr>
          <w:b/>
          <w:bCs/>
        </w:rPr>
        <w:t>:</w:t>
      </w:r>
      <w:r w:rsidR="000568BA">
        <w:rPr>
          <w:bCs/>
        </w:rPr>
        <w:t xml:space="preserve"> Ребята</w:t>
      </w:r>
      <w:r w:rsidR="002A67E8" w:rsidRPr="0004177D">
        <w:rPr>
          <w:bCs/>
        </w:rPr>
        <w:t xml:space="preserve">, мне кажется, кто-то </w:t>
      </w:r>
      <w:r w:rsidR="000568BA">
        <w:rPr>
          <w:bCs/>
        </w:rPr>
        <w:t xml:space="preserve">плачет, вы слышите? </w:t>
      </w:r>
      <w:r w:rsidR="002A67E8" w:rsidRPr="0004177D">
        <w:rPr>
          <w:bCs/>
        </w:rPr>
        <w:t>Давайте поищем.</w:t>
      </w:r>
    </w:p>
    <w:p w:rsidR="001E76AF" w:rsidRPr="0004177D" w:rsidRDefault="002A67E8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04177D">
        <w:rPr>
          <w:bCs/>
          <w:i/>
        </w:rPr>
        <w:t xml:space="preserve">Воспитатель и дети находят куклу </w:t>
      </w:r>
      <w:r w:rsidR="00DD5CEC" w:rsidRPr="0004177D">
        <w:rPr>
          <w:bCs/>
          <w:i/>
        </w:rPr>
        <w:t>Машу.</w:t>
      </w:r>
    </w:p>
    <w:p w:rsidR="001E76AF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Это кукла Маша!</w:t>
      </w:r>
    </w:p>
    <w:p w:rsidR="002A67E8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04177D">
        <w:rPr>
          <w:b/>
          <w:bCs/>
        </w:rPr>
        <w:t>В</w:t>
      </w:r>
      <w:proofErr w:type="gramEnd"/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Маша, почему ты плачешь?</w:t>
      </w:r>
    </w:p>
    <w:p w:rsidR="002A67E8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М</w:t>
      </w:r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Здравствуйте, ребятки.</w:t>
      </w:r>
    </w:p>
    <w:p w:rsidR="002A67E8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Здравствуйте.</w:t>
      </w:r>
    </w:p>
    <w:p w:rsidR="002A67E8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М</w:t>
      </w:r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Я к вам так торопилась, что уронила свои красивые, новые платочки в лужу, и они запачкались.</w:t>
      </w:r>
    </w:p>
    <w:p w:rsidR="002A67E8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Не расстраивайся Маша, я думаю, мы с ребяткам</w:t>
      </w:r>
      <w:r w:rsidRPr="0004177D">
        <w:rPr>
          <w:bCs/>
        </w:rPr>
        <w:t xml:space="preserve">и сможем тебе помочь. Ребятки, </w:t>
      </w:r>
      <w:r w:rsidR="002A67E8" w:rsidRPr="0004177D">
        <w:rPr>
          <w:bCs/>
        </w:rPr>
        <w:t>чем мы сможем помочь Маше?</w:t>
      </w:r>
    </w:p>
    <w:p w:rsidR="002A67E8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Мы можем постирать платочки.</w:t>
      </w:r>
    </w:p>
    <w:p w:rsidR="00510764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2A67E8" w:rsidRPr="0004177D">
        <w:rPr>
          <w:b/>
          <w:bCs/>
        </w:rPr>
        <w:t>:</w:t>
      </w:r>
      <w:r w:rsidR="002A67E8" w:rsidRPr="0004177D">
        <w:rPr>
          <w:bCs/>
        </w:rPr>
        <w:t xml:space="preserve"> Пр</w:t>
      </w:r>
      <w:r w:rsidRPr="0004177D">
        <w:rPr>
          <w:bCs/>
        </w:rPr>
        <w:t>авильно</w:t>
      </w:r>
      <w:r w:rsidR="002A67E8" w:rsidRPr="0004177D">
        <w:rPr>
          <w:bCs/>
        </w:rPr>
        <w:t xml:space="preserve">. Посмотри, Маша, у нас есть </w:t>
      </w:r>
      <w:r w:rsidRPr="0004177D">
        <w:rPr>
          <w:bCs/>
        </w:rPr>
        <w:t xml:space="preserve">тазики с тёплой водой, мыло, </w:t>
      </w:r>
      <w:r w:rsidR="00257AA3" w:rsidRPr="0004177D">
        <w:rPr>
          <w:bCs/>
        </w:rPr>
        <w:t>сушилка</w:t>
      </w:r>
      <w:r w:rsidRPr="0004177D">
        <w:rPr>
          <w:bCs/>
        </w:rPr>
        <w:t>, чтобы сушить бельё, прищепк</w:t>
      </w:r>
      <w:r w:rsidR="00257AA3" w:rsidRPr="0004177D">
        <w:rPr>
          <w:bCs/>
        </w:rPr>
        <w:t>и.</w:t>
      </w:r>
      <w:r w:rsidR="00CB01E5" w:rsidRPr="0004177D">
        <w:rPr>
          <w:bCs/>
        </w:rPr>
        <w:t xml:space="preserve"> Ребятки, давайте объясним Маше, как нужно стирать: сначала мы потрогаем воду и проверим, тёплая ли она. За</w:t>
      </w:r>
      <w:r w:rsidR="00510764" w:rsidRPr="0004177D">
        <w:rPr>
          <w:bCs/>
        </w:rPr>
        <w:t>тем за</w:t>
      </w:r>
      <w:r w:rsidR="00CB01E5" w:rsidRPr="0004177D">
        <w:rPr>
          <w:bCs/>
        </w:rPr>
        <w:t>мочим платочки, возьмём</w:t>
      </w:r>
      <w:r w:rsidR="00806E6A" w:rsidRPr="0004177D">
        <w:rPr>
          <w:bCs/>
        </w:rPr>
        <w:t xml:space="preserve"> их </w:t>
      </w:r>
      <w:r w:rsidR="00CB01E5" w:rsidRPr="0004177D">
        <w:rPr>
          <w:bCs/>
        </w:rPr>
        <w:t>и положим на ладошку, намылим мылом и потрём кулачками, окунём в воду и выжмем.</w:t>
      </w:r>
      <w:r w:rsidR="00510764" w:rsidRPr="0004177D">
        <w:rPr>
          <w:bCs/>
        </w:rPr>
        <w:t xml:space="preserve"> </w:t>
      </w:r>
    </w:p>
    <w:p w:rsidR="00510764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510764" w:rsidRPr="0004177D">
        <w:rPr>
          <w:b/>
          <w:bCs/>
        </w:rPr>
        <w:t>:</w:t>
      </w:r>
      <w:r w:rsidR="00510764" w:rsidRPr="0004177D">
        <w:rPr>
          <w:bCs/>
        </w:rPr>
        <w:t xml:space="preserve"> Ребятки, кто у вас дома стирает вещи?</w:t>
      </w:r>
    </w:p>
    <w:p w:rsidR="00510764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510764" w:rsidRPr="0004177D">
        <w:rPr>
          <w:b/>
          <w:bCs/>
        </w:rPr>
        <w:t>:</w:t>
      </w:r>
      <w:r w:rsidR="00510764" w:rsidRPr="0004177D">
        <w:rPr>
          <w:bCs/>
        </w:rPr>
        <w:t xml:space="preserve"> Мама.</w:t>
      </w:r>
    </w:p>
    <w:p w:rsidR="00510764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510764" w:rsidRPr="0004177D">
        <w:rPr>
          <w:b/>
          <w:bCs/>
        </w:rPr>
        <w:t>:</w:t>
      </w:r>
      <w:r w:rsidR="00510764" w:rsidRPr="0004177D">
        <w:rPr>
          <w:bCs/>
        </w:rPr>
        <w:t xml:space="preserve"> А вы маме помогаете?</w:t>
      </w:r>
    </w:p>
    <w:p w:rsidR="00510764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510764" w:rsidRPr="0004177D">
        <w:rPr>
          <w:b/>
          <w:bCs/>
        </w:rPr>
        <w:t>:</w:t>
      </w:r>
      <w:r w:rsidR="00510764" w:rsidRPr="0004177D">
        <w:rPr>
          <w:bCs/>
        </w:rPr>
        <w:t xml:space="preserve"> Да.</w:t>
      </w:r>
    </w:p>
    <w:p w:rsidR="0000390F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510764" w:rsidRPr="0004177D">
        <w:rPr>
          <w:b/>
          <w:bCs/>
        </w:rPr>
        <w:t>:</w:t>
      </w:r>
      <w:r w:rsidR="00510764" w:rsidRPr="0004177D">
        <w:rPr>
          <w:bCs/>
        </w:rPr>
        <w:t xml:space="preserve"> Молодцы. Сейчас мы с вами будем стирать. </w:t>
      </w:r>
      <w:r w:rsidR="0000390F" w:rsidRPr="0004177D">
        <w:rPr>
          <w:bCs/>
        </w:rPr>
        <w:t>Самира, ты будешь стирать красный платочек в красном тазике. Амелия, ты будешь стирать синий платочек в синем тазике, а Оливия постирает зелёный платочек в зелёном тазике. Девочки, вы согласны?</w:t>
      </w:r>
    </w:p>
    <w:p w:rsidR="0000390F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00390F" w:rsidRPr="0004177D">
        <w:rPr>
          <w:b/>
          <w:bCs/>
        </w:rPr>
        <w:t>:</w:t>
      </w:r>
      <w:r w:rsidR="0000390F" w:rsidRPr="0004177D">
        <w:rPr>
          <w:bCs/>
        </w:rPr>
        <w:t xml:space="preserve"> Да.</w:t>
      </w:r>
    </w:p>
    <w:p w:rsidR="00510764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4177D">
        <w:rPr>
          <w:b/>
          <w:bCs/>
        </w:rPr>
        <w:t>В</w:t>
      </w:r>
      <w:r w:rsidR="0000390F" w:rsidRPr="0004177D">
        <w:rPr>
          <w:b/>
          <w:bCs/>
        </w:rPr>
        <w:t>:</w:t>
      </w:r>
      <w:r w:rsidR="0000390F" w:rsidRPr="0004177D">
        <w:rPr>
          <w:bCs/>
        </w:rPr>
        <w:t xml:space="preserve"> </w:t>
      </w:r>
      <w:r w:rsidR="00510764" w:rsidRPr="0004177D">
        <w:rPr>
          <w:bCs/>
        </w:rPr>
        <w:t>А чтобы, наши пальчики быстро работали, давайте поиграем в пальчиковую игру «Стирка»:</w:t>
      </w:r>
    </w:p>
    <w:p w:rsidR="00510764" w:rsidRPr="0004177D" w:rsidRDefault="00510764" w:rsidP="000417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белье </w:t>
      </w:r>
      <w:r w:rsidR="00B56A2C" w:rsidRPr="0004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стирали </w:t>
      </w:r>
      <w:r w:rsidRPr="0004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(трем кулачки)</w:t>
      </w:r>
    </w:p>
    <w:p w:rsidR="00510764" w:rsidRPr="0004177D" w:rsidRDefault="00B56A2C" w:rsidP="000417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4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речке полоскали  </w:t>
      </w:r>
      <w:r w:rsidR="00510764" w:rsidRPr="00041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(движение ладонями вверх, вниз)</w:t>
      </w:r>
    </w:p>
    <w:p w:rsidR="00510764" w:rsidRPr="0004177D" w:rsidRDefault="00B56A2C" w:rsidP="000417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4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Выжали, развесили  </w:t>
      </w:r>
      <w:r w:rsidR="00510764" w:rsidRPr="00041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(сжимаем, разглядываем кулачки)</w:t>
      </w:r>
    </w:p>
    <w:p w:rsidR="00510764" w:rsidRPr="0004177D" w:rsidRDefault="00510764" w:rsidP="000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То-то стало весело </w:t>
      </w:r>
      <w:r w:rsidRPr="00041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(фонарики)</w:t>
      </w:r>
    </w:p>
    <w:p w:rsidR="0004177D" w:rsidRPr="0004177D" w:rsidRDefault="002760A7" w:rsidP="00DD5CEC">
      <w:pPr>
        <w:pStyle w:val="a3"/>
        <w:shd w:val="clear" w:color="auto" w:fill="FFFFFF"/>
        <w:spacing w:before="0" w:beforeAutospacing="0" w:after="0" w:afterAutospacing="0"/>
        <w:jc w:val="both"/>
      </w:pPr>
      <w:r w:rsidRPr="0004177D">
        <w:rPr>
          <w:b/>
        </w:rPr>
        <w:t>В:</w:t>
      </w:r>
      <w:r w:rsidRPr="0004177D">
        <w:t xml:space="preserve"> </w:t>
      </w:r>
      <w:r w:rsidR="00B56A2C" w:rsidRPr="0004177D">
        <w:t xml:space="preserve">Начинаем стирку. </w:t>
      </w:r>
    </w:p>
    <w:p w:rsidR="0004177D" w:rsidRPr="0004177D" w:rsidRDefault="0004177D" w:rsidP="000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«стирают» платочки.</w:t>
      </w:r>
    </w:p>
    <w:p w:rsidR="002760A7" w:rsidRPr="0004177D" w:rsidRDefault="0004177D" w:rsidP="00DD5CE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4177D">
        <w:rPr>
          <w:b/>
        </w:rPr>
        <w:t>В</w:t>
      </w:r>
      <w:proofErr w:type="gramEnd"/>
      <w:r w:rsidRPr="0004177D">
        <w:rPr>
          <w:b/>
        </w:rPr>
        <w:t xml:space="preserve">: </w:t>
      </w:r>
      <w:proofErr w:type="gramStart"/>
      <w:r w:rsidR="00B56A2C" w:rsidRPr="0004177D">
        <w:t>Буду</w:t>
      </w:r>
      <w:proofErr w:type="gramEnd"/>
      <w:r w:rsidR="00B56A2C" w:rsidRPr="0004177D">
        <w:t xml:space="preserve"> кукл</w:t>
      </w:r>
      <w:r w:rsidR="002760A7" w:rsidRPr="0004177D">
        <w:t xml:space="preserve">е помогать, </w:t>
      </w:r>
    </w:p>
    <w:p w:rsidR="002760A7" w:rsidRPr="0004177D" w:rsidRDefault="00B56A2C" w:rsidP="0004177D">
      <w:pPr>
        <w:pStyle w:val="a3"/>
        <w:shd w:val="clear" w:color="auto" w:fill="FFFFFF"/>
        <w:spacing w:before="0" w:beforeAutospacing="0" w:after="0" w:afterAutospacing="0"/>
      </w:pPr>
      <w:r w:rsidRPr="0004177D">
        <w:t>Буду я  платки</w:t>
      </w:r>
      <w:r w:rsidR="002760A7" w:rsidRPr="0004177D">
        <w:t xml:space="preserve"> стирать: </w:t>
      </w:r>
      <w:r w:rsidRPr="0004177D">
        <w:br/>
        <w:t>Мылом мылю я платоч</w:t>
      </w:r>
      <w:r w:rsidR="002760A7" w:rsidRPr="0004177D">
        <w:t>ки,</w:t>
      </w:r>
      <w:r w:rsidRPr="0004177D">
        <w:br/>
        <w:t>Крепко трутся кулачки.</w:t>
      </w:r>
      <w:r w:rsidRPr="0004177D">
        <w:br/>
        <w:t>Сполосну платочки</w:t>
      </w:r>
      <w:r w:rsidR="002760A7" w:rsidRPr="0004177D">
        <w:t xml:space="preserve"> ловко</w:t>
      </w:r>
      <w:r w:rsidRPr="0004177D">
        <w:t>,</w:t>
      </w:r>
      <w:r w:rsidR="002760A7" w:rsidRPr="0004177D">
        <w:br/>
        <w:t>И повешу на верёвку.</w:t>
      </w:r>
    </w:p>
    <w:p w:rsidR="002760A7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</w:rPr>
        <w:lastRenderedPageBreak/>
        <w:t>В</w:t>
      </w:r>
      <w:r w:rsidR="0000390F" w:rsidRPr="0004177D">
        <w:rPr>
          <w:b/>
        </w:rPr>
        <w:t>:</w:t>
      </w:r>
      <w:r w:rsidR="0000390F" w:rsidRPr="0004177D">
        <w:t xml:space="preserve"> </w:t>
      </w:r>
      <w:r w:rsidR="00510764" w:rsidRPr="0004177D">
        <w:rPr>
          <w:bCs/>
        </w:rPr>
        <w:t>Но платочки нужно ещё и прополоскать, чтобы не осталось мыла.</w:t>
      </w:r>
      <w:r w:rsidR="0000390F" w:rsidRPr="0004177D">
        <w:rPr>
          <w:bCs/>
        </w:rPr>
        <w:t xml:space="preserve">  Давайте прополо</w:t>
      </w:r>
      <w:r w:rsidR="0004177D" w:rsidRPr="0004177D">
        <w:rPr>
          <w:bCs/>
        </w:rPr>
        <w:t>щем в чистой водичке, выжмем и по</w:t>
      </w:r>
      <w:r w:rsidR="00B56A2C" w:rsidRPr="0004177D">
        <w:rPr>
          <w:bCs/>
        </w:rPr>
        <w:t>весим сушить</w:t>
      </w:r>
      <w:r w:rsidR="0000390F" w:rsidRPr="0004177D">
        <w:rPr>
          <w:bCs/>
        </w:rPr>
        <w:t>.</w:t>
      </w:r>
      <w:r w:rsidR="0004177D">
        <w:rPr>
          <w:bCs/>
        </w:rPr>
        <w:t xml:space="preserve"> На красную верёвочку нужно повесить платочек красного цвета, на синюю – синего цвета, на зелёную – платочек зелёного цвета. А чтобы </w:t>
      </w:r>
      <w:r w:rsidR="0004177D" w:rsidRPr="0004177D">
        <w:rPr>
          <w:bCs/>
        </w:rPr>
        <w:t>платочки не упали, мы их зацепи</w:t>
      </w:r>
      <w:r w:rsidR="0000390F" w:rsidRPr="0004177D">
        <w:rPr>
          <w:bCs/>
        </w:rPr>
        <w:t>м прищепками.</w:t>
      </w:r>
      <w:r w:rsidR="002760A7" w:rsidRPr="0004177D">
        <w:rPr>
          <w:bCs/>
        </w:rPr>
        <w:t xml:space="preserve"> </w:t>
      </w:r>
    </w:p>
    <w:p w:rsidR="0004177D" w:rsidRPr="0004177D" w:rsidRDefault="0004177D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04177D">
        <w:rPr>
          <w:bCs/>
          <w:i/>
        </w:rPr>
        <w:t>Девочки вешают платочки.</w:t>
      </w:r>
    </w:p>
    <w:p w:rsidR="002760A7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М</w:t>
      </w:r>
      <w:r w:rsidR="002760A7" w:rsidRPr="0004177D">
        <w:rPr>
          <w:b/>
          <w:bCs/>
        </w:rPr>
        <w:t>:</w:t>
      </w:r>
      <w:r w:rsidR="002760A7" w:rsidRPr="0004177D">
        <w:rPr>
          <w:bCs/>
        </w:rPr>
        <w:t xml:space="preserve"> Вот, какие молодцы, девочки. Спасибо. Я хочу </w:t>
      </w:r>
      <w:r w:rsidR="00B56A2C" w:rsidRPr="0004177D">
        <w:rPr>
          <w:bCs/>
        </w:rPr>
        <w:t>вас поблагодарить за ваш труд и хочу подарить вам мыльные пузыри</w:t>
      </w:r>
      <w:r w:rsidR="002760A7" w:rsidRPr="0004177D">
        <w:rPr>
          <w:bCs/>
        </w:rPr>
        <w:t>.</w:t>
      </w:r>
    </w:p>
    <w:p w:rsidR="00B56A2C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B56A2C" w:rsidRPr="0004177D">
        <w:rPr>
          <w:b/>
          <w:bCs/>
        </w:rPr>
        <w:t>:</w:t>
      </w:r>
      <w:r w:rsidR="00B56A2C" w:rsidRPr="0004177D">
        <w:rPr>
          <w:bCs/>
        </w:rPr>
        <w:t xml:space="preserve"> Спасибо.</w:t>
      </w:r>
    </w:p>
    <w:p w:rsidR="002760A7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2760A7" w:rsidRPr="0004177D">
        <w:rPr>
          <w:b/>
          <w:bCs/>
        </w:rPr>
        <w:t>:</w:t>
      </w:r>
      <w:r w:rsidR="002760A7" w:rsidRPr="0004177D">
        <w:rPr>
          <w:bCs/>
        </w:rPr>
        <w:t xml:space="preserve"> Девочки, </w:t>
      </w:r>
      <w:r w:rsidR="0004177D" w:rsidRPr="0004177D">
        <w:rPr>
          <w:bCs/>
        </w:rPr>
        <w:t xml:space="preserve">кому </w:t>
      </w:r>
      <w:r w:rsidR="002760A7" w:rsidRPr="0004177D">
        <w:rPr>
          <w:bCs/>
        </w:rPr>
        <w:t>мы сегодня помогли?</w:t>
      </w:r>
    </w:p>
    <w:p w:rsidR="002760A7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Д</w:t>
      </w:r>
      <w:r w:rsidR="002760A7" w:rsidRPr="0004177D">
        <w:rPr>
          <w:b/>
          <w:bCs/>
        </w:rPr>
        <w:t>:</w:t>
      </w:r>
      <w:r w:rsidR="002760A7" w:rsidRPr="0004177D">
        <w:rPr>
          <w:bCs/>
        </w:rPr>
        <w:t xml:space="preserve"> Мы </w:t>
      </w:r>
      <w:r w:rsidR="00B56A2C" w:rsidRPr="0004177D">
        <w:rPr>
          <w:bCs/>
        </w:rPr>
        <w:t xml:space="preserve">помогли </w:t>
      </w:r>
      <w:r w:rsidR="002760A7" w:rsidRPr="0004177D">
        <w:rPr>
          <w:bCs/>
        </w:rPr>
        <w:t>к</w:t>
      </w:r>
      <w:r w:rsidR="00B56A2C" w:rsidRPr="0004177D">
        <w:rPr>
          <w:bCs/>
        </w:rPr>
        <w:t>укле Маше постирать платочки.</w:t>
      </w:r>
    </w:p>
    <w:p w:rsidR="00B56A2C" w:rsidRPr="0004177D" w:rsidRDefault="00DD5CE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4177D">
        <w:rPr>
          <w:b/>
          <w:bCs/>
        </w:rPr>
        <w:t>В</w:t>
      </w:r>
      <w:r w:rsidR="00B56A2C" w:rsidRPr="0004177D">
        <w:rPr>
          <w:b/>
          <w:bCs/>
        </w:rPr>
        <w:t>:</w:t>
      </w:r>
      <w:r w:rsidR="00B56A2C" w:rsidRPr="0004177D">
        <w:rPr>
          <w:bCs/>
        </w:rPr>
        <w:t xml:space="preserve"> Молодцы, девочки. Вы очень трудолюбивые и старательные. А </w:t>
      </w:r>
      <w:r w:rsidR="00806E6A" w:rsidRPr="0004177D">
        <w:rPr>
          <w:bCs/>
        </w:rPr>
        <w:t>пока наши платочки сохнут,</w:t>
      </w:r>
      <w:r w:rsidR="00B56A2C" w:rsidRPr="0004177D">
        <w:rPr>
          <w:bCs/>
        </w:rPr>
        <w:t xml:space="preserve"> будем надувать мыльные пузыри.</w:t>
      </w:r>
    </w:p>
    <w:p w:rsidR="00B56A2C" w:rsidRPr="0004177D" w:rsidRDefault="00B56A2C" w:rsidP="00DD5CEC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0390F" w:rsidRPr="0004177D" w:rsidRDefault="0000390F" w:rsidP="00DD5CEC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67EBA" w:rsidRPr="0004177D" w:rsidRDefault="00267EBA" w:rsidP="00DD5CEC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67EBA" w:rsidRPr="0004177D" w:rsidRDefault="00267EBA" w:rsidP="00DD5CEC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267EBA" w:rsidRPr="0004177D" w:rsidRDefault="00267EBA" w:rsidP="00DD5CEC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1E76AF" w:rsidRPr="0004177D" w:rsidRDefault="001E76AF" w:rsidP="00DD5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E76AF" w:rsidRPr="0004177D" w:rsidRDefault="001E76AF" w:rsidP="00DD5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E76AF" w:rsidRPr="0004177D" w:rsidRDefault="001E76AF" w:rsidP="00DD5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E76AF" w:rsidRPr="0004177D" w:rsidRDefault="001E76AF" w:rsidP="00DD5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E76AF" w:rsidRPr="00DD5CEC" w:rsidRDefault="001E76AF" w:rsidP="00DD5C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57AE9" w:rsidRPr="00DD5CEC" w:rsidRDefault="00357AE9" w:rsidP="00DD5CEC">
      <w:pPr>
        <w:spacing w:after="0" w:line="240" w:lineRule="auto"/>
      </w:pPr>
    </w:p>
    <w:sectPr w:rsidR="00357AE9" w:rsidRPr="00DD5CEC" w:rsidSect="008C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91"/>
    <w:rsid w:val="0000390F"/>
    <w:rsid w:val="0004177D"/>
    <w:rsid w:val="000568BA"/>
    <w:rsid w:val="00166791"/>
    <w:rsid w:val="001E76AF"/>
    <w:rsid w:val="00257AA3"/>
    <w:rsid w:val="00267EBA"/>
    <w:rsid w:val="002760A7"/>
    <w:rsid w:val="002A67E8"/>
    <w:rsid w:val="002F60B6"/>
    <w:rsid w:val="00357AE9"/>
    <w:rsid w:val="00510764"/>
    <w:rsid w:val="00806E6A"/>
    <w:rsid w:val="008C46BF"/>
    <w:rsid w:val="00A12AEA"/>
    <w:rsid w:val="00B56A2C"/>
    <w:rsid w:val="00CB01E5"/>
    <w:rsid w:val="00D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МАДОУ Детский сад №8</cp:lastModifiedBy>
  <cp:revision>15</cp:revision>
  <dcterms:created xsi:type="dcterms:W3CDTF">2018-01-10T17:13:00Z</dcterms:created>
  <dcterms:modified xsi:type="dcterms:W3CDTF">2018-01-22T10:08:00Z</dcterms:modified>
</cp:coreProperties>
</file>