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71" w:rsidRPr="005A28DB" w:rsidRDefault="00C52571" w:rsidP="00C52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8D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учреждения</w:t>
      </w:r>
    </w:p>
    <w:p w:rsidR="00C52571" w:rsidRPr="003F0CC7" w:rsidRDefault="00C52571" w:rsidP="003F0CC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8DB">
        <w:rPr>
          <w:rFonts w:ascii="Times New Roman" w:hAnsi="Times New Roman" w:cs="Times New Roman"/>
          <w:sz w:val="24"/>
          <w:szCs w:val="24"/>
        </w:rPr>
        <w:t>«Детски</w:t>
      </w:r>
      <w:r>
        <w:rPr>
          <w:rFonts w:ascii="Times New Roman" w:hAnsi="Times New Roman" w:cs="Times New Roman"/>
          <w:sz w:val="24"/>
          <w:szCs w:val="24"/>
        </w:rPr>
        <w:t>й сад №296</w:t>
      </w:r>
      <w:r w:rsidRPr="005A28DB">
        <w:rPr>
          <w:rFonts w:ascii="Times New Roman" w:hAnsi="Times New Roman" w:cs="Times New Roman"/>
          <w:sz w:val="24"/>
          <w:szCs w:val="24"/>
        </w:rPr>
        <w:t>».</w:t>
      </w:r>
    </w:p>
    <w:p w:rsidR="003F0CC7" w:rsidRDefault="003F0CC7" w:rsidP="00160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602" w:rsidRDefault="001604E5" w:rsidP="00160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1604E5">
        <w:rPr>
          <w:rFonts w:ascii="Times New Roman" w:hAnsi="Times New Roman" w:cs="Times New Roman"/>
          <w:sz w:val="28"/>
          <w:szCs w:val="28"/>
        </w:rPr>
        <w:br/>
      </w:r>
      <w:r w:rsidRPr="001604E5">
        <w:rPr>
          <w:rFonts w:ascii="Times New Roman" w:hAnsi="Times New Roman" w:cs="Times New Roman"/>
          <w:b/>
          <w:sz w:val="28"/>
          <w:szCs w:val="28"/>
        </w:rPr>
        <w:t>«У ребенка есть права!»</w:t>
      </w:r>
    </w:p>
    <w:p w:rsidR="001604E5" w:rsidRDefault="001604E5" w:rsidP="00C52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«Положено ребенку расти, шуметь, играть</w:t>
      </w:r>
    </w:p>
    <w:p w:rsidR="001604E5" w:rsidRDefault="001604E5" w:rsidP="00C52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права этого никто не может отобрать!»</w:t>
      </w:r>
    </w:p>
    <w:p w:rsidR="001604E5" w:rsidRDefault="001604E5" w:rsidP="00C52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>Рассматривать проект следует как работу с родителями.</w:t>
      </w:r>
    </w:p>
    <w:p w:rsidR="003F0CC7" w:rsidRDefault="003F0CC7" w:rsidP="003F0CC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262AD" w:rsidRDefault="00D262AD" w:rsidP="003F0CC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1604E5" w:rsidRDefault="001604E5" w:rsidP="003F0C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>Ежедневно, ежеминутно, ежесекундно, повсеместно нарушаются права детей, поскольку многие взрослые просто не знают о них.</w:t>
      </w:r>
      <w:r w:rsidR="00CA1829">
        <w:rPr>
          <w:rFonts w:ascii="Times New Roman" w:hAnsi="Times New Roman" w:cs="Times New Roman"/>
          <w:sz w:val="28"/>
          <w:szCs w:val="28"/>
        </w:rPr>
        <w:t xml:space="preserve"> Необходимо формировать у детей правильный и справедливый взгляд на жизненные ситуации,  ведь дети станут взрослыми. Если ребенок сыт и здоров</w:t>
      </w:r>
      <w:r w:rsidR="008C29B4">
        <w:rPr>
          <w:rFonts w:ascii="Times New Roman" w:hAnsi="Times New Roman" w:cs="Times New Roman"/>
          <w:sz w:val="28"/>
          <w:szCs w:val="28"/>
        </w:rPr>
        <w:t xml:space="preserve">, получает необходимое лечение </w:t>
      </w:r>
      <w:r w:rsidR="00CA1829">
        <w:rPr>
          <w:rFonts w:ascii="Times New Roman" w:hAnsi="Times New Roman" w:cs="Times New Roman"/>
          <w:sz w:val="28"/>
          <w:szCs w:val="28"/>
        </w:rPr>
        <w:t>и любовь близких и ценит всё это, он никогда не станет сме</w:t>
      </w:r>
      <w:r w:rsidR="008C29B4">
        <w:rPr>
          <w:rFonts w:ascii="Times New Roman" w:hAnsi="Times New Roman" w:cs="Times New Roman"/>
          <w:sz w:val="28"/>
          <w:szCs w:val="28"/>
        </w:rPr>
        <w:t xml:space="preserve">яться над ребёнком – инвалидом </w:t>
      </w:r>
      <w:r w:rsidR="00CA1829">
        <w:rPr>
          <w:rFonts w:ascii="Times New Roman" w:hAnsi="Times New Roman" w:cs="Times New Roman"/>
          <w:sz w:val="28"/>
          <w:szCs w:val="28"/>
        </w:rPr>
        <w:t xml:space="preserve">или пожилым человеком. </w:t>
      </w:r>
      <w:r w:rsidR="0020359E">
        <w:rPr>
          <w:rFonts w:ascii="Times New Roman" w:hAnsi="Times New Roman" w:cs="Times New Roman"/>
          <w:sz w:val="28"/>
          <w:szCs w:val="28"/>
        </w:rPr>
        <w:t>Зная, что такое жестокое обращение и то, что это недопустимо, малыш никогда сам не будет жесток к людям, животным и природе. Любите своих детей</w:t>
      </w:r>
      <w:r w:rsidR="003F0CC7">
        <w:rPr>
          <w:rFonts w:ascii="Times New Roman" w:hAnsi="Times New Roman" w:cs="Times New Roman"/>
          <w:sz w:val="28"/>
          <w:szCs w:val="28"/>
        </w:rPr>
        <w:t>,</w:t>
      </w:r>
      <w:r w:rsidR="0020359E">
        <w:rPr>
          <w:rFonts w:ascii="Times New Roman" w:hAnsi="Times New Roman" w:cs="Times New Roman"/>
          <w:sz w:val="28"/>
          <w:szCs w:val="28"/>
        </w:rPr>
        <w:t xml:space="preserve"> и они ответят вам тем же.</w:t>
      </w:r>
    </w:p>
    <w:p w:rsidR="001604E5" w:rsidRPr="003F0CC7" w:rsidRDefault="001604E5" w:rsidP="003F0C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0CC7">
        <w:rPr>
          <w:rFonts w:ascii="Times New Roman" w:hAnsi="Times New Roman" w:cs="Times New Roman"/>
          <w:i/>
          <w:sz w:val="28"/>
          <w:szCs w:val="28"/>
        </w:rPr>
        <w:t>Каждый ребенок имеет право:</w:t>
      </w:r>
    </w:p>
    <w:p w:rsidR="001604E5" w:rsidRPr="001604E5" w:rsidRDefault="001604E5" w:rsidP="003F0C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>Имя и гражданство;</w:t>
      </w:r>
    </w:p>
    <w:p w:rsidR="001604E5" w:rsidRPr="001604E5" w:rsidRDefault="001604E5" w:rsidP="003F0C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>На информацию;</w:t>
      </w:r>
    </w:p>
    <w:p w:rsidR="001604E5" w:rsidRPr="001604E5" w:rsidRDefault="001604E5" w:rsidP="003F0C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>На семью;</w:t>
      </w:r>
    </w:p>
    <w:p w:rsidR="001604E5" w:rsidRPr="001604E5" w:rsidRDefault="001604E5" w:rsidP="003F0C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>На обучение;</w:t>
      </w:r>
    </w:p>
    <w:p w:rsidR="001604E5" w:rsidRPr="001604E5" w:rsidRDefault="001604E5" w:rsidP="003F0C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>На отдых и досуг;</w:t>
      </w:r>
    </w:p>
    <w:p w:rsidR="001604E5" w:rsidRPr="001604E5" w:rsidRDefault="001604E5" w:rsidP="003F0C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>На медицинское обслуживание;</w:t>
      </w:r>
    </w:p>
    <w:p w:rsidR="001604E5" w:rsidRPr="003F0CC7" w:rsidRDefault="001604E5" w:rsidP="003F0C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>На защиту.</w:t>
      </w:r>
    </w:p>
    <w:p w:rsidR="001604E5" w:rsidRDefault="001604E5" w:rsidP="003F0CC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- </w:t>
      </w:r>
      <w:r w:rsidR="00C52571">
        <w:rPr>
          <w:rFonts w:ascii="Times New Roman" w:hAnsi="Times New Roman" w:cs="Times New Roman"/>
          <w:sz w:val="28"/>
          <w:szCs w:val="28"/>
        </w:rPr>
        <w:t xml:space="preserve">познакомить родителей </w:t>
      </w:r>
      <w:r w:rsidRPr="001604E5">
        <w:rPr>
          <w:rFonts w:ascii="Times New Roman" w:hAnsi="Times New Roman" w:cs="Times New Roman"/>
          <w:sz w:val="28"/>
          <w:szCs w:val="28"/>
        </w:rPr>
        <w:t>младшей группы с правами ребенка, в доступной форме разъяснить значение каждого права.</w:t>
      </w:r>
    </w:p>
    <w:p w:rsidR="001604E5" w:rsidRPr="001604E5" w:rsidRDefault="001604E5" w:rsidP="003F0CC7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604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5F33" w:rsidRPr="001604E5" w:rsidRDefault="00C52571" w:rsidP="003F0C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04E5">
        <w:rPr>
          <w:rFonts w:ascii="Times New Roman" w:hAnsi="Times New Roman" w:cs="Times New Roman"/>
          <w:sz w:val="28"/>
          <w:szCs w:val="28"/>
        </w:rPr>
        <w:t>ровести анализ</w:t>
      </w:r>
      <w:r w:rsidR="0004086D" w:rsidRPr="0016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родителей о правах детей</w:t>
      </w:r>
      <w:r w:rsidR="0004086D" w:rsidRPr="001604E5">
        <w:rPr>
          <w:rFonts w:ascii="Times New Roman" w:hAnsi="Times New Roman" w:cs="Times New Roman"/>
          <w:sz w:val="28"/>
          <w:szCs w:val="28"/>
        </w:rPr>
        <w:t>;</w:t>
      </w:r>
    </w:p>
    <w:p w:rsidR="00135F33" w:rsidRPr="001604E5" w:rsidRDefault="0004086D" w:rsidP="003F0C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>познакомить родителей с основными законодательными а</w:t>
      </w:r>
      <w:r w:rsidR="00C52571">
        <w:rPr>
          <w:rFonts w:ascii="Times New Roman" w:hAnsi="Times New Roman" w:cs="Times New Roman"/>
          <w:sz w:val="28"/>
          <w:szCs w:val="28"/>
        </w:rPr>
        <w:t>ктами (</w:t>
      </w:r>
      <w:r w:rsidRPr="001604E5">
        <w:rPr>
          <w:rFonts w:ascii="Times New Roman" w:hAnsi="Times New Roman" w:cs="Times New Roman"/>
          <w:sz w:val="28"/>
          <w:szCs w:val="28"/>
        </w:rPr>
        <w:t>информирование родителей о правах детей)</w:t>
      </w:r>
      <w:r w:rsidR="00C52571">
        <w:rPr>
          <w:rFonts w:ascii="Times New Roman" w:hAnsi="Times New Roman" w:cs="Times New Roman"/>
          <w:sz w:val="28"/>
          <w:szCs w:val="28"/>
        </w:rPr>
        <w:t>;</w:t>
      </w:r>
    </w:p>
    <w:p w:rsidR="00135F33" w:rsidRPr="001604E5" w:rsidRDefault="00C52571" w:rsidP="003F0C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086D" w:rsidRPr="001604E5">
        <w:rPr>
          <w:rFonts w:ascii="Times New Roman" w:hAnsi="Times New Roman" w:cs="Times New Roman"/>
          <w:sz w:val="28"/>
          <w:szCs w:val="28"/>
        </w:rPr>
        <w:t>рганизация совместной деятельности участников образовательного процесса;</w:t>
      </w:r>
    </w:p>
    <w:p w:rsidR="00135F33" w:rsidRDefault="00C52571" w:rsidP="003F0C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086D" w:rsidRPr="001604E5">
        <w:rPr>
          <w:rFonts w:ascii="Times New Roman" w:hAnsi="Times New Roman" w:cs="Times New Roman"/>
          <w:sz w:val="28"/>
          <w:szCs w:val="28"/>
        </w:rPr>
        <w:t>оздание информационного поля по правам участников образовательного процесса (стенд).</w:t>
      </w:r>
    </w:p>
    <w:p w:rsidR="003F0CC7" w:rsidRDefault="003F0CC7" w:rsidP="003F0CC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604E5" w:rsidRDefault="001604E5" w:rsidP="00D262AD">
      <w:pPr>
        <w:spacing w:after="0"/>
        <w:ind w:left="372" w:firstLine="348"/>
        <w:rPr>
          <w:rFonts w:ascii="Times New Roman" w:hAnsi="Times New Roman" w:cs="Times New Roman"/>
          <w:b/>
          <w:sz w:val="28"/>
          <w:szCs w:val="28"/>
        </w:rPr>
      </w:pPr>
      <w:r w:rsidRPr="001604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проекта:</w:t>
      </w:r>
    </w:p>
    <w:p w:rsidR="00135F33" w:rsidRPr="001604E5" w:rsidRDefault="003F0CC7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04086D" w:rsidRPr="001604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дительское собрание</w:t>
      </w:r>
      <w:r w:rsidR="00C52571">
        <w:rPr>
          <w:rFonts w:ascii="Times New Roman" w:hAnsi="Times New Roman" w:cs="Times New Roman"/>
          <w:sz w:val="28"/>
          <w:szCs w:val="28"/>
        </w:rPr>
        <w:t xml:space="preserve"> на тему «З</w:t>
      </w:r>
      <w:r w:rsidR="0004086D" w:rsidRPr="001604E5">
        <w:rPr>
          <w:rFonts w:ascii="Times New Roman" w:hAnsi="Times New Roman" w:cs="Times New Roman"/>
          <w:sz w:val="28"/>
          <w:szCs w:val="28"/>
        </w:rPr>
        <w:t>наем ли мы права детей?»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86D" w:rsidRPr="001604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F33" w:rsidRPr="001604E5" w:rsidRDefault="003F0CC7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Наглядный материал</w:t>
      </w:r>
      <w:r w:rsidR="0004086D" w:rsidRPr="001604E5">
        <w:rPr>
          <w:rFonts w:ascii="Times New Roman" w:hAnsi="Times New Roman" w:cs="Times New Roman"/>
          <w:sz w:val="28"/>
          <w:szCs w:val="28"/>
        </w:rPr>
        <w:t xml:space="preserve"> для ро</w:t>
      </w:r>
      <w:r>
        <w:rPr>
          <w:rFonts w:ascii="Times New Roman" w:hAnsi="Times New Roman" w:cs="Times New Roman"/>
          <w:sz w:val="28"/>
          <w:szCs w:val="28"/>
        </w:rPr>
        <w:t>дителей (консультации, памятки)</w:t>
      </w:r>
      <w:r w:rsidR="0004086D" w:rsidRPr="001604E5">
        <w:rPr>
          <w:rFonts w:ascii="Times New Roman" w:hAnsi="Times New Roman" w:cs="Times New Roman"/>
          <w:sz w:val="28"/>
          <w:szCs w:val="28"/>
        </w:rPr>
        <w:t>.</w:t>
      </w:r>
    </w:p>
    <w:p w:rsidR="00135F33" w:rsidRPr="001604E5" w:rsidRDefault="003F0CC7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Анкетирование</w:t>
      </w:r>
      <w:r w:rsidR="0004086D" w:rsidRPr="001604E5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52571">
        <w:rPr>
          <w:rFonts w:ascii="Times New Roman" w:hAnsi="Times New Roman" w:cs="Times New Roman"/>
          <w:sz w:val="28"/>
          <w:szCs w:val="28"/>
        </w:rPr>
        <w:t>ей «Знаете ли вы права ребенка?</w:t>
      </w:r>
      <w:r w:rsidR="0004086D" w:rsidRPr="001604E5">
        <w:rPr>
          <w:rFonts w:ascii="Times New Roman" w:hAnsi="Times New Roman" w:cs="Times New Roman"/>
          <w:sz w:val="28"/>
          <w:szCs w:val="28"/>
        </w:rPr>
        <w:t>».</w:t>
      </w:r>
    </w:p>
    <w:p w:rsidR="00135F33" w:rsidRPr="001604E5" w:rsidRDefault="0004086D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>4. Конкурс рисунков  родителей  и детей на тему «Права ребенка».</w:t>
      </w:r>
    </w:p>
    <w:p w:rsidR="00135F33" w:rsidRDefault="003F0CC7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Стендовая информация</w:t>
      </w:r>
      <w:r w:rsidR="0004086D" w:rsidRPr="001604E5">
        <w:rPr>
          <w:rFonts w:ascii="Times New Roman" w:hAnsi="Times New Roman" w:cs="Times New Roman"/>
          <w:sz w:val="28"/>
          <w:szCs w:val="28"/>
        </w:rPr>
        <w:t xml:space="preserve"> «Права ребенка» (из совместных работ родителей и детей, и воспитателей). </w:t>
      </w:r>
    </w:p>
    <w:p w:rsidR="00D262AD" w:rsidRDefault="00D262AD" w:rsidP="003F0CC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00C39" w:rsidRDefault="00900C39" w:rsidP="003F0CC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0C39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CC7">
        <w:rPr>
          <w:rFonts w:ascii="Times New Roman" w:hAnsi="Times New Roman" w:cs="Times New Roman"/>
          <w:sz w:val="28"/>
          <w:szCs w:val="28"/>
        </w:rPr>
        <w:t>три месяца.</w:t>
      </w:r>
    </w:p>
    <w:p w:rsidR="00D262AD" w:rsidRDefault="00D262AD" w:rsidP="003F0CC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35F33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Исполнители: </w:t>
      </w:r>
      <w:r w:rsidR="003F0CC7">
        <w:rPr>
          <w:rFonts w:ascii="Times New Roman" w:hAnsi="Times New Roman" w:cs="Times New Roman"/>
          <w:sz w:val="28"/>
          <w:szCs w:val="28"/>
        </w:rPr>
        <w:t>дети, воспитатели</w:t>
      </w:r>
      <w:r w:rsidR="0020359E">
        <w:rPr>
          <w:rFonts w:ascii="Times New Roman" w:hAnsi="Times New Roman" w:cs="Times New Roman"/>
          <w:sz w:val="28"/>
          <w:szCs w:val="28"/>
        </w:rPr>
        <w:t xml:space="preserve"> ДОУ, психолог, р</w:t>
      </w:r>
      <w:r w:rsidR="003F0CC7">
        <w:rPr>
          <w:rFonts w:ascii="Times New Roman" w:hAnsi="Times New Roman" w:cs="Times New Roman"/>
          <w:sz w:val="28"/>
          <w:szCs w:val="28"/>
        </w:rPr>
        <w:t>одители</w:t>
      </w:r>
      <w:r w:rsidR="0020359E">
        <w:rPr>
          <w:rFonts w:ascii="Times New Roman" w:hAnsi="Times New Roman" w:cs="Times New Roman"/>
          <w:sz w:val="28"/>
          <w:szCs w:val="28"/>
        </w:rPr>
        <w:t>.</w:t>
      </w:r>
    </w:p>
    <w:p w:rsidR="00D262AD" w:rsidRDefault="00D262AD" w:rsidP="003F0CC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52571" w:rsidRDefault="00D262AD" w:rsidP="003F0CC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</w:t>
      </w:r>
      <w:r w:rsidR="00C52571">
        <w:rPr>
          <w:rFonts w:ascii="Times New Roman" w:hAnsi="Times New Roman" w:cs="Times New Roman"/>
          <w:b/>
          <w:sz w:val="28"/>
          <w:szCs w:val="28"/>
        </w:rPr>
        <w:t>емые результаты:</w:t>
      </w:r>
    </w:p>
    <w:p w:rsidR="00C52571" w:rsidRPr="001604E5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 xml:space="preserve">1. Расширить знания родителей о правах детей. </w:t>
      </w:r>
    </w:p>
    <w:p w:rsidR="00C52571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604E5">
        <w:rPr>
          <w:rFonts w:ascii="Times New Roman" w:hAnsi="Times New Roman" w:cs="Times New Roman"/>
          <w:sz w:val="28"/>
          <w:szCs w:val="28"/>
        </w:rPr>
        <w:t xml:space="preserve">2. Осознание родителями того, что дети имеют те же права, что и все люди. </w:t>
      </w:r>
    </w:p>
    <w:p w:rsidR="00C52571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52571" w:rsidRPr="00C52571" w:rsidRDefault="00C52571" w:rsidP="003F0CC7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52571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</w:t>
      </w:r>
    </w:p>
    <w:p w:rsidR="00C52571" w:rsidRDefault="00C52571" w:rsidP="003F0CC7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C39">
        <w:rPr>
          <w:rFonts w:ascii="Times New Roman" w:hAnsi="Times New Roman" w:cs="Times New Roman"/>
          <w:b/>
          <w:bCs/>
          <w:sz w:val="28"/>
          <w:szCs w:val="28"/>
        </w:rPr>
        <w:t>«Есть ли у вашего ребёнка права?»</w:t>
      </w:r>
    </w:p>
    <w:p w:rsidR="003F0CC7" w:rsidRPr="00900C39" w:rsidRDefault="003F0CC7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F0CC7" w:rsidRPr="00F56CD6" w:rsidRDefault="00C52571" w:rsidP="003F0CC7">
      <w:pPr>
        <w:spacing w:after="0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6CD6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C52571" w:rsidRPr="00F56CD6" w:rsidRDefault="00C52571" w:rsidP="003F0CC7">
      <w:pPr>
        <w:spacing w:after="0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6CD6">
        <w:rPr>
          <w:rFonts w:ascii="Times New Roman" w:hAnsi="Times New Roman" w:cs="Times New Roman"/>
          <w:i/>
          <w:sz w:val="28"/>
          <w:szCs w:val="28"/>
        </w:rPr>
        <w:t>Предлагаем Вам ответить на вопросы: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1.Как Вы считаете, есть ли у ребенка какие-либо права?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а) Да б) Нет в) Не знаю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2.   Знаете ли Вы что-либо о Конвенции о правах ребенка?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а) Читал б) Слышал в) Не имею представления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3. Кто, по вашему мнению, несет основную ответственность за воспитание ребенка?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а) Педагоги б) Родители в) Государство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4. ООН считает человека ребенком от рождения до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а) 16 лет б) 18 лет в) 19 лет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5. Участвуют ли Ваши дети в решении семейных вопросов?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а) Да б) Нет в) Иногда г) Не считаем нужным д) Мы сами способны решить все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6. Бывают ли случаи, когда Вы не знаете, где находится Ваш ребенок?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а) Нет б) Бывает в) Иногда г) Нет времени следить за ним</w:t>
      </w:r>
    </w:p>
    <w:p w:rsidR="00C52571" w:rsidRPr="00900C39" w:rsidRDefault="00C52571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7. Применяете ли Вы дома телесные наказания по отношению к своим детям?</w:t>
      </w:r>
    </w:p>
    <w:p w:rsidR="003F0CC7" w:rsidRPr="00D262AD" w:rsidRDefault="00C52571" w:rsidP="00D262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а) Да б) Нет в) Иногда г) Крайне редко д) Никогда</w:t>
      </w:r>
      <w:bookmarkStart w:id="0" w:name="_GoBack"/>
      <w:bookmarkEnd w:id="0"/>
    </w:p>
    <w:p w:rsidR="00900C39" w:rsidRPr="00900C39" w:rsidRDefault="003F0CC7" w:rsidP="003F0CC7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собрание</w:t>
      </w:r>
    </w:p>
    <w:p w:rsidR="00900C39" w:rsidRPr="000153A5" w:rsidRDefault="00900C39" w:rsidP="003F0CC7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3A5">
        <w:rPr>
          <w:rFonts w:ascii="Times New Roman" w:hAnsi="Times New Roman" w:cs="Times New Roman"/>
          <w:b/>
          <w:i/>
          <w:sz w:val="28"/>
          <w:szCs w:val="28"/>
        </w:rPr>
        <w:t>«Знаем ли мы права ребенка?»</w:t>
      </w:r>
    </w:p>
    <w:p w:rsidR="00900C39" w:rsidRPr="000153A5" w:rsidRDefault="00900C39" w:rsidP="003F0CC7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3A5" w:rsidRDefault="000153A5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00C39" w:rsidRPr="000153A5">
        <w:rPr>
          <w:rFonts w:ascii="Times New Roman" w:hAnsi="Times New Roman" w:cs="Times New Roman"/>
          <w:b/>
          <w:sz w:val="28"/>
          <w:szCs w:val="28"/>
        </w:rPr>
        <w:t>:</w:t>
      </w:r>
      <w:r w:rsidR="00900C39" w:rsidRPr="00900C39">
        <w:rPr>
          <w:rFonts w:ascii="Times New Roman" w:hAnsi="Times New Roman" w:cs="Times New Roman"/>
          <w:sz w:val="28"/>
          <w:szCs w:val="28"/>
        </w:rPr>
        <w:t> </w:t>
      </w:r>
    </w:p>
    <w:p w:rsidR="003F0CC7" w:rsidRDefault="00900C39" w:rsidP="003F0C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0CC7">
        <w:rPr>
          <w:rFonts w:ascii="Times New Roman" w:hAnsi="Times New Roman" w:cs="Times New Roman"/>
          <w:sz w:val="28"/>
          <w:szCs w:val="28"/>
        </w:rPr>
        <w:t>обсудить вопросы взаимодействия детей и</w:t>
      </w:r>
      <w:r w:rsidR="000153A5" w:rsidRPr="003F0CC7">
        <w:rPr>
          <w:rFonts w:ascii="Times New Roman" w:hAnsi="Times New Roman" w:cs="Times New Roman"/>
          <w:sz w:val="28"/>
          <w:szCs w:val="28"/>
        </w:rPr>
        <w:t xml:space="preserve"> родителей, организации работы </w:t>
      </w:r>
      <w:r w:rsidRPr="003F0CC7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международными нормами о правах ребенка; </w:t>
      </w:r>
    </w:p>
    <w:p w:rsidR="003F0CC7" w:rsidRDefault="00900C39" w:rsidP="003F0C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0CC7">
        <w:rPr>
          <w:rFonts w:ascii="Times New Roman" w:hAnsi="Times New Roman" w:cs="Times New Roman"/>
          <w:sz w:val="28"/>
          <w:szCs w:val="28"/>
        </w:rPr>
        <w:t xml:space="preserve">уточнить, закрепить и углубить знания родителей о правах человека; </w:t>
      </w:r>
    </w:p>
    <w:p w:rsidR="003F0CC7" w:rsidRDefault="00900C39" w:rsidP="003F0C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0CC7">
        <w:rPr>
          <w:rFonts w:ascii="Times New Roman" w:hAnsi="Times New Roman" w:cs="Times New Roman"/>
          <w:sz w:val="28"/>
          <w:szCs w:val="28"/>
        </w:rPr>
        <w:t xml:space="preserve">систематизировать знания по осуществлению прав ребенка в семье; </w:t>
      </w:r>
    </w:p>
    <w:p w:rsidR="00900C39" w:rsidRPr="003F0CC7" w:rsidRDefault="00900C39" w:rsidP="003F0CC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0CC7">
        <w:rPr>
          <w:rFonts w:ascii="Times New Roman" w:hAnsi="Times New Roman" w:cs="Times New Roman"/>
          <w:sz w:val="28"/>
          <w:szCs w:val="28"/>
        </w:rPr>
        <w:t>развивать у родителей инициативу, творчество.</w:t>
      </w:r>
    </w:p>
    <w:p w:rsidR="00900C39" w:rsidRPr="003F0CC7" w:rsidRDefault="00900C39" w:rsidP="003F0CC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0CC7">
        <w:rPr>
          <w:rFonts w:ascii="Times New Roman" w:hAnsi="Times New Roman" w:cs="Times New Roman"/>
          <w:b/>
          <w:sz w:val="28"/>
          <w:szCs w:val="28"/>
        </w:rPr>
        <w:t>П</w:t>
      </w:r>
      <w:r w:rsidR="003F0CC7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1. Беседа</w:t>
      </w:r>
      <w:r w:rsidR="000153A5">
        <w:rPr>
          <w:rFonts w:ascii="Times New Roman" w:hAnsi="Times New Roman" w:cs="Times New Roman"/>
          <w:sz w:val="28"/>
          <w:szCs w:val="28"/>
        </w:rPr>
        <w:t xml:space="preserve"> «О </w:t>
      </w:r>
      <w:r w:rsidRPr="00900C39">
        <w:rPr>
          <w:rFonts w:ascii="Times New Roman" w:hAnsi="Times New Roman" w:cs="Times New Roman"/>
          <w:sz w:val="28"/>
          <w:szCs w:val="28"/>
        </w:rPr>
        <w:t>правах детей»</w:t>
      </w:r>
      <w:r w:rsidR="000153A5">
        <w:rPr>
          <w:rFonts w:ascii="Times New Roman" w:hAnsi="Times New Roman" w:cs="Times New Roman"/>
          <w:sz w:val="28"/>
          <w:szCs w:val="28"/>
        </w:rPr>
        <w:t>.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2. Знакомство с основополагающими документами, касающимися прав ребенка.</w:t>
      </w:r>
    </w:p>
    <w:p w:rsid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3.Тренинг.</w:t>
      </w:r>
    </w:p>
    <w:p w:rsidR="000153A5" w:rsidRPr="00F56CD6" w:rsidRDefault="000153A5" w:rsidP="003F0CC7">
      <w:pPr>
        <w:spacing w:after="0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0C39" w:rsidRPr="00F56CD6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56C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Критерии достижения:    </w:t>
      </w:r>
    </w:p>
    <w:p w:rsidR="00135F33" w:rsidRPr="00900C39" w:rsidRDefault="0004086D" w:rsidP="003F0C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Анкета для родителей.</w:t>
      </w:r>
    </w:p>
    <w:p w:rsidR="00135F33" w:rsidRPr="00900C39" w:rsidRDefault="0004086D" w:rsidP="003F0C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Стенд</w:t>
      </w:r>
      <w:r w:rsidR="000153A5">
        <w:rPr>
          <w:rFonts w:ascii="Times New Roman" w:hAnsi="Times New Roman" w:cs="Times New Roman"/>
          <w:sz w:val="28"/>
          <w:szCs w:val="28"/>
        </w:rPr>
        <w:t xml:space="preserve"> </w:t>
      </w:r>
      <w:r w:rsidRPr="00900C39">
        <w:rPr>
          <w:rFonts w:ascii="Times New Roman" w:hAnsi="Times New Roman" w:cs="Times New Roman"/>
          <w:sz w:val="28"/>
          <w:szCs w:val="28"/>
        </w:rPr>
        <w:t>(как способ информирования родителей о правах и обязанностях участников образовательного процесса, и место реализации различных акций)</w:t>
      </w:r>
      <w:r w:rsidR="000153A5">
        <w:rPr>
          <w:rFonts w:ascii="Times New Roman" w:hAnsi="Times New Roman" w:cs="Times New Roman"/>
          <w:sz w:val="28"/>
          <w:szCs w:val="28"/>
        </w:rPr>
        <w:t>.</w:t>
      </w:r>
    </w:p>
    <w:p w:rsidR="00135F33" w:rsidRPr="00900C39" w:rsidRDefault="0004086D" w:rsidP="003F0C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Наблюдение.</w:t>
      </w:r>
    </w:p>
    <w:p w:rsidR="00135F33" w:rsidRPr="00900C39" w:rsidRDefault="0004086D" w:rsidP="003F0CC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Проведение совместных мероприятий.</w:t>
      </w:r>
    </w:p>
    <w:p w:rsidR="000153A5" w:rsidRDefault="000153A5" w:rsidP="003F0CC7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D6" w:rsidRPr="00F56CD6" w:rsidRDefault="00F56CD6" w:rsidP="00F56CD6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CD6"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1. Знакомы ли Вы с какими-либо правовыми документами, устанавливающими или освещающими права маленького ребенка? Если «да», то с какими?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2. Какими, по Вашему мнению, правами обладает ребенок, перечислите: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 xml:space="preserve">3. Как Вы считаете, является ли наказание (любое) нарушением прав ребенка? 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4. Отметьте фразы, которые Вы наиболее часто употребляете при общении с ребенком: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У всех дети как дети, а ты…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А как ты считаешь?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Ну что за друзья у тебя?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lastRenderedPageBreak/>
        <w:t>Давай подумаем…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И в кого ты такой уродился?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Я в твои годы…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Какой ты молодец! (Какая ты умница!)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5. Считаете ли Вы, что в детском саду соблюдаются все права ребенка?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6. В чем Вы видите нарушение прав ребенка в детском саду?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7.  Знаете ли Вы что-либо о Конвенции о правах ребенка?</w:t>
      </w:r>
    </w:p>
    <w:p w:rsid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8.  Кто, по вашему мнению, несет основную ответственность за воспитание ребенка?</w:t>
      </w:r>
    </w:p>
    <w:p w:rsidR="00F56CD6" w:rsidRDefault="00F56CD6" w:rsidP="00F56CD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C39" w:rsidRDefault="00900C39" w:rsidP="00F56CD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Родителям от ребенка</w:t>
      </w:r>
    </w:p>
    <w:p w:rsidR="00135F33" w:rsidRPr="00900C39" w:rsidRDefault="0004086D" w:rsidP="003F0C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Не балуйте меня, вы меня этим портите. Совсем не обязательно предоставлять мне все, что я прошу. Я просто испытываю вас.</w:t>
      </w:r>
    </w:p>
    <w:p w:rsidR="00135F33" w:rsidRPr="00900C39" w:rsidRDefault="0004086D" w:rsidP="003F0C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  Не делайте за меня и для меня то, что я в состоянии сделать для себя сам. Я могу продолжать использовать вас в качестве прислуги.</w:t>
      </w:r>
    </w:p>
    <w:p w:rsidR="00135F33" w:rsidRPr="00900C39" w:rsidRDefault="0004086D" w:rsidP="003F0C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Не требуйте от меня немедленных объяснений, зачем я сделал то или иное. Я иногда сам не знаю, почему поступаю так или иначе.</w:t>
      </w:r>
    </w:p>
    <w:p w:rsidR="00135F33" w:rsidRPr="00900C39" w:rsidRDefault="0004086D" w:rsidP="003F0C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0C39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900C39">
        <w:rPr>
          <w:rFonts w:ascii="Times New Roman" w:hAnsi="Times New Roman" w:cs="Times New Roman"/>
          <w:sz w:val="28"/>
          <w:szCs w:val="28"/>
        </w:rPr>
        <w:t xml:space="preserve"> давайте обещаний, которые вы не можете выполнить - это поколеблет мою веру в вас.</w:t>
      </w:r>
    </w:p>
    <w:p w:rsidR="00135F33" w:rsidRPr="00900C39" w:rsidRDefault="0004086D" w:rsidP="003F0C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Не будьте непоследовательными, это сбивает меня с толку и заставляет упорно пытаться во всех случаях оставлять последнее слово за собой.</w:t>
      </w:r>
    </w:p>
    <w:p w:rsidR="00135F33" w:rsidRPr="00900C39" w:rsidRDefault="0004086D" w:rsidP="003F0C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Не придирайтесь ко мне и не ворчите на меня. Если вы все-таки будете это делать, то я буду вынужден защищаться, притворяясь глухим.</w:t>
      </w:r>
    </w:p>
    <w:p w:rsidR="00135F33" w:rsidRPr="00900C39" w:rsidRDefault="0004086D" w:rsidP="003F0C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Если вы говорите, что любите меня, а потом просите что-то сделать для вас, я начинаю думать, что нахожусь на рынке. Но тогда я буду с вами торговаться, и поверьте, останусь с прибылью.</w:t>
      </w:r>
    </w:p>
    <w:p w:rsidR="00135F33" w:rsidRPr="00900C39" w:rsidRDefault="0004086D" w:rsidP="003F0C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Не защищайте меня от последствий моих ошибок. Я, как и вы, учусь на собственном опыте.</w:t>
      </w:r>
    </w:p>
    <w:p w:rsidR="00135F33" w:rsidRPr="00900C39" w:rsidRDefault="0004086D" w:rsidP="003F0C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Я чувствую, когда вам трудно и тяжело. Не прячьтесь от меня. Дайте мне возможность пережить это вместе с вами. Если вы доверяете мне – я  буду доверять вам.</w:t>
      </w:r>
    </w:p>
    <w:p w:rsidR="0004086D" w:rsidRPr="00F56CD6" w:rsidRDefault="0004086D" w:rsidP="003F0C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C39">
        <w:rPr>
          <w:rFonts w:ascii="Times New Roman" w:hAnsi="Times New Roman" w:cs="Times New Roman"/>
          <w:sz w:val="28"/>
          <w:szCs w:val="28"/>
        </w:rPr>
        <w:t>Не беспокойтесь о том, что мы иногда проводим вместе слишком мало времени. Для меня важно то, как мы его проводим.</w:t>
      </w: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00C39" w:rsidRPr="00900C39" w:rsidRDefault="00900C39" w:rsidP="003F0CC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00C39" w:rsidRPr="001604E5" w:rsidRDefault="00900C39" w:rsidP="003F0C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604E5" w:rsidRPr="001604E5" w:rsidRDefault="001604E5" w:rsidP="003F0CC7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604E5" w:rsidRPr="001604E5" w:rsidRDefault="001604E5" w:rsidP="003F0C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04E5"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p w:rsidR="001604E5" w:rsidRPr="001604E5" w:rsidRDefault="001604E5" w:rsidP="003F0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604E5" w:rsidRPr="0016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D6"/>
    <w:multiLevelType w:val="hybridMultilevel"/>
    <w:tmpl w:val="2120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7710"/>
    <w:multiLevelType w:val="hybridMultilevel"/>
    <w:tmpl w:val="D8BC2BB0"/>
    <w:lvl w:ilvl="0" w:tplc="897855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8CFB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DAC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183C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32B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24E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61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C005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227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34E7661"/>
    <w:multiLevelType w:val="hybridMultilevel"/>
    <w:tmpl w:val="A358D7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151C5D"/>
    <w:multiLevelType w:val="hybridMultilevel"/>
    <w:tmpl w:val="99A613E6"/>
    <w:lvl w:ilvl="0" w:tplc="D882B1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4B0E860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52EA6EF4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1016586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1845A7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E0606E20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496E6EB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3AF5C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439AC90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5F0456F3"/>
    <w:multiLevelType w:val="hybridMultilevel"/>
    <w:tmpl w:val="FD08E6A4"/>
    <w:lvl w:ilvl="0" w:tplc="E69C8B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B288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6E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4C11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8D7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80E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3674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B64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057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43F7EB2"/>
    <w:multiLevelType w:val="hybridMultilevel"/>
    <w:tmpl w:val="AAE45E44"/>
    <w:lvl w:ilvl="0" w:tplc="CC3009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6065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65F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068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EE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B430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6A6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AC51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0AB2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D831593"/>
    <w:multiLevelType w:val="hybridMultilevel"/>
    <w:tmpl w:val="A9BAB17A"/>
    <w:lvl w:ilvl="0" w:tplc="346ED1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FED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DE92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108D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DE35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20F1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741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04BD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14DE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6C95E9E"/>
    <w:multiLevelType w:val="hybridMultilevel"/>
    <w:tmpl w:val="198A0E38"/>
    <w:lvl w:ilvl="0" w:tplc="FA7AC7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32E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C434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E1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AA9B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7257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E19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26E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143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9DB1193"/>
    <w:multiLevelType w:val="hybridMultilevel"/>
    <w:tmpl w:val="DA56D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367F5A"/>
    <w:multiLevelType w:val="hybridMultilevel"/>
    <w:tmpl w:val="F94A531C"/>
    <w:lvl w:ilvl="0" w:tplc="F392BF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ACBA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3E5D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A75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E36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F00D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6EF2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0E1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E3A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F8"/>
    <w:rsid w:val="000153A5"/>
    <w:rsid w:val="00027A70"/>
    <w:rsid w:val="0004086D"/>
    <w:rsid w:val="00066DC5"/>
    <w:rsid w:val="00067AC9"/>
    <w:rsid w:val="00080C8E"/>
    <w:rsid w:val="000817C6"/>
    <w:rsid w:val="000B1AB4"/>
    <w:rsid w:val="000D7E11"/>
    <w:rsid w:val="000E6CF7"/>
    <w:rsid w:val="00111C08"/>
    <w:rsid w:val="00113DDF"/>
    <w:rsid w:val="0012605D"/>
    <w:rsid w:val="00135F33"/>
    <w:rsid w:val="001466DF"/>
    <w:rsid w:val="001604E5"/>
    <w:rsid w:val="0018350A"/>
    <w:rsid w:val="00185275"/>
    <w:rsid w:val="001C0135"/>
    <w:rsid w:val="001C1AEC"/>
    <w:rsid w:val="001C7BB0"/>
    <w:rsid w:val="001D00D7"/>
    <w:rsid w:val="001E48B8"/>
    <w:rsid w:val="001F488A"/>
    <w:rsid w:val="0020359E"/>
    <w:rsid w:val="002308DC"/>
    <w:rsid w:val="00233D7A"/>
    <w:rsid w:val="002374A5"/>
    <w:rsid w:val="00255BA5"/>
    <w:rsid w:val="00270750"/>
    <w:rsid w:val="0027313D"/>
    <w:rsid w:val="00273B37"/>
    <w:rsid w:val="002B3859"/>
    <w:rsid w:val="002C27E5"/>
    <w:rsid w:val="002C777E"/>
    <w:rsid w:val="00306E9C"/>
    <w:rsid w:val="003202F0"/>
    <w:rsid w:val="003219F8"/>
    <w:rsid w:val="003249C8"/>
    <w:rsid w:val="0032660F"/>
    <w:rsid w:val="00344EF2"/>
    <w:rsid w:val="00351645"/>
    <w:rsid w:val="0035776A"/>
    <w:rsid w:val="00395C19"/>
    <w:rsid w:val="003D05B9"/>
    <w:rsid w:val="003F0CC7"/>
    <w:rsid w:val="003F7A90"/>
    <w:rsid w:val="00431B15"/>
    <w:rsid w:val="00441E92"/>
    <w:rsid w:val="00456E7E"/>
    <w:rsid w:val="004635F3"/>
    <w:rsid w:val="0046562B"/>
    <w:rsid w:val="00491C4B"/>
    <w:rsid w:val="00495BE6"/>
    <w:rsid w:val="004A2FB3"/>
    <w:rsid w:val="004E7F52"/>
    <w:rsid w:val="004F6EC0"/>
    <w:rsid w:val="005203BE"/>
    <w:rsid w:val="005569F2"/>
    <w:rsid w:val="00561624"/>
    <w:rsid w:val="005C2952"/>
    <w:rsid w:val="006607CB"/>
    <w:rsid w:val="006654F2"/>
    <w:rsid w:val="00686738"/>
    <w:rsid w:val="006A5889"/>
    <w:rsid w:val="006F57BE"/>
    <w:rsid w:val="0070017C"/>
    <w:rsid w:val="0078101F"/>
    <w:rsid w:val="007927DC"/>
    <w:rsid w:val="0084037A"/>
    <w:rsid w:val="008419CC"/>
    <w:rsid w:val="008449FD"/>
    <w:rsid w:val="00847D04"/>
    <w:rsid w:val="0086085C"/>
    <w:rsid w:val="0087331F"/>
    <w:rsid w:val="008956CB"/>
    <w:rsid w:val="008A5164"/>
    <w:rsid w:val="008C29B4"/>
    <w:rsid w:val="008C61F4"/>
    <w:rsid w:val="008D7E2A"/>
    <w:rsid w:val="00900C39"/>
    <w:rsid w:val="009176F8"/>
    <w:rsid w:val="0092357A"/>
    <w:rsid w:val="00945ED3"/>
    <w:rsid w:val="009B2883"/>
    <w:rsid w:val="009B6A4B"/>
    <w:rsid w:val="009D7B9D"/>
    <w:rsid w:val="00A04AFB"/>
    <w:rsid w:val="00A964B7"/>
    <w:rsid w:val="00AD2A81"/>
    <w:rsid w:val="00AF7E9B"/>
    <w:rsid w:val="00B0119B"/>
    <w:rsid w:val="00B045B3"/>
    <w:rsid w:val="00B53A89"/>
    <w:rsid w:val="00B85F69"/>
    <w:rsid w:val="00C17A8A"/>
    <w:rsid w:val="00C24670"/>
    <w:rsid w:val="00C47EBB"/>
    <w:rsid w:val="00C52571"/>
    <w:rsid w:val="00C603B5"/>
    <w:rsid w:val="00C71DB6"/>
    <w:rsid w:val="00CA1829"/>
    <w:rsid w:val="00CB0357"/>
    <w:rsid w:val="00CB2590"/>
    <w:rsid w:val="00CF139E"/>
    <w:rsid w:val="00D00602"/>
    <w:rsid w:val="00D06D85"/>
    <w:rsid w:val="00D149EF"/>
    <w:rsid w:val="00D25D26"/>
    <w:rsid w:val="00D262AD"/>
    <w:rsid w:val="00D50E00"/>
    <w:rsid w:val="00D62C5E"/>
    <w:rsid w:val="00D734BD"/>
    <w:rsid w:val="00D7461A"/>
    <w:rsid w:val="00D866E7"/>
    <w:rsid w:val="00D95C45"/>
    <w:rsid w:val="00DA21C2"/>
    <w:rsid w:val="00DC647F"/>
    <w:rsid w:val="00DD196E"/>
    <w:rsid w:val="00DD3CAA"/>
    <w:rsid w:val="00DF31B0"/>
    <w:rsid w:val="00E028F5"/>
    <w:rsid w:val="00E15903"/>
    <w:rsid w:val="00E302FA"/>
    <w:rsid w:val="00E33179"/>
    <w:rsid w:val="00E377B0"/>
    <w:rsid w:val="00EB219D"/>
    <w:rsid w:val="00EC4C8E"/>
    <w:rsid w:val="00EE358D"/>
    <w:rsid w:val="00EE6B68"/>
    <w:rsid w:val="00F22613"/>
    <w:rsid w:val="00F4194D"/>
    <w:rsid w:val="00F45401"/>
    <w:rsid w:val="00F53101"/>
    <w:rsid w:val="00F56CD6"/>
    <w:rsid w:val="00FC3E6D"/>
    <w:rsid w:val="00FC5737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078C"/>
  <w15:docId w15:val="{0A122DBB-3D47-4F52-BA34-0949DB97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5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RePack by Diakov</cp:lastModifiedBy>
  <cp:revision>8</cp:revision>
  <dcterms:created xsi:type="dcterms:W3CDTF">2018-02-02T06:32:00Z</dcterms:created>
  <dcterms:modified xsi:type="dcterms:W3CDTF">2018-02-08T03:09:00Z</dcterms:modified>
</cp:coreProperties>
</file>