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29" w:rsidRPr="008D657B" w:rsidRDefault="000C78BB" w:rsidP="000425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-3810</wp:posOffset>
            </wp:positionV>
            <wp:extent cx="9366250" cy="5265420"/>
            <wp:effectExtent l="57150" t="38100" r="44450" b="1143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52654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529" w:rsidRPr="008D657B">
        <w:rPr>
          <w:rFonts w:ascii="Times New Roman" w:hAnsi="Times New Roman" w:cs="Times New Roman"/>
          <w:sz w:val="28"/>
          <w:szCs w:val="28"/>
        </w:rPr>
        <w:t>Блог создан в помощь и для интерактивной связи с родителями группы, в которой я работаю, а также для обмена опытом с коллегами.</w:t>
      </w:r>
    </w:p>
    <w:sectPr w:rsidR="00042529" w:rsidRPr="008D657B" w:rsidSect="000C78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4C" w:rsidRDefault="005B014C" w:rsidP="000C78BB">
      <w:pPr>
        <w:spacing w:after="0" w:line="240" w:lineRule="auto"/>
      </w:pPr>
      <w:r>
        <w:separator/>
      </w:r>
    </w:p>
  </w:endnote>
  <w:endnote w:type="continuationSeparator" w:id="1">
    <w:p w:rsidR="005B014C" w:rsidRDefault="005B014C" w:rsidP="000C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4C" w:rsidRDefault="005B014C" w:rsidP="000C78BB">
      <w:pPr>
        <w:spacing w:after="0" w:line="240" w:lineRule="auto"/>
      </w:pPr>
      <w:r>
        <w:separator/>
      </w:r>
    </w:p>
  </w:footnote>
  <w:footnote w:type="continuationSeparator" w:id="1">
    <w:p w:rsidR="005B014C" w:rsidRDefault="005B014C" w:rsidP="000C7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8BB"/>
    <w:rsid w:val="00042529"/>
    <w:rsid w:val="000C78BB"/>
    <w:rsid w:val="005B014C"/>
    <w:rsid w:val="008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8BB"/>
  </w:style>
  <w:style w:type="paragraph" w:styleId="a5">
    <w:name w:val="footer"/>
    <w:basedOn w:val="a"/>
    <w:link w:val="a6"/>
    <w:uiPriority w:val="99"/>
    <w:semiHidden/>
    <w:unhideWhenUsed/>
    <w:rsid w:val="000C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2018-01-25T03:57:00Z</dcterms:created>
  <dcterms:modified xsi:type="dcterms:W3CDTF">2018-01-25T03:59:00Z</dcterms:modified>
</cp:coreProperties>
</file>