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2D" w:rsidRPr="008F1A2D" w:rsidRDefault="008F1A2D" w:rsidP="008F1A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2D">
        <w:rPr>
          <w:rFonts w:ascii="Times New Roman" w:hAnsi="Times New Roman" w:cs="Times New Roman"/>
          <w:b/>
          <w:sz w:val="28"/>
          <w:szCs w:val="28"/>
        </w:rPr>
        <w:t>Аннотация работы</w:t>
      </w:r>
    </w:p>
    <w:p w:rsidR="00F660BE" w:rsidRDefault="008F1A2D" w:rsidP="008F1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F1A2D">
          <w:rPr>
            <w:rStyle w:val="a3"/>
            <w:rFonts w:ascii="Times New Roman" w:hAnsi="Times New Roman" w:cs="Times New Roman"/>
            <w:sz w:val="28"/>
            <w:szCs w:val="28"/>
          </w:rPr>
          <w:t>https://www.morozovaes.com/</w:t>
        </w:r>
      </w:hyperlink>
      <w:r w:rsidRPr="008F1A2D">
        <w:rPr>
          <w:rFonts w:ascii="Times New Roman" w:hAnsi="Times New Roman" w:cs="Times New Roman"/>
          <w:sz w:val="28"/>
          <w:szCs w:val="28"/>
        </w:rPr>
        <w:t>- сайт воспитателя детского сада, создан в 2014 году для работы с родителями, а так же для публикации информации о педагоге и распространения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A2D" w:rsidRDefault="008F1A2D" w:rsidP="008F1A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F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Самыми распространенными средствами размещения любой информации и организации всего образовательного процесса в ус</w:t>
      </w:r>
      <w:r w:rsidRPr="000F433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ловиях современных компьютерных коммуникаций являются пор</w:t>
      </w:r>
      <w:r w:rsidRPr="000F433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талы и сайты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F1A2D" w:rsidRDefault="008F1A2D" w:rsidP="008F1A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 в современном обществе - это необходимость, это возможности для преодоления возникающих на пути взаимодействия проблем. Назначение сайтов: в инициации и развитии деятельности педагогического коллектива, в осуществлении информационного взаимодействия между всеми участниками образовательного процесса, в осуществлении организационного управления образовательной деятельностью. Преимущества сайтов перед другими формами работы в том, что общение может происходить дистанционно, что само по себе уже позволяет обойти существующие барьеры общения между людьми. </w:t>
      </w:r>
      <w:bookmarkStart w:id="0" w:name="_GoBack"/>
      <w:bookmarkEnd w:id="0"/>
    </w:p>
    <w:p w:rsidR="008F1A2D" w:rsidRPr="008F1A2D" w:rsidRDefault="008F1A2D">
      <w:pPr>
        <w:rPr>
          <w:rFonts w:ascii="Times New Roman" w:hAnsi="Times New Roman" w:cs="Times New Roman"/>
          <w:sz w:val="28"/>
          <w:szCs w:val="28"/>
        </w:rPr>
      </w:pPr>
    </w:p>
    <w:sectPr w:rsidR="008F1A2D" w:rsidRPr="008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2D"/>
    <w:rsid w:val="00497466"/>
    <w:rsid w:val="008F1A2D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rozova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2018-12-08T13:58:00Z</dcterms:created>
  <dcterms:modified xsi:type="dcterms:W3CDTF">2018-12-08T14:06:00Z</dcterms:modified>
</cp:coreProperties>
</file>