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ЭКОЛОГИЧЕСКИЙ ПРОЕКТ</w:t>
      </w: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« СОХРАНИМ ПРИРОДУ КУБАНИ »</w:t>
      </w: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Долгосрочный</w:t>
      </w:r>
      <w:r w:rsidRPr="008309DE">
        <w:rPr>
          <w:rFonts w:ascii="Times New Roman" w:eastAsia="Calibri" w:hAnsi="Times New Roman" w:cs="Times New Roman"/>
          <w:sz w:val="28"/>
        </w:rPr>
        <w:t>, групповой, познавательно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309DE">
        <w:rPr>
          <w:rFonts w:ascii="Times New Roman" w:eastAsia="Calibri" w:hAnsi="Times New Roman" w:cs="Times New Roman"/>
          <w:sz w:val="28"/>
        </w:rPr>
        <w:t>- творческий.</w:t>
      </w: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Воспитатель первой категории</w:t>
      </w:r>
    </w:p>
    <w:p w:rsidR="008309DE" w:rsidRPr="008309DE" w:rsidRDefault="008309DE" w:rsidP="008309D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Ануфриева Татьяна Викторовна</w:t>
      </w:r>
    </w:p>
    <w:p w:rsidR="008309DE" w:rsidRDefault="008309DE" w:rsidP="008309D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МБДОУ детский сад №</w:t>
      </w:r>
      <w:r w:rsidRPr="008309DE">
        <w:rPr>
          <w:rFonts w:ascii="Times New Roman" w:eastAsia="Calibri" w:hAnsi="Times New Roman" w:cs="Times New Roman"/>
          <w:sz w:val="28"/>
        </w:rPr>
        <w:t xml:space="preserve"> 11 г. Крымска</w:t>
      </w:r>
    </w:p>
    <w:p w:rsidR="008309DE" w:rsidRDefault="008309DE" w:rsidP="008309D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lastRenderedPageBreak/>
        <w:t>Экологический проект</w:t>
      </w:r>
    </w:p>
    <w:p w:rsidR="008309DE" w:rsidRPr="008309DE" w:rsidRDefault="008309DE" w:rsidP="008309DE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« Сохраним природу Кубани»</w:t>
      </w:r>
    </w:p>
    <w:p w:rsidR="008309DE" w:rsidRPr="008309DE" w:rsidRDefault="008309DE" w:rsidP="008309DE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Участники проекта: дети подготовительной к школе группы, воспитатели, музыкальный руководитель, родители. </w:t>
      </w:r>
    </w:p>
    <w:p w:rsidR="008309DE" w:rsidRPr="008309DE" w:rsidRDefault="008309DE" w:rsidP="008309DE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Проблема: катастрофическое ухудшение экологической обстановки на Кубани.</w:t>
      </w:r>
    </w:p>
    <w:p w:rsidR="008309DE" w:rsidRDefault="008309DE" w:rsidP="008309D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На грани исчезновения многие растения и животные. Чем мы можем помочь природе? </w:t>
      </w:r>
    </w:p>
    <w:p w:rsidR="008309DE" w:rsidRDefault="008309DE" w:rsidP="008309D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ЭТАП: ЦЕЛЕПОЛАГАНИЕ.</w:t>
      </w:r>
    </w:p>
    <w:p w:rsidR="008309DE" w:rsidRPr="008309DE" w:rsidRDefault="008309DE" w:rsidP="008309D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Задачи: </w:t>
      </w:r>
    </w:p>
    <w:p w:rsidR="008309DE" w:rsidRPr="008309DE" w:rsidRDefault="008309DE" w:rsidP="008309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Обеспечить психологическое благополучие и охрану здоровья детей.</w:t>
      </w:r>
    </w:p>
    <w:p w:rsidR="008309DE" w:rsidRPr="008309DE" w:rsidRDefault="008309DE" w:rsidP="008309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Развивать умение детей решать проблемные ситуации.</w:t>
      </w:r>
    </w:p>
    <w:p w:rsidR="008309DE" w:rsidRPr="008309DE" w:rsidRDefault="008309DE" w:rsidP="008309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Развивать собственную познавательную активность каждого ребенка.</w:t>
      </w:r>
    </w:p>
    <w:p w:rsidR="008309DE" w:rsidRPr="008309DE" w:rsidRDefault="008309DE" w:rsidP="008309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Совершенствовать творческие способности детей, их мышление, воображение, коммуникативные навыки.</w:t>
      </w:r>
    </w:p>
    <w:p w:rsidR="008309DE" w:rsidRPr="008309DE" w:rsidRDefault="008309DE" w:rsidP="008309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Формировать у детей понимание целостности картины окружающего мира и природы; воспринимать природу как живой объект.</w:t>
      </w:r>
    </w:p>
    <w:p w:rsidR="008309DE" w:rsidRPr="008309DE" w:rsidRDefault="008309DE" w:rsidP="008309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Продолжать воспитывать у детей любовь и бережное отношение к природе родного края, желание внести свой посильный вклад в общее дело по охране природы Кубани.</w:t>
      </w:r>
    </w:p>
    <w:p w:rsidR="008309DE" w:rsidRPr="008309DE" w:rsidRDefault="008309DE" w:rsidP="008309D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ind w:left="-207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ЭТАП: ПЛАНИРОВАНИЕ.</w:t>
      </w:r>
    </w:p>
    <w:p w:rsidR="008309DE" w:rsidRPr="008309DE" w:rsidRDefault="008309DE" w:rsidP="008309DE">
      <w:pPr>
        <w:spacing w:after="0" w:line="240" w:lineRule="auto"/>
        <w:ind w:left="-207"/>
        <w:contextualSpacing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Донести до участников проекта важность данной проблемы.</w:t>
      </w:r>
    </w:p>
    <w:p w:rsidR="008309DE" w:rsidRPr="008309DE" w:rsidRDefault="008309DE" w:rsidP="008309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Подобрать методическую, научн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популярную и художественную литературу, видеоматериалы, слайды по данной теме.</w:t>
      </w:r>
    </w:p>
    <w:p w:rsidR="008309DE" w:rsidRPr="008309DE" w:rsidRDefault="008309DE" w:rsidP="008309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Составить перспективный план мероприятий, обсудить его с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родитиелями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>, с участниками проекта.</w:t>
      </w:r>
    </w:p>
    <w:p w:rsidR="008309DE" w:rsidRDefault="008309DE" w:rsidP="008309DE">
      <w:pPr>
        <w:tabs>
          <w:tab w:val="left" w:pos="289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89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</w:t>
      </w:r>
      <w:r w:rsidRPr="008309DE">
        <w:rPr>
          <w:rFonts w:ascii="Times New Roman" w:eastAsia="Calibri" w:hAnsi="Times New Roman" w:cs="Times New Roman"/>
          <w:sz w:val="28"/>
        </w:rPr>
        <w:t>ПЕРСПЕКТИВНЫЙ ПЛАН</w:t>
      </w:r>
    </w:p>
    <w:p w:rsidR="008309DE" w:rsidRPr="008309DE" w:rsidRDefault="008309DE" w:rsidP="008309DE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jc w:val="center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ВЕСНА 2016 год.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МАРТ.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Беседа « Пробуждение природы »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« Первоцветы ». Жизненный цикл первоцветов.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 НЕДЕЛЯ: Легенда « Подснежник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Рисование: « Подснежники »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нетрадиционные методы рисования).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 Экологическая сказка « Подснежник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Видеоматериалы: « охрана первоцветов »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подснежник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Галантус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занесен в Красную книгу Кубани).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Создание экологического патруля в детском саду ( дет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и-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родители).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lastRenderedPageBreak/>
        <w:t>Домашнее задание:  Изготовление плаката « Руки прочь от первоцветов! »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АПРЕЛЬ.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Экологическая тропа. Наблюдение за скворцами. Выполнение заданий в экологическом дневник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е-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Весна.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« Зеленая служба Айболита». Весенний уход за комнатными растениями.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 Беседа на тему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« Человек и природа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Выполнение заданий в тетрадях по экологии. « Добро пожаловать в Экологию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Экологическая тропа. Грядка « Редкие растения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Посадка барвинка вечнозеленого. Выращивание и наблюдение. Зарисовка в календаре наблюдений.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МАЙ.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1 НЕДЕЛЯ: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Эмпатия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>. « Минуты вхождения в день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(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п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рирода и человек).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Экологическая тропа.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Экосистем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а-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водоем. (пруд на территории детского сада).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Выращивание редкого водного растения Водный гиацинт. Наблюдение.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 Беседа: « Лекарственные растения Кубани ». Просмотр слайдов.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Экологическая тропа. Грядка « Лекарственные растения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Посев семенами календулы и ромашки. Наблюдение за всходами мелиссы лимонной. Зарисовка в календаре наблюдений.</w:t>
      </w:r>
    </w:p>
    <w:p w:rsidR="008309DE" w:rsidRDefault="008309DE" w:rsidP="008309DE">
      <w:pPr>
        <w:tabs>
          <w:tab w:val="left" w:pos="253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</w:t>
      </w:r>
    </w:p>
    <w:p w:rsidR="008309DE" w:rsidRDefault="008309DE" w:rsidP="008309DE">
      <w:pPr>
        <w:tabs>
          <w:tab w:val="left" w:pos="253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</w:t>
      </w:r>
      <w:r w:rsidRPr="008309DE">
        <w:rPr>
          <w:rFonts w:ascii="Times New Roman" w:eastAsia="Calibri" w:hAnsi="Times New Roman" w:cs="Times New Roman"/>
          <w:sz w:val="28"/>
        </w:rPr>
        <w:t>ЛЕТО.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ИЮНЬ.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Дидактическая игра с элементами ТРИЗ (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Эмпатия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>). « Я – Самый главный »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.(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экология 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Экологические ситуации. Обсуждение. Анкетирование для родителей: « Человек природе – друг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3 НЕДЕЛЯ: Неделя экологии. Игры, труд в природе, труд в огороде, посадка цветов на клумбе. Наблюдения. Чтение рассказов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В.Бианки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К.Паустовского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К.Ушинского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и др. о природе.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4 НЕДЕЛЯ: Экологическая сказка «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Экотопик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ищет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Экоград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». Обсуждение. Экологический тренинг « Волшебные ворота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ИЮЛЬ.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1 НЕДЕЛЯ: Чтение и обсуждение рассказа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В.Сухомлинского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« Стыдно перед соловушкой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Конкурс знатоков – экологов « Что мы знаем о природе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Современная « Сказка о Золотой Рыбке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lastRenderedPageBreak/>
        <w:t>3 НЕДЕЛЯ: Общение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Экосистема « Море ». « Старая сказка на новый лад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« Морские обитатели просят о помощи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Просмотр видеоматериалов на тему: « Красота кубанской природы ». Общение « Удивительное рядом ».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АВГУСТ.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Дискуссия « Мы приносим помощь ». Чтение и обсуждение рассказов « У речки », « У озера »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э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кологические ситуации).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Легенда « Источник ». Изготовление плаката « Мы реки и моря в обиду не дадим ». (дет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и-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родители).</w:t>
      </w:r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3 НЕДЕЛЯ: Послание будущим потомкам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охрана Черного моря ). Коллективное рисование на тему « Самое синее в мире Черное море мое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 »</w:t>
      </w:r>
      <w:proofErr w:type="gramEnd"/>
    </w:p>
    <w:p w:rsidR="008309DE" w:rsidRPr="008309DE" w:rsidRDefault="008309DE" w:rsidP="008309DE">
      <w:pPr>
        <w:tabs>
          <w:tab w:val="left" w:pos="253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Принятие законов охраны природы Кубани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р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азработали дети).</w:t>
      </w:r>
    </w:p>
    <w:p w:rsidR="008309DE" w:rsidRPr="008309DE" w:rsidRDefault="008309DE" w:rsidP="008309DE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</w:t>
      </w:r>
      <w:r w:rsidRPr="008309DE">
        <w:rPr>
          <w:rFonts w:ascii="Times New Roman" w:eastAsia="Calibri" w:hAnsi="Times New Roman" w:cs="Times New Roman"/>
          <w:sz w:val="28"/>
        </w:rPr>
        <w:t>ОСЕНЬ.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СЕНТЯБРЬ.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1 НЕДЕЛЯ: Целевая экскурсия к реке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Адагум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>. Общение « Что было, что есть, что будет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.» 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Правила поведения в природе. Обсуждение.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Общение « В гостях у гриб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а-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Лесовика.» Слайды.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 Издание « Жалобной книги природы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» (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д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ети-воспитатели).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4 НЕДЕЛЯ: Сказка « Теремок » на экологический лад. Обсуждение. 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ОКТЯБРЬ.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Экологический праздник « Наш дом – Земля ».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Красная книга России. Слайды.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 Экологическая сказка « Чьи цветы лучше ». Обсуждение.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Просмотр видеоматериалов на тему « Кубанские просторы ».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НОЯБРЬ.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Заповедники Кубани. Слайды. Красная книга Краснодарского края. Общение.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Сафари – Парк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г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. Геленджик. Видеоматериалы.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3 НЕДЕЛЯ: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Страусиная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ферма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г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. Абинск. Видеоматериалы.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4 НЕДЕЛЯ: Сафари – Парк. « Солнечный остров » г. Краснодар. Видеоматериалы.   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Посадка голубых елей на территории детского сада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(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д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ети – воспитатели).</w:t>
      </w:r>
    </w:p>
    <w:p w:rsidR="008309DE" w:rsidRDefault="008309DE" w:rsidP="008309DE">
      <w:pPr>
        <w:tabs>
          <w:tab w:val="left" w:pos="550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tabs>
          <w:tab w:val="left" w:pos="550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tabs>
          <w:tab w:val="left" w:pos="550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tabs>
          <w:tab w:val="left" w:pos="550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tabs>
          <w:tab w:val="left" w:pos="550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         </w:t>
      </w:r>
      <w:r w:rsidRPr="008309DE">
        <w:rPr>
          <w:rFonts w:ascii="Times New Roman" w:eastAsia="Calibri" w:hAnsi="Times New Roman" w:cs="Times New Roman"/>
          <w:sz w:val="28"/>
        </w:rPr>
        <w:t>ЗИМА.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ДЕКАБРЬ.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367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                                        Краткосрочный экологический проект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                                         « Елочка – красавица наших лесов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.»</w:t>
      </w:r>
      <w:proofErr w:type="gramEnd"/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ЯНВАРЬ 2017 год.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2 НЕДЕЛЯ: Акция « Поможем птицам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.» 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Выставка « Чья кормушка краше? »           (дети-родители).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 Викторина на тему: « Зимний лес ».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Беседа « Лесные обитатели зимой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.» 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Акция « Поможем диким животным ».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ФЕВРАЛЬ.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1 НЕДЕЛЯ: Беседа « Человек природе – друг ». Слайды.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2 НЕДЕЛЯ: Общение « Давайте любить Землю!». Конкурс детских рисунков        « Природа –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нащ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дом ».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НЕДЕЛЯ: Беседа « Планета Земля в опасности!». Обсуждение.</w:t>
      </w:r>
    </w:p>
    <w:p w:rsidR="008309DE" w:rsidRPr="008309DE" w:rsidRDefault="008309DE" w:rsidP="008309DE">
      <w:pPr>
        <w:tabs>
          <w:tab w:val="left" w:pos="5505"/>
        </w:tabs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НЕДЕЛЯ: Изготовление копии земного шара – глобуса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.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оспитатели, дети, родители). Изготовление </w:t>
      </w:r>
      <w:proofErr w:type="spellStart"/>
      <w:r w:rsidRPr="008309DE">
        <w:rPr>
          <w:rFonts w:ascii="Times New Roman" w:eastAsia="Calibri" w:hAnsi="Times New Roman" w:cs="Times New Roman"/>
          <w:sz w:val="28"/>
        </w:rPr>
        <w:t>видеопанорамы</w:t>
      </w:r>
      <w:proofErr w:type="spellEnd"/>
      <w:r w:rsidRPr="008309DE">
        <w:rPr>
          <w:rFonts w:ascii="Times New Roman" w:eastAsia="Calibri" w:hAnsi="Times New Roman" w:cs="Times New Roman"/>
          <w:sz w:val="28"/>
        </w:rPr>
        <w:t xml:space="preserve"> « Кубанское раздолье».</w:t>
      </w:r>
    </w:p>
    <w:p w:rsidR="008309DE" w:rsidRPr="008309DE" w:rsidRDefault="008309DE" w:rsidP="008309DE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3 ЭТАП: РАБОТА НАД ПРОЕКТОМ (согласно перспективного плана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 xml:space="preserve"> )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.</w:t>
      </w:r>
    </w:p>
    <w:p w:rsidR="008309DE" w:rsidRPr="008309DE" w:rsidRDefault="008309DE" w:rsidP="008309DE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4 ЭТАП: ПРЕЗЕНТАЦИЯ ПРОЕКТА « ЭКОЛОГИЧЕСКАЯ СКАЗКА ».</w:t>
      </w: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lastRenderedPageBreak/>
        <w:t>ПРЕЗЕНТАЦИЯ ПРОЕКТА</w:t>
      </w:r>
    </w:p>
    <w:p w:rsidR="008309DE" w:rsidRPr="008309DE" w:rsidRDefault="008309DE" w:rsidP="00830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« Экологическая сказка »</w:t>
      </w:r>
    </w:p>
    <w:p w:rsidR="008309DE" w:rsidRPr="008309DE" w:rsidRDefault="008309DE" w:rsidP="00830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ab/>
        <w:t xml:space="preserve">Фауна: В одном сказочном королевстве Кубань жили-были две прекрасные принцессы: я – Фауна и моя любимая сестра Флора. Мы никогда не ссорились, были очень дружны. Мир,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покой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и красота царили в нашем королевстве: звенели чистые родники, цвели цветы небывалой красоты, весело щебетали птицы. Все было прекрасно, пока не пришел Человек. Своей неразумной деятельностью он очень навредил  природе. Природа Кубани и вся наша планета Земля сейчас в большой опасности.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Взглянуть на нашу Землю страшно!</w:t>
      </w:r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Вода мутнеет с каждым днем,</w:t>
      </w:r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А воздух! Сколько грязи в нем!</w:t>
      </w:r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 xml:space="preserve">Когда-то </w:t>
      </w:r>
      <w:proofErr w:type="gramStart"/>
      <w:r w:rsidRPr="008309DE">
        <w:rPr>
          <w:rFonts w:ascii="Times New Roman" w:eastAsia="Calibri" w:hAnsi="Times New Roman" w:cs="Times New Roman"/>
          <w:i/>
          <w:sz w:val="28"/>
        </w:rPr>
        <w:t>чистый</w:t>
      </w:r>
      <w:proofErr w:type="gramEnd"/>
      <w:r w:rsidRPr="008309DE">
        <w:rPr>
          <w:rFonts w:ascii="Times New Roman" w:eastAsia="Calibri" w:hAnsi="Times New Roman" w:cs="Times New Roman"/>
          <w:i/>
          <w:sz w:val="28"/>
        </w:rPr>
        <w:t>, голубой,</w:t>
      </w:r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Теперь он грязный и больной!</w:t>
      </w:r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Погибнуть может все живое!</w:t>
      </w:r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Земля, что сделали с тобою</w:t>
      </w:r>
      <w:proofErr w:type="gramStart"/>
      <w:r w:rsidRPr="008309DE">
        <w:rPr>
          <w:rFonts w:ascii="Times New Roman" w:eastAsia="Calibri" w:hAnsi="Times New Roman" w:cs="Times New Roman"/>
          <w:i/>
          <w:sz w:val="28"/>
        </w:rPr>
        <w:t>?!.</w:t>
      </w:r>
      <w:proofErr w:type="gramEnd"/>
    </w:p>
    <w:p w:rsidR="008309DE" w:rsidRPr="008309DE" w:rsidRDefault="008309DE" w:rsidP="008309D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Флора: Планета Земля просит о помощи, посылает сигнал </w:t>
      </w:r>
      <w:r w:rsidRPr="008309DE">
        <w:rPr>
          <w:rFonts w:ascii="Times New Roman" w:eastAsia="Calibri" w:hAnsi="Times New Roman" w:cs="Times New Roman"/>
          <w:sz w:val="28"/>
          <w:lang w:val="en-US"/>
        </w:rPr>
        <w:t>S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О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>S.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8309DE" w:rsidRPr="00830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09DE">
        <w:rPr>
          <w:rFonts w:ascii="Times New Roman" w:eastAsia="Calibri" w:hAnsi="Times New Roman" w:cs="Times New Roman"/>
          <w:sz w:val="28"/>
        </w:rPr>
        <w:t xml:space="preserve"> Рассмотрим модель нашей планеты, маленькую копию земного шара – глобус.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Смотрим на глобус – шар земной,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И вдруг вздохнул он, как живой;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И шепчут нам материки: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- Ты береги нас, береги!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В тревоге рощи и леса,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Роса на травке, как слеза!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И тихо просят родники:</w:t>
      </w:r>
    </w:p>
    <w:p w:rsidR="008309DE" w:rsidRPr="008309DE" w:rsidRDefault="008309DE" w:rsidP="008309DE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- Ты береги нас, береги!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Грустит глубокая река,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proofErr w:type="gramStart"/>
      <w:r w:rsidRPr="008309DE">
        <w:rPr>
          <w:rFonts w:ascii="Times New Roman" w:eastAsia="Calibri" w:hAnsi="Times New Roman" w:cs="Times New Roman"/>
          <w:i/>
          <w:sz w:val="28"/>
        </w:rPr>
        <w:t>Свои</w:t>
      </w:r>
      <w:proofErr w:type="gramEnd"/>
      <w:r w:rsidRPr="008309DE">
        <w:rPr>
          <w:rFonts w:ascii="Times New Roman" w:eastAsia="Calibri" w:hAnsi="Times New Roman" w:cs="Times New Roman"/>
          <w:i/>
          <w:sz w:val="28"/>
        </w:rPr>
        <w:t xml:space="preserve"> теряя берега,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И слышу голос я реки:</w:t>
      </w:r>
    </w:p>
    <w:p w:rsidR="008309DE" w:rsidRPr="008309DE" w:rsidRDefault="008309DE" w:rsidP="008309DE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- Ты береги нас, береги!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Остановил олень свой бег: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- Будь человеком, человек!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В тебя мы верим – не солги,</w:t>
      </w:r>
    </w:p>
    <w:p w:rsidR="008309DE" w:rsidRPr="008309DE" w:rsidRDefault="008309DE" w:rsidP="008309DE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- Ты береги нас, береги!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8309DE" w:rsidRPr="008309DE" w:rsidSect="00DC38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lastRenderedPageBreak/>
        <w:tab/>
      </w: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Фауна: Как же мы с вами можем помочь нашей Планете? Давайте обратимся к великому мудрецу сказочного королевства: </w:t>
      </w:r>
      <w:proofErr w:type="gramStart"/>
      <w:r w:rsidRPr="008309DE">
        <w:rPr>
          <w:rFonts w:ascii="Times New Roman" w:eastAsia="Calibri" w:hAnsi="Times New Roman" w:cs="Times New Roman"/>
          <w:sz w:val="28"/>
        </w:rPr>
        <w:t>О</w:t>
      </w:r>
      <w:proofErr w:type="gramEnd"/>
      <w:r w:rsidRPr="008309DE">
        <w:rPr>
          <w:rFonts w:ascii="Times New Roman" w:eastAsia="Calibri" w:hAnsi="Times New Roman" w:cs="Times New Roman"/>
          <w:sz w:val="28"/>
        </w:rPr>
        <w:t xml:space="preserve"> великий мудрец, помоги нам!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Мудрец:</w:t>
      </w:r>
      <w:r w:rsidRPr="008309DE">
        <w:rPr>
          <w:rFonts w:ascii="Times New Roman" w:eastAsia="Calibri" w:hAnsi="Times New Roman" w:cs="Times New Roman"/>
          <w:sz w:val="28"/>
        </w:rPr>
        <w:t xml:space="preserve"> Попросим золотую рыбку помочь нам. 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 xml:space="preserve">          Флора: </w:t>
      </w:r>
      <w:r w:rsidRPr="008309DE">
        <w:rPr>
          <w:rFonts w:ascii="Times New Roman" w:eastAsia="Calibri" w:hAnsi="Times New Roman" w:cs="Times New Roman"/>
          <w:sz w:val="28"/>
        </w:rPr>
        <w:t>У нас только одно желание: золотая рыбка помоги, от беды нашу природу спаси.</w:t>
      </w: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Рыбка:</w:t>
      </w:r>
      <w:r w:rsidRPr="008309DE">
        <w:rPr>
          <w:rFonts w:ascii="Times New Roman" w:eastAsia="Calibri" w:hAnsi="Times New Roman" w:cs="Times New Roman"/>
          <w:sz w:val="28"/>
        </w:rPr>
        <w:t xml:space="preserve"> Я могла исполнять желания, пока жила в Черном море. А теперь там просто невозможно жить: нефтяные пятна, грязная вода и мусор. Сейчас я живу в аквариуме и не обладаю волшебной силой. Хочу попросить вас обратиться к Человеку, пусть он исправит свои ошибки. Я так хочу вернуться домой, в чистое Черное море.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ab/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          Фауна: Мы исполним твое желание, Золотая Рыбка!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Человек! Остановись! Оглянись вокруг, мир так прекрасен! Не губи его!</w:t>
      </w: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 xml:space="preserve">          Мудрец:</w:t>
      </w:r>
      <w:r w:rsidRPr="008309DE">
        <w:rPr>
          <w:rFonts w:ascii="Times New Roman" w:eastAsia="Calibri" w:hAnsi="Times New Roman" w:cs="Times New Roman"/>
          <w:sz w:val="28"/>
        </w:rPr>
        <w:t xml:space="preserve"> Чтобы помочь природе, надо научиться любить ее всем сердцем с самого детства, бережно относиться к ней. Я дарю вам «Красную книгу  Кубани», в нее занесены растения и животные Кубани, которые находятся на грани исчезновения. Берегите их. </w:t>
      </w: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 xml:space="preserve">           Флора: </w:t>
      </w:r>
      <w:r w:rsidRPr="008309DE">
        <w:rPr>
          <w:rFonts w:ascii="Times New Roman" w:eastAsia="Calibri" w:hAnsi="Times New Roman" w:cs="Times New Roman"/>
          <w:sz w:val="28"/>
        </w:rPr>
        <w:t>Спасибо, великий мудрец!</w:t>
      </w: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 xml:space="preserve">           Все: </w:t>
      </w:r>
    </w:p>
    <w:p w:rsidR="008309DE" w:rsidRPr="008309DE" w:rsidRDefault="008309DE" w:rsidP="00830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 xml:space="preserve">                    Наша планет Земля –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Очень щедра и богата: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Горы, леса и поля –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Дом наш родимый, ребята!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Давайте будем беречь планету,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proofErr w:type="gramStart"/>
      <w:r w:rsidRPr="008309DE">
        <w:rPr>
          <w:rFonts w:ascii="Times New Roman" w:eastAsia="Calibri" w:hAnsi="Times New Roman" w:cs="Times New Roman"/>
          <w:i/>
          <w:sz w:val="28"/>
        </w:rPr>
        <w:t>Другой</w:t>
      </w:r>
      <w:proofErr w:type="gramEnd"/>
      <w:r w:rsidRPr="008309DE">
        <w:rPr>
          <w:rFonts w:ascii="Times New Roman" w:eastAsia="Calibri" w:hAnsi="Times New Roman" w:cs="Times New Roman"/>
          <w:i/>
          <w:sz w:val="28"/>
        </w:rPr>
        <w:t xml:space="preserve"> такой на свете нету.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Развеем над нею и тучи и дым.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В обиду ее никому не дадим.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Беречь будем птиц, насекомых, зверей.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От этого станем мы только добрей.</w:t>
      </w:r>
    </w:p>
    <w:p w:rsidR="008309DE" w:rsidRPr="008309DE" w:rsidRDefault="008309DE" w:rsidP="008309D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Украсим всю Землю садами, цветами.</w:t>
      </w: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8309DE">
        <w:rPr>
          <w:rFonts w:ascii="Times New Roman" w:eastAsia="Calibri" w:hAnsi="Times New Roman" w:cs="Times New Roman"/>
          <w:i/>
          <w:sz w:val="28"/>
        </w:rPr>
        <w:t>(Дети украшают глобус венком из цветов.)</w:t>
      </w:r>
    </w:p>
    <w:p w:rsidR="008309DE" w:rsidRPr="008309DE" w:rsidRDefault="008309DE" w:rsidP="008309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Такая планета нужна нам с вами! </w:t>
      </w:r>
    </w:p>
    <w:p w:rsidR="008309DE" w:rsidRPr="008309DE" w:rsidRDefault="008309DE" w:rsidP="00830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 xml:space="preserve">Пусть же знают все вокруг: </w:t>
      </w:r>
    </w:p>
    <w:p w:rsidR="008309DE" w:rsidRDefault="008309DE" w:rsidP="008309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r w:rsidRPr="008309DE">
        <w:rPr>
          <w:rFonts w:ascii="Times New Roman" w:eastAsia="Calibri" w:hAnsi="Times New Roman" w:cs="Times New Roman"/>
          <w:sz w:val="28"/>
        </w:rPr>
        <w:t>Человек природе – друг!</w:t>
      </w:r>
    </w:p>
    <w:p w:rsidR="008309DE" w:rsidRDefault="008309DE" w:rsidP="008309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</w:p>
    <w:p w:rsidR="008309DE" w:rsidRDefault="008309DE" w:rsidP="008309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3792"/>
            <wp:effectExtent l="0" t="0" r="3175" b="4445"/>
            <wp:docPr id="1" name="Рисунок 1" descr="F:\Олимпиада  Хранители природы 2017г\IMG_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  Хранители природы 2017г\IMG_7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</w:p>
    <w:p w:rsidR="008309DE" w:rsidRPr="008309DE" w:rsidRDefault="008309DE" w:rsidP="008309DE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3792"/>
            <wp:effectExtent l="0" t="0" r="3175" b="4445"/>
            <wp:docPr id="2" name="Рисунок 2" descr="F:\Олимпиада  Хранители природы 2017г\IMG_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импиада  Хранители природы 2017г\IMG_7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DE" w:rsidRPr="008309DE" w:rsidRDefault="008309DE" w:rsidP="008309DE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114C36" w:rsidRDefault="00114C36"/>
    <w:sectPr w:rsidR="00114C36" w:rsidSect="008309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9C0"/>
    <w:multiLevelType w:val="hybridMultilevel"/>
    <w:tmpl w:val="156072D0"/>
    <w:lvl w:ilvl="0" w:tplc="2B5820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A80CC6"/>
    <w:multiLevelType w:val="hybridMultilevel"/>
    <w:tmpl w:val="00448A14"/>
    <w:lvl w:ilvl="0" w:tplc="A4584F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8"/>
    <w:rsid w:val="0000371D"/>
    <w:rsid w:val="00005FE4"/>
    <w:rsid w:val="00014951"/>
    <w:rsid w:val="00014B61"/>
    <w:rsid w:val="00015259"/>
    <w:rsid w:val="00015CF0"/>
    <w:rsid w:val="0003073C"/>
    <w:rsid w:val="0003076E"/>
    <w:rsid w:val="00030DD8"/>
    <w:rsid w:val="0003588D"/>
    <w:rsid w:val="00042939"/>
    <w:rsid w:val="00044133"/>
    <w:rsid w:val="0006118C"/>
    <w:rsid w:val="0009064C"/>
    <w:rsid w:val="000911BA"/>
    <w:rsid w:val="000928B9"/>
    <w:rsid w:val="000928C0"/>
    <w:rsid w:val="000936C8"/>
    <w:rsid w:val="000A1E35"/>
    <w:rsid w:val="000A52F3"/>
    <w:rsid w:val="000B3625"/>
    <w:rsid w:val="000C12C1"/>
    <w:rsid w:val="000C2136"/>
    <w:rsid w:val="000D0B9C"/>
    <w:rsid w:val="000D105D"/>
    <w:rsid w:val="000D53FD"/>
    <w:rsid w:val="000D5441"/>
    <w:rsid w:val="000E618B"/>
    <w:rsid w:val="000F6B6F"/>
    <w:rsid w:val="000F7D7E"/>
    <w:rsid w:val="000F7DD7"/>
    <w:rsid w:val="00101AD2"/>
    <w:rsid w:val="00107D9A"/>
    <w:rsid w:val="001118D1"/>
    <w:rsid w:val="00114C36"/>
    <w:rsid w:val="001227DE"/>
    <w:rsid w:val="001361A8"/>
    <w:rsid w:val="00137271"/>
    <w:rsid w:val="00153AFC"/>
    <w:rsid w:val="00153D68"/>
    <w:rsid w:val="00156795"/>
    <w:rsid w:val="0016365F"/>
    <w:rsid w:val="00164126"/>
    <w:rsid w:val="00167533"/>
    <w:rsid w:val="00171BBD"/>
    <w:rsid w:val="00182543"/>
    <w:rsid w:val="001827FE"/>
    <w:rsid w:val="00183D28"/>
    <w:rsid w:val="00195273"/>
    <w:rsid w:val="001A1754"/>
    <w:rsid w:val="001A32FD"/>
    <w:rsid w:val="001A6CFC"/>
    <w:rsid w:val="001B37C6"/>
    <w:rsid w:val="001C105F"/>
    <w:rsid w:val="001C236C"/>
    <w:rsid w:val="001C39B7"/>
    <w:rsid w:val="001D0066"/>
    <w:rsid w:val="001D6CEE"/>
    <w:rsid w:val="001E1054"/>
    <w:rsid w:val="001F32A9"/>
    <w:rsid w:val="001F45D9"/>
    <w:rsid w:val="00200797"/>
    <w:rsid w:val="00213468"/>
    <w:rsid w:val="00214B1F"/>
    <w:rsid w:val="0021710D"/>
    <w:rsid w:val="00217739"/>
    <w:rsid w:val="002202B0"/>
    <w:rsid w:val="00225EC1"/>
    <w:rsid w:val="00230C99"/>
    <w:rsid w:val="00231BB7"/>
    <w:rsid w:val="00231F4C"/>
    <w:rsid w:val="0023412A"/>
    <w:rsid w:val="002363C8"/>
    <w:rsid w:val="00244150"/>
    <w:rsid w:val="00244B0B"/>
    <w:rsid w:val="0024789D"/>
    <w:rsid w:val="002532B2"/>
    <w:rsid w:val="00257E5A"/>
    <w:rsid w:val="00261D9D"/>
    <w:rsid w:val="00271A7B"/>
    <w:rsid w:val="00274278"/>
    <w:rsid w:val="00275ABE"/>
    <w:rsid w:val="00275C15"/>
    <w:rsid w:val="00283401"/>
    <w:rsid w:val="002841AC"/>
    <w:rsid w:val="00286C20"/>
    <w:rsid w:val="002A3C79"/>
    <w:rsid w:val="002A6B04"/>
    <w:rsid w:val="002B0735"/>
    <w:rsid w:val="002B531C"/>
    <w:rsid w:val="002B7275"/>
    <w:rsid w:val="002D6536"/>
    <w:rsid w:val="002D772E"/>
    <w:rsid w:val="002D7C4B"/>
    <w:rsid w:val="002E27C0"/>
    <w:rsid w:val="002E27F5"/>
    <w:rsid w:val="002F2C8F"/>
    <w:rsid w:val="002F6DDD"/>
    <w:rsid w:val="003028AB"/>
    <w:rsid w:val="00302B30"/>
    <w:rsid w:val="00311B47"/>
    <w:rsid w:val="00317493"/>
    <w:rsid w:val="00324664"/>
    <w:rsid w:val="00327A4F"/>
    <w:rsid w:val="00334DC3"/>
    <w:rsid w:val="00342270"/>
    <w:rsid w:val="00345BAA"/>
    <w:rsid w:val="00350F26"/>
    <w:rsid w:val="0035310B"/>
    <w:rsid w:val="00355631"/>
    <w:rsid w:val="00356223"/>
    <w:rsid w:val="00356D44"/>
    <w:rsid w:val="00363BEE"/>
    <w:rsid w:val="00364AE0"/>
    <w:rsid w:val="0036693B"/>
    <w:rsid w:val="0037625F"/>
    <w:rsid w:val="00382267"/>
    <w:rsid w:val="003847AF"/>
    <w:rsid w:val="0039024F"/>
    <w:rsid w:val="00391082"/>
    <w:rsid w:val="00395DAC"/>
    <w:rsid w:val="00396D4B"/>
    <w:rsid w:val="003978F0"/>
    <w:rsid w:val="003A1DC6"/>
    <w:rsid w:val="003A217D"/>
    <w:rsid w:val="003A25CA"/>
    <w:rsid w:val="003A285D"/>
    <w:rsid w:val="003A38AC"/>
    <w:rsid w:val="003A3F24"/>
    <w:rsid w:val="003A4ACB"/>
    <w:rsid w:val="003B5669"/>
    <w:rsid w:val="003B5C29"/>
    <w:rsid w:val="003B5E31"/>
    <w:rsid w:val="003B6CC6"/>
    <w:rsid w:val="003E0332"/>
    <w:rsid w:val="003E22B8"/>
    <w:rsid w:val="003E2434"/>
    <w:rsid w:val="003F20B3"/>
    <w:rsid w:val="003F421D"/>
    <w:rsid w:val="00400662"/>
    <w:rsid w:val="00403A09"/>
    <w:rsid w:val="00410AC9"/>
    <w:rsid w:val="00412DB0"/>
    <w:rsid w:val="00415369"/>
    <w:rsid w:val="00416D0D"/>
    <w:rsid w:val="0041784F"/>
    <w:rsid w:val="00421EBA"/>
    <w:rsid w:val="0042678C"/>
    <w:rsid w:val="00427F34"/>
    <w:rsid w:val="00430F9D"/>
    <w:rsid w:val="004323FF"/>
    <w:rsid w:val="00442DD6"/>
    <w:rsid w:val="00447681"/>
    <w:rsid w:val="00453A52"/>
    <w:rsid w:val="0046129E"/>
    <w:rsid w:val="00465555"/>
    <w:rsid w:val="0046763F"/>
    <w:rsid w:val="0047068A"/>
    <w:rsid w:val="00475983"/>
    <w:rsid w:val="004773E6"/>
    <w:rsid w:val="0048267C"/>
    <w:rsid w:val="00491EC5"/>
    <w:rsid w:val="00493083"/>
    <w:rsid w:val="00495FB3"/>
    <w:rsid w:val="00496891"/>
    <w:rsid w:val="00496D3D"/>
    <w:rsid w:val="0049745C"/>
    <w:rsid w:val="004A145E"/>
    <w:rsid w:val="004A749C"/>
    <w:rsid w:val="004B05C3"/>
    <w:rsid w:val="004B2170"/>
    <w:rsid w:val="004B2ECB"/>
    <w:rsid w:val="004B3F85"/>
    <w:rsid w:val="004B4B06"/>
    <w:rsid w:val="004B6814"/>
    <w:rsid w:val="004B764C"/>
    <w:rsid w:val="004C01C0"/>
    <w:rsid w:val="004C7F99"/>
    <w:rsid w:val="004D4BC0"/>
    <w:rsid w:val="004D6CDC"/>
    <w:rsid w:val="004E3374"/>
    <w:rsid w:val="004E3C30"/>
    <w:rsid w:val="004E5901"/>
    <w:rsid w:val="004F29E7"/>
    <w:rsid w:val="004F714F"/>
    <w:rsid w:val="005106FD"/>
    <w:rsid w:val="00511C3A"/>
    <w:rsid w:val="005120FF"/>
    <w:rsid w:val="00525533"/>
    <w:rsid w:val="00534DE4"/>
    <w:rsid w:val="00537DFD"/>
    <w:rsid w:val="00540725"/>
    <w:rsid w:val="0054733D"/>
    <w:rsid w:val="00551261"/>
    <w:rsid w:val="00553770"/>
    <w:rsid w:val="005548A2"/>
    <w:rsid w:val="00572F30"/>
    <w:rsid w:val="00584B31"/>
    <w:rsid w:val="00585B79"/>
    <w:rsid w:val="005863FA"/>
    <w:rsid w:val="00586AA5"/>
    <w:rsid w:val="005903E6"/>
    <w:rsid w:val="00592104"/>
    <w:rsid w:val="0059767C"/>
    <w:rsid w:val="005A1597"/>
    <w:rsid w:val="005A5689"/>
    <w:rsid w:val="005A6EB9"/>
    <w:rsid w:val="005B4A18"/>
    <w:rsid w:val="005B5656"/>
    <w:rsid w:val="005B68D9"/>
    <w:rsid w:val="005C2DDE"/>
    <w:rsid w:val="005C34DA"/>
    <w:rsid w:val="005C358C"/>
    <w:rsid w:val="005C6B86"/>
    <w:rsid w:val="005D079E"/>
    <w:rsid w:val="005D338B"/>
    <w:rsid w:val="005D3CA5"/>
    <w:rsid w:val="005E15A4"/>
    <w:rsid w:val="005E393C"/>
    <w:rsid w:val="005F51D8"/>
    <w:rsid w:val="005F6C96"/>
    <w:rsid w:val="00603F42"/>
    <w:rsid w:val="006075A2"/>
    <w:rsid w:val="00610794"/>
    <w:rsid w:val="006214FB"/>
    <w:rsid w:val="00632CBC"/>
    <w:rsid w:val="00640FD0"/>
    <w:rsid w:val="0064154F"/>
    <w:rsid w:val="006441B7"/>
    <w:rsid w:val="0064690C"/>
    <w:rsid w:val="00647635"/>
    <w:rsid w:val="006500CD"/>
    <w:rsid w:val="00650D80"/>
    <w:rsid w:val="00660151"/>
    <w:rsid w:val="00660C7E"/>
    <w:rsid w:val="00663B43"/>
    <w:rsid w:val="00667022"/>
    <w:rsid w:val="006708C1"/>
    <w:rsid w:val="00674EC1"/>
    <w:rsid w:val="006770EF"/>
    <w:rsid w:val="00677943"/>
    <w:rsid w:val="00682C66"/>
    <w:rsid w:val="00682EDA"/>
    <w:rsid w:val="00693E8A"/>
    <w:rsid w:val="006A403E"/>
    <w:rsid w:val="006B3784"/>
    <w:rsid w:val="006B3B42"/>
    <w:rsid w:val="006B3D8C"/>
    <w:rsid w:val="006B4175"/>
    <w:rsid w:val="006C7F2C"/>
    <w:rsid w:val="006D313E"/>
    <w:rsid w:val="006E5B3A"/>
    <w:rsid w:val="006E5FE1"/>
    <w:rsid w:val="006E7EE6"/>
    <w:rsid w:val="006F11A0"/>
    <w:rsid w:val="006F2966"/>
    <w:rsid w:val="006F4600"/>
    <w:rsid w:val="006F6362"/>
    <w:rsid w:val="00711554"/>
    <w:rsid w:val="00712493"/>
    <w:rsid w:val="0071350A"/>
    <w:rsid w:val="007226C6"/>
    <w:rsid w:val="007243C0"/>
    <w:rsid w:val="0072687E"/>
    <w:rsid w:val="00732BD2"/>
    <w:rsid w:val="00737BC9"/>
    <w:rsid w:val="00742CD9"/>
    <w:rsid w:val="00744420"/>
    <w:rsid w:val="007447F8"/>
    <w:rsid w:val="0075164C"/>
    <w:rsid w:val="00752023"/>
    <w:rsid w:val="00752291"/>
    <w:rsid w:val="00765E0D"/>
    <w:rsid w:val="007660D2"/>
    <w:rsid w:val="007707C5"/>
    <w:rsid w:val="0077157B"/>
    <w:rsid w:val="00772D61"/>
    <w:rsid w:val="007811E5"/>
    <w:rsid w:val="0078400A"/>
    <w:rsid w:val="00786385"/>
    <w:rsid w:val="007871EA"/>
    <w:rsid w:val="00787482"/>
    <w:rsid w:val="00794717"/>
    <w:rsid w:val="007962FE"/>
    <w:rsid w:val="007A1E3E"/>
    <w:rsid w:val="007B1B12"/>
    <w:rsid w:val="007B2218"/>
    <w:rsid w:val="007B26DA"/>
    <w:rsid w:val="007B34D5"/>
    <w:rsid w:val="007C6E90"/>
    <w:rsid w:val="007D64E8"/>
    <w:rsid w:val="007D787E"/>
    <w:rsid w:val="007E0DD6"/>
    <w:rsid w:val="007E4C6F"/>
    <w:rsid w:val="007E657B"/>
    <w:rsid w:val="007F1691"/>
    <w:rsid w:val="007F263E"/>
    <w:rsid w:val="008124D7"/>
    <w:rsid w:val="00814800"/>
    <w:rsid w:val="0081658D"/>
    <w:rsid w:val="0083042A"/>
    <w:rsid w:val="008309DE"/>
    <w:rsid w:val="00833CD7"/>
    <w:rsid w:val="00834752"/>
    <w:rsid w:val="00835DFA"/>
    <w:rsid w:val="0084254E"/>
    <w:rsid w:val="008452CA"/>
    <w:rsid w:val="00847C71"/>
    <w:rsid w:val="008520AE"/>
    <w:rsid w:val="0085410A"/>
    <w:rsid w:val="00857EE5"/>
    <w:rsid w:val="0086669E"/>
    <w:rsid w:val="00866D99"/>
    <w:rsid w:val="00866DC5"/>
    <w:rsid w:val="00874671"/>
    <w:rsid w:val="00874D84"/>
    <w:rsid w:val="00886751"/>
    <w:rsid w:val="00891260"/>
    <w:rsid w:val="00891832"/>
    <w:rsid w:val="00891A64"/>
    <w:rsid w:val="008922C2"/>
    <w:rsid w:val="00896C37"/>
    <w:rsid w:val="008A1C06"/>
    <w:rsid w:val="008A323F"/>
    <w:rsid w:val="008A5756"/>
    <w:rsid w:val="008B2D4F"/>
    <w:rsid w:val="008B5572"/>
    <w:rsid w:val="008B5673"/>
    <w:rsid w:val="008B6037"/>
    <w:rsid w:val="008B7C4A"/>
    <w:rsid w:val="008C371B"/>
    <w:rsid w:val="008D0254"/>
    <w:rsid w:val="008D11F7"/>
    <w:rsid w:val="008D3BC7"/>
    <w:rsid w:val="008D61F4"/>
    <w:rsid w:val="008E4744"/>
    <w:rsid w:val="008F7CF2"/>
    <w:rsid w:val="00905AE3"/>
    <w:rsid w:val="00910BEA"/>
    <w:rsid w:val="00911627"/>
    <w:rsid w:val="00914D81"/>
    <w:rsid w:val="00924193"/>
    <w:rsid w:val="009253BF"/>
    <w:rsid w:val="00926326"/>
    <w:rsid w:val="00930E78"/>
    <w:rsid w:val="0093283E"/>
    <w:rsid w:val="00936F28"/>
    <w:rsid w:val="00941E05"/>
    <w:rsid w:val="009443C5"/>
    <w:rsid w:val="00944D23"/>
    <w:rsid w:val="00952A42"/>
    <w:rsid w:val="009557CA"/>
    <w:rsid w:val="009563E8"/>
    <w:rsid w:val="00962A81"/>
    <w:rsid w:val="0096629C"/>
    <w:rsid w:val="00967C98"/>
    <w:rsid w:val="009729C4"/>
    <w:rsid w:val="00976D3D"/>
    <w:rsid w:val="009778F1"/>
    <w:rsid w:val="00981C03"/>
    <w:rsid w:val="009A4044"/>
    <w:rsid w:val="009A70F5"/>
    <w:rsid w:val="009A7D94"/>
    <w:rsid w:val="009B5547"/>
    <w:rsid w:val="009B5CE5"/>
    <w:rsid w:val="009C092A"/>
    <w:rsid w:val="009E6BD5"/>
    <w:rsid w:val="00A00EE4"/>
    <w:rsid w:val="00A01D99"/>
    <w:rsid w:val="00A06182"/>
    <w:rsid w:val="00A15E00"/>
    <w:rsid w:val="00A1638C"/>
    <w:rsid w:val="00A21802"/>
    <w:rsid w:val="00A236BD"/>
    <w:rsid w:val="00A315D7"/>
    <w:rsid w:val="00A40122"/>
    <w:rsid w:val="00A4138F"/>
    <w:rsid w:val="00A442D4"/>
    <w:rsid w:val="00A4471C"/>
    <w:rsid w:val="00A4638C"/>
    <w:rsid w:val="00A50E3E"/>
    <w:rsid w:val="00A51AF9"/>
    <w:rsid w:val="00A57CD9"/>
    <w:rsid w:val="00A60FC7"/>
    <w:rsid w:val="00A63A5E"/>
    <w:rsid w:val="00A66DB1"/>
    <w:rsid w:val="00A715EF"/>
    <w:rsid w:val="00A76062"/>
    <w:rsid w:val="00A86F1C"/>
    <w:rsid w:val="00A932FD"/>
    <w:rsid w:val="00A95558"/>
    <w:rsid w:val="00AA037C"/>
    <w:rsid w:val="00AA3B0E"/>
    <w:rsid w:val="00AA4BC2"/>
    <w:rsid w:val="00AA7174"/>
    <w:rsid w:val="00AB2256"/>
    <w:rsid w:val="00AB2876"/>
    <w:rsid w:val="00AB36C5"/>
    <w:rsid w:val="00AD0CB8"/>
    <w:rsid w:val="00AD61F4"/>
    <w:rsid w:val="00AD620B"/>
    <w:rsid w:val="00AE09D8"/>
    <w:rsid w:val="00AE179C"/>
    <w:rsid w:val="00AE1C33"/>
    <w:rsid w:val="00AE2932"/>
    <w:rsid w:val="00AE5760"/>
    <w:rsid w:val="00AE59EC"/>
    <w:rsid w:val="00AF4757"/>
    <w:rsid w:val="00AF4D02"/>
    <w:rsid w:val="00AF7F6C"/>
    <w:rsid w:val="00B03261"/>
    <w:rsid w:val="00B04905"/>
    <w:rsid w:val="00B17BE0"/>
    <w:rsid w:val="00B20E6E"/>
    <w:rsid w:val="00B30088"/>
    <w:rsid w:val="00B43614"/>
    <w:rsid w:val="00B52E8F"/>
    <w:rsid w:val="00B53D2D"/>
    <w:rsid w:val="00B61BC7"/>
    <w:rsid w:val="00B67CF0"/>
    <w:rsid w:val="00B703A6"/>
    <w:rsid w:val="00B73CF0"/>
    <w:rsid w:val="00B80574"/>
    <w:rsid w:val="00B912C0"/>
    <w:rsid w:val="00B95D60"/>
    <w:rsid w:val="00BA096E"/>
    <w:rsid w:val="00BA158A"/>
    <w:rsid w:val="00BA2E58"/>
    <w:rsid w:val="00BB2A35"/>
    <w:rsid w:val="00BB55BC"/>
    <w:rsid w:val="00BC0293"/>
    <w:rsid w:val="00BC0E4B"/>
    <w:rsid w:val="00BC2F86"/>
    <w:rsid w:val="00BC6300"/>
    <w:rsid w:val="00BC755F"/>
    <w:rsid w:val="00BD7380"/>
    <w:rsid w:val="00BE1C2D"/>
    <w:rsid w:val="00BE1D3B"/>
    <w:rsid w:val="00BE40D7"/>
    <w:rsid w:val="00BE5C94"/>
    <w:rsid w:val="00BF05A6"/>
    <w:rsid w:val="00BF2A07"/>
    <w:rsid w:val="00BF563E"/>
    <w:rsid w:val="00C06698"/>
    <w:rsid w:val="00C07BB1"/>
    <w:rsid w:val="00C211AA"/>
    <w:rsid w:val="00C27630"/>
    <w:rsid w:val="00C3162F"/>
    <w:rsid w:val="00C374B7"/>
    <w:rsid w:val="00C47D2B"/>
    <w:rsid w:val="00C63640"/>
    <w:rsid w:val="00C6647A"/>
    <w:rsid w:val="00C671B1"/>
    <w:rsid w:val="00C73BB1"/>
    <w:rsid w:val="00C86F4D"/>
    <w:rsid w:val="00C91530"/>
    <w:rsid w:val="00CA4E38"/>
    <w:rsid w:val="00CB2A79"/>
    <w:rsid w:val="00CB4035"/>
    <w:rsid w:val="00CB4EBB"/>
    <w:rsid w:val="00CC2F0E"/>
    <w:rsid w:val="00CC301F"/>
    <w:rsid w:val="00CC35C0"/>
    <w:rsid w:val="00CC3CF1"/>
    <w:rsid w:val="00CC7A00"/>
    <w:rsid w:val="00CD13FD"/>
    <w:rsid w:val="00CE423E"/>
    <w:rsid w:val="00CE667A"/>
    <w:rsid w:val="00CE6871"/>
    <w:rsid w:val="00CF03E5"/>
    <w:rsid w:val="00CF17D4"/>
    <w:rsid w:val="00CF1924"/>
    <w:rsid w:val="00CF1950"/>
    <w:rsid w:val="00CF1ACF"/>
    <w:rsid w:val="00D120A6"/>
    <w:rsid w:val="00D127FA"/>
    <w:rsid w:val="00D156C4"/>
    <w:rsid w:val="00D17C57"/>
    <w:rsid w:val="00D25AD7"/>
    <w:rsid w:val="00D26678"/>
    <w:rsid w:val="00D31899"/>
    <w:rsid w:val="00D31C8B"/>
    <w:rsid w:val="00D32ECF"/>
    <w:rsid w:val="00D37AF5"/>
    <w:rsid w:val="00D4247B"/>
    <w:rsid w:val="00D44BD2"/>
    <w:rsid w:val="00D45994"/>
    <w:rsid w:val="00D542D1"/>
    <w:rsid w:val="00D566B6"/>
    <w:rsid w:val="00D602F0"/>
    <w:rsid w:val="00D7273B"/>
    <w:rsid w:val="00D7680A"/>
    <w:rsid w:val="00D84358"/>
    <w:rsid w:val="00D86662"/>
    <w:rsid w:val="00D903A1"/>
    <w:rsid w:val="00D92F79"/>
    <w:rsid w:val="00D942D6"/>
    <w:rsid w:val="00D9439F"/>
    <w:rsid w:val="00D95C48"/>
    <w:rsid w:val="00DA0A4C"/>
    <w:rsid w:val="00DA7BA4"/>
    <w:rsid w:val="00DB598D"/>
    <w:rsid w:val="00DB60AC"/>
    <w:rsid w:val="00DB6440"/>
    <w:rsid w:val="00DC0ADD"/>
    <w:rsid w:val="00DC73F3"/>
    <w:rsid w:val="00DD5F79"/>
    <w:rsid w:val="00DE0989"/>
    <w:rsid w:val="00DE48A7"/>
    <w:rsid w:val="00DE5C21"/>
    <w:rsid w:val="00DE6B6A"/>
    <w:rsid w:val="00E040B0"/>
    <w:rsid w:val="00E06C95"/>
    <w:rsid w:val="00E13624"/>
    <w:rsid w:val="00E23283"/>
    <w:rsid w:val="00E23D6F"/>
    <w:rsid w:val="00E2422E"/>
    <w:rsid w:val="00E2588D"/>
    <w:rsid w:val="00E27FDB"/>
    <w:rsid w:val="00E31DBD"/>
    <w:rsid w:val="00E3289B"/>
    <w:rsid w:val="00E371BF"/>
    <w:rsid w:val="00E4080C"/>
    <w:rsid w:val="00E40A52"/>
    <w:rsid w:val="00E41085"/>
    <w:rsid w:val="00E410CC"/>
    <w:rsid w:val="00E41558"/>
    <w:rsid w:val="00E42FF3"/>
    <w:rsid w:val="00E44959"/>
    <w:rsid w:val="00E54AA0"/>
    <w:rsid w:val="00E550BE"/>
    <w:rsid w:val="00E552D9"/>
    <w:rsid w:val="00E563F2"/>
    <w:rsid w:val="00E60278"/>
    <w:rsid w:val="00E65B73"/>
    <w:rsid w:val="00E667D7"/>
    <w:rsid w:val="00E727CD"/>
    <w:rsid w:val="00E745CA"/>
    <w:rsid w:val="00E74888"/>
    <w:rsid w:val="00E75C0E"/>
    <w:rsid w:val="00E830DA"/>
    <w:rsid w:val="00E92579"/>
    <w:rsid w:val="00E93EB9"/>
    <w:rsid w:val="00E976EF"/>
    <w:rsid w:val="00EA3955"/>
    <w:rsid w:val="00EB23A7"/>
    <w:rsid w:val="00EB3466"/>
    <w:rsid w:val="00EB358A"/>
    <w:rsid w:val="00EB5A73"/>
    <w:rsid w:val="00EB5DEE"/>
    <w:rsid w:val="00EB6C7A"/>
    <w:rsid w:val="00EC1090"/>
    <w:rsid w:val="00EC2093"/>
    <w:rsid w:val="00ED4557"/>
    <w:rsid w:val="00ED682E"/>
    <w:rsid w:val="00ED72B1"/>
    <w:rsid w:val="00ED7464"/>
    <w:rsid w:val="00EE1102"/>
    <w:rsid w:val="00EF1D21"/>
    <w:rsid w:val="00EF76E7"/>
    <w:rsid w:val="00F046C1"/>
    <w:rsid w:val="00F06433"/>
    <w:rsid w:val="00F114ED"/>
    <w:rsid w:val="00F12839"/>
    <w:rsid w:val="00F141EB"/>
    <w:rsid w:val="00F23396"/>
    <w:rsid w:val="00F26378"/>
    <w:rsid w:val="00F42E04"/>
    <w:rsid w:val="00F43063"/>
    <w:rsid w:val="00F446D3"/>
    <w:rsid w:val="00F44913"/>
    <w:rsid w:val="00F505F1"/>
    <w:rsid w:val="00F516EF"/>
    <w:rsid w:val="00F535BB"/>
    <w:rsid w:val="00F575E6"/>
    <w:rsid w:val="00F63A9B"/>
    <w:rsid w:val="00F71FF5"/>
    <w:rsid w:val="00F747D0"/>
    <w:rsid w:val="00F748BA"/>
    <w:rsid w:val="00F816F0"/>
    <w:rsid w:val="00F85D8A"/>
    <w:rsid w:val="00F90441"/>
    <w:rsid w:val="00F91964"/>
    <w:rsid w:val="00F9230A"/>
    <w:rsid w:val="00FA25D4"/>
    <w:rsid w:val="00FA57D6"/>
    <w:rsid w:val="00FB128A"/>
    <w:rsid w:val="00FB281E"/>
    <w:rsid w:val="00FB29AD"/>
    <w:rsid w:val="00FB35D7"/>
    <w:rsid w:val="00FB42FB"/>
    <w:rsid w:val="00FB725A"/>
    <w:rsid w:val="00FC1AED"/>
    <w:rsid w:val="00FC22D8"/>
    <w:rsid w:val="00FC2B3B"/>
    <w:rsid w:val="00FC772C"/>
    <w:rsid w:val="00FC7815"/>
    <w:rsid w:val="00FD26CF"/>
    <w:rsid w:val="00FD2899"/>
    <w:rsid w:val="00FD51DC"/>
    <w:rsid w:val="00FD7507"/>
    <w:rsid w:val="00FE06A9"/>
    <w:rsid w:val="00FE22BF"/>
    <w:rsid w:val="00FE2604"/>
    <w:rsid w:val="00FE36F0"/>
    <w:rsid w:val="00FE6DD5"/>
    <w:rsid w:val="00FE7C79"/>
    <w:rsid w:val="00FF20B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2017-09-19T11:03:00Z</dcterms:created>
  <dcterms:modified xsi:type="dcterms:W3CDTF">2017-09-19T11:10:00Z</dcterms:modified>
</cp:coreProperties>
</file>