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1B" w:rsidRPr="000F4B74" w:rsidRDefault="000F4B74" w:rsidP="000F4B74">
      <w:pPr>
        <w:tabs>
          <w:tab w:val="left" w:pos="3555"/>
          <w:tab w:val="center" w:pos="4677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ab/>
      </w:r>
      <w:r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ab/>
      </w:r>
      <w:bookmarkStart w:id="0" w:name="_GoBack"/>
      <w:bookmarkEnd w:id="0"/>
      <w:r w:rsidR="00997F79"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</w:t>
      </w:r>
    </w:p>
    <w:p w:rsidR="00EA4B1B" w:rsidRPr="000F4B74" w:rsidRDefault="00EA4B1B" w:rsidP="00EA4B1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и</w:t>
      </w:r>
      <w:r w:rsidR="00997F79"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нтегрированно</w:t>
      </w:r>
      <w:r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й ИОС</w:t>
      </w:r>
      <w:r w:rsidR="00997F79"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по развитию речи и </w:t>
      </w:r>
      <w:proofErr w:type="gramStart"/>
      <w:r w:rsidR="00997F79"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ИЗО</w:t>
      </w:r>
      <w:proofErr w:type="gramEnd"/>
      <w:r w:rsidR="00473383"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997F79"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деятельности</w:t>
      </w:r>
    </w:p>
    <w:p w:rsidR="00997F79" w:rsidRPr="000F4B74" w:rsidRDefault="00997F79" w:rsidP="00EA4B1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</w:t>
      </w:r>
      <w:r w:rsidR="000A6D3F"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Сказка о маленьком цыпл</w:t>
      </w:r>
      <w:r w:rsidR="00EA4B1B"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ё</w:t>
      </w:r>
      <w:r w:rsidR="000A6D3F"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нке</w:t>
      </w:r>
      <w:r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» </w:t>
      </w:r>
      <w:r w:rsidR="00EA4B1B" w:rsidRPr="000F4B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(старшая группа)</w:t>
      </w:r>
    </w:p>
    <w:p w:rsidR="00997F79" w:rsidRPr="000F4B74" w:rsidRDefault="00997F79" w:rsidP="00997F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7F79" w:rsidRPr="000F4B74" w:rsidRDefault="00997F79" w:rsidP="00997F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знакомить детей с театральным искусством, развивать акт</w:t>
      </w:r>
      <w:r w:rsidR="00EA4B1B"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рские, творческие способности, инициативность;</w:t>
      </w:r>
    </w:p>
    <w:p w:rsidR="00997F79" w:rsidRPr="000F4B74" w:rsidRDefault="00997F79" w:rsidP="00C6515B">
      <w:pPr>
        <w:tabs>
          <w:tab w:val="left" w:pos="172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C65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997F79" w:rsidRPr="000F4B74" w:rsidRDefault="00997F79" w:rsidP="00997F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учить детей оформлять фоторамки в технике </w:t>
      </w:r>
      <w:proofErr w:type="spellStart"/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скраббукинг</w:t>
      </w:r>
      <w:proofErr w:type="spellEnd"/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A4B1B" w:rsidRPr="000F4B74" w:rsidRDefault="00997F79" w:rsidP="00EA4B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EA4B1B"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эстетический вкус, аккуратность, мелкую моторику;</w:t>
      </w:r>
    </w:p>
    <w:p w:rsidR="00EA4B1B" w:rsidRPr="000F4B74" w:rsidRDefault="00997F79" w:rsidP="00EA4B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воспитывать чувство </w:t>
      </w:r>
      <w:r w:rsidR="00EA4B1B"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радости</w:t>
      </w: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способности</w:t>
      </w:r>
      <w:r w:rsidR="00EA4B1B"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приобрет</w:t>
      </w:r>
      <w:r w:rsidR="00EA4B1B"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нные своим трудом, уважение к работам других и желание </w:t>
      </w:r>
      <w:proofErr w:type="spellStart"/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</w:t>
      </w:r>
      <w:proofErr w:type="spellEnd"/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своими руками фотоколлаж;</w:t>
      </w:r>
      <w:r w:rsidR="00473383"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ь</w:t>
      </w:r>
    </w:p>
    <w:p w:rsidR="00997F79" w:rsidRPr="000F4B74" w:rsidRDefault="00997F79" w:rsidP="00EA4B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EA4B1B"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закрепить </w:t>
      </w:r>
      <w:r w:rsidR="00EA4B1B"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понятия </w:t>
      </w:r>
      <w:r w:rsidR="000A6D3F"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«театр»,</w:t>
      </w:r>
      <w:r w:rsidR="00EA4B1B"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F4B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«фотоколлаж»</w:t>
      </w:r>
    </w:p>
    <w:p w:rsidR="00EA4B1B" w:rsidRPr="000F4B74" w:rsidRDefault="00EA4B1B" w:rsidP="00EA4B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A4B1B" w:rsidRPr="000F4B74" w:rsidRDefault="00EA4B1B" w:rsidP="00EA4B1B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F4B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 ИОС.</w:t>
      </w:r>
    </w:p>
    <w:p w:rsidR="000B0EA8" w:rsidRPr="000F4B74" w:rsidRDefault="000B0EA8" w:rsidP="00797936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0B0EA8" w:rsidRPr="000F4B74" w:rsidRDefault="000B0EA8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Воспитатель </w:t>
      </w:r>
      <w:r w:rsidRPr="000F4B74">
        <w:rPr>
          <w:rFonts w:ascii="Times New Roman" w:hAnsi="Times New Roman" w:cs="Times New Roman"/>
          <w:color w:val="111111"/>
          <w:sz w:val="24"/>
          <w:szCs w:val="24"/>
        </w:rPr>
        <w:t>с детьми входят в зал.</w:t>
      </w:r>
      <w:r w:rsidR="00C03E1B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Приветствие.</w:t>
      </w:r>
    </w:p>
    <w:p w:rsidR="000B0EA8" w:rsidRPr="000F4B74" w:rsidRDefault="000B0EA8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- Ребята, для чего мы с вами приходим в этот зал? (Ответы детей)</w:t>
      </w:r>
    </w:p>
    <w:p w:rsidR="000B0EA8" w:rsidRPr="000F4B74" w:rsidRDefault="004338B9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Воспитатель:</w:t>
      </w:r>
      <w:r w:rsidR="000B0EA8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- В этом зале проходит много интересных</w:t>
      </w:r>
      <w:r w:rsidR="00704572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0B0EA8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увлекательных мероприятий. И зал, когда вы на праздниках поёте, танцуете, читаете стихи, разыгрываете сценки, часто превращается в театральную сцену. Хотите, мы прямо сейчас превратим наш зал в театр?</w:t>
      </w:r>
      <w:r w:rsidR="00704572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(Ответы детей)</w:t>
      </w:r>
    </w:p>
    <w:p w:rsidR="000B0EA8" w:rsidRPr="000F4B74" w:rsidRDefault="004338B9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Воспитатель: </w:t>
      </w:r>
      <w:r w:rsidR="000B0EA8" w:rsidRPr="000F4B74">
        <w:rPr>
          <w:rFonts w:ascii="Times New Roman" w:hAnsi="Times New Roman" w:cs="Times New Roman"/>
          <w:color w:val="111111"/>
          <w:sz w:val="24"/>
          <w:szCs w:val="24"/>
        </w:rPr>
        <w:t>- Что нам для этого понадобится? (Билеты, зрители, костюмы, актёры</w:t>
      </w:r>
      <w:proofErr w:type="gramStart"/>
      <w:r w:rsidR="00C03E1B" w:rsidRPr="000F4B74">
        <w:rPr>
          <w:rFonts w:ascii="Times New Roman" w:hAnsi="Times New Roman" w:cs="Times New Roman"/>
          <w:color w:val="111111"/>
          <w:sz w:val="24"/>
          <w:szCs w:val="24"/>
        </w:rPr>
        <w:t>, …</w:t>
      </w:r>
      <w:r w:rsidR="000B0EA8" w:rsidRPr="000F4B74">
        <w:rPr>
          <w:rFonts w:ascii="Times New Roman" w:hAnsi="Times New Roman" w:cs="Times New Roman"/>
          <w:color w:val="111111"/>
          <w:sz w:val="24"/>
          <w:szCs w:val="24"/>
        </w:rPr>
        <w:t>)</w:t>
      </w:r>
      <w:proofErr w:type="gramEnd"/>
    </w:p>
    <w:p w:rsidR="000B0EA8" w:rsidRPr="000F4B74" w:rsidRDefault="004338B9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Воспитатель: </w:t>
      </w:r>
      <w:r w:rsidR="000B0EA8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- У нас всё для этого есть! </w:t>
      </w:r>
      <w:r w:rsidR="00C03E1B" w:rsidRPr="000F4B74">
        <w:rPr>
          <w:rFonts w:ascii="Times New Roman" w:hAnsi="Times New Roman" w:cs="Times New Roman"/>
          <w:color w:val="111111"/>
          <w:sz w:val="24"/>
          <w:szCs w:val="24"/>
        </w:rPr>
        <w:t>Предлагаю вам разыграть известную вам сказку о цыплёнке, который очень хотел подрасти.</w:t>
      </w:r>
    </w:p>
    <w:p w:rsidR="000B0EA8" w:rsidRPr="000F4B74" w:rsidRDefault="004338B9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Воспитатель: </w:t>
      </w:r>
      <w:r w:rsidR="000B0EA8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704572" w:rsidRPr="000F4B74">
        <w:rPr>
          <w:rFonts w:ascii="Times New Roman" w:hAnsi="Times New Roman" w:cs="Times New Roman"/>
          <w:color w:val="111111"/>
          <w:sz w:val="24"/>
          <w:szCs w:val="24"/>
        </w:rPr>
        <w:t>Нам необходимо</w:t>
      </w:r>
      <w:r w:rsidR="00C03E1B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распределить</w:t>
      </w:r>
      <w:r w:rsidR="00704572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дела,</w:t>
      </w:r>
      <w:r w:rsidR="00C03E1B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и договориться, </w:t>
      </w:r>
      <w:proofErr w:type="gramStart"/>
      <w:r w:rsidR="00C03E1B" w:rsidRPr="000F4B74">
        <w:rPr>
          <w:rFonts w:ascii="Times New Roman" w:hAnsi="Times New Roman" w:cs="Times New Roman"/>
          <w:color w:val="111111"/>
          <w:sz w:val="24"/>
          <w:szCs w:val="24"/>
        </w:rPr>
        <w:t>кто</w:t>
      </w:r>
      <w:proofErr w:type="gramEnd"/>
      <w:r w:rsidR="00C03E1B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что будет делать и какие роли исполнять.</w:t>
      </w:r>
    </w:p>
    <w:p w:rsidR="00C03E1B" w:rsidRPr="000F4B74" w:rsidRDefault="004338B9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Воспитатель: </w:t>
      </w:r>
      <w:r w:rsidR="00C03E1B"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- Пока наши актёры будут готовиться к выступлению, мы пригласим зрителей. Но сначала им необходимо приобрести билеты. </w:t>
      </w:r>
    </w:p>
    <w:p w:rsidR="00C03E1B" w:rsidRPr="000F4B74" w:rsidRDefault="004338B9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Воспитатель: </w:t>
      </w:r>
      <w:r w:rsidR="00C03E1B" w:rsidRPr="000F4B74">
        <w:rPr>
          <w:rFonts w:ascii="Times New Roman" w:hAnsi="Times New Roman" w:cs="Times New Roman"/>
          <w:color w:val="111111"/>
          <w:sz w:val="24"/>
          <w:szCs w:val="24"/>
        </w:rPr>
        <w:t>- Вот наша касса, пожалуйста, п</w:t>
      </w:r>
      <w:r w:rsidR="008D44FA" w:rsidRPr="000F4B74">
        <w:rPr>
          <w:rFonts w:ascii="Times New Roman" w:hAnsi="Times New Roman" w:cs="Times New Roman"/>
          <w:color w:val="111111"/>
          <w:sz w:val="24"/>
          <w:szCs w:val="24"/>
        </w:rPr>
        <w:t>од</w:t>
      </w:r>
      <w:r w:rsidR="00C03E1B" w:rsidRPr="000F4B74">
        <w:rPr>
          <w:rFonts w:ascii="Times New Roman" w:hAnsi="Times New Roman" w:cs="Times New Roman"/>
          <w:color w:val="111111"/>
          <w:sz w:val="24"/>
          <w:szCs w:val="24"/>
        </w:rPr>
        <w:t>ходите за билетами.</w:t>
      </w:r>
      <w:r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E25B0A" w:rsidRPr="000F4B74" w:rsidRDefault="00E25B0A" w:rsidP="00797936">
      <w:pPr>
        <w:spacing w:after="0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i/>
          <w:color w:val="111111"/>
          <w:sz w:val="24"/>
          <w:szCs w:val="24"/>
        </w:rPr>
        <w:t>Дети за кулисами надевают шапочки.</w:t>
      </w:r>
    </w:p>
    <w:p w:rsidR="00E25B0A" w:rsidRPr="000F4B74" w:rsidRDefault="00E25B0A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E25B0A" w:rsidRPr="000F4B74" w:rsidRDefault="00E25B0A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color w:val="111111"/>
          <w:sz w:val="24"/>
          <w:szCs w:val="24"/>
        </w:rPr>
        <w:t>- Ребята, сегодня к нам пришёл фоторепортёр. Он будет снимать самые интересные моменты вашего представления.</w:t>
      </w:r>
    </w:p>
    <w:p w:rsidR="008D44FA" w:rsidRPr="000F4B74" w:rsidRDefault="008D44FA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8D44FA" w:rsidRPr="000F4B74" w:rsidRDefault="008D44FA" w:rsidP="00797936">
      <w:pPr>
        <w:spacing w:after="0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b/>
          <w:i/>
          <w:color w:val="111111"/>
          <w:sz w:val="24"/>
          <w:szCs w:val="24"/>
        </w:rPr>
        <w:t>Выход конферансье.</w:t>
      </w:r>
    </w:p>
    <w:p w:rsidR="00E65572" w:rsidRPr="000F4B74" w:rsidRDefault="00FD3B92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color w:val="111111"/>
          <w:sz w:val="24"/>
          <w:szCs w:val="24"/>
        </w:rPr>
        <w:t>Прекрасные артисты,</w:t>
      </w:r>
    </w:p>
    <w:p w:rsidR="00FD3B92" w:rsidRPr="000F4B74" w:rsidRDefault="00FD3B92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color w:val="111111"/>
          <w:sz w:val="24"/>
          <w:szCs w:val="24"/>
        </w:rPr>
        <w:t>Хотя и малыши,</w:t>
      </w:r>
    </w:p>
    <w:p w:rsidR="00FD3B92" w:rsidRPr="000F4B74" w:rsidRDefault="00FD3B92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color w:val="111111"/>
          <w:sz w:val="24"/>
          <w:szCs w:val="24"/>
        </w:rPr>
        <w:t>Таланты вам раскроют</w:t>
      </w:r>
    </w:p>
    <w:p w:rsidR="000B0EA8" w:rsidRPr="000F4B74" w:rsidRDefault="00FD3B92" w:rsidP="00797936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color w:val="111111"/>
          <w:sz w:val="24"/>
          <w:szCs w:val="24"/>
        </w:rPr>
        <w:t>До донышка души.</w:t>
      </w:r>
    </w:p>
    <w:p w:rsidR="000B0EA8" w:rsidRPr="000F4B74" w:rsidRDefault="000B0EA8" w:rsidP="00797936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797936" w:rsidRPr="000F4B74" w:rsidRDefault="00797936" w:rsidP="00797936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- Предлагаем Вашему вниманию </w:t>
      </w:r>
      <w:r w:rsidRPr="000F4B7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Сказку о маленьком цыплёнке, который очень хотел вырасти.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 xml:space="preserve"> (Автор О. М. Ведерникова, прогимназия № 232, г. Ижевск)</w:t>
      </w:r>
    </w:p>
    <w:p w:rsidR="00797936" w:rsidRPr="000F4B74" w:rsidRDefault="00797936" w:rsidP="00797936">
      <w:pPr>
        <w:pStyle w:val="a3"/>
        <w:shd w:val="clear" w:color="auto" w:fill="FFFFFF"/>
        <w:spacing w:before="225" w:beforeAutospacing="0" w:after="225" w:afterAutospacing="0"/>
        <w:rPr>
          <w:color w:val="111111"/>
          <w:u w:val="single"/>
        </w:rPr>
      </w:pPr>
      <w:r w:rsidRPr="000F4B74">
        <w:rPr>
          <w:rFonts w:eastAsiaTheme="minorHAnsi"/>
          <w:b/>
          <w:color w:val="111111"/>
          <w:u w:val="single"/>
          <w:lang w:eastAsia="en-US"/>
        </w:rPr>
        <w:t>Персонажи:</w:t>
      </w:r>
      <w:r w:rsidRPr="000F4B74">
        <w:rPr>
          <w:color w:val="111111"/>
          <w:u w:val="single"/>
        </w:rPr>
        <w:t xml:space="preserve"> Цыплёнок, Курочка, Лягушонок, Грибок, Поросёнок, Светлячок.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>Ведущий:</w:t>
      </w:r>
      <w:r w:rsidRPr="000F4B74">
        <w:rPr>
          <w:color w:val="111111"/>
        </w:rPr>
        <w:t xml:space="preserve"> - Был у Курочки одной ребёнок,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0F4B74">
        <w:rPr>
          <w:color w:val="111111"/>
        </w:rPr>
        <w:t>Цыпа</w:t>
      </w:r>
      <w:proofErr w:type="spellEnd"/>
      <w:r w:rsidRPr="000F4B74">
        <w:rPr>
          <w:color w:val="111111"/>
        </w:rPr>
        <w:t xml:space="preserve"> — жёлтый маленький цыплёнок.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0F4B74">
        <w:rPr>
          <w:b/>
          <w:i/>
          <w:color w:val="111111"/>
        </w:rPr>
        <w:t>Курочка:</w:t>
      </w:r>
      <w:r w:rsidRPr="000F4B74">
        <w:rPr>
          <w:color w:val="111111"/>
        </w:rPr>
        <w:t xml:space="preserve"> - Мама </w:t>
      </w:r>
      <w:proofErr w:type="spellStart"/>
      <w:r w:rsidRPr="000F4B74">
        <w:rPr>
          <w:color w:val="111111"/>
        </w:rPr>
        <w:t>Цыпу</w:t>
      </w:r>
      <w:proofErr w:type="spellEnd"/>
      <w:r w:rsidRPr="000F4B74">
        <w:rPr>
          <w:color w:val="111111"/>
        </w:rPr>
        <w:t xml:space="preserve"> очень баловала, </w:t>
      </w:r>
      <w:r w:rsidRPr="000F4B74">
        <w:rPr>
          <w:i/>
          <w:color w:val="111111"/>
        </w:rPr>
        <w:t>(гладит по головке.)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lastRenderedPageBreak/>
        <w:t>За него игрушки убирала,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Одевала и кормила с ложки,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Называла: «Маленький мой крошка!»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111111"/>
          <w:lang w:eastAsia="en-US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 xml:space="preserve">Ведущий: - </w:t>
      </w:r>
      <w:r w:rsidRPr="000F4B74">
        <w:rPr>
          <w:color w:val="111111"/>
        </w:rPr>
        <w:t>Но однажды перед Курочкой-хохлаткой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Наш Цыплёнок сильно топнул лапкой.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Цыпленок:</w:t>
      </w:r>
      <w:r w:rsidRPr="000F4B74">
        <w:rPr>
          <w:color w:val="111111"/>
        </w:rPr>
        <w:t xml:space="preserve"> - Не хочу быть маленьким я, мама!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Хочу вырасти большим, как папа!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111111"/>
          <w:lang w:eastAsia="en-US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 xml:space="preserve">Ведущий: - </w:t>
      </w:r>
      <w:r w:rsidRPr="000F4B74">
        <w:rPr>
          <w:color w:val="111111"/>
        </w:rPr>
        <w:t>Наш Цыплёнок быстро побежал,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Лягушонка на тропинке увидал.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Цыпленок:</w:t>
      </w:r>
      <w:r w:rsidRPr="000F4B74">
        <w:rPr>
          <w:color w:val="111111"/>
        </w:rPr>
        <w:t xml:space="preserve"> - Позвольте вам задать вопрос один: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Как быстро-быстро вырасти большим?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Лягушонок: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- Может быть, ты на пенёчек встанешь?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Сразу на полметра выше станешь!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0F4B74">
        <w:rPr>
          <w:i/>
          <w:color w:val="111111"/>
        </w:rPr>
        <w:t>(</w:t>
      </w:r>
      <w:proofErr w:type="spellStart"/>
      <w:r w:rsidRPr="000F4B74">
        <w:rPr>
          <w:i/>
          <w:color w:val="111111"/>
        </w:rPr>
        <w:t>Цыпа</w:t>
      </w:r>
      <w:proofErr w:type="spellEnd"/>
      <w:r w:rsidRPr="000F4B74">
        <w:rPr>
          <w:i/>
          <w:color w:val="111111"/>
        </w:rPr>
        <w:t xml:space="preserve"> забирается на «пенёк».)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111111"/>
          <w:lang w:eastAsia="en-US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>Ведущий: -</w:t>
      </w:r>
      <w:r w:rsidRPr="000F4B74">
        <w:rPr>
          <w:color w:val="111111"/>
        </w:rPr>
        <w:t xml:space="preserve"> </w:t>
      </w:r>
      <w:proofErr w:type="spellStart"/>
      <w:r w:rsidRPr="000F4B74">
        <w:rPr>
          <w:color w:val="111111"/>
        </w:rPr>
        <w:t>Цыпа</w:t>
      </w:r>
      <w:proofErr w:type="spellEnd"/>
      <w:r w:rsidRPr="000F4B74">
        <w:rPr>
          <w:color w:val="111111"/>
        </w:rPr>
        <w:t xml:space="preserve"> на пенёчек взгромоздился,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Лягушонок посмотрел и удивился.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Лягушонок:</w:t>
      </w:r>
      <w:r w:rsidRPr="000F4B74">
        <w:rPr>
          <w:color w:val="111111"/>
        </w:rPr>
        <w:t xml:space="preserve"> - Нет, не изменилось ничего,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Цыплёнок на пенёчке, вот и всё!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111111"/>
          <w:lang w:eastAsia="en-US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>Ведущий:</w:t>
      </w:r>
      <w:r w:rsidRPr="000F4B74">
        <w:rPr>
          <w:color w:val="111111"/>
        </w:rPr>
        <w:t xml:space="preserve"> - Наш цыплёнок грустно так примолк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Вдруг видит — перед ним большой Грибок.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Цыпленок:</w:t>
      </w:r>
      <w:r w:rsidRPr="000F4B74">
        <w:rPr>
          <w:color w:val="111111"/>
        </w:rPr>
        <w:t xml:space="preserve"> - Позвольте, я задам вопрос один: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Как можно быстро вырасти большим?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Грибок:</w:t>
      </w:r>
      <w:r w:rsidRPr="000F4B74">
        <w:rPr>
          <w:color w:val="111111"/>
        </w:rPr>
        <w:t xml:space="preserve"> - Мне дождик помогает подрасти.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Может, в лейке принести воды?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0F4B74">
        <w:rPr>
          <w:i/>
          <w:color w:val="111111"/>
        </w:rPr>
        <w:t>(Приносит лейку, «поливает».)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Полью на крылышко, на хвостик.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 xml:space="preserve">Расти у </w:t>
      </w:r>
      <w:proofErr w:type="spellStart"/>
      <w:r w:rsidRPr="000F4B74">
        <w:rPr>
          <w:color w:val="111111"/>
        </w:rPr>
        <w:t>Цыпы</w:t>
      </w:r>
      <w:proofErr w:type="spellEnd"/>
      <w:r w:rsidRPr="000F4B74">
        <w:rPr>
          <w:color w:val="111111"/>
        </w:rPr>
        <w:t xml:space="preserve"> клювик-носик!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111111"/>
          <w:lang w:eastAsia="en-US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>Ведущий:</w:t>
      </w:r>
      <w:r w:rsidRPr="000F4B74">
        <w:rPr>
          <w:color w:val="111111"/>
        </w:rPr>
        <w:t xml:space="preserve"> - Цыплёнок бедный весь промок,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Разочарован был Грибок.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Грибок:</w:t>
      </w:r>
      <w:r w:rsidRPr="000F4B74">
        <w:rPr>
          <w:color w:val="111111"/>
        </w:rPr>
        <w:t xml:space="preserve"> - Не изменилось ничего!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Цыплёнок — мокрый. Вот и всё!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111111"/>
          <w:lang w:eastAsia="en-US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>Ведущий:</w:t>
      </w:r>
      <w:r w:rsidRPr="000F4B74">
        <w:rPr>
          <w:color w:val="111111"/>
        </w:rPr>
        <w:t xml:space="preserve"> - Гриб от Цыплёнка быстро скрылся,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А на дорожке Поросёнок появился.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0F4B74">
        <w:rPr>
          <w:i/>
          <w:color w:val="111111"/>
        </w:rPr>
        <w:t>(Появляется Поросёнок с ведром.)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Цыплёнок:</w:t>
      </w:r>
      <w:r w:rsidRPr="000F4B74">
        <w:rPr>
          <w:color w:val="111111"/>
        </w:rPr>
        <w:t xml:space="preserve"> - Позвольте вам задать вопрос: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Как сделать, чтобы я подрос?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lastRenderedPageBreak/>
        <w:t>Поросенок:</w:t>
      </w:r>
      <w:r w:rsidRPr="000F4B74">
        <w:rPr>
          <w:color w:val="111111"/>
        </w:rPr>
        <w:t xml:space="preserve"> - Я расту, когда питаюсь,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Кушать много я стараюсь.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Вот, поешь-ка из ведра,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Может, сбудется мечта?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111111"/>
          <w:lang w:eastAsia="en-US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>Ведущий:</w:t>
      </w:r>
      <w:r w:rsidRPr="000F4B74">
        <w:rPr>
          <w:color w:val="111111"/>
        </w:rPr>
        <w:t xml:space="preserve"> - Цыплёнок с этим согласился,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Глотал старательно, давился.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0F4B74">
        <w:rPr>
          <w:i/>
          <w:color w:val="111111"/>
        </w:rPr>
        <w:t>(</w:t>
      </w:r>
      <w:proofErr w:type="spellStart"/>
      <w:r w:rsidRPr="000F4B74">
        <w:rPr>
          <w:i/>
          <w:color w:val="111111"/>
        </w:rPr>
        <w:t>Цыпа</w:t>
      </w:r>
      <w:proofErr w:type="spellEnd"/>
      <w:r w:rsidRPr="000F4B74">
        <w:rPr>
          <w:i/>
          <w:color w:val="111111"/>
        </w:rPr>
        <w:t>, задрав голову, пьет из ведра.)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Он съел почти ведро. Но вот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 xml:space="preserve">У </w:t>
      </w:r>
      <w:proofErr w:type="spellStart"/>
      <w:r w:rsidRPr="000F4B74">
        <w:rPr>
          <w:color w:val="111111"/>
        </w:rPr>
        <w:t>Цыпы</w:t>
      </w:r>
      <w:proofErr w:type="spellEnd"/>
      <w:r w:rsidRPr="000F4B74">
        <w:rPr>
          <w:color w:val="111111"/>
        </w:rPr>
        <w:t xml:space="preserve"> вырос лишь живот.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0F4B74">
        <w:rPr>
          <w:i/>
          <w:color w:val="111111"/>
        </w:rPr>
        <w:t>(Цыплёнок выпячивает живот.)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111111"/>
          <w:lang w:eastAsia="en-US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>Ведущий:</w:t>
      </w:r>
      <w:r w:rsidRPr="000F4B74">
        <w:rPr>
          <w:color w:val="111111"/>
        </w:rPr>
        <w:t xml:space="preserve"> - А Поросёнок почесался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И честно малышу признался.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Поросенок:</w:t>
      </w:r>
      <w:r w:rsidRPr="000F4B74">
        <w:rPr>
          <w:color w:val="111111"/>
        </w:rPr>
        <w:t xml:space="preserve"> - Нет, не изменилось ничего!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 xml:space="preserve">Ты </w:t>
      </w:r>
      <w:r w:rsidR="003B61F0" w:rsidRPr="000F4B74">
        <w:rPr>
          <w:color w:val="111111"/>
        </w:rPr>
        <w:t xml:space="preserve">- </w:t>
      </w:r>
      <w:r w:rsidRPr="000F4B74">
        <w:rPr>
          <w:color w:val="111111"/>
        </w:rPr>
        <w:t>толстый маленький цыплёнок,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Только и всего!</w:t>
      </w:r>
    </w:p>
    <w:p w:rsidR="003B61F0" w:rsidRPr="000F4B74" w:rsidRDefault="003B61F0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B61F0" w:rsidRPr="000F4B74" w:rsidRDefault="003B61F0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111111"/>
          <w:lang w:eastAsia="en-US"/>
        </w:rPr>
      </w:pPr>
      <w:r w:rsidRPr="000F4B74">
        <w:rPr>
          <w:rFonts w:eastAsiaTheme="minorHAnsi"/>
          <w:b/>
          <w:color w:val="111111"/>
          <w:lang w:eastAsia="en-US"/>
        </w:rPr>
        <w:t xml:space="preserve">Ведущий: </w:t>
      </w:r>
      <w:r w:rsidRPr="000F4B74">
        <w:rPr>
          <w:rFonts w:eastAsiaTheme="minorHAnsi"/>
          <w:color w:val="111111"/>
          <w:lang w:eastAsia="en-US"/>
        </w:rPr>
        <w:t>- Поросёнок есть пошёл,</w:t>
      </w:r>
    </w:p>
    <w:p w:rsidR="003B61F0" w:rsidRPr="000F4B74" w:rsidRDefault="003F4039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111111"/>
          <w:lang w:eastAsia="en-US"/>
        </w:rPr>
      </w:pPr>
      <w:r w:rsidRPr="000F4B74">
        <w:rPr>
          <w:rFonts w:eastAsiaTheme="minorHAnsi"/>
          <w:color w:val="111111"/>
          <w:lang w:eastAsia="en-US"/>
        </w:rPr>
        <w:t>Тут медвежонок подо</w:t>
      </w:r>
      <w:r w:rsidR="003B61F0" w:rsidRPr="000F4B74">
        <w:rPr>
          <w:rFonts w:eastAsiaTheme="minorHAnsi"/>
          <w:color w:val="111111"/>
          <w:lang w:eastAsia="en-US"/>
        </w:rPr>
        <w:t>шёл.</w:t>
      </w:r>
    </w:p>
    <w:p w:rsidR="003F4039" w:rsidRPr="000F4B74" w:rsidRDefault="003F4039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111111"/>
          <w:lang w:eastAsia="en-US"/>
        </w:rPr>
      </w:pP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Цыплёнок:</w:t>
      </w:r>
      <w:r w:rsidRPr="000F4B74">
        <w:rPr>
          <w:color w:val="111111"/>
        </w:rPr>
        <w:t xml:space="preserve"> - Позвольте вам задать вопрос:</w:t>
      </w: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Как сделать, чтобы я подрос?</w:t>
      </w:r>
    </w:p>
    <w:p w:rsidR="003F4039" w:rsidRPr="000F4B74" w:rsidRDefault="003F4039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F4039" w:rsidRPr="000F4B74" w:rsidRDefault="003F4039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Медвежонок:</w:t>
      </w:r>
      <w:r w:rsidRPr="000F4B74">
        <w:rPr>
          <w:color w:val="111111"/>
        </w:rPr>
        <w:t xml:space="preserve"> - Я расту, когда я сплю.</w:t>
      </w:r>
    </w:p>
    <w:p w:rsidR="003F4039" w:rsidRPr="000F4B74" w:rsidRDefault="003F4039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Больше ты старайся спать,</w:t>
      </w:r>
    </w:p>
    <w:p w:rsidR="003F4039" w:rsidRPr="000F4B74" w:rsidRDefault="003F4039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Чтоб скорее подрастать.</w:t>
      </w:r>
    </w:p>
    <w:p w:rsidR="003F4039" w:rsidRPr="000F4B74" w:rsidRDefault="003F4039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F4039" w:rsidRPr="000F4B74" w:rsidRDefault="003F4039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Ведущий:</w:t>
      </w:r>
      <w:r w:rsidRPr="000F4B74">
        <w:rPr>
          <w:color w:val="111111"/>
        </w:rPr>
        <w:t xml:space="preserve"> - Стал Цыплёнок крепко спать.</w:t>
      </w:r>
    </w:p>
    <w:p w:rsidR="003F4039" w:rsidRPr="000F4B74" w:rsidRDefault="003F4039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F4039" w:rsidRPr="000F4B74" w:rsidRDefault="003F4039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Медвежонок:</w:t>
      </w:r>
      <w:r w:rsidRPr="000F4B74">
        <w:rPr>
          <w:color w:val="111111"/>
        </w:rPr>
        <w:t xml:space="preserve"> - Нет, не изменилось ничего!</w:t>
      </w: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Спал ты час, и спал другой,</w:t>
      </w: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Но остался всё ж такой.</w:t>
      </w: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A80E78" w:rsidRPr="000F4B74" w:rsidRDefault="003F4039" w:rsidP="00A80E7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Ведущий:</w:t>
      </w:r>
      <w:r w:rsidRPr="000F4B74">
        <w:rPr>
          <w:color w:val="111111"/>
        </w:rPr>
        <w:t xml:space="preserve"> - </w:t>
      </w:r>
      <w:r w:rsidR="00A80E78" w:rsidRPr="000F4B74">
        <w:rPr>
          <w:color w:val="111111"/>
        </w:rPr>
        <w:t xml:space="preserve">Медвежонок тихо скрылся, </w:t>
      </w:r>
    </w:p>
    <w:p w:rsidR="003F4039" w:rsidRPr="000F4B74" w:rsidRDefault="00A80E78" w:rsidP="00A80E7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На лужайке зайчик появился.</w:t>
      </w:r>
      <w:r w:rsidR="003F4039" w:rsidRPr="000F4B74">
        <w:rPr>
          <w:color w:val="111111"/>
        </w:rPr>
        <w:t xml:space="preserve"> </w:t>
      </w: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Цыплёнок:</w:t>
      </w:r>
      <w:r w:rsidRPr="000F4B74">
        <w:rPr>
          <w:color w:val="111111"/>
        </w:rPr>
        <w:t xml:space="preserve"> - Позвольте вам задать вопрос:</w:t>
      </w: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Как сделать, чтобы я подрос?</w:t>
      </w: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color w:val="111111"/>
        </w:rPr>
        <w:t>Зайка:</w:t>
      </w:r>
      <w:r w:rsidRPr="000F4B74">
        <w:rPr>
          <w:color w:val="111111"/>
        </w:rPr>
        <w:t xml:space="preserve"> - </w:t>
      </w:r>
      <w:r w:rsidR="001702E9" w:rsidRPr="000F4B74">
        <w:rPr>
          <w:color w:val="111111"/>
        </w:rPr>
        <w:t>Часто</w:t>
      </w:r>
      <w:r w:rsidRPr="000F4B74">
        <w:rPr>
          <w:color w:val="111111"/>
        </w:rPr>
        <w:t xml:space="preserve"> прыгать я стараюсь,</w:t>
      </w: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Оттого и подрастаю.</w:t>
      </w: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color w:val="111111"/>
        </w:rPr>
        <w:t>Ведущий:</w:t>
      </w:r>
      <w:r w:rsidRPr="000F4B74">
        <w:rPr>
          <w:color w:val="111111"/>
        </w:rPr>
        <w:t xml:space="preserve"> - </w:t>
      </w:r>
      <w:r w:rsidR="001702E9" w:rsidRPr="000F4B74">
        <w:rPr>
          <w:color w:val="111111"/>
        </w:rPr>
        <w:t xml:space="preserve">Долго прыгал наш </w:t>
      </w:r>
      <w:proofErr w:type="gramStart"/>
      <w:r w:rsidR="001702E9" w:rsidRPr="000F4B74">
        <w:rPr>
          <w:color w:val="111111"/>
        </w:rPr>
        <w:t>малец</w:t>
      </w:r>
      <w:proofErr w:type="gramEnd"/>
      <w:r w:rsidR="001702E9" w:rsidRPr="000F4B74">
        <w:rPr>
          <w:color w:val="111111"/>
        </w:rPr>
        <w:t>,</w:t>
      </w:r>
    </w:p>
    <w:p w:rsidR="001702E9" w:rsidRPr="000F4B74" w:rsidRDefault="001702E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Жёлтый маленький птенец.</w:t>
      </w: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F4039" w:rsidRPr="000F4B74" w:rsidRDefault="003F403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color w:val="111111"/>
        </w:rPr>
        <w:t>Зайка:</w:t>
      </w:r>
      <w:r w:rsidRPr="000F4B74">
        <w:rPr>
          <w:color w:val="111111"/>
        </w:rPr>
        <w:t xml:space="preserve"> - Много прыгал ты, старался,</w:t>
      </w:r>
    </w:p>
    <w:p w:rsidR="003F4039" w:rsidRPr="000F4B74" w:rsidRDefault="001702E9" w:rsidP="003F403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Но малюсеньким остался.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111111"/>
          <w:lang w:eastAsia="en-US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>Ведущий:</w:t>
      </w:r>
      <w:r w:rsidRPr="000F4B74">
        <w:rPr>
          <w:color w:val="111111"/>
        </w:rPr>
        <w:t xml:space="preserve"> - Цыплёнок </w:t>
      </w:r>
      <w:proofErr w:type="gramStart"/>
      <w:r w:rsidRPr="000F4B74">
        <w:rPr>
          <w:color w:val="111111"/>
        </w:rPr>
        <w:t>вырасти надежду потерял</w:t>
      </w:r>
      <w:proofErr w:type="gramEnd"/>
      <w:r w:rsidRPr="000F4B74">
        <w:rPr>
          <w:color w:val="111111"/>
        </w:rPr>
        <w:t>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Но, к счастью, Светлячка он увидал.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Цыпленок:</w:t>
      </w:r>
      <w:r w:rsidRPr="000F4B74">
        <w:rPr>
          <w:color w:val="111111"/>
        </w:rPr>
        <w:t xml:space="preserve"> - Позвольте вам задать один вопрос: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Что нужно сделать, чтобы я подрос?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Светлячок:</w:t>
      </w:r>
      <w:r w:rsidRPr="000F4B74">
        <w:rPr>
          <w:color w:val="111111"/>
        </w:rPr>
        <w:t xml:space="preserve"> - Чтоб вырасти большим, как папа,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Дела большие делать надо!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Попробуй за собой убрать игрушки —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Машинки, мячики и погремушки.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Сам кушай, на прогулку одевайся.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Ну, в общем, взрослым быть старайся!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b/>
          <w:i/>
          <w:color w:val="111111"/>
        </w:rPr>
        <w:t>Цыпленок:</w:t>
      </w:r>
      <w:r w:rsidRPr="000F4B74">
        <w:rPr>
          <w:color w:val="111111"/>
        </w:rPr>
        <w:t xml:space="preserve"> - Спасибо, Светлячок!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i/>
          <w:color w:val="111111"/>
        </w:rPr>
        <w:t>(Пожимает руку)</w:t>
      </w:r>
      <w:r w:rsidRPr="000F4B74">
        <w:rPr>
          <w:color w:val="111111"/>
        </w:rPr>
        <w:t xml:space="preserve"> Я побегу!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Наверно, это сделать я смогу!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 xml:space="preserve">Ведущий: - </w:t>
      </w:r>
      <w:r w:rsidRPr="000F4B74">
        <w:rPr>
          <w:color w:val="111111"/>
        </w:rPr>
        <w:t>И вот, когда в курятник Курочка вошла,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4B74">
        <w:rPr>
          <w:color w:val="111111"/>
        </w:rPr>
        <w:t>От удивленья крылья развела.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F4B74">
        <w:rPr>
          <w:b/>
          <w:i/>
          <w:color w:val="111111"/>
        </w:rPr>
        <w:t>Курочка:</w:t>
      </w:r>
      <w:r w:rsidRPr="000F4B74">
        <w:rPr>
          <w:color w:val="111111"/>
        </w:rPr>
        <w:t xml:space="preserve"> Кто в комнате порядок наводил?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F4B74">
        <w:rPr>
          <w:b/>
          <w:i/>
          <w:color w:val="111111"/>
        </w:rPr>
        <w:t>Цыпленок:</w:t>
      </w:r>
      <w:r w:rsidRPr="000F4B74">
        <w:rPr>
          <w:color w:val="111111"/>
        </w:rPr>
        <w:t xml:space="preserve"> Я! </w:t>
      </w:r>
      <w:r w:rsidRPr="000F4B74">
        <w:rPr>
          <w:i/>
          <w:color w:val="111111"/>
        </w:rPr>
        <w:t>(Делает шаг вперед, поднимая «крылышко» вверх.)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F4B74">
        <w:rPr>
          <w:b/>
          <w:i/>
          <w:color w:val="111111"/>
        </w:rPr>
        <w:t>Курочка:</w:t>
      </w:r>
      <w:r w:rsidRPr="000F4B74">
        <w:rPr>
          <w:color w:val="111111"/>
        </w:rPr>
        <w:t xml:space="preserve"> А кто посуду грязную помыл?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F4B74">
        <w:rPr>
          <w:b/>
          <w:i/>
          <w:color w:val="111111"/>
        </w:rPr>
        <w:t>Цыпленок:</w:t>
      </w:r>
      <w:r w:rsidRPr="000F4B74">
        <w:rPr>
          <w:color w:val="111111"/>
        </w:rPr>
        <w:t xml:space="preserve"> Я! </w:t>
      </w:r>
      <w:r w:rsidRPr="000F4B74">
        <w:rPr>
          <w:i/>
          <w:color w:val="111111"/>
        </w:rPr>
        <w:t>(Делает то же движение.)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F4B74">
        <w:rPr>
          <w:b/>
          <w:i/>
          <w:color w:val="111111"/>
        </w:rPr>
        <w:t>Курочка:</w:t>
      </w:r>
      <w:r w:rsidRPr="000F4B74">
        <w:rPr>
          <w:color w:val="111111"/>
        </w:rPr>
        <w:t xml:space="preserve"> А кто цветочки поливал?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</w:rPr>
      </w:pPr>
      <w:r w:rsidRPr="000F4B74">
        <w:rPr>
          <w:b/>
          <w:i/>
          <w:color w:val="111111"/>
        </w:rPr>
        <w:t xml:space="preserve">Цыпленок: </w:t>
      </w:r>
      <w:r w:rsidRPr="000F4B74">
        <w:rPr>
          <w:color w:val="111111"/>
        </w:rPr>
        <w:t xml:space="preserve">Я! </w:t>
      </w:r>
      <w:r w:rsidRPr="000F4B74">
        <w:rPr>
          <w:i/>
          <w:color w:val="111111"/>
        </w:rPr>
        <w:t>(То же движение.)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F4B74">
        <w:rPr>
          <w:b/>
          <w:i/>
          <w:color w:val="111111"/>
        </w:rPr>
        <w:t>Курочка:</w:t>
      </w:r>
      <w:r w:rsidRPr="000F4B74">
        <w:rPr>
          <w:color w:val="111111"/>
        </w:rPr>
        <w:t xml:space="preserve"> Сынок, совсем большим ты стал!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F4B74">
        <w:rPr>
          <w:b/>
          <w:i/>
          <w:color w:val="111111"/>
        </w:rPr>
        <w:t>Цыпленок:</w:t>
      </w:r>
      <w:r w:rsidRPr="000F4B74">
        <w:rPr>
          <w:color w:val="111111"/>
        </w:rPr>
        <w:t xml:space="preserve"> Ура!</w:t>
      </w:r>
    </w:p>
    <w:p w:rsidR="00797936" w:rsidRPr="000F4B74" w:rsidRDefault="00797936" w:rsidP="007979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F4B74">
        <w:rPr>
          <w:rFonts w:eastAsiaTheme="minorHAnsi"/>
          <w:b/>
          <w:color w:val="111111"/>
          <w:lang w:eastAsia="en-US"/>
        </w:rPr>
        <w:t>Ведущий:</w:t>
      </w:r>
      <w:r w:rsidRPr="000F4B74">
        <w:rPr>
          <w:color w:val="111111"/>
        </w:rPr>
        <w:t xml:space="preserve"> Вот так, ребята: чтоб большими стать.</w:t>
      </w:r>
    </w:p>
    <w:p w:rsidR="00965F4B" w:rsidRPr="000F4B74" w:rsidRDefault="00797936" w:rsidP="00797936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b/>
          <w:i/>
          <w:color w:val="111111"/>
          <w:sz w:val="24"/>
          <w:szCs w:val="24"/>
        </w:rPr>
        <w:t>Все хором:</w:t>
      </w:r>
      <w:r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F4B74">
        <w:rPr>
          <w:rFonts w:ascii="Times New Roman" w:hAnsi="Times New Roman" w:cs="Times New Roman"/>
          <w:b/>
          <w:color w:val="111111"/>
          <w:sz w:val="24"/>
          <w:szCs w:val="24"/>
        </w:rPr>
        <w:t>Нам надо мамам помогать!</w:t>
      </w:r>
    </w:p>
    <w:p w:rsidR="00801768" w:rsidRPr="000F4B74" w:rsidRDefault="00801768" w:rsidP="00797936">
      <w:pPr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801768" w:rsidRPr="000F4B74" w:rsidRDefault="00801768" w:rsidP="00797936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- Ребята, как </w:t>
      </w:r>
      <w:proofErr w:type="gramStart"/>
      <w:r w:rsidRPr="000F4B74">
        <w:rPr>
          <w:rFonts w:ascii="Times New Roman" w:hAnsi="Times New Roman" w:cs="Times New Roman"/>
          <w:color w:val="111111"/>
          <w:sz w:val="24"/>
          <w:szCs w:val="24"/>
        </w:rPr>
        <w:t>здорово</w:t>
      </w:r>
      <w:proofErr w:type="gramEnd"/>
      <w:r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 у нас прошёл спектакль! А у нашего фоторепортёра уже готовы фотографии. Давайте поможем ему создать репортаж!</w:t>
      </w:r>
    </w:p>
    <w:p w:rsidR="00801768" w:rsidRPr="000F4B74" w:rsidRDefault="00801768" w:rsidP="00797936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color w:val="111111"/>
          <w:sz w:val="24"/>
          <w:szCs w:val="24"/>
        </w:rPr>
        <w:t>- У нас есть готовые фотографии, осталось украсить их р</w:t>
      </w:r>
      <w:r w:rsidR="00FA035F" w:rsidRPr="000F4B74">
        <w:rPr>
          <w:rFonts w:ascii="Times New Roman" w:hAnsi="Times New Roman" w:cs="Times New Roman"/>
          <w:color w:val="111111"/>
          <w:sz w:val="24"/>
          <w:szCs w:val="24"/>
        </w:rPr>
        <w:t>амочками и составить фотоколлаж (большая фоторамка или картина на которой эстетично размещено несколько фотографий).</w:t>
      </w:r>
    </w:p>
    <w:p w:rsidR="00801768" w:rsidRPr="000F4B74" w:rsidRDefault="00801768" w:rsidP="00797936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F4B74">
        <w:rPr>
          <w:rFonts w:ascii="Times New Roman" w:hAnsi="Times New Roman" w:cs="Times New Roman"/>
          <w:color w:val="111111"/>
          <w:sz w:val="24"/>
          <w:szCs w:val="24"/>
        </w:rPr>
        <w:t xml:space="preserve">Предлагаются детям на выбор рамочки разных форм, </w:t>
      </w:r>
      <w:r w:rsidR="004A1D2F" w:rsidRPr="000F4B74">
        <w:rPr>
          <w:rFonts w:ascii="Times New Roman" w:hAnsi="Times New Roman" w:cs="Times New Roman"/>
          <w:color w:val="111111"/>
          <w:sz w:val="24"/>
          <w:szCs w:val="24"/>
        </w:rPr>
        <w:t>различные материалы для оформления рамочек.</w:t>
      </w:r>
    </w:p>
    <w:p w:rsidR="00801768" w:rsidRPr="000F4B74" w:rsidRDefault="006F6013" w:rsidP="00797936">
      <w:pPr>
        <w:rPr>
          <w:rFonts w:ascii="Times New Roman" w:hAnsi="Times New Roman" w:cs="Times New Roman"/>
          <w:b/>
          <w:sz w:val="24"/>
          <w:szCs w:val="24"/>
        </w:rPr>
      </w:pPr>
      <w:r w:rsidRPr="000F4B74">
        <w:rPr>
          <w:rFonts w:ascii="Times New Roman" w:hAnsi="Times New Roman" w:cs="Times New Roman"/>
          <w:b/>
          <w:sz w:val="24"/>
          <w:szCs w:val="24"/>
        </w:rPr>
        <w:t>Пальчиковая игра</w:t>
      </w:r>
    </w:p>
    <w:p w:rsidR="006F6013" w:rsidRPr="000F4B74" w:rsidRDefault="006F6013" w:rsidP="00797936">
      <w:pPr>
        <w:rPr>
          <w:rFonts w:ascii="Times New Roman" w:hAnsi="Times New Roman" w:cs="Times New Roman"/>
          <w:b/>
          <w:sz w:val="24"/>
          <w:szCs w:val="24"/>
        </w:rPr>
      </w:pPr>
      <w:r w:rsidRPr="000F4B74">
        <w:rPr>
          <w:rFonts w:ascii="Times New Roman" w:hAnsi="Times New Roman" w:cs="Times New Roman"/>
          <w:b/>
          <w:sz w:val="24"/>
          <w:szCs w:val="24"/>
        </w:rPr>
        <w:t>Оформление фотоколлажа</w:t>
      </w:r>
    </w:p>
    <w:p w:rsidR="006B362A" w:rsidRPr="000F4B74" w:rsidRDefault="00EC5DF2" w:rsidP="00797936">
      <w:pPr>
        <w:rPr>
          <w:rFonts w:ascii="Times New Roman" w:hAnsi="Times New Roman" w:cs="Times New Roman"/>
          <w:b/>
          <w:sz w:val="24"/>
          <w:szCs w:val="24"/>
        </w:rPr>
      </w:pPr>
      <w:r w:rsidRPr="000F4B74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473383" w:rsidRPr="000F4B74" w:rsidRDefault="00473383" w:rsidP="00473383">
      <w:pPr>
        <w:jc w:val="right"/>
        <w:rPr>
          <w:rFonts w:ascii="Times New Roman" w:hAnsi="Times New Roman" w:cs="Times New Roman"/>
          <w:sz w:val="24"/>
          <w:szCs w:val="24"/>
        </w:rPr>
      </w:pPr>
      <w:r w:rsidRPr="000F4B74">
        <w:rPr>
          <w:rFonts w:ascii="Times New Roman" w:hAnsi="Times New Roman" w:cs="Times New Roman"/>
          <w:sz w:val="24"/>
          <w:szCs w:val="24"/>
        </w:rPr>
        <w:t xml:space="preserve">Составил воспитатель старшей группы  </w:t>
      </w:r>
    </w:p>
    <w:p w:rsidR="00473383" w:rsidRPr="000F4B74" w:rsidRDefault="00473383" w:rsidP="00473383">
      <w:pPr>
        <w:jc w:val="right"/>
        <w:rPr>
          <w:rFonts w:ascii="Times New Roman" w:hAnsi="Times New Roman" w:cs="Times New Roman"/>
          <w:sz w:val="24"/>
          <w:szCs w:val="24"/>
        </w:rPr>
      </w:pPr>
      <w:r w:rsidRPr="000F4B74">
        <w:rPr>
          <w:rFonts w:ascii="Times New Roman" w:hAnsi="Times New Roman" w:cs="Times New Roman"/>
          <w:sz w:val="24"/>
          <w:szCs w:val="24"/>
        </w:rPr>
        <w:t>МБДОУ «Детский сад №161»</w:t>
      </w:r>
    </w:p>
    <w:p w:rsidR="00473383" w:rsidRPr="000F4B74" w:rsidRDefault="00473383" w:rsidP="00473383">
      <w:pPr>
        <w:jc w:val="right"/>
        <w:rPr>
          <w:rFonts w:ascii="Times New Roman" w:hAnsi="Times New Roman" w:cs="Times New Roman"/>
          <w:sz w:val="24"/>
          <w:szCs w:val="24"/>
        </w:rPr>
      </w:pPr>
      <w:r w:rsidRPr="000F4B74">
        <w:rPr>
          <w:rFonts w:ascii="Times New Roman" w:hAnsi="Times New Roman" w:cs="Times New Roman"/>
          <w:sz w:val="24"/>
          <w:szCs w:val="24"/>
        </w:rPr>
        <w:t xml:space="preserve"> Науменко Оксана Алексеевна </w:t>
      </w:r>
    </w:p>
    <w:sectPr w:rsidR="00473383" w:rsidRPr="000F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40" w:rsidRDefault="00461C40" w:rsidP="00EA4B1B">
      <w:pPr>
        <w:spacing w:after="0" w:line="240" w:lineRule="auto"/>
      </w:pPr>
      <w:r>
        <w:separator/>
      </w:r>
    </w:p>
  </w:endnote>
  <w:endnote w:type="continuationSeparator" w:id="0">
    <w:p w:rsidR="00461C40" w:rsidRDefault="00461C40" w:rsidP="00EA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40" w:rsidRDefault="00461C40" w:rsidP="00EA4B1B">
      <w:pPr>
        <w:spacing w:after="0" w:line="240" w:lineRule="auto"/>
      </w:pPr>
      <w:r>
        <w:separator/>
      </w:r>
    </w:p>
  </w:footnote>
  <w:footnote w:type="continuationSeparator" w:id="0">
    <w:p w:rsidR="00461C40" w:rsidRDefault="00461C40" w:rsidP="00EA4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F5"/>
    <w:rsid w:val="000A6D3F"/>
    <w:rsid w:val="000B0EA8"/>
    <w:rsid w:val="000F4B74"/>
    <w:rsid w:val="00140D9D"/>
    <w:rsid w:val="00153927"/>
    <w:rsid w:val="001702E9"/>
    <w:rsid w:val="002A5C69"/>
    <w:rsid w:val="003B61F0"/>
    <w:rsid w:val="003F4039"/>
    <w:rsid w:val="004338B9"/>
    <w:rsid w:val="00461C40"/>
    <w:rsid w:val="00473383"/>
    <w:rsid w:val="004A1D2F"/>
    <w:rsid w:val="006A4727"/>
    <w:rsid w:val="006B362A"/>
    <w:rsid w:val="006E2761"/>
    <w:rsid w:val="006F6013"/>
    <w:rsid w:val="00704572"/>
    <w:rsid w:val="00797936"/>
    <w:rsid w:val="00801768"/>
    <w:rsid w:val="008D44FA"/>
    <w:rsid w:val="008F47E7"/>
    <w:rsid w:val="00965F4B"/>
    <w:rsid w:val="00997F79"/>
    <w:rsid w:val="00A80E78"/>
    <w:rsid w:val="00B11AF5"/>
    <w:rsid w:val="00C03E1B"/>
    <w:rsid w:val="00C6515B"/>
    <w:rsid w:val="00E0387A"/>
    <w:rsid w:val="00E25B0A"/>
    <w:rsid w:val="00E65572"/>
    <w:rsid w:val="00EA4B1B"/>
    <w:rsid w:val="00EC5DF2"/>
    <w:rsid w:val="00FA035F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9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B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B1B"/>
  </w:style>
  <w:style w:type="paragraph" w:styleId="a9">
    <w:name w:val="footer"/>
    <w:basedOn w:val="a"/>
    <w:link w:val="aa"/>
    <w:uiPriority w:val="99"/>
    <w:unhideWhenUsed/>
    <w:rsid w:val="00EA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9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B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B1B"/>
  </w:style>
  <w:style w:type="paragraph" w:styleId="a9">
    <w:name w:val="footer"/>
    <w:basedOn w:val="a"/>
    <w:link w:val="aa"/>
    <w:uiPriority w:val="99"/>
    <w:unhideWhenUsed/>
    <w:rsid w:val="00EA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School</cp:lastModifiedBy>
  <cp:revision>2</cp:revision>
  <dcterms:created xsi:type="dcterms:W3CDTF">2018-07-17T09:30:00Z</dcterms:created>
  <dcterms:modified xsi:type="dcterms:W3CDTF">2018-07-17T09:30:00Z</dcterms:modified>
</cp:coreProperties>
</file>