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0CF8B9C" w14:paraId="2B1CC04C" wp14:textId="1ABE6768">
      <w:pPr>
        <w:pStyle w:val="Normal"/>
      </w:pPr>
      <w:bookmarkStart w:name="_GoBack" w:id="0"/>
      <w:bookmarkEnd w:id="0"/>
      <w:r w:rsidR="50CF8B9C">
        <w:rPr/>
        <w:t>Ссылка на сайт- https://shafikovalida.wixsite.com/site-shafikovoi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5212a5-9cc4-4fff-ba8c-5d9ac7a2d517}"/>
  <w14:docId w14:val="1B8BEAA9"/>
  <w:rsids>
    <w:rsidRoot w:val="1B8BEAA9"/>
    <w:rsid w:val="1B8BEAA9"/>
    <w:rsid w:val="50CF8B9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2020-06-18T14:59:46.9901320Z</dcterms:created>
  <dcterms:modified xsi:type="dcterms:W3CDTF">2020-06-18T15:00:26.0856330Z</dcterms:modified>
  <dc:creator>gunslinger228</dc:creator>
  <lastModifiedBy>gunslinger228</lastModifiedBy>
</coreProperties>
</file>