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47F" w:rsidRPr="009C2AB9" w:rsidRDefault="002E0318" w:rsidP="002E0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>УРОК 1 СЕНТЯБРЯ</w:t>
      </w:r>
    </w:p>
    <w:p w:rsidR="002E0318" w:rsidRPr="009C2AB9" w:rsidRDefault="002E0318" w:rsidP="002E0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9C2AB9">
        <w:rPr>
          <w:rFonts w:ascii="Times New Roman" w:hAnsi="Times New Roman" w:cs="Times New Roman"/>
          <w:sz w:val="24"/>
          <w:szCs w:val="24"/>
        </w:rPr>
        <w:t>Моя малая родина Югра.</w:t>
      </w:r>
    </w:p>
    <w:p w:rsidR="002E0318" w:rsidRPr="009C2AB9" w:rsidRDefault="002E0318" w:rsidP="002E03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</w:p>
    <w:p w:rsidR="002E0318" w:rsidRPr="009C2AB9" w:rsidRDefault="002E0318" w:rsidP="00AA3B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  <w:lang w:eastAsia="ru-RU"/>
        </w:rPr>
        <w:t xml:space="preserve">1. Образовательные задачи: 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дать </w:t>
      </w:r>
      <w:r w:rsidR="00194AEF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знания о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богатстве родного края, о том, что богатством родного края пользуются народ России и народы других стран; расширить и закрепить знания детей о природе родного края, культуре, быте коренных народов Севера. 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  <w:lang w:eastAsia="ru-RU"/>
        </w:rPr>
        <w:t>2.Развивающие задачи: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учить употреблять в своей речи национальные термины, развивать связную речь, память, мышление, умение рассуждать, делать выводы.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  <w:lang w:eastAsia="ru-RU"/>
        </w:rPr>
        <w:t>3.Воспитательные задачи: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884402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воспитывать любовь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к родному краю, бережное отношение к природе родного края; воспитывать уважение к людям, к их труду, вызвать желание быть похожими на них; </w:t>
      </w:r>
      <w:r w:rsidR="00884402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воспитывать уважение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к жителям коренных национальностей Севера.</w:t>
      </w:r>
    </w:p>
    <w:p w:rsidR="002E0318" w:rsidRPr="009C2AB9" w:rsidRDefault="002E0318" w:rsidP="00AA3B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884402" w:rsidRPr="009C2AB9" w:rsidRDefault="00884402" w:rsidP="00AA3B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884402" w:rsidRPr="009C2AB9" w:rsidRDefault="00AA13EE" w:rsidP="00194A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>Дорогие ребята, 1 сентября, в День знаний, для вас начался след</w:t>
      </w:r>
      <w:bookmarkStart w:id="0" w:name="_GoBack"/>
      <w:bookmarkEnd w:id="0"/>
      <w:r w:rsidRPr="009C2AB9">
        <w:rPr>
          <w:rFonts w:ascii="Times New Roman" w:hAnsi="Times New Roman" w:cs="Times New Roman"/>
          <w:sz w:val="24"/>
          <w:szCs w:val="24"/>
        </w:rPr>
        <w:t>ующий учебный год. Вы уже не новички, пришедшие первый раз в перв</w:t>
      </w:r>
      <w:r w:rsidR="00AA3BCE" w:rsidRPr="009C2AB9">
        <w:rPr>
          <w:rFonts w:ascii="Times New Roman" w:hAnsi="Times New Roman" w:cs="Times New Roman"/>
          <w:sz w:val="24"/>
          <w:szCs w:val="24"/>
        </w:rPr>
        <w:t>ый класс и еще не знающие по-настоящему</w:t>
      </w:r>
      <w:r w:rsidRPr="009C2AB9">
        <w:rPr>
          <w:rFonts w:ascii="Times New Roman" w:hAnsi="Times New Roman" w:cs="Times New Roman"/>
          <w:sz w:val="24"/>
          <w:szCs w:val="24"/>
        </w:rPr>
        <w:t xml:space="preserve">, что </w:t>
      </w:r>
      <w:r w:rsidR="00AA3BCE" w:rsidRPr="009C2AB9">
        <w:rPr>
          <w:rFonts w:ascii="Times New Roman" w:hAnsi="Times New Roman" w:cs="Times New Roman"/>
          <w:sz w:val="24"/>
          <w:szCs w:val="24"/>
        </w:rPr>
        <w:t>такое школа</w:t>
      </w:r>
      <w:r w:rsidRPr="009C2AB9">
        <w:rPr>
          <w:rFonts w:ascii="Times New Roman" w:hAnsi="Times New Roman" w:cs="Times New Roman"/>
          <w:sz w:val="24"/>
          <w:szCs w:val="24"/>
        </w:rPr>
        <w:t xml:space="preserve">, но и для вас этот день </w:t>
      </w:r>
      <w:r w:rsidR="00AA3BCE" w:rsidRPr="009C2AB9">
        <w:rPr>
          <w:rFonts w:ascii="Times New Roman" w:hAnsi="Times New Roman" w:cs="Times New Roman"/>
          <w:sz w:val="24"/>
          <w:szCs w:val="24"/>
        </w:rPr>
        <w:t>по-прежнему</w:t>
      </w:r>
      <w:r w:rsidRPr="009C2AB9">
        <w:rPr>
          <w:rFonts w:ascii="Times New Roman" w:hAnsi="Times New Roman" w:cs="Times New Roman"/>
          <w:sz w:val="24"/>
          <w:szCs w:val="24"/>
        </w:rPr>
        <w:t xml:space="preserve"> волнующий, радостный. </w:t>
      </w:r>
    </w:p>
    <w:p w:rsidR="00884402" w:rsidRPr="009C2AB9" w:rsidRDefault="00884402" w:rsidP="008844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AA3BCE" w:rsidRPr="009C2AB9" w:rsidRDefault="00AA13EE" w:rsidP="00AA3B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>Вы вновь встретились с одноклассниками, обменялись впечатлениями, пережитыми за время летних каникул, и теперь вам предстоит отправиться в долгое, увлекательное, хотя и не всегда легкое путешествие по стране знаний. Во многом от вас зависит, каким станет этот учебный год, - ярким, насыщенным, многообразным или унылым, серым, бесконечным. Все зависит от вашего настроя, желания и упорства. Желаю вам удачи на этом прекрасном пути.</w:t>
      </w:r>
      <w:r w:rsidR="00AA3BCE" w:rsidRPr="009C2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402" w:rsidRPr="009C2AB9" w:rsidRDefault="00884402" w:rsidP="008844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3</w:t>
      </w:r>
    </w:p>
    <w:p w:rsidR="00AA13EE" w:rsidRPr="009C2AB9" w:rsidRDefault="00AA13EE" w:rsidP="00AA3B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 xml:space="preserve">Опять за окнами сентябрь и класс наш, как большой корабль под названием 2 </w:t>
      </w:r>
      <w:r w:rsidR="00AA3BCE" w:rsidRPr="009C2AB9">
        <w:rPr>
          <w:rFonts w:ascii="Times New Roman" w:hAnsi="Times New Roman" w:cs="Times New Roman"/>
          <w:sz w:val="24"/>
          <w:szCs w:val="24"/>
        </w:rPr>
        <w:t>Д</w:t>
      </w:r>
      <w:r w:rsidRPr="009C2AB9">
        <w:rPr>
          <w:rFonts w:ascii="Times New Roman" w:hAnsi="Times New Roman" w:cs="Times New Roman"/>
          <w:sz w:val="24"/>
          <w:szCs w:val="24"/>
        </w:rPr>
        <w:t xml:space="preserve">, готов уж отправиться в плаванье. На этом корабле мы с вами будем целый год бороздить океан Знаний. </w:t>
      </w:r>
    </w:p>
    <w:p w:rsidR="00AA13EE" w:rsidRPr="009C2AB9" w:rsidRDefault="00AA13EE" w:rsidP="00AA3BCE">
      <w:pPr>
        <w:pStyle w:val="a3"/>
        <w:spacing w:before="0" w:beforeAutospacing="0" w:after="0" w:afterAutospacing="0"/>
        <w:jc w:val="both"/>
      </w:pPr>
      <w:r w:rsidRPr="009C2AB9">
        <w:t>Желаю всем вам в этом учебном году:</w:t>
      </w:r>
    </w:p>
    <w:p w:rsidR="00AA13EE" w:rsidRPr="009C2AB9" w:rsidRDefault="00AA13EE" w:rsidP="00AA3BCE">
      <w:pPr>
        <w:pStyle w:val="a3"/>
        <w:spacing w:before="0" w:beforeAutospacing="0" w:after="0" w:afterAutospacing="0"/>
      </w:pPr>
      <w:r w:rsidRPr="009C2AB9">
        <w:t xml:space="preserve">Побед, открытий </w:t>
      </w:r>
      <w:proofErr w:type="gramStart"/>
      <w:r w:rsidRPr="009C2AB9">
        <w:t>замечательных,</w:t>
      </w:r>
      <w:r w:rsidRPr="009C2AB9">
        <w:br/>
        <w:t>Событий</w:t>
      </w:r>
      <w:proofErr w:type="gramEnd"/>
      <w:r w:rsidRPr="009C2AB9">
        <w:t xml:space="preserve"> ярких, увлекательных.</w:t>
      </w:r>
      <w:r w:rsidRPr="009C2AB9">
        <w:br/>
        <w:t>Просторы знаний покорять</w:t>
      </w:r>
      <w:r w:rsidRPr="009C2AB9">
        <w:br/>
        <w:t xml:space="preserve">И на "отлично" курс держать! </w:t>
      </w:r>
    </w:p>
    <w:p w:rsidR="00AA3BCE" w:rsidRPr="009C2AB9" w:rsidRDefault="00AA13EE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И уже с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егодня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, я приглашаю вас совершить виртуальное путешествие. Что такое виртуальное? В конце нашего пути подведем итоги – где же мы побывали.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Вас ждут мои 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вопросы и ваши ответы, мы будем выполнять интересные задания, а также просматривать интересные слайды и комментировать их. И так, путешествие 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начинается. </w:t>
      </w:r>
    </w:p>
    <w:p w:rsidR="00AA3BCE" w:rsidRPr="009C2AB9" w:rsidRDefault="00AA3BCE" w:rsidP="00AA3BC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Что это за шар? </w:t>
      </w:r>
      <w:r w:rsidR="002E0318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(На столе стоит географический </w:t>
      </w:r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глобус) </w:t>
      </w:r>
    </w:p>
    <w:p w:rsidR="00AA3BCE" w:rsidRPr="009C2AB9" w:rsidRDefault="00AA3BCE" w:rsidP="00AA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>Дети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: - 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Глобус. </w:t>
      </w:r>
    </w:p>
    <w:p w:rsidR="00AA3BCE" w:rsidRPr="009C2AB9" w:rsidRDefault="00AA3BCE" w:rsidP="00AA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А что такое глобус?</w:t>
      </w:r>
    </w:p>
    <w:p w:rsidR="00AA3BCE" w:rsidRPr="009C2AB9" w:rsidRDefault="002E0318" w:rsidP="00AA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Глобус -  это макет 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нашей Земли.</w:t>
      </w:r>
    </w:p>
    <w:p w:rsidR="00AA3BCE" w:rsidRPr="009C2AB9" w:rsidRDefault="002E0318" w:rsidP="00AA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Скажите, пожалуйста, а почему суша разрисована разноцветными красками.  Что обознача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ют эти разные цвета на глобусе?</w:t>
      </w:r>
    </w:p>
    <w:p w:rsidR="00AA3BCE" w:rsidRPr="009C2AB9" w:rsidRDefault="002E0318" w:rsidP="00AA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Это разны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е государства на планете Земля.</w:t>
      </w:r>
    </w:p>
    <w:p w:rsidR="002E0318" w:rsidRPr="009C2AB9" w:rsidRDefault="002E0318" w:rsidP="00AA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А какие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государства вы можете назвать?</w:t>
      </w:r>
    </w:p>
    <w:p w:rsidR="002E0318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 Дети: Америка, Турция, Китай и т. д.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А </w:t>
      </w:r>
      <w:r w:rsidR="00401554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как же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называется наша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страна?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: - Наша страна - Россия,  Российская Федерация.</w:t>
      </w:r>
    </w:p>
    <w:p w:rsidR="00884402" w:rsidRPr="009C2AB9" w:rsidRDefault="00884402" w:rsidP="008844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4</w:t>
      </w:r>
    </w:p>
    <w:p w:rsidR="00884402" w:rsidRPr="009C2AB9" w:rsidRDefault="002E0318" w:rsidP="00671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Правильно, ребята. </w:t>
      </w:r>
      <w:r w:rsidR="00671C0B"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родились в стране, которая называется Россией. Вы – россияне!</w:t>
      </w:r>
    </w:p>
    <w:p w:rsidR="00884402" w:rsidRPr="009C2AB9" w:rsidRDefault="00884402" w:rsidP="008844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5</w:t>
      </w:r>
    </w:p>
    <w:p w:rsidR="00884402" w:rsidRPr="009C2AB9" w:rsidRDefault="00884402" w:rsidP="008844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>- Чем является для вас Россия?</w:t>
      </w:r>
    </w:p>
    <w:p w:rsidR="00884402" w:rsidRPr="009C2AB9" w:rsidRDefault="00884402" w:rsidP="008844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>Россия — это наша Родина.</w:t>
      </w:r>
    </w:p>
    <w:p w:rsidR="00936AD9" w:rsidRPr="009C2AB9" w:rsidRDefault="00936AD9" w:rsidP="008844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СЛАЙД </w:t>
      </w:r>
      <w:r w:rsidR="00401554" w:rsidRPr="009C2AB9">
        <w:rPr>
          <w:rFonts w:ascii="Times New Roman" w:hAnsi="Times New Roman" w:cs="Times New Roman"/>
          <w:b/>
          <w:sz w:val="24"/>
          <w:szCs w:val="24"/>
        </w:rPr>
        <w:t>6</w:t>
      </w:r>
    </w:p>
    <w:p w:rsidR="00671C0B" w:rsidRPr="009C2AB9" w:rsidRDefault="00671C0B" w:rsidP="00671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 – огромная страна. Привольно раскинулась она от снегов и льдов Крайнего Севера до Черного и Азовского морей на юге. Есть в России высокие горы, полноводные реки, глубокие озера, густые леса и бескрайние степи. Есть и маленькие речушки, светлые березовые рощи, солнечные полянки, болота и поля. Мы гордимся нашей великой Родиной, ее природой, ее талантливыми людьми.</w:t>
      </w:r>
    </w:p>
    <w:p w:rsidR="00AA3BCE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А как называется город, главн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ый город страны, сердце России?</w:t>
      </w:r>
    </w:p>
    <w:p w:rsidR="00936AD9" w:rsidRPr="009C2AB9" w:rsidRDefault="002E0318" w:rsidP="00936A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Город Москва.</w:t>
      </w:r>
      <w:r w:rsidR="00936AD9" w:rsidRPr="009C2AB9">
        <w:rPr>
          <w:rFonts w:ascii="Times New Roman" w:hAnsi="Times New Roman" w:cs="Times New Roman"/>
          <w:b/>
          <w:sz w:val="24"/>
          <w:szCs w:val="24"/>
        </w:rPr>
        <w:t xml:space="preserve"> СЛАЙД </w:t>
      </w:r>
      <w:r w:rsidR="00401554" w:rsidRPr="009C2AB9">
        <w:rPr>
          <w:rFonts w:ascii="Times New Roman" w:hAnsi="Times New Roman" w:cs="Times New Roman"/>
          <w:b/>
          <w:sz w:val="24"/>
          <w:szCs w:val="24"/>
        </w:rPr>
        <w:t>7 СЛАЙД 8</w:t>
      </w:r>
    </w:p>
    <w:p w:rsidR="00936AD9" w:rsidRPr="009C2AB9" w:rsidRDefault="002E0318" w:rsidP="00936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Помогите мне найти на карте России то место, где проживаем мы. </w:t>
      </w:r>
    </w:p>
    <w:p w:rsidR="00936AD9" w:rsidRPr="009C2AB9" w:rsidRDefault="002E0318" w:rsidP="00936AD9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>(Дети определяют место нашего проживания)</w:t>
      </w:r>
      <w:r w:rsidR="00254017" w:rsidRPr="009C2A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3BCE" w:rsidRPr="009C2AB9" w:rsidRDefault="002E0318" w:rsidP="00936A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Вы многие родились здесь. Как вы думаете, как называется то место, 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где родился</w:t>
      </w:r>
      <w:r w:rsidR="00936AD9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человек и живёт?</w:t>
      </w:r>
    </w:p>
    <w:p w:rsidR="00AA3BCE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Родной край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Это больш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ая или малая Родина?</w:t>
      </w:r>
    </w:p>
    <w:p w:rsidR="00671C0B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Это малая Родина.</w:t>
      </w:r>
    </w:p>
    <w:p w:rsidR="00AA3BCE" w:rsidRPr="009C2AB9" w:rsidRDefault="00254017" w:rsidP="00671C0B">
      <w:pPr>
        <w:spacing w:after="0" w:line="301" w:lineRule="atLeast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401554" w:rsidRPr="009C2AB9">
        <w:rPr>
          <w:rFonts w:ascii="Times New Roman" w:hAnsi="Times New Roman" w:cs="Times New Roman"/>
          <w:b/>
          <w:sz w:val="24"/>
          <w:szCs w:val="24"/>
        </w:rPr>
        <w:t>9</w:t>
      </w:r>
    </w:p>
    <w:p w:rsidR="00671C0B" w:rsidRPr="009C2AB9" w:rsidRDefault="00671C0B" w:rsidP="00671C0B">
      <w:pPr>
        <w:spacing w:after="0" w:line="30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Мы с вами сегодня, друзья дорогие.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Начнем про Сибирь интересный рассказ.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 ждут на пути и увалы большие,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тайны шаманов, и предков наказ.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C0B" w:rsidRPr="009C2AB9" w:rsidRDefault="00671C0B" w:rsidP="00AA3BCE">
      <w:pPr>
        <w:spacing w:after="0" w:line="30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Мы вспомним приход Новгородского люда,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Колчаны </w:t>
      </w:r>
      <w:proofErr w:type="spellStart"/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Кучума</w:t>
      </w:r>
      <w:proofErr w:type="spellEnd"/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отряд Ермака,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Узнаем немало о нашей Сибири,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станет нам ближе родная Югра.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Не зря край родной мой Югорским зовут,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Фонтаны из нефти до неба здесь бьют,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там, где шумела когда-то тайга,</w:t>
      </w:r>
    </w:p>
    <w:p w:rsidR="00671C0B" w:rsidRPr="009C2AB9" w:rsidRDefault="00671C0B" w:rsidP="00671C0B">
      <w:pPr>
        <w:spacing w:after="0" w:line="301" w:lineRule="atLeast"/>
        <w:ind w:left="1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лесах новостроек теперь города.</w:t>
      </w:r>
    </w:p>
    <w:p w:rsidR="00401554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Малая Родина тоже имеет своё название. Как называется наша малая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Родина?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: - Наша малая Родина называется - Югра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А точнее кто вспомнит и назовёт наш округ?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Дети: - Ханты – Мансийский автономный округ – Югра.</w:t>
      </w:r>
    </w:p>
    <w:p w:rsidR="00AA3BCE" w:rsidRPr="009C2AB9" w:rsidRDefault="00401554" w:rsidP="00401554">
      <w:pPr>
        <w:spacing w:after="0" w:line="30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10</w:t>
      </w:r>
    </w:p>
    <w:p w:rsidR="00AA3BCE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К</w:t>
      </w:r>
      <w:r w:rsidR="003B12B5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ак 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называется столица</w:t>
      </w:r>
      <w:r w:rsidR="003B12B5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Ханты – М</w:t>
      </w:r>
      <w:r w:rsidR="00AA3BCE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ансийского автономного округа?</w:t>
      </w:r>
    </w:p>
    <w:p w:rsidR="00671C0B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Город Ханты - </w:t>
      </w:r>
      <w:proofErr w:type="spell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Мансийск</w:t>
      </w:r>
      <w:proofErr w:type="spell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.</w:t>
      </w:r>
    </w:p>
    <w:p w:rsidR="00671C0B" w:rsidRPr="009C2AB9" w:rsidRDefault="00671C0B" w:rsidP="00AA3B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  <w:shd w:val="clear" w:color="auto" w:fill="FFFFFF"/>
        </w:rPr>
        <w:t>Югра... Когда-то в этот чудесный край - край необъятной тайги с её щедрыми дарами, большими реками, бесчисленными речушками, болотами с зелёным мхом, усыпанным красной клюквой и янтарной морошкой, богатейших недр - приехали наши родители, и он стал для них второй родиной. А мы здесь родились, поэтому и для нас Югра - родина.</w:t>
      </w:r>
      <w:r w:rsidR="004967DA" w:rsidRPr="009C2AB9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этом году исполняется </w:t>
      </w:r>
      <w:r w:rsidR="004967DA" w:rsidRPr="009C2AB9">
        <w:rPr>
          <w:rFonts w:ascii="Times New Roman" w:hAnsi="Times New Roman" w:cs="Times New Roman"/>
          <w:sz w:val="24"/>
          <w:szCs w:val="24"/>
        </w:rPr>
        <w:t>900 лет с момента первого упоминания о Югре в русских исторических летописях.</w:t>
      </w:r>
    </w:p>
    <w:p w:rsidR="00401554" w:rsidRPr="009C2AB9" w:rsidRDefault="00401554" w:rsidP="00401554">
      <w:pPr>
        <w:spacing w:after="0" w:line="301" w:lineRule="atLeast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11</w:t>
      </w:r>
    </w:p>
    <w:p w:rsidR="00AA3BCE" w:rsidRPr="009C2AB9" w:rsidRDefault="00671C0B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Югра -это древнерусское название Югорской земли, то есть это часть территории Северного Урала и часть побережья Северного Ледовитого океана. </w:t>
      </w:r>
    </w:p>
    <w:p w:rsidR="00AA3BCE" w:rsidRPr="009C2AB9" w:rsidRDefault="00671C0B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две противоположные версии происхождения слова Югра.    </w:t>
      </w:r>
    </w:p>
    <w:p w:rsidR="00671C0B" w:rsidRPr="009C2AB9" w:rsidRDefault="00671C0B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версия происхождения слова идёт от названия на языке </w:t>
      </w:r>
      <w:proofErr w:type="spellStart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</w:t>
      </w:r>
      <w:proofErr w:type="spellEnd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йогра</w:t>
      </w:r>
      <w:proofErr w:type="spellEnd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", что значит светлая река.</w:t>
      </w:r>
    </w:p>
    <w:p w:rsidR="00671C0B" w:rsidRPr="009C2AB9" w:rsidRDefault="00671C0B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с другой стороны, в старорусском языке сохранились названия со словом Югра.</w:t>
      </w:r>
    </w:p>
    <w:p w:rsidR="00671C0B" w:rsidRPr="009C2AB9" w:rsidRDefault="00671C0B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Югра, так называется деревня в </w:t>
      </w:r>
      <w:proofErr w:type="spellStart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Тарногском</w:t>
      </w:r>
      <w:proofErr w:type="spellEnd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в Вологодской области.</w:t>
      </w:r>
    </w:p>
    <w:p w:rsidR="00671C0B" w:rsidRPr="009C2AB9" w:rsidRDefault="00671C0B" w:rsidP="00AA3B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Югры, </w:t>
      </w:r>
      <w:proofErr w:type="spellStart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Югории</w:t>
      </w:r>
      <w:proofErr w:type="spellEnd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уходит корнями в глубокую старину…Свидетельства жизни на Югорской земле относятся к </w:t>
      </w:r>
      <w:proofErr w:type="spellStart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среднекаменному</w:t>
      </w:r>
      <w:proofErr w:type="spellEnd"/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веку. Необычные люди жили здесь в те далёкие времена.</w:t>
      </w:r>
    </w:p>
    <w:p w:rsidR="004967DA" w:rsidRPr="009C2AB9" w:rsidRDefault="00401554" w:rsidP="00401554">
      <w:pPr>
        <w:spacing w:after="0" w:line="301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12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Много разных районов находится в </w:t>
      </w:r>
      <w:r w:rsidR="004967DA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Ханты – Мансийском автономном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967DA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округе. (</w:t>
      </w:r>
      <w:r w:rsidR="002E0318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Подвожу к карте Ханты - </w:t>
      </w:r>
      <w:r w:rsidR="004967DA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>Мансийского автономного округа)</w:t>
      </w:r>
    </w:p>
    <w:p w:rsidR="004967DA" w:rsidRPr="009C2AB9" w:rsidRDefault="004967DA" w:rsidP="004967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Как же называется наш район?</w:t>
      </w:r>
    </w:p>
    <w:p w:rsidR="003B12B5" w:rsidRPr="009C2AB9" w:rsidRDefault="002E0318" w:rsidP="004967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</w:t>
      </w:r>
      <w:proofErr w:type="spell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Сургутский</w:t>
      </w:r>
      <w:proofErr w:type="spell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район.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Покажите, пожалуйста, </w:t>
      </w:r>
      <w:proofErr w:type="spell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Сургутский</w:t>
      </w:r>
      <w:proofErr w:type="spell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район на карте Ханты – Мансийского автономного округа? </w:t>
      </w:r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(Дети показывают </w:t>
      </w:r>
      <w:proofErr w:type="spellStart"/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>Сургутский</w:t>
      </w:r>
      <w:proofErr w:type="spellEnd"/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proofErr w:type="gramStart"/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>район)</w:t>
      </w:r>
      <w:r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br/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Как же вы его  определили?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Дети:- Потому что он похож на фигуру медведя, и еще в </w:t>
      </w:r>
      <w:proofErr w:type="spell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Сургутском</w:t>
      </w:r>
      <w:proofErr w:type="spell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районе находится город Сургут.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Как вы думаете, почему наш район получил название </w:t>
      </w:r>
      <w:proofErr w:type="spell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Сургутский</w:t>
      </w:r>
      <w:proofErr w:type="spell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район? А что означает название нашего города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Сургут?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: - «Сор и кут» означает «пойма реки»</w:t>
      </w:r>
    </w:p>
    <w:p w:rsidR="002E0318" w:rsidRPr="009C2AB9" w:rsidRDefault="003B12B5" w:rsidP="00401554">
      <w:pPr>
        <w:spacing w:after="0" w:line="301" w:lineRule="atLeast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А как называется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поселок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в котором мы живем? Это то же ваша малая родина.</w:t>
      </w:r>
      <w:r w:rsidR="00401554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01554" w:rsidRPr="009C2AB9">
        <w:rPr>
          <w:rFonts w:ascii="Times New Roman" w:hAnsi="Times New Roman" w:cs="Times New Roman"/>
          <w:b/>
          <w:sz w:val="24"/>
          <w:szCs w:val="24"/>
        </w:rPr>
        <w:t>СЛАЙД 13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 -Какая река протекает в </w:t>
      </w:r>
      <w:proofErr w:type="spellStart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Сургутском</w:t>
      </w:r>
      <w:proofErr w:type="spellEnd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районе? </w:t>
      </w:r>
      <w:r w:rsidR="002E0318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>(Показ слайдов о реке Обь)</w:t>
      </w:r>
      <w:r w:rsidR="00401554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01554" w:rsidRPr="009C2AB9">
        <w:rPr>
          <w:rFonts w:ascii="Times New Roman" w:hAnsi="Times New Roman" w:cs="Times New Roman"/>
          <w:b/>
          <w:sz w:val="24"/>
          <w:szCs w:val="24"/>
        </w:rPr>
        <w:t>СЛАЙД 14, 15</w:t>
      </w:r>
    </w:p>
    <w:p w:rsidR="002E0318" w:rsidRPr="009C2AB9" w:rsidRDefault="002E0318" w:rsidP="002E03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Ребята, чем еще богат Ханты – Мансийский округ и наш район в том числе? </w:t>
      </w:r>
    </w:p>
    <w:p w:rsidR="00401554" w:rsidRPr="009C2AB9" w:rsidRDefault="002E0318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Здесь добывают нефть, газ.</w:t>
      </w:r>
    </w:p>
    <w:p w:rsidR="00BF2E73" w:rsidRPr="009C2AB9" w:rsidRDefault="00401554" w:rsidP="001F3FAC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16</w:t>
      </w:r>
      <w:r w:rsidR="001F3FAC" w:rsidRPr="009C2AB9">
        <w:rPr>
          <w:rFonts w:ascii="Times New Roman" w:hAnsi="Times New Roman" w:cs="Times New Roman"/>
          <w:b/>
          <w:sz w:val="24"/>
          <w:szCs w:val="24"/>
        </w:rPr>
        <w:t>, 17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Газ и нефть – это главное богатство Югры. Пользуются газом и нефтью не только </w:t>
      </w:r>
      <w:proofErr w:type="spellStart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югорчане</w:t>
      </w:r>
      <w:proofErr w:type="spellEnd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, </w:t>
      </w:r>
      <w:proofErr w:type="gramStart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и  не</w:t>
      </w:r>
      <w:proofErr w:type="gramEnd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только люди России. Газ и </w:t>
      </w:r>
      <w:proofErr w:type="gramStart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нефть  отправляют</w:t>
      </w:r>
      <w:proofErr w:type="gramEnd"/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по трубам по всей нашей стране, а также и в другие государства. </w:t>
      </w:r>
    </w:p>
    <w:p w:rsidR="001F3FAC" w:rsidRPr="009C2AB9" w:rsidRDefault="002E0318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Как вы думаете, легко добывать газ и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нефть?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: - Нет, нелегко. Очень холодная затяжная зима. Трескучие морозы. Летом комары и мошкара.</w:t>
      </w:r>
    </w:p>
    <w:p w:rsidR="00BF2E73" w:rsidRPr="009C2AB9" w:rsidRDefault="001F3FAC" w:rsidP="00BF2E7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18</w:t>
      </w:r>
      <w:r w:rsidR="002E0318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Да, добыча газа и нефти настоящая мужская работа. Обратите внимание на лица этих мужественных и сильных людей. Не боятся морозов, холодов и ветров. Это настоящие герои</w:t>
      </w:r>
      <w:r w:rsidR="002E0318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t xml:space="preserve">. </w:t>
      </w:r>
    </w:p>
    <w:p w:rsidR="004967DA" w:rsidRPr="009C2AB9" w:rsidRDefault="002E0318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Ребята, </w:t>
      </w:r>
      <w:r w:rsidR="00BF2E7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а кто является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коренны</w:t>
      </w:r>
      <w:r w:rsidR="00BF2E7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м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жител</w:t>
      </w:r>
      <w:r w:rsidR="00BF2E7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ем ХМАО?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  </w:t>
      </w:r>
    </w:p>
    <w:p w:rsidR="001F3FAC" w:rsidRPr="009C2AB9" w:rsidRDefault="001F3FAC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19</w:t>
      </w:r>
    </w:p>
    <w:p w:rsidR="00671C0B" w:rsidRPr="009C2AB9" w:rsidRDefault="00671C0B" w:rsidP="00671C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такая легенда, рассказанная когда-то древними греками.</w:t>
      </w:r>
    </w:p>
    <w:p w:rsidR="00671C0B" w:rsidRPr="009C2AB9" w:rsidRDefault="00671C0B" w:rsidP="00671C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Будто в стране Северного ветра живут счастливые люди. Им нипочем, ни полгода тёмные ночи, ни снега, ни вьюги, ни мороз. И одежда у них из звериных шкур, и едят звериное мясо. Но дух у них не звериный, а человеческий.</w:t>
      </w:r>
    </w:p>
    <w:p w:rsidR="001F3FAC" w:rsidRPr="009C2AB9" w:rsidRDefault="001F3FAC" w:rsidP="001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20</w:t>
      </w:r>
    </w:p>
    <w:p w:rsidR="00671C0B" w:rsidRPr="009C2AB9" w:rsidRDefault="00671C0B" w:rsidP="00671C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Далекий и таинственный край северо-восточной Азии, названный Сибирью, привлекал внимание людей давно, хотя его реальные географические очертания не были известны до 18 века.</w:t>
      </w:r>
    </w:p>
    <w:p w:rsidR="001F3FAC" w:rsidRPr="009C2AB9" w:rsidRDefault="001F3FAC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Чем   занимается коренное население?</w:t>
      </w:r>
    </w:p>
    <w:p w:rsidR="001F3FAC" w:rsidRPr="009C2AB9" w:rsidRDefault="001F3FAC" w:rsidP="001F3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Охотой, оленеводством, сбором дикоросов.</w:t>
      </w:r>
    </w:p>
    <w:p w:rsidR="001F3FAC" w:rsidRPr="009C2AB9" w:rsidRDefault="001F3FAC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836AD1" w:rsidRPr="009C2AB9">
        <w:rPr>
          <w:rFonts w:ascii="Times New Roman" w:hAnsi="Times New Roman" w:cs="Times New Roman"/>
          <w:b/>
          <w:sz w:val="24"/>
          <w:szCs w:val="24"/>
        </w:rPr>
        <w:t>21, 22, 23</w:t>
      </w:r>
    </w:p>
    <w:p w:rsidR="004967DA" w:rsidRPr="009C2AB9" w:rsidRDefault="002E0318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Что такое </w:t>
      </w:r>
      <w:r w:rsidR="004967DA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дикоросы?</w:t>
      </w:r>
    </w:p>
    <w:p w:rsidR="004967DA" w:rsidRPr="009C2AB9" w:rsidRDefault="004967DA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Это грибы и ягоды.</w:t>
      </w:r>
    </w:p>
    <w:p w:rsidR="00836AD1" w:rsidRPr="009C2AB9" w:rsidRDefault="00836AD1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24</w:t>
      </w:r>
    </w:p>
    <w:p w:rsidR="004967DA" w:rsidRPr="009C2AB9" w:rsidRDefault="002E0318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Почему грибы и ягод</w:t>
      </w:r>
      <w:r w:rsidR="004967DA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ы в народе называют дикоросами?</w:t>
      </w:r>
    </w:p>
    <w:p w:rsidR="00BF2E73" w:rsidRPr="009C2AB9" w:rsidRDefault="002E0318" w:rsidP="00BF2E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Потому что грибы и ягоды никто не сажают, они сами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вырастают.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Из каких двух слов состоит слово «дикоросы»?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lastRenderedPageBreak/>
        <w:t>Дети: - Дико растут.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Правильно, грибы и ягоды северные не растут в саду,  и никто их не высаживает, они растут  в природе самостоятельно, чаще в диких местах. Какие же ягоды растут на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Севере?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: - Голубика, черника, брусника, клюква, морошка.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А какие деревья  и кусты растут на севере?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Дети: - Лиственница, сосна, кедр, ель, </w:t>
      </w:r>
      <w:r w:rsidR="00BF2E7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шиповник, можжевельник.</w:t>
      </w:r>
    </w:p>
    <w:p w:rsidR="00836AD1" w:rsidRPr="009C2AB9" w:rsidRDefault="00836AD1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25</w:t>
      </w:r>
    </w:p>
    <w:p w:rsidR="004967DA" w:rsidRPr="009C2AB9" w:rsidRDefault="004967DA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Что это за сооружение стоит?</w:t>
      </w:r>
    </w:p>
    <w:p w:rsidR="004967DA" w:rsidRPr="009C2AB9" w:rsidRDefault="004967DA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- Чум</w:t>
      </w:r>
    </w:p>
    <w:p w:rsidR="004967DA" w:rsidRPr="009C2AB9" w:rsidRDefault="004967DA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А что такое чум?</w:t>
      </w:r>
    </w:p>
    <w:p w:rsidR="004967DA" w:rsidRPr="009C2AB9" w:rsidRDefault="00A804F3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Это жилище </w:t>
      </w:r>
      <w:r w:rsidR="004967DA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ханты</w:t>
      </w:r>
    </w:p>
    <w:p w:rsidR="00AA13EE" w:rsidRPr="009C2AB9" w:rsidRDefault="00A804F3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- Я не видела в Сургуте чума. В нашем городе построены кирпичные, </w:t>
      </w:r>
      <w:proofErr w:type="spell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брусовые</w:t>
      </w:r>
      <w:proofErr w:type="spell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дома.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Дети: - Чумы собираются в стойбищах, в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тайге.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А кто в них проживает?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Дети: - Коренные жители: ханты и манси, ненцы, селькупы.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А почему они живут в чумах?</w:t>
      </w:r>
    </w:p>
    <w:p w:rsidR="00836AD1" w:rsidRPr="009C2AB9" w:rsidRDefault="00A804F3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Потому что чум можно собрать, перевести на другое место и снова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поставить.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А для чего это необходимо делать?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Дети: - Потому что коренные жители пасут оленей. Когда корм заканчивается, то стадо перегоняют на другое место, а для этого и чум перевозят на новое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место.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А из чего сделан чум?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Дети:- Из оленьих шкур.</w:t>
      </w:r>
    </w:p>
    <w:p w:rsidR="00915601" w:rsidRPr="009C2AB9" w:rsidRDefault="00836AD1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26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 xml:space="preserve">- Вы говорили, что зима у нас холодная, студеная, дуют ветра. Не </w:t>
      </w:r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холодно ли в тундре зимой?</w:t>
      </w:r>
    </w:p>
    <w:p w:rsidR="00836AD1" w:rsidRPr="009C2AB9" w:rsidRDefault="00A804F3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Холодно, но люди тепло </w:t>
      </w: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одеты?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Во что одеты? </w:t>
      </w:r>
    </w:p>
    <w:p w:rsidR="00836AD1" w:rsidRPr="009C2AB9" w:rsidRDefault="00836AD1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27</w:t>
      </w:r>
      <w:r w:rsidR="00A804F3" w:rsidRPr="009C2AB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  <w:br/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Дети: - Женщины одеты в </w:t>
      </w:r>
      <w:proofErr w:type="spellStart"/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ягушку</w:t>
      </w:r>
      <w:proofErr w:type="spellEnd"/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(</w:t>
      </w:r>
      <w:proofErr w:type="spellStart"/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сах</w:t>
      </w:r>
      <w:proofErr w:type="spellEnd"/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)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, мужчины в </w:t>
      </w:r>
      <w:proofErr w:type="gramStart"/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малицу.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</w:t>
      </w:r>
      <w:proofErr w:type="gramEnd"/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А ноги во что обуты?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Дети: - Кисы и бурки.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Одежда коренных народов не только теплая, но и нарядная. Что означает «нарядная одежда</w:t>
      </w:r>
      <w:proofErr w:type="gramStart"/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»?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Дети</w:t>
      </w:r>
      <w:proofErr w:type="gramEnd"/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: - Одежда вышита орнаментом.</w:t>
      </w:r>
    </w:p>
    <w:p w:rsidR="00915601" w:rsidRPr="009C2AB9" w:rsidRDefault="00836AD1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hAnsi="Times New Roman" w:cs="Times New Roman"/>
          <w:b/>
          <w:sz w:val="24"/>
          <w:szCs w:val="24"/>
        </w:rPr>
        <w:t>СЛАЙД 28</w:t>
      </w:r>
      <w:r w:rsidR="00A804F3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Орнаменты б</w:t>
      </w:r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ывают разные. Что они означают?</w:t>
      </w:r>
    </w:p>
    <w:p w:rsidR="00BF2E73" w:rsidRPr="009C2AB9" w:rsidRDefault="00A804F3" w:rsidP="00AA13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proofErr w:type="gramStart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Дети:-</w:t>
      </w:r>
      <w:proofErr w:type="gramEnd"/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Оленьи рога, заячьи ушки, ветки берез, рога лося, щучьи зубы.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br/>
        <w:t>- Да, узоры взяты из природы.</w:t>
      </w:r>
    </w:p>
    <w:p w:rsidR="00BF2E73" w:rsidRPr="009C2AB9" w:rsidRDefault="00A804F3" w:rsidP="00915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Ребята, северный народ не только мужественный, но и талантливый. </w:t>
      </w:r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Югорские</w:t>
      </w: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авторы сложили много стихов, песен о родном крае, сочинили сказки и рассказы. Наряду с этим они пользуются народными подвижными играми. </w:t>
      </w:r>
      <w:r w:rsidR="00915601"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</w:t>
      </w:r>
    </w:p>
    <w:p w:rsidR="00BF2E73" w:rsidRPr="009C2AB9" w:rsidRDefault="00915601" w:rsidP="00915601">
      <w:pPr>
        <w:pStyle w:val="c2"/>
        <w:spacing w:before="0" w:beforeAutospacing="0" w:after="0" w:afterAutospacing="0"/>
        <w:jc w:val="both"/>
      </w:pPr>
      <w:r w:rsidRPr="009C2AB9">
        <w:rPr>
          <w:rStyle w:val="c0"/>
        </w:rPr>
        <w:t>Я то</w:t>
      </w:r>
      <w:r w:rsidR="00BF2E73" w:rsidRPr="009C2AB9">
        <w:rPr>
          <w:rStyle w:val="c0"/>
        </w:rPr>
        <w:t xml:space="preserve">же предлагаю вам поиграть </w:t>
      </w:r>
      <w:r w:rsidRPr="009C2AB9">
        <w:rPr>
          <w:rStyle w:val="c0"/>
        </w:rPr>
        <w:t>в следующую</w:t>
      </w:r>
      <w:r w:rsidR="00BF2E73" w:rsidRPr="009C2AB9">
        <w:rPr>
          <w:rStyle w:val="c0"/>
        </w:rPr>
        <w:t xml:space="preserve"> игру «Один – много». Мы будем </w:t>
      </w:r>
      <w:proofErr w:type="gramStart"/>
      <w:r w:rsidR="00BF2E73" w:rsidRPr="009C2AB9">
        <w:rPr>
          <w:rStyle w:val="c0"/>
        </w:rPr>
        <w:t>путешествовать  по</w:t>
      </w:r>
      <w:proofErr w:type="gramEnd"/>
      <w:r w:rsidR="00BF2E73" w:rsidRPr="009C2AB9">
        <w:rPr>
          <w:rStyle w:val="c0"/>
        </w:rPr>
        <w:t xml:space="preserve"> тундре на лыжах, давайте представим, что мы надели лыжи. Шаги у нас будут получаться какие? Правильно, скользящие. Я буду идти впереди вас, называть один предмет, а вы много.  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сову, вы видите (ответы детей, «Сов»).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оленя, вы видите (ответы детей, «Оленей»).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куропатку, вы видите (ответы детей, «Куропаток»).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волка, вы видите (ответы детей, «Волков»).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медведя, вы видите (ответы детей, «Медведей»).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зайца, вы видите (ответы детей, «Зайцев»)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lastRenderedPageBreak/>
        <w:t>-Я вижу чум, вы видите (ответы детей, «Чумы»)</w:t>
      </w:r>
    </w:p>
    <w:p w:rsidR="00BF2E73" w:rsidRPr="009C2AB9" w:rsidRDefault="00BF2E73" w:rsidP="00BF2E73">
      <w:pPr>
        <w:pStyle w:val="c2"/>
        <w:spacing w:before="0" w:beforeAutospacing="0" w:after="0" w:afterAutospacing="0"/>
      </w:pPr>
      <w:r w:rsidRPr="009C2AB9">
        <w:rPr>
          <w:rStyle w:val="c0"/>
        </w:rPr>
        <w:t>-Я вижу оленевода, вы видите (ответы детей, «Оленеводов»).</w:t>
      </w:r>
    </w:p>
    <w:p w:rsidR="00836AD1" w:rsidRPr="009C2AB9" w:rsidRDefault="00BF2E73" w:rsidP="00BF2E73">
      <w:pPr>
        <w:pStyle w:val="c2"/>
        <w:spacing w:before="0" w:beforeAutospacing="0" w:after="0" w:afterAutospacing="0"/>
        <w:rPr>
          <w:rStyle w:val="c0"/>
        </w:rPr>
      </w:pPr>
      <w:r w:rsidRPr="009C2AB9">
        <w:rPr>
          <w:rStyle w:val="c0"/>
        </w:rPr>
        <w:t>Молодцы ребята, вы не разу не ошиблись, называли окончания слов правильно и четко.</w:t>
      </w:r>
    </w:p>
    <w:p w:rsidR="00915601" w:rsidRPr="009C2AB9" w:rsidRDefault="00836AD1" w:rsidP="00BF2E73">
      <w:pPr>
        <w:pStyle w:val="c2"/>
        <w:spacing w:before="0" w:beforeAutospacing="0" w:after="0" w:afterAutospacing="0"/>
        <w:rPr>
          <w:color w:val="000000"/>
          <w:shd w:val="clear" w:color="auto" w:fill="FFFFFF" w:themeFill="background1"/>
        </w:rPr>
      </w:pPr>
      <w:r w:rsidRPr="009C2AB9">
        <w:rPr>
          <w:b/>
        </w:rPr>
        <w:t>СЛАЙД 29</w:t>
      </w:r>
      <w:r w:rsidR="00A804F3" w:rsidRPr="009C2AB9">
        <w:rPr>
          <w:i/>
          <w:color w:val="000000"/>
          <w:shd w:val="clear" w:color="auto" w:fill="FFFFFF" w:themeFill="background1"/>
        </w:rPr>
        <w:br/>
      </w:r>
      <w:r w:rsidR="00A804F3" w:rsidRPr="009C2AB9">
        <w:rPr>
          <w:color w:val="000000"/>
          <w:shd w:val="clear" w:color="auto" w:fill="FFFFFF" w:themeFill="background1"/>
        </w:rPr>
        <w:t xml:space="preserve"> - Наше путешествие </w:t>
      </w:r>
      <w:proofErr w:type="gramStart"/>
      <w:r w:rsidR="00A804F3" w:rsidRPr="009C2AB9">
        <w:rPr>
          <w:color w:val="000000"/>
          <w:shd w:val="clear" w:color="auto" w:fill="FFFFFF" w:themeFill="background1"/>
        </w:rPr>
        <w:t>окончено.</w:t>
      </w:r>
      <w:r w:rsidR="00A804F3" w:rsidRPr="009C2AB9">
        <w:rPr>
          <w:color w:val="000000"/>
          <w:shd w:val="clear" w:color="auto" w:fill="FFFFFF" w:themeFill="background1"/>
        </w:rPr>
        <w:br/>
        <w:t>-</w:t>
      </w:r>
      <w:proofErr w:type="gramEnd"/>
      <w:r w:rsidR="00A804F3" w:rsidRPr="009C2AB9">
        <w:rPr>
          <w:color w:val="000000"/>
          <w:shd w:val="clear" w:color="auto" w:fill="FFFFFF" w:themeFill="background1"/>
        </w:rPr>
        <w:t xml:space="preserve"> Скажите,  пожалуйста, где происходило наше путешествие?</w:t>
      </w:r>
      <w:r w:rsidR="00A804F3" w:rsidRPr="009C2AB9">
        <w:rPr>
          <w:color w:val="000000"/>
          <w:shd w:val="clear" w:color="auto" w:fill="FFFFFF" w:themeFill="background1"/>
        </w:rPr>
        <w:br/>
        <w:t>Дети: - Мы путешествовали по родному краю, по Ханты – Мансийскому автономному округу.</w:t>
      </w:r>
      <w:r w:rsidRPr="009C2AB9">
        <w:rPr>
          <w:color w:val="000000"/>
          <w:shd w:val="clear" w:color="auto" w:fill="FFFFFF" w:themeFill="background1"/>
        </w:rPr>
        <w:t xml:space="preserve"> Сколько лет исполняется нашему округу с момента упоминания о нам в </w:t>
      </w:r>
      <w:proofErr w:type="gramStart"/>
      <w:r w:rsidRPr="009C2AB9">
        <w:rPr>
          <w:color w:val="000000"/>
          <w:shd w:val="clear" w:color="auto" w:fill="FFFFFF" w:themeFill="background1"/>
        </w:rPr>
        <w:t>летописях?</w:t>
      </w:r>
      <w:r w:rsidR="00A804F3" w:rsidRPr="009C2AB9">
        <w:rPr>
          <w:color w:val="000000"/>
          <w:shd w:val="clear" w:color="auto" w:fill="FFFFFF" w:themeFill="background1"/>
        </w:rPr>
        <w:br/>
        <w:t>-</w:t>
      </w:r>
      <w:proofErr w:type="gramEnd"/>
      <w:r w:rsidR="00A804F3" w:rsidRPr="009C2AB9">
        <w:rPr>
          <w:color w:val="000000"/>
          <w:shd w:val="clear" w:color="auto" w:fill="FFFFFF" w:themeFill="background1"/>
        </w:rPr>
        <w:t xml:space="preserve"> Молодцы, вы все были активными, показали хорошие  знания, свое умение. Спасибо за ваш </w:t>
      </w:r>
      <w:r w:rsidR="00915601" w:rsidRPr="009C2AB9">
        <w:rPr>
          <w:color w:val="000000"/>
          <w:shd w:val="clear" w:color="auto" w:fill="FFFFFF" w:themeFill="background1"/>
        </w:rPr>
        <w:t xml:space="preserve">труд! </w:t>
      </w:r>
    </w:p>
    <w:p w:rsidR="006C4597" w:rsidRPr="009C2AB9" w:rsidRDefault="00915601" w:rsidP="00BF2E73">
      <w:pPr>
        <w:pStyle w:val="c2"/>
        <w:spacing w:before="0" w:beforeAutospacing="0" w:after="0" w:afterAutospacing="0"/>
        <w:rPr>
          <w:color w:val="000000"/>
          <w:shd w:val="clear" w:color="auto" w:fill="FFFFFF" w:themeFill="background1"/>
        </w:rPr>
      </w:pPr>
      <w:r w:rsidRPr="009C2AB9">
        <w:rPr>
          <w:color w:val="000000"/>
          <w:shd w:val="clear" w:color="auto" w:fill="FFFFFF" w:themeFill="background1"/>
        </w:rPr>
        <w:t>-</w:t>
      </w:r>
      <w:r w:rsidR="00A804F3" w:rsidRPr="009C2AB9">
        <w:rPr>
          <w:color w:val="000000"/>
          <w:shd w:val="clear" w:color="auto" w:fill="FFFFFF" w:themeFill="background1"/>
        </w:rPr>
        <w:t xml:space="preserve"> Что Вам больше всего </w:t>
      </w:r>
      <w:proofErr w:type="gramStart"/>
      <w:r w:rsidR="00A804F3" w:rsidRPr="009C2AB9">
        <w:rPr>
          <w:color w:val="000000"/>
          <w:shd w:val="clear" w:color="auto" w:fill="FFFFFF" w:themeFill="background1"/>
        </w:rPr>
        <w:t>понравилось?</w:t>
      </w:r>
      <w:r w:rsidR="00A804F3" w:rsidRPr="009C2AB9">
        <w:rPr>
          <w:color w:val="000000"/>
          <w:shd w:val="clear" w:color="auto" w:fill="FFFFFF" w:themeFill="background1"/>
        </w:rPr>
        <w:br/>
        <w:t>-</w:t>
      </w:r>
      <w:proofErr w:type="gramEnd"/>
      <w:r w:rsidR="00A804F3" w:rsidRPr="009C2AB9">
        <w:rPr>
          <w:color w:val="000000"/>
          <w:shd w:val="clear" w:color="auto" w:fill="FFFFFF" w:themeFill="background1"/>
        </w:rPr>
        <w:t xml:space="preserve"> Что бы вам еще хотелось узнать про свой родной край?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Ханты-Мансийская земля!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край озёр, болот и рек,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Осваивать твои просторы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Сюда приехал человек!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о тебе стихи слагают,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Они летят во все края.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всей стране теперь известна,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Ханты-Мансийская земля!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нефть и газ открыли люди,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Дороги строят, города!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Тебя мы любим, край Югорский,</w:t>
      </w:r>
    </w:p>
    <w:p w:rsidR="006C4597" w:rsidRPr="009C2AB9" w:rsidRDefault="006C4597" w:rsidP="00915601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C2AB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в нашем сердце навсегда!</w:t>
      </w:r>
    </w:p>
    <w:p w:rsidR="00983F88" w:rsidRPr="009C2AB9" w:rsidRDefault="00983F88" w:rsidP="00915601">
      <w:pPr>
        <w:pStyle w:val="c2"/>
        <w:spacing w:before="0" w:beforeAutospacing="0" w:after="0" w:afterAutospacing="0"/>
        <w:jc w:val="both"/>
        <w:rPr>
          <w:i/>
          <w:color w:val="000000"/>
          <w:shd w:val="clear" w:color="auto" w:fill="FFFFFF" w:themeFill="background1"/>
        </w:rPr>
      </w:pPr>
      <w:r w:rsidRPr="009C2AB9">
        <w:rPr>
          <w:color w:val="000000"/>
          <w:shd w:val="clear" w:color="auto" w:fill="FFFFFF" w:themeFill="background1"/>
        </w:rPr>
        <w:t>- Люди, которые живут в нашем округе, районе, поселке очень любят свою малую родину и каждый внос</w:t>
      </w:r>
      <w:r w:rsidR="002D0755" w:rsidRPr="009C2AB9">
        <w:rPr>
          <w:color w:val="000000"/>
          <w:shd w:val="clear" w:color="auto" w:fill="FFFFFF" w:themeFill="background1"/>
        </w:rPr>
        <w:t>и</w:t>
      </w:r>
      <w:r w:rsidRPr="009C2AB9">
        <w:rPr>
          <w:color w:val="000000"/>
          <w:shd w:val="clear" w:color="auto" w:fill="FFFFFF" w:themeFill="background1"/>
        </w:rPr>
        <w:t>т посильный вклад в ее развитие. Они работают в суровых условиях, строят новые здания, украшают улицы, добиваются успехов в спорте и искусстве. Вы хоть еще и малы, но то же можете внести посильный вклад в развитие своей малой Родины. Как вы думаете – что вы можете сделать?</w:t>
      </w:r>
    </w:p>
    <w:p w:rsidR="00983F88" w:rsidRPr="009C2AB9" w:rsidRDefault="00983F88" w:rsidP="009156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Дети: Хорошо учиться, участвовать в олимпиадах, конкурсах, спортивных соревнованиях.</w:t>
      </w:r>
    </w:p>
    <w:p w:rsidR="00983F88" w:rsidRPr="009C2AB9" w:rsidRDefault="00983F88" w:rsidP="009156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9C2A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- Вы обещаете хорошо учиться? Давайте это обещание подкрепим клятвой.</w:t>
      </w:r>
    </w:p>
    <w:p w:rsidR="00983F88" w:rsidRPr="009C2AB9" w:rsidRDefault="00983F88" w:rsidP="00983F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</w:p>
    <w:p w:rsidR="00AA13EE" w:rsidRPr="009C2AB9" w:rsidRDefault="00AA13EE" w:rsidP="00983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hAnsi="Times New Roman" w:cs="Times New Roman"/>
          <w:sz w:val="24"/>
          <w:szCs w:val="24"/>
        </w:rPr>
        <w:t>КЛЯТВА УЧЕНИКА.</w:t>
      </w:r>
    </w:p>
    <w:p w:rsidR="00B26DCF" w:rsidRPr="009C2AB9" w:rsidRDefault="00AA13EE" w:rsidP="00B26DCF">
      <w:pPr>
        <w:pStyle w:val="a3"/>
        <w:spacing w:before="0" w:beforeAutospacing="0" w:after="0" w:afterAutospacing="0"/>
      </w:pPr>
      <w:r w:rsidRPr="009C2AB9">
        <w:t xml:space="preserve">Клянусь и писать, и читать я </w:t>
      </w:r>
      <w:r w:rsidR="00B26DCF" w:rsidRPr="009C2AB9">
        <w:t xml:space="preserve">прилично, </w:t>
      </w:r>
    </w:p>
    <w:p w:rsidR="00B26DCF" w:rsidRPr="009C2AB9" w:rsidRDefault="00B26DCF" w:rsidP="00B26DCF">
      <w:pPr>
        <w:pStyle w:val="a3"/>
        <w:spacing w:before="0" w:beforeAutospacing="0" w:after="0" w:afterAutospacing="0"/>
      </w:pPr>
      <w:r w:rsidRPr="009C2AB9">
        <w:t>А</w:t>
      </w:r>
      <w:r w:rsidR="00AA13EE" w:rsidRPr="009C2AB9">
        <w:t xml:space="preserve"> в ранце носить "хорошо" и "отлично</w:t>
      </w:r>
      <w:r w:rsidRPr="009C2AB9">
        <w:t xml:space="preserve">». </w:t>
      </w:r>
    </w:p>
    <w:p w:rsidR="00B26DCF" w:rsidRPr="009C2AB9" w:rsidRDefault="00B26DCF" w:rsidP="00B26DCF">
      <w:pPr>
        <w:pStyle w:val="a3"/>
        <w:spacing w:before="0" w:beforeAutospacing="0" w:after="0" w:afterAutospacing="0"/>
      </w:pPr>
      <w:r w:rsidRPr="009C2AB9">
        <w:t xml:space="preserve">Клянусь! </w:t>
      </w:r>
    </w:p>
    <w:p w:rsidR="00B26DCF" w:rsidRPr="009C2AB9" w:rsidRDefault="00B26DCF" w:rsidP="00B26DCF">
      <w:pPr>
        <w:pStyle w:val="a3"/>
        <w:spacing w:before="0" w:beforeAutospacing="0" w:after="0" w:afterAutospacing="0"/>
      </w:pPr>
      <w:r w:rsidRPr="009C2AB9">
        <w:t>Клянусь</w:t>
      </w:r>
      <w:r w:rsidR="00AA13EE" w:rsidRPr="009C2AB9">
        <w:t xml:space="preserve"> в том, что буду я очень стараться</w:t>
      </w:r>
      <w:r w:rsidR="00AA13EE" w:rsidRPr="009C2AB9">
        <w:br/>
      </w:r>
      <w:proofErr w:type="gramStart"/>
      <w:r w:rsidR="00AA13EE" w:rsidRPr="009C2AB9">
        <w:t>С</w:t>
      </w:r>
      <w:proofErr w:type="gramEnd"/>
      <w:r w:rsidR="00AA13EE" w:rsidRPr="009C2AB9">
        <w:t xml:space="preserve"> друзьями </w:t>
      </w:r>
      <w:r w:rsidRPr="009C2AB9">
        <w:t>моими впредь больше не драться!</w:t>
      </w:r>
    </w:p>
    <w:p w:rsidR="00915601" w:rsidRPr="009C2AB9" w:rsidRDefault="00915601" w:rsidP="00B26DCF">
      <w:pPr>
        <w:pStyle w:val="a3"/>
        <w:spacing w:before="0" w:beforeAutospacing="0" w:after="0" w:afterAutospacing="0"/>
      </w:pPr>
      <w:r w:rsidRPr="009C2AB9">
        <w:t>Клянусь!</w:t>
      </w:r>
    </w:p>
    <w:p w:rsidR="00AA13EE" w:rsidRPr="009C2AB9" w:rsidRDefault="00AA13EE" w:rsidP="00B26DCF">
      <w:pPr>
        <w:pStyle w:val="a3"/>
        <w:spacing w:before="0" w:beforeAutospacing="0" w:after="0" w:afterAutospacing="0"/>
      </w:pPr>
      <w:r w:rsidRPr="009C2AB9">
        <w:t xml:space="preserve">Клянусь я ребенком воспитанным быть, </w:t>
      </w:r>
      <w:r w:rsidRPr="009C2AB9">
        <w:br/>
        <w:t xml:space="preserve">Не бегать по школе, а шагом </w:t>
      </w:r>
      <w:proofErr w:type="gramStart"/>
      <w:r w:rsidRPr="009C2AB9">
        <w:t>ходить.</w:t>
      </w:r>
      <w:r w:rsidRPr="009C2AB9">
        <w:br/>
        <w:t>Клянусь!</w:t>
      </w:r>
      <w:r w:rsidRPr="009C2AB9">
        <w:br/>
        <w:t>Клянусь</w:t>
      </w:r>
      <w:proofErr w:type="gramEnd"/>
      <w:r w:rsidRPr="009C2AB9">
        <w:t xml:space="preserve"> не бояться дороги тернистой</w:t>
      </w:r>
      <w:r w:rsidRPr="009C2AB9">
        <w:br/>
        <w:t>И званьем "школьник" клянусь дорожить.</w:t>
      </w:r>
      <w:r w:rsidRPr="009C2AB9">
        <w:br/>
        <w:t>Клянусь!</w:t>
      </w:r>
      <w:r w:rsidRPr="009C2AB9">
        <w:br/>
        <w:t>А если нарушу я клятву свою,</w:t>
      </w:r>
      <w:r w:rsidRPr="009C2AB9">
        <w:br/>
        <w:t>Тогда я молочный свой зуб отдаю,</w:t>
      </w:r>
      <w:r w:rsidRPr="009C2AB9">
        <w:br/>
        <w:t>Клянусь!</w:t>
      </w:r>
      <w:r w:rsidRPr="009C2AB9">
        <w:br/>
        <w:t>Ребенком всегда настоящим я буду,</w:t>
      </w:r>
      <w:r w:rsidRPr="009C2AB9">
        <w:br/>
        <w:t>И клятвы моей никогда не забуду.</w:t>
      </w:r>
      <w:r w:rsidRPr="009C2AB9">
        <w:br/>
        <w:t>Клянусь!</w:t>
      </w:r>
    </w:p>
    <w:p w:rsidR="00915601" w:rsidRPr="009C2AB9" w:rsidRDefault="00915601" w:rsidP="009156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601" w:rsidRPr="009C2AB9" w:rsidRDefault="006C4597" w:rsidP="0091560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Любите свой родной край, гордитесь тем, что вы родились и живёте на Югорской земле.</w:t>
      </w:r>
      <w:r w:rsidR="00915601" w:rsidRPr="009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2AB9">
        <w:rPr>
          <w:rFonts w:ascii="Times New Roman" w:hAnsi="Times New Roman" w:cs="Times New Roman"/>
          <w:sz w:val="24"/>
          <w:szCs w:val="24"/>
        </w:rPr>
        <w:t>Надеюсь, что вы, после окончания школы, внесете достойный вклад в развитие экономики и культуры родного округа.</w:t>
      </w:r>
    </w:p>
    <w:p w:rsidR="002E0318" w:rsidRPr="009C2AB9" w:rsidRDefault="00983F88" w:rsidP="009156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B9">
        <w:rPr>
          <w:rFonts w:ascii="Times New Roman" w:hAnsi="Times New Roman" w:cs="Times New Roman"/>
          <w:sz w:val="24"/>
          <w:szCs w:val="24"/>
        </w:rPr>
        <w:t xml:space="preserve">- </w:t>
      </w:r>
      <w:r w:rsidR="00915601" w:rsidRPr="009C2AB9">
        <w:rPr>
          <w:rFonts w:ascii="Times New Roman" w:hAnsi="Times New Roman" w:cs="Times New Roman"/>
          <w:sz w:val="24"/>
          <w:szCs w:val="24"/>
        </w:rPr>
        <w:t>А</w:t>
      </w:r>
      <w:r w:rsidRPr="009C2AB9">
        <w:rPr>
          <w:rFonts w:ascii="Times New Roman" w:hAnsi="Times New Roman" w:cs="Times New Roman"/>
          <w:sz w:val="24"/>
          <w:szCs w:val="24"/>
        </w:rPr>
        <w:t xml:space="preserve"> я еще раз поздравляю вас с началом учебного года и хочу на память об этом дне подарить вам эти мыльные пузыри. Пусть этот учебный год будет у вас таким же воздушным, легким и разноцветным как эти </w:t>
      </w:r>
      <w:r w:rsidR="003B12B5" w:rsidRPr="009C2AB9">
        <w:rPr>
          <w:rFonts w:ascii="Times New Roman" w:hAnsi="Times New Roman" w:cs="Times New Roman"/>
          <w:sz w:val="24"/>
          <w:szCs w:val="24"/>
        </w:rPr>
        <w:t xml:space="preserve">мыльные </w:t>
      </w:r>
      <w:r w:rsidRPr="009C2AB9">
        <w:rPr>
          <w:rFonts w:ascii="Times New Roman" w:hAnsi="Times New Roman" w:cs="Times New Roman"/>
          <w:sz w:val="24"/>
          <w:szCs w:val="24"/>
        </w:rPr>
        <w:t>пузыри.</w:t>
      </w:r>
      <w:r w:rsidR="00A804F3" w:rsidRPr="009C2AB9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br/>
      </w:r>
    </w:p>
    <w:sectPr w:rsidR="002E0318" w:rsidRPr="009C2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DAB"/>
    <w:rsid w:val="000D5EBB"/>
    <w:rsid w:val="00194AEF"/>
    <w:rsid w:val="001F3FAC"/>
    <w:rsid w:val="00254017"/>
    <w:rsid w:val="002D0755"/>
    <w:rsid w:val="002E0318"/>
    <w:rsid w:val="003B12B5"/>
    <w:rsid w:val="00401554"/>
    <w:rsid w:val="004967DA"/>
    <w:rsid w:val="004D0861"/>
    <w:rsid w:val="00671C0B"/>
    <w:rsid w:val="006C4597"/>
    <w:rsid w:val="00836AD1"/>
    <w:rsid w:val="00884402"/>
    <w:rsid w:val="00915601"/>
    <w:rsid w:val="00936AD9"/>
    <w:rsid w:val="00983F88"/>
    <w:rsid w:val="009C2AB9"/>
    <w:rsid w:val="00A244D0"/>
    <w:rsid w:val="00A804F3"/>
    <w:rsid w:val="00AA13EE"/>
    <w:rsid w:val="00AA3BCE"/>
    <w:rsid w:val="00AE1DAB"/>
    <w:rsid w:val="00B26DCF"/>
    <w:rsid w:val="00BF2E73"/>
    <w:rsid w:val="00C5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68F38-71AA-4C4B-9A9D-25E604AA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A1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F2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F2E73"/>
  </w:style>
  <w:style w:type="character" w:customStyle="1" w:styleId="apple-converted-space">
    <w:name w:val="apple-converted-space"/>
    <w:basedOn w:val="a0"/>
    <w:rsid w:val="00671C0B"/>
  </w:style>
  <w:style w:type="paragraph" w:customStyle="1" w:styleId="c5">
    <w:name w:val="c5"/>
    <w:basedOn w:val="a"/>
    <w:rsid w:val="006C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2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A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1836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Дарья Великорецкая</cp:lastModifiedBy>
  <cp:revision>7</cp:revision>
  <cp:lastPrinted>2018-08-31T05:47:00Z</cp:lastPrinted>
  <dcterms:created xsi:type="dcterms:W3CDTF">2018-08-29T20:11:00Z</dcterms:created>
  <dcterms:modified xsi:type="dcterms:W3CDTF">2020-06-17T09:40:00Z</dcterms:modified>
</cp:coreProperties>
</file>