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8E9" w:rsidRPr="00EB08E9" w:rsidRDefault="00EB08E9" w:rsidP="00EB08E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B08E9">
        <w:rPr>
          <w:rFonts w:ascii="Times New Roman" w:hAnsi="Times New Roman" w:cs="Times New Roman"/>
          <w:b/>
          <w:i/>
          <w:sz w:val="28"/>
          <w:szCs w:val="28"/>
        </w:rPr>
        <w:t>Краткая аннотация</w:t>
      </w:r>
    </w:p>
    <w:p w:rsidR="00C451A1" w:rsidRDefault="00EB08E9" w:rsidP="009315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08E9">
        <w:rPr>
          <w:rFonts w:ascii="Times New Roman" w:hAnsi="Times New Roman" w:cs="Times New Roman"/>
          <w:sz w:val="28"/>
          <w:szCs w:val="28"/>
        </w:rPr>
        <w:tab/>
      </w:r>
      <w:r w:rsidR="00931595">
        <w:rPr>
          <w:rFonts w:ascii="Times New Roman" w:hAnsi="Times New Roman" w:cs="Times New Roman"/>
          <w:sz w:val="28"/>
          <w:szCs w:val="28"/>
        </w:rPr>
        <w:t xml:space="preserve">Уважаемые посетители моего персонального сайта! Рада вас приветствовать. Меня зовут Евгения Анатольевна </w:t>
      </w:r>
      <w:proofErr w:type="spellStart"/>
      <w:r w:rsidR="00931595">
        <w:rPr>
          <w:rFonts w:ascii="Times New Roman" w:hAnsi="Times New Roman" w:cs="Times New Roman"/>
          <w:sz w:val="28"/>
          <w:szCs w:val="28"/>
        </w:rPr>
        <w:t>Ступакова</w:t>
      </w:r>
      <w:proofErr w:type="spellEnd"/>
      <w:r w:rsidR="00931595">
        <w:rPr>
          <w:rFonts w:ascii="Times New Roman" w:hAnsi="Times New Roman" w:cs="Times New Roman"/>
          <w:sz w:val="28"/>
          <w:szCs w:val="28"/>
        </w:rPr>
        <w:t xml:space="preserve">, я - учитель иностранных языков, в частности, английского языка - готова познакомить вас не только с разными мероприятиями и уроками в форме фотографий, но и удивить своими авторскими разработками. </w:t>
      </w:r>
    </w:p>
    <w:p w:rsidR="00931595" w:rsidRDefault="00931595" w:rsidP="009315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Мой сайт создан для учеников</w:t>
      </w:r>
      <w:r w:rsidR="00EB08E9">
        <w:rPr>
          <w:rFonts w:ascii="Times New Roman" w:hAnsi="Times New Roman" w:cs="Times New Roman"/>
          <w:sz w:val="28"/>
          <w:szCs w:val="28"/>
        </w:rPr>
        <w:t>, их родителей</w:t>
      </w:r>
      <w:r>
        <w:rPr>
          <w:rFonts w:ascii="Times New Roman" w:hAnsi="Times New Roman" w:cs="Times New Roman"/>
          <w:sz w:val="28"/>
          <w:szCs w:val="28"/>
        </w:rPr>
        <w:t xml:space="preserve"> и моих коллег.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Здесь можно найти интересные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видеоуроки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снятые в разные годы, а также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видеоуроки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снятые во время дистанционного обучения. </w:t>
      </w:r>
      <w:proofErr w:type="gramEnd"/>
    </w:p>
    <w:p w:rsidR="004F10BE" w:rsidRDefault="00931595" w:rsidP="009315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разделе «Публикации в педагогических журналах» можно познакомиться с моими статьями и разработками уроков; в разделе «Авторские разработки дидактического материала» </w:t>
      </w:r>
      <w:r w:rsidR="004F10BE">
        <w:rPr>
          <w:rFonts w:ascii="Times New Roman" w:hAnsi="Times New Roman" w:cs="Times New Roman"/>
          <w:sz w:val="28"/>
          <w:szCs w:val="28"/>
        </w:rPr>
        <w:t>увидеть фото данных разработок, например, использование схем, кластеров, дидактических карточек.</w:t>
      </w:r>
    </w:p>
    <w:p w:rsidR="00EB08E9" w:rsidRDefault="00EB08E9" w:rsidP="009315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разделе «Портфолио» можно познакомиться с разными дипломами, которые я получала в педагогических, литературных, поэтических и песенных конкурсах.</w:t>
      </w:r>
    </w:p>
    <w:p w:rsidR="004F10BE" w:rsidRDefault="004F10BE" w:rsidP="009315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Рада делиться своим материалом и творчеством, ведь я не только учитель иностранных языков, но и поэт – член Российского союза писателей, пишу стихи, авторские песни, их же и исполняю, участвую в патриотических мероприятиях, где использую авторские разработки уроков. В разделе «Методическая копилка» можно увидеть не только разработки нескольких моих уроков, но и авторскую песню и видео моего исполнения.</w:t>
      </w:r>
    </w:p>
    <w:p w:rsidR="004F10BE" w:rsidRDefault="004F10BE" w:rsidP="009315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разделе «Школьная газета» вы можете познакомиться со всеми выпусками нашей школьной газеты, которую я верстала сама и выпускала в количестве 35 штук 1 раз в месяц. В школьной газете я описывала все основные события, происшедшие за месяц, статьи наших учеников, их творчество, стихи, сочинения. Не обошлось и без школьного юмора…</w:t>
      </w:r>
    </w:p>
    <w:p w:rsidR="00931595" w:rsidRDefault="004F10BE" w:rsidP="009315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4F10BE">
        <w:rPr>
          <w:rFonts w:ascii="Times New Roman" w:hAnsi="Times New Roman" w:cs="Times New Roman"/>
          <w:sz w:val="28"/>
          <w:szCs w:val="28"/>
        </w:rPr>
        <w:t>Я-учитель, воспитатель, поэт</w:t>
      </w:r>
      <w:proofErr w:type="gramStart"/>
      <w:r w:rsidRPr="004F10BE">
        <w:rPr>
          <w:rFonts w:ascii="Times New Roman" w:hAnsi="Times New Roman" w:cs="Times New Roman"/>
          <w:sz w:val="28"/>
          <w:szCs w:val="28"/>
        </w:rPr>
        <w:t>… И</w:t>
      </w:r>
      <w:proofErr w:type="gramEnd"/>
      <w:r w:rsidRPr="004F10BE">
        <w:rPr>
          <w:rFonts w:ascii="Times New Roman" w:hAnsi="Times New Roman" w:cs="Times New Roman"/>
          <w:sz w:val="28"/>
          <w:szCs w:val="28"/>
        </w:rPr>
        <w:t>, да, я ещё и мама. У меня две замечательные дочки и два замечательных сына. Старюсь подавать им отличный пример и быть для них ИНТЕРЕСНОЙ мамой.</w:t>
      </w:r>
      <w:r w:rsidR="009315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10BE" w:rsidRDefault="004F10BE" w:rsidP="009315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08E9" w:rsidRDefault="00EB08E9" w:rsidP="009315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08E9" w:rsidRDefault="00EB08E9" w:rsidP="009315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Мой персональный сайт находится здесь: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мир-английского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ф</w:t>
      </w:r>
      <w:proofErr w:type="spellEnd"/>
    </w:p>
    <w:p w:rsidR="00EB08E9" w:rsidRDefault="00EB08E9" w:rsidP="009315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08E9" w:rsidRPr="00931595" w:rsidRDefault="00EB08E9" w:rsidP="009315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Приятного просмотра! Спасибо.</w:t>
      </w:r>
      <w:bookmarkStart w:id="0" w:name="_GoBack"/>
      <w:bookmarkEnd w:id="0"/>
    </w:p>
    <w:sectPr w:rsidR="00EB08E9" w:rsidRPr="00931595" w:rsidSect="00D218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1595"/>
    <w:rsid w:val="000F77ED"/>
    <w:rsid w:val="004F10BE"/>
    <w:rsid w:val="00931595"/>
    <w:rsid w:val="00C451A1"/>
    <w:rsid w:val="00D218F4"/>
    <w:rsid w:val="00EB0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8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GMR</cp:lastModifiedBy>
  <cp:revision>3</cp:revision>
  <dcterms:created xsi:type="dcterms:W3CDTF">2020-06-16T18:37:00Z</dcterms:created>
  <dcterms:modified xsi:type="dcterms:W3CDTF">2020-06-17T10:02:00Z</dcterms:modified>
</cp:coreProperties>
</file>