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183" w:rsidRPr="00C56FAF" w:rsidRDefault="00774183" w:rsidP="00C56FA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FAF">
        <w:rPr>
          <w:rFonts w:ascii="Times New Roman" w:hAnsi="Times New Roman" w:cs="Times New Roman"/>
          <w:b/>
          <w:sz w:val="28"/>
          <w:szCs w:val="28"/>
        </w:rPr>
        <w:t>Аннотация к сайту Ивановой Анны Евгеньевны</w:t>
      </w:r>
    </w:p>
    <w:p w:rsidR="0003567F" w:rsidRPr="00C56FAF" w:rsidRDefault="00774183" w:rsidP="00C56F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FAF">
        <w:rPr>
          <w:rFonts w:ascii="Times New Roman" w:hAnsi="Times New Roman" w:cs="Times New Roman"/>
          <w:sz w:val="28"/>
          <w:szCs w:val="28"/>
        </w:rPr>
        <w:t>Деятельность современного учителя тесно связана с применением ИКТ. Одним из проявлений применения таких технологий является персональный сайт учителя, который является «живым» инструментом не только для создания имиджа современного педагога, но и для накопления материала, корректировки своей деятельности.</w:t>
      </w:r>
    </w:p>
    <w:p w:rsidR="00774183" w:rsidRPr="00C56FAF" w:rsidRDefault="00774183" w:rsidP="00C56F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FAF">
        <w:rPr>
          <w:rFonts w:ascii="Times New Roman" w:hAnsi="Times New Roman" w:cs="Times New Roman"/>
          <w:sz w:val="28"/>
          <w:szCs w:val="28"/>
        </w:rPr>
        <w:t xml:space="preserve">Вашему вниманию предлагаю созданный мною персональный сайт: </w:t>
      </w:r>
    </w:p>
    <w:p w:rsidR="00774183" w:rsidRDefault="00774183" w:rsidP="00C56F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FAF">
        <w:rPr>
          <w:rFonts w:ascii="Times New Roman" w:hAnsi="Times New Roman" w:cs="Times New Roman"/>
          <w:sz w:val="28"/>
          <w:szCs w:val="28"/>
        </w:rPr>
        <w:t xml:space="preserve">Сайт учителя русского языка и литературы Ивановой Анны Евгеньевны </w:t>
      </w:r>
    </w:p>
    <w:p w:rsidR="00CE3101" w:rsidRDefault="00CE3101" w:rsidP="00C56F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382B61">
          <w:rPr>
            <w:rStyle w:val="a5"/>
            <w:rFonts w:ascii="Times New Roman" w:hAnsi="Times New Roman" w:cs="Times New Roman"/>
            <w:sz w:val="28"/>
            <w:szCs w:val="28"/>
          </w:rPr>
          <w:t>https://www.anna-evgenievna.ru</w:t>
        </w:r>
      </w:hyperlink>
    </w:p>
    <w:p w:rsidR="00774183" w:rsidRPr="00C56FAF" w:rsidRDefault="00774183" w:rsidP="00C56F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56FAF">
        <w:rPr>
          <w:rFonts w:ascii="Times New Roman" w:hAnsi="Times New Roman" w:cs="Times New Roman"/>
          <w:sz w:val="28"/>
          <w:szCs w:val="28"/>
          <w:u w:val="single"/>
        </w:rPr>
        <w:t>Цель сайта:</w:t>
      </w:r>
      <w:r w:rsidRPr="00C56FAF">
        <w:rPr>
          <w:rFonts w:ascii="Times New Roman" w:hAnsi="Times New Roman" w:cs="Times New Roman"/>
          <w:sz w:val="28"/>
          <w:szCs w:val="28"/>
        </w:rPr>
        <w:t xml:space="preserve"> систематизация и распространение накопленного опыта использования новых образовательных технологий в образовательном процессе, создание условий для самореализации и профессионального роста.</w:t>
      </w:r>
    </w:p>
    <w:p w:rsidR="00774183" w:rsidRPr="00C56FAF" w:rsidRDefault="00774183" w:rsidP="00C56FAF">
      <w:pPr>
        <w:pStyle w:val="a4"/>
        <w:jc w:val="both"/>
        <w:rPr>
          <w:sz w:val="28"/>
          <w:szCs w:val="28"/>
        </w:rPr>
      </w:pPr>
      <w:r w:rsidRPr="00C56FAF">
        <w:rPr>
          <w:b/>
          <w:bCs/>
          <w:sz w:val="28"/>
          <w:szCs w:val="28"/>
        </w:rPr>
        <w:t xml:space="preserve">Задачи: </w:t>
      </w:r>
    </w:p>
    <w:p w:rsidR="00774183" w:rsidRPr="00C56FAF" w:rsidRDefault="00774183" w:rsidP="00C56FAF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C56FAF">
        <w:rPr>
          <w:sz w:val="28"/>
          <w:szCs w:val="28"/>
        </w:rPr>
        <w:t>спланировать действия к достижению более высоких результатов;</w:t>
      </w:r>
    </w:p>
    <w:p w:rsidR="00774183" w:rsidRPr="00C56FAF" w:rsidRDefault="00774183" w:rsidP="00C56FAF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C56FAF">
        <w:rPr>
          <w:sz w:val="28"/>
          <w:szCs w:val="28"/>
        </w:rPr>
        <w:t>показать умения учителя решать профессиональные задачи;</w:t>
      </w:r>
    </w:p>
    <w:p w:rsidR="00774183" w:rsidRPr="00C56FAF" w:rsidRDefault="00774183" w:rsidP="00C56FAF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C56FAF">
        <w:rPr>
          <w:sz w:val="28"/>
          <w:szCs w:val="28"/>
        </w:rPr>
        <w:t>совершенствовать методическую работу, рационально использовать возможности для повышения квалификации;</w:t>
      </w:r>
    </w:p>
    <w:p w:rsidR="00774183" w:rsidRPr="00C56FAF" w:rsidRDefault="00774183" w:rsidP="00C56FAF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C56FAF">
        <w:rPr>
          <w:sz w:val="28"/>
          <w:szCs w:val="28"/>
        </w:rPr>
        <w:t>обмен опытом в применении современных педагогических технологий, методов и приемов обучения и воспитания.</w:t>
      </w:r>
    </w:p>
    <w:p w:rsidR="00774183" w:rsidRPr="00C56FAF" w:rsidRDefault="00774183" w:rsidP="00C56F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56FAF">
        <w:rPr>
          <w:rFonts w:ascii="Times New Roman" w:hAnsi="Times New Roman" w:cs="Times New Roman"/>
          <w:sz w:val="28"/>
          <w:szCs w:val="28"/>
          <w:u w:val="single"/>
        </w:rPr>
        <w:t xml:space="preserve">Содержание сайта представлено основными разделами: </w:t>
      </w:r>
    </w:p>
    <w:p w:rsidR="00774183" w:rsidRPr="00C56FAF" w:rsidRDefault="00774183" w:rsidP="00C56F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FAF">
        <w:rPr>
          <w:rFonts w:ascii="Times New Roman" w:hAnsi="Times New Roman" w:cs="Times New Roman"/>
          <w:sz w:val="28"/>
          <w:szCs w:val="28"/>
        </w:rPr>
        <w:t>Лавная, визитка, портфолио, медиа, программы, мои уроки, обучающимся в помощь, дистанционное обучение</w:t>
      </w:r>
      <w:r w:rsidR="00C56FAF" w:rsidRPr="00C56FAF">
        <w:rPr>
          <w:rFonts w:ascii="Times New Roman" w:hAnsi="Times New Roman" w:cs="Times New Roman"/>
          <w:sz w:val="28"/>
          <w:szCs w:val="28"/>
        </w:rPr>
        <w:t>, выпускникам 9 класса, выпускникам 11 класса, литература ЕГЭ, тесты по литературе, Веб-</w:t>
      </w:r>
      <w:proofErr w:type="spellStart"/>
      <w:r w:rsidR="00C56FAF" w:rsidRPr="00C56FAF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="00C56FAF" w:rsidRPr="00C56FAF">
        <w:rPr>
          <w:rFonts w:ascii="Times New Roman" w:hAnsi="Times New Roman" w:cs="Times New Roman"/>
          <w:sz w:val="28"/>
          <w:szCs w:val="28"/>
        </w:rPr>
        <w:t xml:space="preserve">, что </w:t>
      </w:r>
      <w:proofErr w:type="gramStart"/>
      <w:r w:rsidR="00C56FAF" w:rsidRPr="00C56FAF">
        <w:rPr>
          <w:rFonts w:ascii="Times New Roman" w:hAnsi="Times New Roman" w:cs="Times New Roman"/>
          <w:sz w:val="28"/>
          <w:szCs w:val="28"/>
        </w:rPr>
        <w:t>читать?,</w:t>
      </w:r>
      <w:proofErr w:type="gramEnd"/>
      <w:r w:rsidR="00C56FAF" w:rsidRPr="00C56FAF">
        <w:rPr>
          <w:rFonts w:ascii="Times New Roman" w:hAnsi="Times New Roman" w:cs="Times New Roman"/>
          <w:sz w:val="28"/>
          <w:szCs w:val="28"/>
        </w:rPr>
        <w:t xml:space="preserve"> мои публикации, внеклассные дела, достижения учащихся, родителям, это интересно, гостевая книга,  карта сайта, фотогалерея, логопедия.</w:t>
      </w:r>
    </w:p>
    <w:p w:rsidR="00C56FAF" w:rsidRPr="00C56FAF" w:rsidRDefault="00C56FAF" w:rsidP="00C56FAF">
      <w:pPr>
        <w:pStyle w:val="a4"/>
        <w:jc w:val="both"/>
        <w:rPr>
          <w:sz w:val="28"/>
          <w:szCs w:val="28"/>
        </w:rPr>
      </w:pPr>
      <w:r w:rsidRPr="00C56FAF">
        <w:rPr>
          <w:sz w:val="28"/>
          <w:szCs w:val="28"/>
        </w:rPr>
        <w:t>Педагогическая деятельность сегодня предполагает обмен опытом с коллегами, для этого и создаёт учитель свой сайт. Учитель должен быть готов к творческой деятельности сам, чтобы помочь ребёнку раскрыть его творческий потенциал, для этого и создает учитель свой сайт. Школе, родителям, ученикам нужен успешный учитель, значит он должен иметь высокие личностные качества: социальную ответственность, искренность, оптимизм, готовность соучаствовать, должен иметь индивидуальный стиль работы и, конечно, свой сайт</w:t>
      </w:r>
    </w:p>
    <w:p w:rsidR="00C56FAF" w:rsidRPr="00C56FAF" w:rsidRDefault="00C56FAF" w:rsidP="00C56FAF">
      <w:pPr>
        <w:pStyle w:val="a4"/>
        <w:jc w:val="both"/>
        <w:rPr>
          <w:sz w:val="28"/>
          <w:szCs w:val="28"/>
        </w:rPr>
      </w:pPr>
      <w:r w:rsidRPr="00C56FAF">
        <w:rPr>
          <w:sz w:val="28"/>
          <w:szCs w:val="28"/>
        </w:rPr>
        <w:t>Материалы учителя, выложенные на сайте, позволяют показать уровень эрудиции в областях науки и культуры, помогают добиться общественного признания. Кроме того, создание и ведение своего сайта способствует пополнению портфолио достижений учителя.</w:t>
      </w:r>
    </w:p>
    <w:p w:rsidR="00C56FAF" w:rsidRPr="00C56FAF" w:rsidRDefault="00C56FAF" w:rsidP="00C56F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FA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314234"/>
            <wp:effectExtent l="0" t="0" r="3175" b="0"/>
            <wp:docPr id="1" name="Рисунок 1" descr="C:\Users\Анна Евгеньевна\Desktop\certific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 Евгеньевна\Desktop\certificat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4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6FAF" w:rsidRPr="00C56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9435C"/>
    <w:multiLevelType w:val="multilevel"/>
    <w:tmpl w:val="D638D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B06"/>
    <w:rsid w:val="0003567F"/>
    <w:rsid w:val="00774183"/>
    <w:rsid w:val="00B61B06"/>
    <w:rsid w:val="00C56FAF"/>
    <w:rsid w:val="00CE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56356"/>
  <w15:chartTrackingRefBased/>
  <w15:docId w15:val="{8C31DC42-9BDE-4DE2-8B74-659157119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4183"/>
    <w:rPr>
      <w:b/>
      <w:bCs/>
    </w:rPr>
  </w:style>
  <w:style w:type="paragraph" w:styleId="a4">
    <w:name w:val="Normal (Web)"/>
    <w:basedOn w:val="a"/>
    <w:uiPriority w:val="99"/>
    <w:semiHidden/>
    <w:unhideWhenUsed/>
    <w:rsid w:val="00774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E31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anna-evgenievn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2020-06-16T08:22:00Z</dcterms:created>
  <dcterms:modified xsi:type="dcterms:W3CDTF">2020-06-16T08:43:00Z</dcterms:modified>
</cp:coreProperties>
</file>