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C48" w:rsidRDefault="00DB4C48" w:rsidP="00DB4C48">
      <w:r>
        <w:t>Cайт воспитателя:</w:t>
      </w:r>
    </w:p>
    <w:p w:rsidR="00E2265B" w:rsidRDefault="00DB4C48" w:rsidP="00DB4C48">
      <w:r>
        <w:t>https://www.maam.ru/detskijsad/lepbuk-vremena-goda-1080153.html</w:t>
      </w:r>
    </w:p>
    <w:sectPr w:rsidR="00E2265B" w:rsidSect="00E22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DB4C48"/>
    <w:rsid w:val="00DB4C48"/>
    <w:rsid w:val="00E22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Company>Microsoft</Company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2020-06-16T06:44:00Z</dcterms:created>
  <dcterms:modified xsi:type="dcterms:W3CDTF">2020-06-16T06:45:00Z</dcterms:modified>
</cp:coreProperties>
</file>