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8DD" w:rsidRDefault="00457F46">
      <w:r w:rsidRPr="00457F46">
        <w:t>Вашему вниманию предлагается персональный сайт учителя английского языка, здесь можно найти дополнительный материал к урокам, тренажеры, разработки уроков, презентации</w:t>
      </w:r>
      <w:r>
        <w:t xml:space="preserve">, материалы и полезные ссылки по подготовке к ЕГЭ и ОГЭ </w:t>
      </w:r>
      <w:r w:rsidRPr="00457F46">
        <w:t xml:space="preserve"> и многое другое</w:t>
      </w:r>
      <w:r>
        <w:t>.</w:t>
      </w:r>
    </w:p>
    <w:p w:rsidR="00457F46" w:rsidRDefault="00457F46">
      <w:hyperlink r:id="rId5" w:history="1">
        <w:r w:rsidRPr="00E91C3D">
          <w:rPr>
            <w:rStyle w:val="a3"/>
          </w:rPr>
          <w:t>https://teachervika.ucoz.org</w:t>
        </w:r>
      </w:hyperlink>
      <w:r>
        <w:t xml:space="preserve"> </w:t>
      </w:r>
      <w:bookmarkStart w:id="0" w:name="_GoBack"/>
      <w:bookmarkEnd w:id="0"/>
    </w:p>
    <w:sectPr w:rsidR="0045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F46"/>
    <w:rsid w:val="00457F46"/>
    <w:rsid w:val="005D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7F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7F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achervika.ucoz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2020-06-13T11:54:00Z</dcterms:created>
  <dcterms:modified xsi:type="dcterms:W3CDTF">2020-06-13T11:56:00Z</dcterms:modified>
</cp:coreProperties>
</file>