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063" w:rsidRPr="00DB4CD4" w:rsidRDefault="00BB4FEC" w:rsidP="00DB4CD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>Персональный сайт учителя – наиболее удобный инструмент для представления учебной информации.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форматах. Какой бы предмет не вел учитель, на своем сайте он может представить своё творчество или себя самого в многочисленных электронных формах</w:t>
      </w:r>
      <w:r w:rsidR="00207063" w:rsidRPr="00DB4CD4">
        <w:rPr>
          <w:color w:val="333333"/>
        </w:rPr>
        <w:t>.</w:t>
      </w:r>
      <w:r w:rsidRPr="00DB4CD4">
        <w:rPr>
          <w:color w:val="333333"/>
        </w:rPr>
        <w:t xml:space="preserve"> </w:t>
      </w:r>
      <w:r w:rsidR="00207063" w:rsidRPr="00DB4CD4">
        <w:rPr>
          <w:color w:val="333333"/>
        </w:rPr>
        <w:t xml:space="preserve">Именно поэтому я и решила создать свой сайт - </w:t>
      </w:r>
      <w:hyperlink r:id="rId5" w:history="1">
        <w:r w:rsidR="00207063" w:rsidRPr="00DB4CD4">
          <w:rPr>
            <w:rStyle w:val="a4"/>
          </w:rPr>
          <w:t>https://ulyanapolyah.jimdofree.com/</w:t>
        </w:r>
      </w:hyperlink>
      <w:r w:rsidR="00207063" w:rsidRPr="00DB4CD4">
        <w:rPr>
          <w:color w:val="333333"/>
        </w:rPr>
        <w:t xml:space="preserve">. </w:t>
      </w:r>
      <w:r w:rsidR="00DB4CD4" w:rsidRPr="00DB4CD4">
        <w:rPr>
          <w:color w:val="333333"/>
        </w:rPr>
        <w:t xml:space="preserve"> </w:t>
      </w:r>
    </w:p>
    <w:p w:rsidR="00497444" w:rsidRPr="00DB4CD4" w:rsidRDefault="00BB4FEC" w:rsidP="00DB4CD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>Создание</w:t>
      </w:r>
      <w:r w:rsidR="00207063" w:rsidRPr="00DB4CD4">
        <w:rPr>
          <w:color w:val="333333"/>
        </w:rPr>
        <w:t xml:space="preserve"> моего</w:t>
      </w:r>
      <w:r w:rsidRPr="00DB4CD4">
        <w:rPr>
          <w:color w:val="333333"/>
        </w:rPr>
        <w:t xml:space="preserve"> персонального сайта преследует следующие цели:</w:t>
      </w:r>
    </w:p>
    <w:p w:rsidR="00497444" w:rsidRPr="00DB4CD4" w:rsidRDefault="00DB4CD4" w:rsidP="00DB4C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>Публикация учебных материалов,</w:t>
      </w:r>
    </w:p>
    <w:p w:rsidR="00DB4CD4" w:rsidRPr="00DB4CD4" w:rsidRDefault="00DB4CD4" w:rsidP="00DB4C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>Демонстрация опыта работы,</w:t>
      </w:r>
    </w:p>
    <w:p w:rsidR="00497444" w:rsidRPr="00DB4CD4" w:rsidRDefault="00497444" w:rsidP="00DB4C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>Предоставление</w:t>
      </w:r>
      <w:r w:rsidR="00DB4CD4" w:rsidRPr="00DB4CD4">
        <w:rPr>
          <w:color w:val="333333"/>
        </w:rPr>
        <w:t xml:space="preserve"> полноценной учебной информации,</w:t>
      </w:r>
    </w:p>
    <w:p w:rsidR="00497444" w:rsidRPr="00DB4CD4" w:rsidRDefault="00497444" w:rsidP="00DB4C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 xml:space="preserve">Развитие устойчивого интереса </w:t>
      </w:r>
      <w:proofErr w:type="gramStart"/>
      <w:r w:rsidRPr="00DB4CD4">
        <w:rPr>
          <w:color w:val="333333"/>
        </w:rPr>
        <w:t>обучающихся</w:t>
      </w:r>
      <w:proofErr w:type="gramEnd"/>
      <w:r w:rsidR="00DB4CD4" w:rsidRPr="00DB4CD4">
        <w:rPr>
          <w:color w:val="333333"/>
        </w:rPr>
        <w:t xml:space="preserve"> к изучению иностранного языка,</w:t>
      </w:r>
    </w:p>
    <w:p w:rsidR="00BB4FEC" w:rsidRPr="00DB4CD4" w:rsidRDefault="00497444" w:rsidP="00DB4C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DB4CD4">
        <w:rPr>
          <w:color w:val="333333"/>
        </w:rPr>
        <w:t xml:space="preserve">Взаимодействие с </w:t>
      </w:r>
      <w:proofErr w:type="gramStart"/>
      <w:r w:rsidRPr="00DB4CD4">
        <w:rPr>
          <w:color w:val="333333"/>
        </w:rPr>
        <w:t>обучающимися</w:t>
      </w:r>
      <w:proofErr w:type="gramEnd"/>
      <w:r w:rsidRPr="00DB4CD4">
        <w:rPr>
          <w:color w:val="333333"/>
        </w:rPr>
        <w:t xml:space="preserve"> в едином информативном пространстве.</w:t>
      </w:r>
    </w:p>
    <w:p w:rsidR="00DB4CD4" w:rsidRPr="00DB4CD4" w:rsidRDefault="00DB4CD4" w:rsidP="00DB4CD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207063" w:rsidRPr="00DB4CD4" w:rsidRDefault="00207063" w:rsidP="00DB4CD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712E0C" w:rsidRPr="00DB4CD4" w:rsidRDefault="00712E0C" w:rsidP="00DB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12E0C" w:rsidRPr="00DB4CD4" w:rsidSect="00712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50191"/>
    <w:multiLevelType w:val="hybridMultilevel"/>
    <w:tmpl w:val="800E2F3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FEC"/>
    <w:rsid w:val="00207063"/>
    <w:rsid w:val="004275B3"/>
    <w:rsid w:val="00497444"/>
    <w:rsid w:val="006076B0"/>
    <w:rsid w:val="00712E0C"/>
    <w:rsid w:val="00BB4FEC"/>
    <w:rsid w:val="00BC7C8E"/>
    <w:rsid w:val="00D04758"/>
    <w:rsid w:val="00DB4CD4"/>
    <w:rsid w:val="00E22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070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5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lyanapolyah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NBK</dc:creator>
  <cp:keywords/>
  <dc:description/>
  <cp:lastModifiedBy>NBK</cp:lastModifiedBy>
  <cp:revision>3</cp:revision>
  <dcterms:created xsi:type="dcterms:W3CDTF">2020-06-13T09:35:00Z</dcterms:created>
  <dcterms:modified xsi:type="dcterms:W3CDTF">2020-06-13T09:44:00Z</dcterms:modified>
</cp:coreProperties>
</file>