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75C" w:rsidRPr="00A71E19" w:rsidRDefault="00AE775C" w:rsidP="00AE775C">
      <w:pPr>
        <w:shd w:val="clear" w:color="auto" w:fill="F9F8EF"/>
        <w:spacing w:after="0" w:line="338" w:lineRule="atLeast"/>
        <w:jc w:val="center"/>
        <w:rPr>
          <w:rFonts w:ascii="Times New Roman" w:eastAsia="Times New Roman" w:hAnsi="Times New Roman" w:cs="Times New Roman"/>
          <w:b/>
          <w:bCs/>
          <w:i/>
          <w:sz w:val="30"/>
          <w:lang w:eastAsia="ru-RU"/>
        </w:rPr>
      </w:pPr>
      <w:r w:rsidRPr="00A71E19">
        <w:rPr>
          <w:rFonts w:ascii="Times New Roman" w:eastAsia="Times New Roman" w:hAnsi="Times New Roman" w:cs="Times New Roman"/>
          <w:b/>
          <w:bCs/>
          <w:i/>
          <w:sz w:val="30"/>
          <w:lang w:eastAsia="ru-RU"/>
        </w:rPr>
        <w:t xml:space="preserve">Визитка (аннотация) к сайту педагога </w:t>
      </w:r>
    </w:p>
    <w:p w:rsidR="00AE775C" w:rsidRPr="00A71E19" w:rsidRDefault="00AE775C" w:rsidP="00AE775C">
      <w:pPr>
        <w:shd w:val="clear" w:color="auto" w:fill="F9F8EF"/>
        <w:spacing w:after="0" w:line="338" w:lineRule="atLeast"/>
        <w:jc w:val="center"/>
        <w:rPr>
          <w:rFonts w:ascii="Arial" w:eastAsia="Times New Roman" w:hAnsi="Arial" w:cs="Arial"/>
          <w:i/>
          <w:sz w:val="23"/>
          <w:szCs w:val="23"/>
          <w:lang w:eastAsia="ru-RU"/>
        </w:rPr>
      </w:pPr>
      <w:r w:rsidRPr="00A71E19">
        <w:rPr>
          <w:rFonts w:ascii="Times New Roman" w:eastAsia="Times New Roman" w:hAnsi="Times New Roman" w:cs="Times New Roman"/>
          <w:b/>
          <w:bCs/>
          <w:i/>
          <w:sz w:val="30"/>
          <w:lang w:eastAsia="ru-RU"/>
        </w:rPr>
        <w:t>Родниковой Юлии Борисовны.</w:t>
      </w:r>
    </w:p>
    <w:p w:rsidR="00AE775C" w:rsidRPr="00A71E19" w:rsidRDefault="00AE775C" w:rsidP="00AE775C">
      <w:pPr>
        <w:shd w:val="clear" w:color="auto" w:fill="F9F8EF"/>
        <w:spacing w:before="90" w:after="90" w:line="338" w:lineRule="atLeast"/>
        <w:jc w:val="both"/>
        <w:rPr>
          <w:rFonts w:ascii="Arial" w:eastAsia="Times New Roman" w:hAnsi="Arial" w:cs="Arial"/>
          <w:i/>
          <w:sz w:val="23"/>
          <w:szCs w:val="23"/>
          <w:lang w:eastAsia="ru-RU"/>
        </w:rPr>
      </w:pPr>
      <w:r w:rsidRPr="00A71E19">
        <w:rPr>
          <w:rFonts w:ascii="Arial" w:eastAsia="Times New Roman" w:hAnsi="Arial" w:cs="Arial"/>
          <w:i/>
          <w:sz w:val="23"/>
          <w:szCs w:val="23"/>
          <w:lang w:eastAsia="ru-RU"/>
        </w:rPr>
        <w:t> </w:t>
      </w:r>
    </w:p>
    <w:p w:rsidR="00AE775C" w:rsidRPr="00A71E19" w:rsidRDefault="00AE775C" w:rsidP="00AE775C">
      <w:pPr>
        <w:shd w:val="clear" w:color="auto" w:fill="F9F8EF"/>
        <w:spacing w:after="0" w:line="338" w:lineRule="atLeast"/>
        <w:jc w:val="both"/>
        <w:rPr>
          <w:rFonts w:ascii="Arial" w:eastAsia="Times New Roman" w:hAnsi="Arial" w:cs="Arial"/>
          <w:i/>
          <w:sz w:val="23"/>
          <w:szCs w:val="23"/>
          <w:lang w:eastAsia="ru-RU"/>
        </w:rPr>
      </w:pPr>
      <w:r w:rsidRPr="00A71E19">
        <w:rPr>
          <w:rFonts w:ascii="Times New Roman" w:eastAsia="Times New Roman" w:hAnsi="Times New Roman" w:cs="Times New Roman"/>
          <w:b/>
          <w:bCs/>
          <w:i/>
          <w:sz w:val="27"/>
          <w:u w:val="single"/>
          <w:lang w:eastAsia="ru-RU"/>
        </w:rPr>
        <w:t>Название и адрес сайта:</w:t>
      </w:r>
      <w:r w:rsidRPr="00A71E19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 «Сайт педагога дошкольного образования Родниковой Юлии Борисовны».</w:t>
      </w:r>
    </w:p>
    <w:p w:rsidR="00AE775C" w:rsidRPr="00A71E19" w:rsidRDefault="00AE775C" w:rsidP="00AE775C">
      <w:pPr>
        <w:shd w:val="clear" w:color="auto" w:fill="F9F8EF"/>
        <w:spacing w:after="0" w:line="338" w:lineRule="atLeast"/>
        <w:jc w:val="both"/>
        <w:rPr>
          <w:rFonts w:ascii="Arial" w:eastAsia="Times New Roman" w:hAnsi="Arial" w:cs="Arial"/>
          <w:i/>
          <w:sz w:val="23"/>
          <w:szCs w:val="23"/>
          <w:lang w:eastAsia="ru-RU"/>
        </w:rPr>
      </w:pPr>
      <w:r w:rsidRPr="00A71E19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Адрес:</w:t>
      </w:r>
      <w:r w:rsidRPr="00A71E19">
        <w:rPr>
          <w:rFonts w:ascii="Arial" w:eastAsia="Times New Roman" w:hAnsi="Arial" w:cs="Arial"/>
          <w:i/>
          <w:sz w:val="23"/>
          <w:szCs w:val="23"/>
          <w:lang w:eastAsia="ru-RU"/>
        </w:rPr>
        <w:t xml:space="preserve"> </w:t>
      </w:r>
      <w:hyperlink r:id="rId5" w:history="1">
        <w:r w:rsidR="00CE5D76" w:rsidRPr="00A73FEA">
          <w:rPr>
            <w:rStyle w:val="a5"/>
            <w:rFonts w:ascii="Arial" w:eastAsia="Times New Roman" w:hAnsi="Arial" w:cs="Arial"/>
            <w:i/>
            <w:sz w:val="23"/>
            <w:szCs w:val="23"/>
            <w:lang w:eastAsia="ru-RU"/>
          </w:rPr>
          <w:t>https://nsportal.ru/rodnikova-yuliya-borisovna</w:t>
        </w:r>
      </w:hyperlink>
      <w:r w:rsidR="00CE5D76">
        <w:rPr>
          <w:rFonts w:ascii="Arial" w:eastAsia="Times New Roman" w:hAnsi="Arial" w:cs="Arial"/>
          <w:i/>
          <w:sz w:val="23"/>
          <w:szCs w:val="23"/>
          <w:lang w:eastAsia="ru-RU"/>
        </w:rPr>
        <w:t xml:space="preserve"> </w:t>
      </w:r>
    </w:p>
    <w:p w:rsidR="00AE775C" w:rsidRPr="00A71E19" w:rsidRDefault="00AE775C" w:rsidP="00AE775C">
      <w:pPr>
        <w:shd w:val="clear" w:color="auto" w:fill="F9F8EF"/>
        <w:spacing w:after="0" w:line="338" w:lineRule="atLeast"/>
        <w:jc w:val="both"/>
        <w:rPr>
          <w:rFonts w:ascii="Arial" w:eastAsia="Times New Roman" w:hAnsi="Arial" w:cs="Arial"/>
          <w:i/>
          <w:sz w:val="23"/>
          <w:szCs w:val="23"/>
          <w:lang w:eastAsia="ru-RU"/>
        </w:rPr>
      </w:pPr>
      <w:r w:rsidRPr="00A71E19">
        <w:rPr>
          <w:rFonts w:ascii="Times New Roman" w:eastAsia="Times New Roman" w:hAnsi="Times New Roman" w:cs="Times New Roman"/>
          <w:b/>
          <w:bCs/>
          <w:i/>
          <w:sz w:val="27"/>
          <w:u w:val="single"/>
          <w:lang w:eastAsia="ru-RU"/>
        </w:rPr>
        <w:t>Номинация:</w:t>
      </w:r>
      <w:r w:rsidRPr="00A71E19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 Сайт педагога дошкольного образования.</w:t>
      </w:r>
    </w:p>
    <w:p w:rsidR="00AE775C" w:rsidRPr="00A71E19" w:rsidRDefault="00AE775C" w:rsidP="00AE775C">
      <w:pPr>
        <w:shd w:val="clear" w:color="auto" w:fill="F9F8EF"/>
        <w:spacing w:after="0" w:line="338" w:lineRule="atLeast"/>
        <w:jc w:val="both"/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</w:pPr>
      <w:r w:rsidRPr="00A71E19">
        <w:rPr>
          <w:rFonts w:ascii="Times New Roman" w:eastAsia="Times New Roman" w:hAnsi="Times New Roman" w:cs="Times New Roman"/>
          <w:b/>
          <w:bCs/>
          <w:i/>
          <w:sz w:val="27"/>
          <w:u w:val="single"/>
          <w:lang w:eastAsia="ru-RU"/>
        </w:rPr>
        <w:t>Сведения об авторе</w:t>
      </w:r>
      <w:r w:rsidRPr="00A71E19">
        <w:rPr>
          <w:rFonts w:ascii="Times New Roman" w:eastAsia="Times New Roman" w:hAnsi="Times New Roman" w:cs="Times New Roman"/>
          <w:i/>
          <w:sz w:val="27"/>
          <w:szCs w:val="27"/>
          <w:u w:val="single"/>
          <w:lang w:eastAsia="ru-RU"/>
        </w:rPr>
        <w:t>:</w:t>
      </w:r>
      <w:r w:rsidRPr="00A71E19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 Родникова Юлия Борисовна, педагог дошкольного образования имею высшее педагогическое образование. Работаю в МАДОУ №52 «Самолетик» в городе Нижневартовск  </w:t>
      </w:r>
      <w:hyperlink r:id="rId6" w:history="1">
        <w:r w:rsidRPr="00A71E19">
          <w:rPr>
            <w:rStyle w:val="a5"/>
            <w:rFonts w:ascii="Times New Roman" w:eastAsia="Times New Roman" w:hAnsi="Times New Roman" w:cs="Times New Roman"/>
            <w:i/>
            <w:color w:val="auto"/>
            <w:sz w:val="27"/>
            <w:szCs w:val="27"/>
            <w:lang w:eastAsia="ru-RU"/>
          </w:rPr>
          <w:t>http://ds52.edu-nv.ru</w:t>
        </w:r>
      </w:hyperlink>
      <w:r w:rsidRPr="00A71E19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</w:p>
    <w:p w:rsidR="00AE775C" w:rsidRPr="00A71E19" w:rsidRDefault="00AE775C" w:rsidP="00AE775C">
      <w:pPr>
        <w:shd w:val="clear" w:color="auto" w:fill="F9F8EF"/>
        <w:spacing w:after="0" w:line="338" w:lineRule="atLeast"/>
        <w:jc w:val="both"/>
        <w:rPr>
          <w:rFonts w:ascii="Arial" w:eastAsia="Times New Roman" w:hAnsi="Arial" w:cs="Arial"/>
          <w:i/>
          <w:sz w:val="23"/>
          <w:szCs w:val="23"/>
          <w:lang w:eastAsia="ru-RU"/>
        </w:rPr>
      </w:pPr>
      <w:r w:rsidRPr="00A71E19">
        <w:rPr>
          <w:rFonts w:ascii="Times New Roman" w:eastAsia="Times New Roman" w:hAnsi="Times New Roman" w:cs="Times New Roman"/>
          <w:b/>
          <w:bCs/>
          <w:i/>
          <w:sz w:val="27"/>
          <w:u w:val="single"/>
          <w:lang w:eastAsia="ru-RU"/>
        </w:rPr>
        <w:t xml:space="preserve"> Цель сайта:</w:t>
      </w:r>
      <w:r w:rsidRPr="00A71E19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 презентация педагогического опыта, информационный обмен  и взаимодействие  между  всеми участниками образовательного процесса с целью повышения качества образования учащихся.</w:t>
      </w:r>
    </w:p>
    <w:p w:rsidR="00AE775C" w:rsidRPr="00A71E19" w:rsidRDefault="00AE775C" w:rsidP="00AE775C">
      <w:pPr>
        <w:shd w:val="clear" w:color="auto" w:fill="F9F8EF"/>
        <w:spacing w:after="0" w:line="338" w:lineRule="atLeast"/>
        <w:jc w:val="both"/>
        <w:rPr>
          <w:rFonts w:ascii="Arial" w:eastAsia="Times New Roman" w:hAnsi="Arial" w:cs="Arial"/>
          <w:i/>
          <w:sz w:val="23"/>
          <w:szCs w:val="23"/>
          <w:lang w:eastAsia="ru-RU"/>
        </w:rPr>
      </w:pPr>
      <w:r w:rsidRPr="00A71E19">
        <w:rPr>
          <w:rFonts w:ascii="Times New Roman" w:eastAsia="Times New Roman" w:hAnsi="Times New Roman" w:cs="Times New Roman"/>
          <w:b/>
          <w:bCs/>
          <w:i/>
          <w:sz w:val="27"/>
          <w:u w:val="single"/>
          <w:lang w:eastAsia="ru-RU"/>
        </w:rPr>
        <w:t>Задачи сайта:</w:t>
      </w:r>
    </w:p>
    <w:p w:rsidR="00AE775C" w:rsidRPr="00A71E19" w:rsidRDefault="00AE775C" w:rsidP="00AE775C">
      <w:pPr>
        <w:numPr>
          <w:ilvl w:val="0"/>
          <w:numId w:val="1"/>
        </w:numPr>
        <w:shd w:val="clear" w:color="auto" w:fill="F9F8EF"/>
        <w:spacing w:after="0" w:line="338" w:lineRule="atLeast"/>
        <w:ind w:left="780"/>
        <w:jc w:val="both"/>
        <w:rPr>
          <w:rFonts w:ascii="Arial" w:eastAsia="Times New Roman" w:hAnsi="Arial" w:cs="Arial"/>
          <w:i/>
          <w:sz w:val="23"/>
          <w:szCs w:val="23"/>
          <w:lang w:eastAsia="ru-RU"/>
        </w:rPr>
      </w:pPr>
      <w:r w:rsidRPr="00A71E19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презентация  и  распространение  педагогического опыта  работы;</w:t>
      </w:r>
    </w:p>
    <w:p w:rsidR="00AE775C" w:rsidRPr="00A71E19" w:rsidRDefault="00AE775C" w:rsidP="00AE775C">
      <w:pPr>
        <w:numPr>
          <w:ilvl w:val="0"/>
          <w:numId w:val="1"/>
        </w:numPr>
        <w:shd w:val="clear" w:color="auto" w:fill="F9F8EF"/>
        <w:spacing w:after="0" w:line="338" w:lineRule="atLeast"/>
        <w:ind w:left="780"/>
        <w:jc w:val="both"/>
        <w:rPr>
          <w:rFonts w:ascii="Arial" w:eastAsia="Times New Roman" w:hAnsi="Arial" w:cs="Arial"/>
          <w:i/>
          <w:sz w:val="23"/>
          <w:szCs w:val="23"/>
          <w:lang w:eastAsia="ru-RU"/>
        </w:rPr>
      </w:pPr>
      <w:r w:rsidRPr="00A71E19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расширение содержания образования учащихся за счёт привлечения дополнительного учебного материала;</w:t>
      </w:r>
    </w:p>
    <w:p w:rsidR="00AE775C" w:rsidRPr="00A71E19" w:rsidRDefault="00AE775C" w:rsidP="00AE775C">
      <w:pPr>
        <w:numPr>
          <w:ilvl w:val="0"/>
          <w:numId w:val="1"/>
        </w:numPr>
        <w:shd w:val="clear" w:color="auto" w:fill="F9F8EF"/>
        <w:spacing w:after="0" w:line="338" w:lineRule="atLeast"/>
        <w:ind w:left="780"/>
        <w:jc w:val="both"/>
        <w:rPr>
          <w:rFonts w:ascii="Arial" w:eastAsia="Times New Roman" w:hAnsi="Arial" w:cs="Arial"/>
          <w:i/>
          <w:sz w:val="23"/>
          <w:szCs w:val="23"/>
          <w:lang w:eastAsia="ru-RU"/>
        </w:rPr>
      </w:pPr>
      <w:r w:rsidRPr="00A71E19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поиск новых методов взаимодействия с учащимися;</w:t>
      </w:r>
    </w:p>
    <w:p w:rsidR="00AE775C" w:rsidRPr="00A71E19" w:rsidRDefault="00AE775C" w:rsidP="00AE775C">
      <w:pPr>
        <w:numPr>
          <w:ilvl w:val="0"/>
          <w:numId w:val="1"/>
        </w:numPr>
        <w:shd w:val="clear" w:color="auto" w:fill="F9F8EF"/>
        <w:spacing w:after="0" w:line="338" w:lineRule="atLeast"/>
        <w:ind w:left="780"/>
        <w:jc w:val="both"/>
        <w:rPr>
          <w:rFonts w:ascii="Arial" w:eastAsia="Times New Roman" w:hAnsi="Arial" w:cs="Arial"/>
          <w:i/>
          <w:sz w:val="23"/>
          <w:szCs w:val="23"/>
          <w:lang w:eastAsia="ru-RU"/>
        </w:rPr>
      </w:pPr>
      <w:r w:rsidRPr="00A71E19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расширение кругозора учащихся в области музыкального искусства;</w:t>
      </w:r>
    </w:p>
    <w:p w:rsidR="00AE775C" w:rsidRPr="00A71E19" w:rsidRDefault="00AE775C" w:rsidP="00AE775C">
      <w:pPr>
        <w:numPr>
          <w:ilvl w:val="0"/>
          <w:numId w:val="1"/>
        </w:numPr>
        <w:shd w:val="clear" w:color="auto" w:fill="F9F8EF"/>
        <w:spacing w:after="0" w:line="338" w:lineRule="atLeast"/>
        <w:ind w:left="780"/>
        <w:jc w:val="both"/>
        <w:rPr>
          <w:rFonts w:ascii="Arial" w:eastAsia="Times New Roman" w:hAnsi="Arial" w:cs="Arial"/>
          <w:i/>
          <w:sz w:val="23"/>
          <w:szCs w:val="23"/>
          <w:lang w:eastAsia="ru-RU"/>
        </w:rPr>
      </w:pPr>
      <w:r w:rsidRPr="00A71E19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повышение познавательной активности учащихся и, как следствие, повышение эффективности обучения;</w:t>
      </w:r>
    </w:p>
    <w:p w:rsidR="00AE775C" w:rsidRPr="00A71E19" w:rsidRDefault="00AE775C" w:rsidP="00AE775C">
      <w:pPr>
        <w:numPr>
          <w:ilvl w:val="0"/>
          <w:numId w:val="1"/>
        </w:numPr>
        <w:shd w:val="clear" w:color="auto" w:fill="F9F8EF"/>
        <w:spacing w:after="0" w:line="338" w:lineRule="atLeast"/>
        <w:ind w:left="780"/>
        <w:jc w:val="both"/>
        <w:rPr>
          <w:rFonts w:ascii="Arial" w:eastAsia="Times New Roman" w:hAnsi="Arial" w:cs="Arial"/>
          <w:i/>
          <w:sz w:val="23"/>
          <w:szCs w:val="23"/>
          <w:lang w:eastAsia="ru-RU"/>
        </w:rPr>
      </w:pPr>
      <w:r w:rsidRPr="00A71E19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повышение уровня компетентности родителей  в области музыкального образования и воспитания.</w:t>
      </w:r>
    </w:p>
    <w:p w:rsidR="00AE775C" w:rsidRPr="00A71E19" w:rsidRDefault="00AE775C" w:rsidP="00AE775C">
      <w:pPr>
        <w:shd w:val="clear" w:color="auto" w:fill="F9F8EF"/>
        <w:spacing w:after="0" w:line="338" w:lineRule="atLeast"/>
        <w:jc w:val="both"/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</w:pPr>
      <w:r w:rsidRPr="00A71E19">
        <w:rPr>
          <w:rFonts w:ascii="Times New Roman" w:eastAsia="Times New Roman" w:hAnsi="Times New Roman" w:cs="Times New Roman"/>
          <w:b/>
          <w:bCs/>
          <w:i/>
          <w:sz w:val="27"/>
          <w:u w:val="single"/>
          <w:lang w:eastAsia="ru-RU"/>
        </w:rPr>
        <w:t>Сведения по содержанию сайта:</w:t>
      </w:r>
      <w:r w:rsidRPr="00A71E19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 </w:t>
      </w:r>
      <w:r w:rsidRPr="00A71E19">
        <w:rPr>
          <w:rFonts w:ascii="Times New Roman" w:eastAsia="Times New Roman" w:hAnsi="Times New Roman" w:cs="Times New Roman"/>
          <w:i/>
          <w:sz w:val="27"/>
          <w:lang w:eastAsia="ru-RU"/>
        </w:rPr>
        <w:t> </w:t>
      </w:r>
      <w:r w:rsidRPr="00A71E19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биографические сведения о педагоге,  </w:t>
      </w:r>
      <w:proofErr w:type="spellStart"/>
      <w:r w:rsidRPr="00A71E19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портфолио</w:t>
      </w:r>
      <w:proofErr w:type="spellEnd"/>
      <w:r w:rsidRPr="00A71E19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и публикации, программное обеспечение, материалы для родителей и педагогов. </w:t>
      </w:r>
    </w:p>
    <w:p w:rsidR="00AE775C" w:rsidRPr="00A71E19" w:rsidRDefault="00AE775C" w:rsidP="00AE775C">
      <w:pPr>
        <w:shd w:val="clear" w:color="auto" w:fill="F9F8EF"/>
        <w:spacing w:after="0" w:line="338" w:lineRule="atLeast"/>
        <w:jc w:val="both"/>
        <w:rPr>
          <w:rFonts w:ascii="Arial" w:eastAsia="Times New Roman" w:hAnsi="Arial" w:cs="Arial"/>
          <w:i/>
          <w:sz w:val="23"/>
          <w:szCs w:val="23"/>
          <w:lang w:eastAsia="ru-RU"/>
        </w:rPr>
      </w:pPr>
      <w:r w:rsidRPr="00A71E19">
        <w:rPr>
          <w:rFonts w:ascii="Times New Roman" w:eastAsia="Times New Roman" w:hAnsi="Times New Roman" w:cs="Times New Roman"/>
          <w:b/>
          <w:bCs/>
          <w:i/>
          <w:sz w:val="27"/>
          <w:u w:val="single"/>
          <w:lang w:eastAsia="ru-RU"/>
        </w:rPr>
        <w:t>Планируемые результаты:</w:t>
      </w:r>
      <w:r w:rsidRPr="00A71E19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 </w:t>
      </w:r>
      <w:r w:rsidRPr="00A71E19">
        <w:rPr>
          <w:rFonts w:ascii="Times New Roman" w:eastAsia="Times New Roman" w:hAnsi="Times New Roman" w:cs="Times New Roman"/>
          <w:i/>
          <w:sz w:val="27"/>
          <w:lang w:eastAsia="ru-RU"/>
        </w:rPr>
        <w:t> </w:t>
      </w:r>
      <w:r w:rsidRPr="00A71E19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повышение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 ИКТ </w:t>
      </w:r>
      <w:r w:rsidR="00406CAE" w:rsidRPr="00A71E19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в образовательном процессе</w:t>
      </w:r>
      <w:proofErr w:type="gramStart"/>
      <w:r w:rsidR="00406CAE" w:rsidRPr="00A71E19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A71E19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;</w:t>
      </w:r>
      <w:proofErr w:type="gramEnd"/>
      <w:r w:rsidRPr="00A71E19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разработка и дополнение содержания сайта в связи с поступлением новых  образовательных потребностей.</w:t>
      </w:r>
    </w:p>
    <w:p w:rsidR="00AE775C" w:rsidRPr="00A71E19" w:rsidRDefault="00AE775C" w:rsidP="00AE775C">
      <w:pPr>
        <w:shd w:val="clear" w:color="auto" w:fill="F9F8EF"/>
        <w:spacing w:line="338" w:lineRule="atLeast"/>
        <w:jc w:val="both"/>
        <w:rPr>
          <w:rFonts w:ascii="Arial" w:eastAsia="Times New Roman" w:hAnsi="Arial" w:cs="Arial"/>
          <w:i/>
          <w:sz w:val="23"/>
          <w:szCs w:val="23"/>
          <w:lang w:eastAsia="ru-RU"/>
        </w:rPr>
      </w:pPr>
      <w:r w:rsidRPr="00A71E19">
        <w:rPr>
          <w:rFonts w:ascii="Times New Roman" w:eastAsia="Times New Roman" w:hAnsi="Times New Roman" w:cs="Times New Roman"/>
          <w:b/>
          <w:bCs/>
          <w:i/>
          <w:sz w:val="27"/>
          <w:u w:val="single"/>
          <w:lang w:eastAsia="ru-RU"/>
        </w:rPr>
        <w:t>Рекомендации по использованию сайта:</w:t>
      </w:r>
      <w:r w:rsidRPr="00A71E19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 </w:t>
      </w:r>
      <w:r w:rsidRPr="00A71E19">
        <w:rPr>
          <w:rFonts w:ascii="Times New Roman" w:eastAsia="Times New Roman" w:hAnsi="Times New Roman" w:cs="Times New Roman"/>
          <w:i/>
          <w:sz w:val="27"/>
          <w:lang w:eastAsia="ru-RU"/>
        </w:rPr>
        <w:t> </w:t>
      </w:r>
      <w:r w:rsidRPr="00A71E19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для перемещения по страницам сайта следует использовать навигационное меню,  расположенное в левой колонке главной страницы. Для обратной связи в</w:t>
      </w:r>
      <w:r w:rsidR="000E06DF" w:rsidRPr="00A71E19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начале  левой колонки</w:t>
      </w:r>
      <w:r w:rsidRPr="00A71E19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находится раздел «Написать мне письмо». Для интерактивного обмена  сообщениями  можно воспользоваться   гостевой книгой  в верхней части страницы сайта. В правой колонке главной страницы располагаются альбомы. Наличие карты сайта ускорит процесс поиска нужной информации.  Доступна мобильная версия сайта.</w:t>
      </w:r>
    </w:p>
    <w:p w:rsidR="004137F9" w:rsidRPr="00A71E19" w:rsidRDefault="004137F9">
      <w:pPr>
        <w:rPr>
          <w:i/>
        </w:rPr>
      </w:pPr>
    </w:p>
    <w:sectPr w:rsidR="004137F9" w:rsidRPr="00A71E19" w:rsidSect="00413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21943"/>
    <w:multiLevelType w:val="multilevel"/>
    <w:tmpl w:val="1EBA4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775C"/>
    <w:rsid w:val="00005201"/>
    <w:rsid w:val="00005DD8"/>
    <w:rsid w:val="00010DF0"/>
    <w:rsid w:val="00022D48"/>
    <w:rsid w:val="000267BF"/>
    <w:rsid w:val="0003628C"/>
    <w:rsid w:val="00036D05"/>
    <w:rsid w:val="00037D6A"/>
    <w:rsid w:val="000419E1"/>
    <w:rsid w:val="00042458"/>
    <w:rsid w:val="000548B6"/>
    <w:rsid w:val="00054F63"/>
    <w:rsid w:val="00055D15"/>
    <w:rsid w:val="00056086"/>
    <w:rsid w:val="00057451"/>
    <w:rsid w:val="000640B9"/>
    <w:rsid w:val="00064CED"/>
    <w:rsid w:val="000663A4"/>
    <w:rsid w:val="000663AC"/>
    <w:rsid w:val="00066A72"/>
    <w:rsid w:val="00067498"/>
    <w:rsid w:val="00070832"/>
    <w:rsid w:val="0007283B"/>
    <w:rsid w:val="00074703"/>
    <w:rsid w:val="00075D29"/>
    <w:rsid w:val="000877B8"/>
    <w:rsid w:val="000901C3"/>
    <w:rsid w:val="000A4F82"/>
    <w:rsid w:val="000A5113"/>
    <w:rsid w:val="000A779B"/>
    <w:rsid w:val="000B2815"/>
    <w:rsid w:val="000B67F5"/>
    <w:rsid w:val="000C081D"/>
    <w:rsid w:val="000C481C"/>
    <w:rsid w:val="000C49C1"/>
    <w:rsid w:val="000D0C4D"/>
    <w:rsid w:val="000D1C0C"/>
    <w:rsid w:val="000D3655"/>
    <w:rsid w:val="000D4980"/>
    <w:rsid w:val="000E06DF"/>
    <w:rsid w:val="000E3582"/>
    <w:rsid w:val="000F09CC"/>
    <w:rsid w:val="000F51CA"/>
    <w:rsid w:val="000F7CB6"/>
    <w:rsid w:val="00101818"/>
    <w:rsid w:val="00101A6D"/>
    <w:rsid w:val="00101CE2"/>
    <w:rsid w:val="00102294"/>
    <w:rsid w:val="00104F52"/>
    <w:rsid w:val="00111361"/>
    <w:rsid w:val="001170DE"/>
    <w:rsid w:val="0012191F"/>
    <w:rsid w:val="00121F71"/>
    <w:rsid w:val="0012327C"/>
    <w:rsid w:val="0012381A"/>
    <w:rsid w:val="0012487D"/>
    <w:rsid w:val="00124CA1"/>
    <w:rsid w:val="00125618"/>
    <w:rsid w:val="0012768C"/>
    <w:rsid w:val="00127EEB"/>
    <w:rsid w:val="00127FEA"/>
    <w:rsid w:val="00140093"/>
    <w:rsid w:val="00157E5C"/>
    <w:rsid w:val="001616E9"/>
    <w:rsid w:val="00161709"/>
    <w:rsid w:val="00161CDD"/>
    <w:rsid w:val="00170DDA"/>
    <w:rsid w:val="001726F3"/>
    <w:rsid w:val="0017488B"/>
    <w:rsid w:val="001850EA"/>
    <w:rsid w:val="00187CE6"/>
    <w:rsid w:val="0019179D"/>
    <w:rsid w:val="00192952"/>
    <w:rsid w:val="001951A8"/>
    <w:rsid w:val="001A2C11"/>
    <w:rsid w:val="001A39AA"/>
    <w:rsid w:val="001A7C10"/>
    <w:rsid w:val="001B706F"/>
    <w:rsid w:val="001B79BC"/>
    <w:rsid w:val="001C4FE8"/>
    <w:rsid w:val="001C64EE"/>
    <w:rsid w:val="001C66DF"/>
    <w:rsid w:val="001D6A0A"/>
    <w:rsid w:val="001D7424"/>
    <w:rsid w:val="001D758D"/>
    <w:rsid w:val="001D7DA0"/>
    <w:rsid w:val="001E022C"/>
    <w:rsid w:val="001E148D"/>
    <w:rsid w:val="001E195C"/>
    <w:rsid w:val="001E45AF"/>
    <w:rsid w:val="001F0784"/>
    <w:rsid w:val="001F0E05"/>
    <w:rsid w:val="001F20D7"/>
    <w:rsid w:val="001F2222"/>
    <w:rsid w:val="00202CD5"/>
    <w:rsid w:val="0020357A"/>
    <w:rsid w:val="0020720A"/>
    <w:rsid w:val="00207236"/>
    <w:rsid w:val="002100DA"/>
    <w:rsid w:val="00211EA4"/>
    <w:rsid w:val="00215857"/>
    <w:rsid w:val="00216D7E"/>
    <w:rsid w:val="00220701"/>
    <w:rsid w:val="002211E1"/>
    <w:rsid w:val="0022132C"/>
    <w:rsid w:val="002236FD"/>
    <w:rsid w:val="002339F6"/>
    <w:rsid w:val="0023417B"/>
    <w:rsid w:val="0023503A"/>
    <w:rsid w:val="00235B32"/>
    <w:rsid w:val="00242673"/>
    <w:rsid w:val="00245729"/>
    <w:rsid w:val="00245FF0"/>
    <w:rsid w:val="002464B6"/>
    <w:rsid w:val="00246ADC"/>
    <w:rsid w:val="00253582"/>
    <w:rsid w:val="00260DC1"/>
    <w:rsid w:val="0026122F"/>
    <w:rsid w:val="00261D44"/>
    <w:rsid w:val="00261D64"/>
    <w:rsid w:val="002630A7"/>
    <w:rsid w:val="00263BFD"/>
    <w:rsid w:val="00266A6F"/>
    <w:rsid w:val="00267ED9"/>
    <w:rsid w:val="0027119D"/>
    <w:rsid w:val="00276596"/>
    <w:rsid w:val="002768E2"/>
    <w:rsid w:val="00282463"/>
    <w:rsid w:val="0028259D"/>
    <w:rsid w:val="00284306"/>
    <w:rsid w:val="0028493E"/>
    <w:rsid w:val="00286194"/>
    <w:rsid w:val="00287472"/>
    <w:rsid w:val="002901BE"/>
    <w:rsid w:val="002918B3"/>
    <w:rsid w:val="00292D3E"/>
    <w:rsid w:val="00293879"/>
    <w:rsid w:val="00293F02"/>
    <w:rsid w:val="0029745A"/>
    <w:rsid w:val="002A161F"/>
    <w:rsid w:val="002A1963"/>
    <w:rsid w:val="002B51CE"/>
    <w:rsid w:val="002C5FD5"/>
    <w:rsid w:val="002C6BFD"/>
    <w:rsid w:val="002D7F8A"/>
    <w:rsid w:val="002E14FB"/>
    <w:rsid w:val="002E4639"/>
    <w:rsid w:val="002E5292"/>
    <w:rsid w:val="002F4060"/>
    <w:rsid w:val="002F406D"/>
    <w:rsid w:val="002F70C0"/>
    <w:rsid w:val="002F791D"/>
    <w:rsid w:val="002F79AC"/>
    <w:rsid w:val="002F7BEB"/>
    <w:rsid w:val="00300CE8"/>
    <w:rsid w:val="00305B45"/>
    <w:rsid w:val="00306A3D"/>
    <w:rsid w:val="003125BA"/>
    <w:rsid w:val="00316C7D"/>
    <w:rsid w:val="0031715F"/>
    <w:rsid w:val="003210F6"/>
    <w:rsid w:val="003211D7"/>
    <w:rsid w:val="00321434"/>
    <w:rsid w:val="003233FD"/>
    <w:rsid w:val="00332D61"/>
    <w:rsid w:val="003336A8"/>
    <w:rsid w:val="0033386D"/>
    <w:rsid w:val="003343F0"/>
    <w:rsid w:val="00336A60"/>
    <w:rsid w:val="00337499"/>
    <w:rsid w:val="00345FAD"/>
    <w:rsid w:val="00350BE9"/>
    <w:rsid w:val="003515B7"/>
    <w:rsid w:val="0035298F"/>
    <w:rsid w:val="00355D5C"/>
    <w:rsid w:val="00356327"/>
    <w:rsid w:val="00364F10"/>
    <w:rsid w:val="00372686"/>
    <w:rsid w:val="0037637F"/>
    <w:rsid w:val="00376C37"/>
    <w:rsid w:val="00384A70"/>
    <w:rsid w:val="00384E8C"/>
    <w:rsid w:val="003858C3"/>
    <w:rsid w:val="003869AB"/>
    <w:rsid w:val="0039052C"/>
    <w:rsid w:val="003963E0"/>
    <w:rsid w:val="003A1008"/>
    <w:rsid w:val="003A1A32"/>
    <w:rsid w:val="003A7328"/>
    <w:rsid w:val="003B0318"/>
    <w:rsid w:val="003B10B4"/>
    <w:rsid w:val="003B3730"/>
    <w:rsid w:val="003B396F"/>
    <w:rsid w:val="003B42FF"/>
    <w:rsid w:val="003B4EE0"/>
    <w:rsid w:val="003C5590"/>
    <w:rsid w:val="003C5A11"/>
    <w:rsid w:val="003C688A"/>
    <w:rsid w:val="003D06ED"/>
    <w:rsid w:val="003D0DBE"/>
    <w:rsid w:val="003D49BF"/>
    <w:rsid w:val="003D543D"/>
    <w:rsid w:val="003D7EBF"/>
    <w:rsid w:val="003E08CE"/>
    <w:rsid w:val="003E2F51"/>
    <w:rsid w:val="003E37FF"/>
    <w:rsid w:val="003E4BE5"/>
    <w:rsid w:val="003F42D4"/>
    <w:rsid w:val="003F56BC"/>
    <w:rsid w:val="003F6E17"/>
    <w:rsid w:val="004029C0"/>
    <w:rsid w:val="00404B10"/>
    <w:rsid w:val="00406CAE"/>
    <w:rsid w:val="004070F2"/>
    <w:rsid w:val="00410FE8"/>
    <w:rsid w:val="00411D68"/>
    <w:rsid w:val="004124A4"/>
    <w:rsid w:val="0041300C"/>
    <w:rsid w:val="004137F9"/>
    <w:rsid w:val="00414AC2"/>
    <w:rsid w:val="00414CCA"/>
    <w:rsid w:val="0041517B"/>
    <w:rsid w:val="00415738"/>
    <w:rsid w:val="00416CD9"/>
    <w:rsid w:val="00422E95"/>
    <w:rsid w:val="00427CDE"/>
    <w:rsid w:val="00431C28"/>
    <w:rsid w:val="00433BA0"/>
    <w:rsid w:val="00437DF4"/>
    <w:rsid w:val="00441441"/>
    <w:rsid w:val="0044234B"/>
    <w:rsid w:val="004447EA"/>
    <w:rsid w:val="0044483D"/>
    <w:rsid w:val="0044580E"/>
    <w:rsid w:val="0044639D"/>
    <w:rsid w:val="004503BC"/>
    <w:rsid w:val="0045082A"/>
    <w:rsid w:val="00450D58"/>
    <w:rsid w:val="0045493E"/>
    <w:rsid w:val="00456916"/>
    <w:rsid w:val="00462F6B"/>
    <w:rsid w:val="00464A06"/>
    <w:rsid w:val="00465994"/>
    <w:rsid w:val="00466017"/>
    <w:rsid w:val="004702F1"/>
    <w:rsid w:val="004704DF"/>
    <w:rsid w:val="00474173"/>
    <w:rsid w:val="00484789"/>
    <w:rsid w:val="00487CF8"/>
    <w:rsid w:val="00497103"/>
    <w:rsid w:val="0049787F"/>
    <w:rsid w:val="004A22A2"/>
    <w:rsid w:val="004A2EC8"/>
    <w:rsid w:val="004A413F"/>
    <w:rsid w:val="004A5D2F"/>
    <w:rsid w:val="004B246A"/>
    <w:rsid w:val="004B3504"/>
    <w:rsid w:val="004B4CB1"/>
    <w:rsid w:val="004C1493"/>
    <w:rsid w:val="004C73AA"/>
    <w:rsid w:val="004D2053"/>
    <w:rsid w:val="004D40C6"/>
    <w:rsid w:val="004D6062"/>
    <w:rsid w:val="004D6166"/>
    <w:rsid w:val="004E1E43"/>
    <w:rsid w:val="004E4B37"/>
    <w:rsid w:val="004E5810"/>
    <w:rsid w:val="004E6E50"/>
    <w:rsid w:val="004E79DE"/>
    <w:rsid w:val="004F0D69"/>
    <w:rsid w:val="004F40D9"/>
    <w:rsid w:val="004F686D"/>
    <w:rsid w:val="004F786A"/>
    <w:rsid w:val="005001C6"/>
    <w:rsid w:val="00501EB2"/>
    <w:rsid w:val="005022F7"/>
    <w:rsid w:val="005029C1"/>
    <w:rsid w:val="005062AD"/>
    <w:rsid w:val="005108EE"/>
    <w:rsid w:val="00511AFE"/>
    <w:rsid w:val="00513D37"/>
    <w:rsid w:val="00514B41"/>
    <w:rsid w:val="00515B7E"/>
    <w:rsid w:val="00515F0B"/>
    <w:rsid w:val="0052718D"/>
    <w:rsid w:val="00527746"/>
    <w:rsid w:val="0053031A"/>
    <w:rsid w:val="00530D99"/>
    <w:rsid w:val="005313DE"/>
    <w:rsid w:val="00533BE3"/>
    <w:rsid w:val="00533C98"/>
    <w:rsid w:val="00535E3D"/>
    <w:rsid w:val="0053625D"/>
    <w:rsid w:val="00541E89"/>
    <w:rsid w:val="00551D91"/>
    <w:rsid w:val="0055206E"/>
    <w:rsid w:val="00552B8B"/>
    <w:rsid w:val="0056127A"/>
    <w:rsid w:val="00561C57"/>
    <w:rsid w:val="005633F1"/>
    <w:rsid w:val="00563ACE"/>
    <w:rsid w:val="00565647"/>
    <w:rsid w:val="00565805"/>
    <w:rsid w:val="005675B8"/>
    <w:rsid w:val="00567B5D"/>
    <w:rsid w:val="00570D53"/>
    <w:rsid w:val="00572FC7"/>
    <w:rsid w:val="00575B2D"/>
    <w:rsid w:val="00575B75"/>
    <w:rsid w:val="0058100B"/>
    <w:rsid w:val="005834F5"/>
    <w:rsid w:val="005871F7"/>
    <w:rsid w:val="00587546"/>
    <w:rsid w:val="00587AD5"/>
    <w:rsid w:val="0059311F"/>
    <w:rsid w:val="005941A3"/>
    <w:rsid w:val="00595E55"/>
    <w:rsid w:val="00597078"/>
    <w:rsid w:val="005A2F2C"/>
    <w:rsid w:val="005A3630"/>
    <w:rsid w:val="005A48DD"/>
    <w:rsid w:val="005A4A99"/>
    <w:rsid w:val="005B4438"/>
    <w:rsid w:val="005B473C"/>
    <w:rsid w:val="005B57F8"/>
    <w:rsid w:val="005B7414"/>
    <w:rsid w:val="005C00F3"/>
    <w:rsid w:val="005C52B5"/>
    <w:rsid w:val="005D06A7"/>
    <w:rsid w:val="005D493F"/>
    <w:rsid w:val="005E07F4"/>
    <w:rsid w:val="005E1091"/>
    <w:rsid w:val="005E211B"/>
    <w:rsid w:val="005E3899"/>
    <w:rsid w:val="005E5436"/>
    <w:rsid w:val="005F335C"/>
    <w:rsid w:val="005F7D75"/>
    <w:rsid w:val="0060101F"/>
    <w:rsid w:val="00601062"/>
    <w:rsid w:val="0060325C"/>
    <w:rsid w:val="00603309"/>
    <w:rsid w:val="0060614B"/>
    <w:rsid w:val="00607C57"/>
    <w:rsid w:val="00611AF2"/>
    <w:rsid w:val="00612AD3"/>
    <w:rsid w:val="006155DA"/>
    <w:rsid w:val="00615AAB"/>
    <w:rsid w:val="00616E4F"/>
    <w:rsid w:val="0062108F"/>
    <w:rsid w:val="00626D04"/>
    <w:rsid w:val="00627255"/>
    <w:rsid w:val="0063145D"/>
    <w:rsid w:val="00634062"/>
    <w:rsid w:val="00634591"/>
    <w:rsid w:val="00635F74"/>
    <w:rsid w:val="006407F8"/>
    <w:rsid w:val="00642078"/>
    <w:rsid w:val="00643439"/>
    <w:rsid w:val="006450B6"/>
    <w:rsid w:val="00646619"/>
    <w:rsid w:val="00650271"/>
    <w:rsid w:val="0065231C"/>
    <w:rsid w:val="006551B7"/>
    <w:rsid w:val="006565A7"/>
    <w:rsid w:val="00656726"/>
    <w:rsid w:val="00656B99"/>
    <w:rsid w:val="00656D4D"/>
    <w:rsid w:val="00665825"/>
    <w:rsid w:val="006701B4"/>
    <w:rsid w:val="00670275"/>
    <w:rsid w:val="00672CF6"/>
    <w:rsid w:val="0067322E"/>
    <w:rsid w:val="00673833"/>
    <w:rsid w:val="006740CD"/>
    <w:rsid w:val="00676129"/>
    <w:rsid w:val="00677531"/>
    <w:rsid w:val="0068005E"/>
    <w:rsid w:val="00682FAF"/>
    <w:rsid w:val="00683539"/>
    <w:rsid w:val="0068574D"/>
    <w:rsid w:val="006874B5"/>
    <w:rsid w:val="00690925"/>
    <w:rsid w:val="00690AD3"/>
    <w:rsid w:val="00694B26"/>
    <w:rsid w:val="00695FD1"/>
    <w:rsid w:val="00696DDC"/>
    <w:rsid w:val="006A069E"/>
    <w:rsid w:val="006A46F7"/>
    <w:rsid w:val="006A74D8"/>
    <w:rsid w:val="006B0A5F"/>
    <w:rsid w:val="006B25D8"/>
    <w:rsid w:val="006B41A9"/>
    <w:rsid w:val="006B7EDA"/>
    <w:rsid w:val="006C1725"/>
    <w:rsid w:val="006C3708"/>
    <w:rsid w:val="006C6BC0"/>
    <w:rsid w:val="006D534E"/>
    <w:rsid w:val="006D5779"/>
    <w:rsid w:val="006E2570"/>
    <w:rsid w:val="006E3980"/>
    <w:rsid w:val="006E39E9"/>
    <w:rsid w:val="006E56BC"/>
    <w:rsid w:val="006E5D7B"/>
    <w:rsid w:val="006F31AF"/>
    <w:rsid w:val="006F3DE8"/>
    <w:rsid w:val="006F5E74"/>
    <w:rsid w:val="006F633C"/>
    <w:rsid w:val="006F6873"/>
    <w:rsid w:val="006F6998"/>
    <w:rsid w:val="00702EB1"/>
    <w:rsid w:val="00703510"/>
    <w:rsid w:val="00703ACC"/>
    <w:rsid w:val="00710D95"/>
    <w:rsid w:val="0071514D"/>
    <w:rsid w:val="00716301"/>
    <w:rsid w:val="00717719"/>
    <w:rsid w:val="0071789B"/>
    <w:rsid w:val="00722EA9"/>
    <w:rsid w:val="007233F5"/>
    <w:rsid w:val="00723A27"/>
    <w:rsid w:val="007266AE"/>
    <w:rsid w:val="00726FCB"/>
    <w:rsid w:val="00731326"/>
    <w:rsid w:val="00731599"/>
    <w:rsid w:val="007337C0"/>
    <w:rsid w:val="00735B68"/>
    <w:rsid w:val="00736091"/>
    <w:rsid w:val="00736617"/>
    <w:rsid w:val="0074204C"/>
    <w:rsid w:val="00745FE7"/>
    <w:rsid w:val="00745FF2"/>
    <w:rsid w:val="007535C7"/>
    <w:rsid w:val="00753CD4"/>
    <w:rsid w:val="00753D34"/>
    <w:rsid w:val="0075639B"/>
    <w:rsid w:val="00756887"/>
    <w:rsid w:val="00765884"/>
    <w:rsid w:val="00767D37"/>
    <w:rsid w:val="00770772"/>
    <w:rsid w:val="00772501"/>
    <w:rsid w:val="00772AAE"/>
    <w:rsid w:val="00775D0A"/>
    <w:rsid w:val="007771D2"/>
    <w:rsid w:val="00777FA3"/>
    <w:rsid w:val="00780DE3"/>
    <w:rsid w:val="007814D2"/>
    <w:rsid w:val="00782B90"/>
    <w:rsid w:val="00783674"/>
    <w:rsid w:val="00784874"/>
    <w:rsid w:val="00785ECE"/>
    <w:rsid w:val="007872D4"/>
    <w:rsid w:val="007873B7"/>
    <w:rsid w:val="00791078"/>
    <w:rsid w:val="00791977"/>
    <w:rsid w:val="00795BB8"/>
    <w:rsid w:val="007A006C"/>
    <w:rsid w:val="007A0C44"/>
    <w:rsid w:val="007A25FB"/>
    <w:rsid w:val="007A4F9E"/>
    <w:rsid w:val="007B3CE0"/>
    <w:rsid w:val="007B411A"/>
    <w:rsid w:val="007B5827"/>
    <w:rsid w:val="007C20F4"/>
    <w:rsid w:val="007C544D"/>
    <w:rsid w:val="007D105A"/>
    <w:rsid w:val="007D1726"/>
    <w:rsid w:val="007D2511"/>
    <w:rsid w:val="007D3E07"/>
    <w:rsid w:val="007E2CF1"/>
    <w:rsid w:val="007E3B6F"/>
    <w:rsid w:val="007E5873"/>
    <w:rsid w:val="007E5F23"/>
    <w:rsid w:val="007E68B2"/>
    <w:rsid w:val="007E7E2A"/>
    <w:rsid w:val="007E7E7F"/>
    <w:rsid w:val="007F23F2"/>
    <w:rsid w:val="007F4304"/>
    <w:rsid w:val="007F69FB"/>
    <w:rsid w:val="007F7CC3"/>
    <w:rsid w:val="00800374"/>
    <w:rsid w:val="00804041"/>
    <w:rsid w:val="00805B09"/>
    <w:rsid w:val="0080663E"/>
    <w:rsid w:val="00814641"/>
    <w:rsid w:val="00814882"/>
    <w:rsid w:val="00823C18"/>
    <w:rsid w:val="00826DCE"/>
    <w:rsid w:val="00827309"/>
    <w:rsid w:val="008320C0"/>
    <w:rsid w:val="008334F7"/>
    <w:rsid w:val="00834CCB"/>
    <w:rsid w:val="00834FC0"/>
    <w:rsid w:val="0083697F"/>
    <w:rsid w:val="00843B8F"/>
    <w:rsid w:val="00844ABA"/>
    <w:rsid w:val="00850850"/>
    <w:rsid w:val="008514C0"/>
    <w:rsid w:val="00860085"/>
    <w:rsid w:val="00863342"/>
    <w:rsid w:val="00882152"/>
    <w:rsid w:val="008842E9"/>
    <w:rsid w:val="00886B87"/>
    <w:rsid w:val="00891789"/>
    <w:rsid w:val="00893109"/>
    <w:rsid w:val="00894996"/>
    <w:rsid w:val="00895C53"/>
    <w:rsid w:val="00896534"/>
    <w:rsid w:val="0089662E"/>
    <w:rsid w:val="008A1570"/>
    <w:rsid w:val="008A29E9"/>
    <w:rsid w:val="008A52DD"/>
    <w:rsid w:val="008B0AE8"/>
    <w:rsid w:val="008B44B9"/>
    <w:rsid w:val="008B77EB"/>
    <w:rsid w:val="008B7A3F"/>
    <w:rsid w:val="008C16CF"/>
    <w:rsid w:val="008C22FA"/>
    <w:rsid w:val="008C4EDF"/>
    <w:rsid w:val="008D58FE"/>
    <w:rsid w:val="008D5F31"/>
    <w:rsid w:val="008E0586"/>
    <w:rsid w:val="008E1C51"/>
    <w:rsid w:val="008E50B4"/>
    <w:rsid w:val="008E5622"/>
    <w:rsid w:val="008F64DA"/>
    <w:rsid w:val="0090513C"/>
    <w:rsid w:val="00905F23"/>
    <w:rsid w:val="00911C5B"/>
    <w:rsid w:val="00917EE8"/>
    <w:rsid w:val="0092120C"/>
    <w:rsid w:val="00922185"/>
    <w:rsid w:val="00922528"/>
    <w:rsid w:val="00923875"/>
    <w:rsid w:val="0093526B"/>
    <w:rsid w:val="00936B26"/>
    <w:rsid w:val="009419DB"/>
    <w:rsid w:val="00943486"/>
    <w:rsid w:val="009434AD"/>
    <w:rsid w:val="00943534"/>
    <w:rsid w:val="0094390B"/>
    <w:rsid w:val="00944032"/>
    <w:rsid w:val="00944199"/>
    <w:rsid w:val="0095020C"/>
    <w:rsid w:val="009520D6"/>
    <w:rsid w:val="009546F7"/>
    <w:rsid w:val="0095787D"/>
    <w:rsid w:val="009579F3"/>
    <w:rsid w:val="009602BA"/>
    <w:rsid w:val="009608ED"/>
    <w:rsid w:val="00964BD0"/>
    <w:rsid w:val="00966FA0"/>
    <w:rsid w:val="009670FA"/>
    <w:rsid w:val="0096782F"/>
    <w:rsid w:val="0097547F"/>
    <w:rsid w:val="009762A3"/>
    <w:rsid w:val="00980638"/>
    <w:rsid w:val="00981105"/>
    <w:rsid w:val="009873AC"/>
    <w:rsid w:val="00990366"/>
    <w:rsid w:val="00990996"/>
    <w:rsid w:val="00990F92"/>
    <w:rsid w:val="009915C4"/>
    <w:rsid w:val="00991AAD"/>
    <w:rsid w:val="009922BC"/>
    <w:rsid w:val="00996EB4"/>
    <w:rsid w:val="009974B0"/>
    <w:rsid w:val="009A00BC"/>
    <w:rsid w:val="009A3AC5"/>
    <w:rsid w:val="009A5519"/>
    <w:rsid w:val="009B3776"/>
    <w:rsid w:val="009B46FD"/>
    <w:rsid w:val="009B4E3E"/>
    <w:rsid w:val="009C17B4"/>
    <w:rsid w:val="009C28F7"/>
    <w:rsid w:val="009C6C23"/>
    <w:rsid w:val="009D2423"/>
    <w:rsid w:val="009D2DDE"/>
    <w:rsid w:val="009E249D"/>
    <w:rsid w:val="009E5500"/>
    <w:rsid w:val="009E76F9"/>
    <w:rsid w:val="009F0B4C"/>
    <w:rsid w:val="009F0C76"/>
    <w:rsid w:val="009F166A"/>
    <w:rsid w:val="009F2BEE"/>
    <w:rsid w:val="00A0742B"/>
    <w:rsid w:val="00A1201D"/>
    <w:rsid w:val="00A214B9"/>
    <w:rsid w:val="00A24384"/>
    <w:rsid w:val="00A35078"/>
    <w:rsid w:val="00A36C8C"/>
    <w:rsid w:val="00A40358"/>
    <w:rsid w:val="00A41C29"/>
    <w:rsid w:val="00A43B95"/>
    <w:rsid w:val="00A51854"/>
    <w:rsid w:val="00A52E0F"/>
    <w:rsid w:val="00A55A18"/>
    <w:rsid w:val="00A5712B"/>
    <w:rsid w:val="00A573E6"/>
    <w:rsid w:val="00A668D4"/>
    <w:rsid w:val="00A6783F"/>
    <w:rsid w:val="00A70101"/>
    <w:rsid w:val="00A71E19"/>
    <w:rsid w:val="00A766C3"/>
    <w:rsid w:val="00A8031D"/>
    <w:rsid w:val="00A86658"/>
    <w:rsid w:val="00A95DF5"/>
    <w:rsid w:val="00A96367"/>
    <w:rsid w:val="00A96B15"/>
    <w:rsid w:val="00A96EA3"/>
    <w:rsid w:val="00AA18BF"/>
    <w:rsid w:val="00AA2651"/>
    <w:rsid w:val="00AA5111"/>
    <w:rsid w:val="00AA61E0"/>
    <w:rsid w:val="00AA741D"/>
    <w:rsid w:val="00AB1ED6"/>
    <w:rsid w:val="00AB77B5"/>
    <w:rsid w:val="00AC01A5"/>
    <w:rsid w:val="00AC2517"/>
    <w:rsid w:val="00AC2ECD"/>
    <w:rsid w:val="00AC60E7"/>
    <w:rsid w:val="00AC6462"/>
    <w:rsid w:val="00AC6521"/>
    <w:rsid w:val="00AC6A22"/>
    <w:rsid w:val="00AD033E"/>
    <w:rsid w:val="00AD0EF9"/>
    <w:rsid w:val="00AD1952"/>
    <w:rsid w:val="00AD2564"/>
    <w:rsid w:val="00AD2960"/>
    <w:rsid w:val="00AD4BC2"/>
    <w:rsid w:val="00AD61EC"/>
    <w:rsid w:val="00AE4B2D"/>
    <w:rsid w:val="00AE5F6D"/>
    <w:rsid w:val="00AE775C"/>
    <w:rsid w:val="00AE7E67"/>
    <w:rsid w:val="00AF4871"/>
    <w:rsid w:val="00B00557"/>
    <w:rsid w:val="00B01AFA"/>
    <w:rsid w:val="00B03D41"/>
    <w:rsid w:val="00B1109D"/>
    <w:rsid w:val="00B125AB"/>
    <w:rsid w:val="00B13EE1"/>
    <w:rsid w:val="00B15B66"/>
    <w:rsid w:val="00B16DF1"/>
    <w:rsid w:val="00B223EE"/>
    <w:rsid w:val="00B24FF7"/>
    <w:rsid w:val="00B262AD"/>
    <w:rsid w:val="00B26B91"/>
    <w:rsid w:val="00B26FCB"/>
    <w:rsid w:val="00B346F4"/>
    <w:rsid w:val="00B3649D"/>
    <w:rsid w:val="00B406B8"/>
    <w:rsid w:val="00B45173"/>
    <w:rsid w:val="00B45262"/>
    <w:rsid w:val="00B45C90"/>
    <w:rsid w:val="00B50D4C"/>
    <w:rsid w:val="00B57544"/>
    <w:rsid w:val="00B60D5D"/>
    <w:rsid w:val="00B714C5"/>
    <w:rsid w:val="00B744F2"/>
    <w:rsid w:val="00B74872"/>
    <w:rsid w:val="00B75ACA"/>
    <w:rsid w:val="00B76E5C"/>
    <w:rsid w:val="00B8102C"/>
    <w:rsid w:val="00B928BC"/>
    <w:rsid w:val="00B94D1F"/>
    <w:rsid w:val="00BA21BB"/>
    <w:rsid w:val="00BA5CE7"/>
    <w:rsid w:val="00BA6F44"/>
    <w:rsid w:val="00BB3811"/>
    <w:rsid w:val="00BB3817"/>
    <w:rsid w:val="00BB4ECE"/>
    <w:rsid w:val="00BB5F0E"/>
    <w:rsid w:val="00BB7014"/>
    <w:rsid w:val="00BC495E"/>
    <w:rsid w:val="00BC6D37"/>
    <w:rsid w:val="00BC7234"/>
    <w:rsid w:val="00BD2A68"/>
    <w:rsid w:val="00BD3E9D"/>
    <w:rsid w:val="00BD7E37"/>
    <w:rsid w:val="00BE04A6"/>
    <w:rsid w:val="00BE108E"/>
    <w:rsid w:val="00BE414F"/>
    <w:rsid w:val="00BE5AA7"/>
    <w:rsid w:val="00BE6254"/>
    <w:rsid w:val="00BE7741"/>
    <w:rsid w:val="00BE793C"/>
    <w:rsid w:val="00BE7CD9"/>
    <w:rsid w:val="00BF2EC0"/>
    <w:rsid w:val="00BF3183"/>
    <w:rsid w:val="00C00ECD"/>
    <w:rsid w:val="00C00F99"/>
    <w:rsid w:val="00C03F91"/>
    <w:rsid w:val="00C04415"/>
    <w:rsid w:val="00C0459A"/>
    <w:rsid w:val="00C04B7A"/>
    <w:rsid w:val="00C06A60"/>
    <w:rsid w:val="00C06FEA"/>
    <w:rsid w:val="00C07204"/>
    <w:rsid w:val="00C113E4"/>
    <w:rsid w:val="00C15F97"/>
    <w:rsid w:val="00C17C0F"/>
    <w:rsid w:val="00C2593C"/>
    <w:rsid w:val="00C3008A"/>
    <w:rsid w:val="00C32FD6"/>
    <w:rsid w:val="00C42DF6"/>
    <w:rsid w:val="00C44E3D"/>
    <w:rsid w:val="00C455F9"/>
    <w:rsid w:val="00C512B2"/>
    <w:rsid w:val="00C513DE"/>
    <w:rsid w:val="00C531F4"/>
    <w:rsid w:val="00C547FE"/>
    <w:rsid w:val="00C54B82"/>
    <w:rsid w:val="00C6397F"/>
    <w:rsid w:val="00C648D8"/>
    <w:rsid w:val="00C709D2"/>
    <w:rsid w:val="00C718FC"/>
    <w:rsid w:val="00C74A20"/>
    <w:rsid w:val="00C7512C"/>
    <w:rsid w:val="00C757CE"/>
    <w:rsid w:val="00C77F38"/>
    <w:rsid w:val="00C8004B"/>
    <w:rsid w:val="00C8371E"/>
    <w:rsid w:val="00C8420A"/>
    <w:rsid w:val="00C8514B"/>
    <w:rsid w:val="00C85DFC"/>
    <w:rsid w:val="00C85F87"/>
    <w:rsid w:val="00C93A93"/>
    <w:rsid w:val="00C95ED9"/>
    <w:rsid w:val="00CA24AD"/>
    <w:rsid w:val="00CA48F5"/>
    <w:rsid w:val="00CB33B7"/>
    <w:rsid w:val="00CB4394"/>
    <w:rsid w:val="00CC0B81"/>
    <w:rsid w:val="00CC14A8"/>
    <w:rsid w:val="00CC2652"/>
    <w:rsid w:val="00CC26B2"/>
    <w:rsid w:val="00CC299D"/>
    <w:rsid w:val="00CC3C38"/>
    <w:rsid w:val="00CC57CB"/>
    <w:rsid w:val="00CC65B2"/>
    <w:rsid w:val="00CD02E2"/>
    <w:rsid w:val="00CD1A0D"/>
    <w:rsid w:val="00CD3301"/>
    <w:rsid w:val="00CD4A0B"/>
    <w:rsid w:val="00CD59C5"/>
    <w:rsid w:val="00CD6483"/>
    <w:rsid w:val="00CD76F1"/>
    <w:rsid w:val="00CD7B1B"/>
    <w:rsid w:val="00CE34C3"/>
    <w:rsid w:val="00CE4909"/>
    <w:rsid w:val="00CE5808"/>
    <w:rsid w:val="00CE5D76"/>
    <w:rsid w:val="00CF0354"/>
    <w:rsid w:val="00CF1FE4"/>
    <w:rsid w:val="00CF2803"/>
    <w:rsid w:val="00D00427"/>
    <w:rsid w:val="00D012DE"/>
    <w:rsid w:val="00D126EF"/>
    <w:rsid w:val="00D15279"/>
    <w:rsid w:val="00D15976"/>
    <w:rsid w:val="00D15EA5"/>
    <w:rsid w:val="00D20818"/>
    <w:rsid w:val="00D20C44"/>
    <w:rsid w:val="00D20FB5"/>
    <w:rsid w:val="00D230E4"/>
    <w:rsid w:val="00D24079"/>
    <w:rsid w:val="00D24C83"/>
    <w:rsid w:val="00D262BC"/>
    <w:rsid w:val="00D27946"/>
    <w:rsid w:val="00D332C6"/>
    <w:rsid w:val="00D33576"/>
    <w:rsid w:val="00D344BA"/>
    <w:rsid w:val="00D36D4C"/>
    <w:rsid w:val="00D40793"/>
    <w:rsid w:val="00D50006"/>
    <w:rsid w:val="00D514EE"/>
    <w:rsid w:val="00D54B6B"/>
    <w:rsid w:val="00D565C2"/>
    <w:rsid w:val="00D56FFD"/>
    <w:rsid w:val="00D60A91"/>
    <w:rsid w:val="00D63669"/>
    <w:rsid w:val="00D63A7D"/>
    <w:rsid w:val="00D63D22"/>
    <w:rsid w:val="00D70B3A"/>
    <w:rsid w:val="00D721AB"/>
    <w:rsid w:val="00D73247"/>
    <w:rsid w:val="00D7402C"/>
    <w:rsid w:val="00D77E02"/>
    <w:rsid w:val="00D800E3"/>
    <w:rsid w:val="00D80B12"/>
    <w:rsid w:val="00D85807"/>
    <w:rsid w:val="00D85AAB"/>
    <w:rsid w:val="00D902EE"/>
    <w:rsid w:val="00D92E18"/>
    <w:rsid w:val="00D9409F"/>
    <w:rsid w:val="00D94BD0"/>
    <w:rsid w:val="00DA0DF1"/>
    <w:rsid w:val="00DA1AEC"/>
    <w:rsid w:val="00DA467B"/>
    <w:rsid w:val="00DA4AC6"/>
    <w:rsid w:val="00DA5ED3"/>
    <w:rsid w:val="00DA5F09"/>
    <w:rsid w:val="00DA703F"/>
    <w:rsid w:val="00DA78DB"/>
    <w:rsid w:val="00DB3B51"/>
    <w:rsid w:val="00DB57FF"/>
    <w:rsid w:val="00DB63B7"/>
    <w:rsid w:val="00DC304B"/>
    <w:rsid w:val="00DD0B34"/>
    <w:rsid w:val="00DD277C"/>
    <w:rsid w:val="00DD3B3D"/>
    <w:rsid w:val="00DD6EC3"/>
    <w:rsid w:val="00DD75AF"/>
    <w:rsid w:val="00DD7FD7"/>
    <w:rsid w:val="00DE02C7"/>
    <w:rsid w:val="00DE2E02"/>
    <w:rsid w:val="00DE3BF5"/>
    <w:rsid w:val="00DE489D"/>
    <w:rsid w:val="00DE657A"/>
    <w:rsid w:val="00DE69F3"/>
    <w:rsid w:val="00E05021"/>
    <w:rsid w:val="00E1116B"/>
    <w:rsid w:val="00E14C1C"/>
    <w:rsid w:val="00E16075"/>
    <w:rsid w:val="00E25D45"/>
    <w:rsid w:val="00E270A0"/>
    <w:rsid w:val="00E27429"/>
    <w:rsid w:val="00E32DEF"/>
    <w:rsid w:val="00E33482"/>
    <w:rsid w:val="00E41E3E"/>
    <w:rsid w:val="00E4492C"/>
    <w:rsid w:val="00E50A7E"/>
    <w:rsid w:val="00E51173"/>
    <w:rsid w:val="00E55CD5"/>
    <w:rsid w:val="00E56D50"/>
    <w:rsid w:val="00E5744D"/>
    <w:rsid w:val="00E60D79"/>
    <w:rsid w:val="00E620F4"/>
    <w:rsid w:val="00E62D19"/>
    <w:rsid w:val="00E63605"/>
    <w:rsid w:val="00E644ED"/>
    <w:rsid w:val="00E6568A"/>
    <w:rsid w:val="00E6662E"/>
    <w:rsid w:val="00E6773F"/>
    <w:rsid w:val="00E75E62"/>
    <w:rsid w:val="00E80F6B"/>
    <w:rsid w:val="00E8148E"/>
    <w:rsid w:val="00E82F07"/>
    <w:rsid w:val="00E84F09"/>
    <w:rsid w:val="00E903BF"/>
    <w:rsid w:val="00E9133F"/>
    <w:rsid w:val="00E930BC"/>
    <w:rsid w:val="00E975D5"/>
    <w:rsid w:val="00EA03F1"/>
    <w:rsid w:val="00EA0FAC"/>
    <w:rsid w:val="00EA17F9"/>
    <w:rsid w:val="00EA2664"/>
    <w:rsid w:val="00EA3E7C"/>
    <w:rsid w:val="00EA6C3B"/>
    <w:rsid w:val="00EB167C"/>
    <w:rsid w:val="00EB2CA3"/>
    <w:rsid w:val="00EB2E27"/>
    <w:rsid w:val="00EB74D8"/>
    <w:rsid w:val="00EC110D"/>
    <w:rsid w:val="00EC3042"/>
    <w:rsid w:val="00ED2AAF"/>
    <w:rsid w:val="00ED3F4A"/>
    <w:rsid w:val="00ED4112"/>
    <w:rsid w:val="00ED620E"/>
    <w:rsid w:val="00ED64EC"/>
    <w:rsid w:val="00ED6612"/>
    <w:rsid w:val="00EE1FF9"/>
    <w:rsid w:val="00EE5767"/>
    <w:rsid w:val="00EF09A3"/>
    <w:rsid w:val="00EF5966"/>
    <w:rsid w:val="00EF7AF1"/>
    <w:rsid w:val="00F001C9"/>
    <w:rsid w:val="00F03080"/>
    <w:rsid w:val="00F03E43"/>
    <w:rsid w:val="00F04E21"/>
    <w:rsid w:val="00F21AB8"/>
    <w:rsid w:val="00F225B1"/>
    <w:rsid w:val="00F2389D"/>
    <w:rsid w:val="00F24C87"/>
    <w:rsid w:val="00F309BF"/>
    <w:rsid w:val="00F34362"/>
    <w:rsid w:val="00F352C6"/>
    <w:rsid w:val="00F415EB"/>
    <w:rsid w:val="00F46008"/>
    <w:rsid w:val="00F509E5"/>
    <w:rsid w:val="00F515E6"/>
    <w:rsid w:val="00F51B4B"/>
    <w:rsid w:val="00F563A8"/>
    <w:rsid w:val="00F56884"/>
    <w:rsid w:val="00F614F4"/>
    <w:rsid w:val="00F6328B"/>
    <w:rsid w:val="00F646C6"/>
    <w:rsid w:val="00F65AD6"/>
    <w:rsid w:val="00F67B0A"/>
    <w:rsid w:val="00F710A9"/>
    <w:rsid w:val="00F71E2A"/>
    <w:rsid w:val="00F737CF"/>
    <w:rsid w:val="00F73848"/>
    <w:rsid w:val="00F73BD3"/>
    <w:rsid w:val="00F73F48"/>
    <w:rsid w:val="00F75B9A"/>
    <w:rsid w:val="00F7632A"/>
    <w:rsid w:val="00F76585"/>
    <w:rsid w:val="00F77BB7"/>
    <w:rsid w:val="00F81F0C"/>
    <w:rsid w:val="00F86CDA"/>
    <w:rsid w:val="00F92930"/>
    <w:rsid w:val="00F92D98"/>
    <w:rsid w:val="00F9303A"/>
    <w:rsid w:val="00F956BA"/>
    <w:rsid w:val="00F95B76"/>
    <w:rsid w:val="00F977DB"/>
    <w:rsid w:val="00FA0B2A"/>
    <w:rsid w:val="00FA141F"/>
    <w:rsid w:val="00FA191F"/>
    <w:rsid w:val="00FA21C7"/>
    <w:rsid w:val="00FA2417"/>
    <w:rsid w:val="00FA5A11"/>
    <w:rsid w:val="00FA6657"/>
    <w:rsid w:val="00FB0474"/>
    <w:rsid w:val="00FB106F"/>
    <w:rsid w:val="00FB1E02"/>
    <w:rsid w:val="00FB1F29"/>
    <w:rsid w:val="00FB21D5"/>
    <w:rsid w:val="00FC1A4B"/>
    <w:rsid w:val="00FC77D6"/>
    <w:rsid w:val="00FD189D"/>
    <w:rsid w:val="00FD6DA0"/>
    <w:rsid w:val="00FE4A0D"/>
    <w:rsid w:val="00FF0C0F"/>
    <w:rsid w:val="00FF351A"/>
    <w:rsid w:val="00FF6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7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7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E775C"/>
    <w:rPr>
      <w:b/>
      <w:bCs/>
    </w:rPr>
  </w:style>
  <w:style w:type="character" w:customStyle="1" w:styleId="apple-converted-space">
    <w:name w:val="apple-converted-space"/>
    <w:basedOn w:val="a0"/>
    <w:rsid w:val="00AE775C"/>
  </w:style>
  <w:style w:type="character" w:styleId="a5">
    <w:name w:val="Hyperlink"/>
    <w:basedOn w:val="a0"/>
    <w:uiPriority w:val="99"/>
    <w:unhideWhenUsed/>
    <w:rsid w:val="00AE775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8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142036">
          <w:marLeft w:val="0"/>
          <w:marRight w:val="0"/>
          <w:marTop w:val="0"/>
          <w:marBottom w:val="0"/>
          <w:divBdr>
            <w:top w:val="single" w:sz="12" w:space="8" w:color="FFFFF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72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63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679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422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6531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095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2469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236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7133563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1768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6366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30727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6026356">
                                                                  <w:marLeft w:val="15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2177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8828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5472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20270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36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0154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90626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25804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82914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s52.edu-nv.ru" TargetMode="External"/><Relationship Id="rId5" Type="http://schemas.openxmlformats.org/officeDocument/2006/relationships/hyperlink" Target="https://nsportal.ru/rodnikova-yuliya-boris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2020-06-11T06:55:00Z</dcterms:created>
  <dcterms:modified xsi:type="dcterms:W3CDTF">2020-06-11T07:42:00Z</dcterms:modified>
</cp:coreProperties>
</file>