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029" w:rsidRDefault="00B81029">
      <w:r>
        <w:t>Лучший персональный сайт 2020.</w:t>
      </w:r>
    </w:p>
    <w:p w:rsidR="00B81029" w:rsidRDefault="00B81029">
      <w:r>
        <w:t>Сайт создан учителем английского языка Корнеевой Екатериной Алексеевной. На сайте можно найти методические пособия и аудиозаписи к УМК «</w:t>
      </w:r>
      <w:r>
        <w:rPr>
          <w:lang w:val="en-US"/>
        </w:rPr>
        <w:t>Spotlight</w:t>
      </w:r>
      <w:r>
        <w:t>». Также на сайте имеется отчет по методической работе учителя (сертификаты</w:t>
      </w:r>
      <w:proofErr w:type="gramStart"/>
      <w:r>
        <w:t xml:space="preserve"> ,</w:t>
      </w:r>
      <w:proofErr w:type="gramEnd"/>
      <w:r>
        <w:t xml:space="preserve"> удостоверения, грамоты). </w:t>
      </w:r>
    </w:p>
    <w:p w:rsidR="00B81029" w:rsidRPr="00B81029" w:rsidRDefault="00B81029">
      <w:r>
        <w:t xml:space="preserve">Ссылка на сайт: </w:t>
      </w:r>
      <w:r w:rsidRPr="00B81029">
        <w:t>https://sites.google.com/view/korneevaea/%D0%B3%D0%BB%D0%B0%D0%B2%D0%BD%D0%B0%D1%8F</w:t>
      </w:r>
      <w:bookmarkStart w:id="0" w:name="_GoBack"/>
      <w:bookmarkEnd w:id="0"/>
    </w:p>
    <w:sectPr w:rsidR="00B81029" w:rsidRPr="00B810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1029"/>
    <w:rsid w:val="00B37AAF"/>
    <w:rsid w:val="00B81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1</cp:revision>
  <dcterms:created xsi:type="dcterms:W3CDTF">2020-06-10T06:29:00Z</dcterms:created>
  <dcterms:modified xsi:type="dcterms:W3CDTF">2020-06-10T06:33:00Z</dcterms:modified>
</cp:coreProperties>
</file>