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223" w:rsidRPr="00974D42" w:rsidRDefault="00217396" w:rsidP="00974D42">
      <w:pPr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74D42">
        <w:rPr>
          <w:rFonts w:ascii="Times New Roman" w:hAnsi="Times New Roman" w:cs="Times New Roman"/>
          <w:sz w:val="28"/>
          <w:szCs w:val="28"/>
        </w:rPr>
        <w:t>Сайт учителя русского языка и литературы Сердюк Екатерины Юрьевны.</w:t>
      </w:r>
    </w:p>
    <w:p w:rsidR="00217396" w:rsidRPr="00974D42" w:rsidRDefault="00974D42" w:rsidP="00974D42">
      <w:pPr>
        <w:spacing w:after="0" w:line="276" w:lineRule="auto"/>
        <w:ind w:firstLine="284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hyperlink r:id="rId4" w:history="1">
        <w:r w:rsidRPr="005856BD">
          <w:rPr>
            <w:rStyle w:val="a3"/>
            <w:rFonts w:ascii="Times New Roman" w:hAnsi="Times New Roman" w:cs="Times New Roman"/>
            <w:sz w:val="28"/>
            <w:szCs w:val="28"/>
          </w:rPr>
          <w:t>https://serdyukathya.wixsite.com/website</w:t>
        </w:r>
      </w:hyperlink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BC77F6" w:rsidRPr="00974D42" w:rsidRDefault="00BC77F6" w:rsidP="00974D42">
      <w:pPr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Сайт был создан в бесплатном конструкторе сайтов https://ru.wix.com и предназначен для обобщения и распространения педагогического опыта в области преподавания русского языка и литературы. Целевой аудито</w:t>
      </w:r>
      <w:r w:rsid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рией являются не только учителя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хотя в первую очередь, конечно, материал будет интересен именно им</w:t>
      </w:r>
      <w:r w:rsid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и ученики, и родители, и классные руководители смогут найти здесь полезную </w:t>
      </w:r>
      <w:r w:rsidR="00B9244B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себя 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информацию. </w:t>
      </w:r>
    </w:p>
    <w:p w:rsidR="00BC77F6" w:rsidRPr="00974D42" w:rsidRDefault="00BC77F6" w:rsidP="00974D42">
      <w:pPr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Огромный плюс данного сайта в том, что материалы выложены в </w:t>
      </w:r>
      <w:proofErr w:type="spellStart"/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Word</w:t>
      </w:r>
      <w:proofErr w:type="spellEnd"/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Power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Point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даёт возможность корректировки 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материалов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под свои нужды. И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х легко можно скачать одним нажатием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D34A6" w:rsidRPr="00974D42" w:rsidRDefault="00B9244B" w:rsidP="00974D42">
      <w:pPr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найти материалы для подготовки к ЕГЭ. Это и тестовые задания ЕГЭ с ответами, и «Золотая полка» с небольшими произведениями, помогающими при подготовке к Итоговому сочинению. Для выпускников 9 класса интересен будет раздел с заданиями ОГЭ и </w:t>
      </w:r>
      <w:proofErr w:type="spellStart"/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аудиоизложениями</w:t>
      </w:r>
      <w:proofErr w:type="spellEnd"/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з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десь же можно найти задания по подготовке к ВПР.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реализации внеурочной деятельности </w:t>
      </w: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пригодят</w:t>
      </w:r>
      <w:r w:rsidR="009D34A6"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ся материалы по подготовке к олимпиадам.</w:t>
      </w:r>
    </w:p>
    <w:p w:rsidR="009D34A6" w:rsidRPr="00974D42" w:rsidRDefault="00B9244B" w:rsidP="00974D42">
      <w:pPr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>Конспекты открытых уроков, выдержанных в определенной тематике, с нестандартным подходом к подаче материала, помогут учителю расширить профессиональный кругозор и сделать работу более творческой и интересной.</w:t>
      </w:r>
    </w:p>
    <w:p w:rsidR="00B9244B" w:rsidRPr="00974D42" w:rsidRDefault="00B9244B" w:rsidP="00974D42">
      <w:pPr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4D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Классные руководители могут найти на сайте видеоролики воспитательного характера для использования на часах классного руководства. </w:t>
      </w:r>
    </w:p>
    <w:p w:rsidR="00974D42" w:rsidRDefault="00974D42" w:rsidP="00974D42">
      <w:pPr>
        <w:shd w:val="clear" w:color="auto" w:fill="FFFFFF"/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сайта помогут </w:t>
      </w:r>
      <w:r w:rsidR="00217396" w:rsidRPr="0021739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процесс обучения, реализовать идеи развивающего обучения, повысить темп урока, увеличить объём самостоятельной работы учащихся, сделать уроки более яркими и увлекательными.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электронных образовательных ресурсов оживляет учебный процесс, позволяе</w:t>
      </w:r>
      <w:r w:rsidR="00217396" w:rsidRPr="00217396">
        <w:rPr>
          <w:rFonts w:ascii="Times New Roman" w:eastAsia="Times New Roman" w:hAnsi="Times New Roman" w:cs="Times New Roman"/>
          <w:sz w:val="28"/>
          <w:szCs w:val="28"/>
          <w:lang w:eastAsia="ru-RU"/>
        </w:rPr>
        <w:t>т сэкономить время на уроке</w:t>
      </w:r>
      <w:r w:rsidRPr="0097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7396" w:rsidRPr="00217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7396" w:rsidRPr="00402676" w:rsidRDefault="00217396" w:rsidP="00402676">
      <w:pPr>
        <w:shd w:val="clear" w:color="auto" w:fill="FFFFFF"/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3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 сайте не заканчивается. В будущем предполагается пополнение сайта новыми учебными материалами.</w:t>
      </w:r>
      <w:bookmarkStart w:id="0" w:name="_GoBack"/>
      <w:bookmarkEnd w:id="0"/>
    </w:p>
    <w:sectPr w:rsidR="00217396" w:rsidRPr="00402676" w:rsidSect="00B9244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396"/>
    <w:rsid w:val="00217396"/>
    <w:rsid w:val="002E6223"/>
    <w:rsid w:val="00402676"/>
    <w:rsid w:val="00974D42"/>
    <w:rsid w:val="009D34A6"/>
    <w:rsid w:val="00B9244B"/>
    <w:rsid w:val="00BC77F6"/>
    <w:rsid w:val="00EF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51ED7-2EB7-4EF0-A9D0-F88511A2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73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8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643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00218">
                  <w:marLeft w:val="8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23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54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321895">
                  <w:marLeft w:val="8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8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71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rdyukathya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</dc:creator>
  <cp:keywords/>
  <dc:description/>
  <cp:lastModifiedBy>сердюк</cp:lastModifiedBy>
  <cp:revision>1</cp:revision>
  <dcterms:created xsi:type="dcterms:W3CDTF">2020-06-09T07:16:00Z</dcterms:created>
  <dcterms:modified xsi:type="dcterms:W3CDTF">2020-06-09T09:10:00Z</dcterms:modified>
</cp:coreProperties>
</file>