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D6" w:rsidRPr="006148D6" w:rsidRDefault="006148D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r w:rsidRPr="006148D6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6148D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6148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148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сайте содержится информация </w:t>
      </w:r>
      <w:r w:rsidRPr="006148D6">
        <w:rPr>
          <w:rFonts w:ascii="Times New Roman" w:hAnsi="Times New Roman" w:cs="Times New Roman"/>
          <w:sz w:val="28"/>
          <w:szCs w:val="28"/>
          <w:shd w:val="clear" w:color="auto" w:fill="FFFFFF"/>
        </w:rPr>
        <w:t>по предмету физик</w:t>
      </w:r>
      <w:proofErr w:type="gramStart"/>
      <w:r w:rsidRPr="006148D6">
        <w:rPr>
          <w:rFonts w:ascii="Times New Roman" w:hAnsi="Times New Roman" w:cs="Times New Roman"/>
          <w:sz w:val="28"/>
          <w:szCs w:val="28"/>
          <w:shd w:val="clear" w:color="auto" w:fill="FFFFFF"/>
        </w:rPr>
        <w:t>а(</w:t>
      </w:r>
      <w:proofErr w:type="gramEnd"/>
      <w:r w:rsidRPr="006148D6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разработки уроков, рабочие программы, презентации к урокам и внеурочным мероприятиям по предмету), а также достижения самого педагога</w:t>
      </w:r>
      <w:r w:rsidRPr="006148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bookmarkEnd w:id="0"/>
    <w:p w:rsidR="006148D6" w:rsidRPr="006148D6" w:rsidRDefault="006148D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48D6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Работаю в школе больше 20 лет. Являюсь учителем физики и астрономии, в начале своей учительской карьеры преподавала еще математику, информатику. Заместитель директора больше 15 лет. Образование высшее, Ростовский государственный педагогический университет, физико-математический факультет</w:t>
      </w:r>
    </w:p>
    <w:p w:rsidR="006148D6" w:rsidRPr="006148D6" w:rsidRDefault="006148D6">
      <w:pPr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</w:pPr>
      <w:r w:rsidRPr="006148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Размещение ресурса:</w:t>
      </w:r>
      <w:r w:rsidRPr="006148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5" w:history="1">
        <w:r w:rsidRPr="006148D6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https://infourok.ru/user/puchkova-svetlana-aleksandrovna</w:t>
        </w:r>
      </w:hyperlink>
    </w:p>
    <w:p w:rsidR="005D6CDD" w:rsidRPr="006148D6" w:rsidRDefault="005D6CDD">
      <w:pPr>
        <w:rPr>
          <w:rFonts w:ascii="Times New Roman" w:hAnsi="Times New Roman" w:cs="Times New Roman"/>
          <w:sz w:val="28"/>
          <w:szCs w:val="28"/>
        </w:rPr>
      </w:pPr>
    </w:p>
    <w:sectPr w:rsidR="005D6CDD" w:rsidRPr="00614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984"/>
    <w:rsid w:val="002C5984"/>
    <w:rsid w:val="005D6CDD"/>
    <w:rsid w:val="0061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48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48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puchkova-svetlana-aleksand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ФИЗИКА</dc:creator>
  <cp:keywords/>
  <dc:description/>
  <cp:lastModifiedBy>ФИЗИКА</cp:lastModifiedBy>
  <cp:revision>2</cp:revision>
  <dcterms:created xsi:type="dcterms:W3CDTF">2020-06-08T09:23:00Z</dcterms:created>
  <dcterms:modified xsi:type="dcterms:W3CDTF">2020-06-08T09:30:00Z</dcterms:modified>
</cp:coreProperties>
</file>