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89E" w:rsidRPr="009A589E" w:rsidRDefault="009A589E" w:rsidP="00687F5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58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Краткая аннотация сайта </w:t>
      </w:r>
      <w:r w:rsidR="00687F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старшего </w:t>
      </w:r>
      <w:r w:rsidRPr="009A58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воспитателя детского сада</w:t>
      </w:r>
    </w:p>
    <w:p w:rsidR="009A589E" w:rsidRPr="009A589E" w:rsidRDefault="00687F5A" w:rsidP="00687F5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Моргунова Ирина Валерьевна</w:t>
      </w:r>
    </w:p>
    <w:p w:rsidR="00E04DD7" w:rsidRPr="00333F47" w:rsidRDefault="00E04DD7" w:rsidP="00E04DD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hAnsi="Times New Roman" w:cs="Times New Roman"/>
          <w:sz w:val="26"/>
          <w:szCs w:val="26"/>
        </w:rPr>
        <w:t>Актуальность персонального сайта сегодня особенно высока. На современном этапе развития системы образования необходимо чтобы родители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оперативно получали информаци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>ю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о проводимых мероприятиях, праздниках, 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>консультации, педагоги имели возможность делиться опытом своей работы, получать методическую помощь.</w:t>
      </w:r>
    </w:p>
    <w:p w:rsidR="00687F5A" w:rsidRDefault="009A589E" w:rsidP="00E04D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Данный сайт</w:t>
      </w:r>
      <w:r w:rsidR="00687F5A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это </w:t>
      </w: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не просто результат моей педагогической</w:t>
      </w:r>
      <w:r w:rsidR="00687F5A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деятельности, </w:t>
      </w:r>
      <w:r w:rsidR="00687F5A"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для </w:t>
      </w:r>
      <w:r w:rsidR="00687F5A"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педагогов и </w:t>
      </w:r>
      <w:r w:rsidR="00687F5A" w:rsidRPr="00333F47">
        <w:rPr>
          <w:rFonts w:ascii="Times New Roman" w:hAnsi="Times New Roman" w:cs="Times New Roman"/>
          <w:color w:val="000000"/>
          <w:sz w:val="26"/>
          <w:szCs w:val="26"/>
        </w:rPr>
        <w:t>родителей</w:t>
      </w:r>
      <w:r w:rsidR="00687F5A"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– источник</w:t>
      </w:r>
      <w:r w:rsidR="00687F5A"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информации учебного, методического или воспитательного характера. Со страниц сайта родители могут получить информацию о методах сбережения здоровья детей, их безопасности, правилах поведения ребенка в семье и в обществе, полезные советы по обучению и воспитанию дошкольников.  </w:t>
      </w:r>
    </w:p>
    <w:p w:rsidR="00333F47" w:rsidRPr="00333F47" w:rsidRDefault="00333F47" w:rsidP="00E04D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r w:rsidRPr="00333F47">
        <w:rPr>
          <w:rFonts w:ascii="Times New Roman" w:hAnsi="Times New Roman" w:cs="Times New Roman"/>
          <w:b/>
          <w:color w:val="000000"/>
          <w:sz w:val="26"/>
          <w:szCs w:val="26"/>
        </w:rPr>
        <w:t>Цель создания сайта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: создание информационной площадки для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педагогов и 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родителей, </w:t>
      </w:r>
      <w:r>
        <w:rPr>
          <w:rFonts w:ascii="Times New Roman" w:hAnsi="Times New Roman" w:cs="Times New Roman"/>
          <w:color w:val="000000"/>
          <w:sz w:val="26"/>
          <w:szCs w:val="26"/>
        </w:rPr>
        <w:t>демонстрация и представление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собственного опыта, материал</w:t>
      </w:r>
      <w:r>
        <w:rPr>
          <w:rFonts w:ascii="Times New Roman" w:hAnsi="Times New Roman" w:cs="Times New Roman"/>
          <w:color w:val="000000"/>
          <w:sz w:val="26"/>
          <w:szCs w:val="26"/>
        </w:rPr>
        <w:t>а,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котор</w:t>
      </w:r>
      <w:r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может быть полез</w:t>
      </w:r>
      <w:r>
        <w:rPr>
          <w:rFonts w:ascii="Times New Roman" w:hAnsi="Times New Roman" w:cs="Times New Roman"/>
          <w:color w:val="000000"/>
          <w:sz w:val="26"/>
          <w:szCs w:val="26"/>
        </w:rPr>
        <w:t>ен</w:t>
      </w:r>
      <w:r w:rsidRPr="00333F47">
        <w:rPr>
          <w:rFonts w:ascii="Times New Roman" w:hAnsi="Times New Roman" w:cs="Times New Roman"/>
          <w:color w:val="000000"/>
          <w:sz w:val="26"/>
          <w:szCs w:val="26"/>
        </w:rPr>
        <w:t xml:space="preserve"> для </w:t>
      </w:r>
      <w:r>
        <w:rPr>
          <w:rFonts w:ascii="Times New Roman" w:hAnsi="Times New Roman" w:cs="Times New Roman"/>
          <w:color w:val="000000"/>
          <w:sz w:val="26"/>
          <w:szCs w:val="26"/>
        </w:rPr>
        <w:t>педагогов.</w:t>
      </w:r>
    </w:p>
    <w:bookmarkEnd w:id="0"/>
    <w:p w:rsidR="009A589E" w:rsidRPr="009A589E" w:rsidRDefault="009A589E" w:rsidP="00687F5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На сайте размещены следующие разделы:</w:t>
      </w:r>
    </w:p>
    <w:p w:rsidR="009A589E" w:rsidRPr="009A589E" w:rsidRDefault="009A589E" w:rsidP="00E04D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- «Главная страница» отражает основные разделы сайта, включает обращение к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пользователям сайта, визитку, контакты (имя автора, образование, место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работы, квалификационную категорию), навигацию по сайту.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азделы,</w:t>
      </w:r>
      <w:r w:rsidR="00E04DD7"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торые дают представление обо мне </w:t>
      </w:r>
      <w:r w:rsidR="00E04DD7"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>и м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оей педагогической деятельности.</w:t>
      </w:r>
    </w:p>
    <w:p w:rsidR="00E04DD7" w:rsidRPr="00333F47" w:rsidRDefault="00E04DD7" w:rsidP="00687F5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- В визитку я включила</w:t>
      </w:r>
      <w:r w:rsidR="009A589E"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Профессия: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старший воспитатель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Профессиональные интересы: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помочь каждому педагогу быть самим собой, помочь ему проявить все его лучшие качества, способствовать развитию творческого потенциала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Увлечения: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путешествия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Регион: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Кемеровская область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Населенный пункт: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Кемерово</w:t>
      </w:r>
    </w:p>
    <w:p w:rsidR="00E04DD7" w:rsidRPr="00333F47" w:rsidRDefault="00E04DD7" w:rsidP="00E04D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F4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Место работы: </w:t>
      </w:r>
      <w:r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>Муниципальное бюджетное дошкольное образовательное учреждение № 16 "Детский сад комбинированного вида"</w:t>
      </w:r>
    </w:p>
    <w:p w:rsidR="009A589E" w:rsidRPr="009A589E" w:rsidRDefault="009A589E" w:rsidP="00E04D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A589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Более подробно о каждом разделе может</w:t>
      </w:r>
      <w:r w:rsidR="00E04DD7" w:rsidRPr="00333F4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е ознакомиться, пройдя по ссылке: </w:t>
      </w:r>
      <w:hyperlink r:id="rId5" w:history="1">
        <w:r w:rsidR="00E04DD7" w:rsidRPr="00333F47">
          <w:rPr>
            <w:rFonts w:ascii="Times New Roman" w:hAnsi="Times New Roman" w:cs="Times New Roman"/>
            <w:color w:val="0000FF"/>
            <w:sz w:val="26"/>
            <w:szCs w:val="26"/>
            <w:u w:val="single"/>
          </w:rPr>
          <w:t>https://nsportal.ru/irina-valerevna-morgunova-0</w:t>
        </w:r>
      </w:hyperlink>
    </w:p>
    <w:p w:rsidR="00365C1E" w:rsidRPr="00365C1E" w:rsidRDefault="00365C1E" w:rsidP="00365C1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65C1E" w:rsidRPr="00365C1E" w:rsidSect="00197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E11A8E"/>
    <w:multiLevelType w:val="hybridMultilevel"/>
    <w:tmpl w:val="CACEA5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6F7F65"/>
    <w:multiLevelType w:val="hybridMultilevel"/>
    <w:tmpl w:val="8B71695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E9624F"/>
    <w:multiLevelType w:val="hybridMultilevel"/>
    <w:tmpl w:val="88B09B2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D8EC497"/>
    <w:multiLevelType w:val="hybridMultilevel"/>
    <w:tmpl w:val="A990EFF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E96A804"/>
    <w:multiLevelType w:val="hybridMultilevel"/>
    <w:tmpl w:val="0A5CFB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F2F073E"/>
    <w:multiLevelType w:val="hybridMultilevel"/>
    <w:tmpl w:val="E5FF22B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CC08148"/>
    <w:multiLevelType w:val="hybridMultilevel"/>
    <w:tmpl w:val="4686B50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22E1E5A"/>
    <w:multiLevelType w:val="hybridMultilevel"/>
    <w:tmpl w:val="084004A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90FD921"/>
    <w:multiLevelType w:val="hybridMultilevel"/>
    <w:tmpl w:val="C0B894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5F14A0"/>
    <w:multiLevelType w:val="hybridMultilevel"/>
    <w:tmpl w:val="718D35A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9F9EC0D"/>
    <w:multiLevelType w:val="hybridMultilevel"/>
    <w:tmpl w:val="B803B09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EB9A1C3"/>
    <w:multiLevelType w:val="hybridMultilevel"/>
    <w:tmpl w:val="733B88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5C10B"/>
    <w:multiLevelType w:val="hybridMultilevel"/>
    <w:tmpl w:val="9FCDD5D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381DEC"/>
    <w:multiLevelType w:val="hybridMultilevel"/>
    <w:tmpl w:val="5DDC5850"/>
    <w:lvl w:ilvl="0" w:tplc="488C764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C092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F835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04DF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5C15C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A43F9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CE651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58869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EA608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29B2E23"/>
    <w:multiLevelType w:val="hybridMultilevel"/>
    <w:tmpl w:val="732A9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6D527E"/>
    <w:multiLevelType w:val="hybridMultilevel"/>
    <w:tmpl w:val="04D6C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65054A"/>
    <w:multiLevelType w:val="hybridMultilevel"/>
    <w:tmpl w:val="499663A4"/>
    <w:lvl w:ilvl="0" w:tplc="18DE6B5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E85F9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58B3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D2DD8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4CFDB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C487B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964B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8CECE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ECE1D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23DE7"/>
    <w:multiLevelType w:val="hybridMultilevel"/>
    <w:tmpl w:val="29946928"/>
    <w:lvl w:ilvl="0" w:tplc="A18AC7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E87E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9CF6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EA625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2832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6CEA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8C48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2816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B4B9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201B507A"/>
    <w:multiLevelType w:val="hybridMultilevel"/>
    <w:tmpl w:val="BD7A8168"/>
    <w:lvl w:ilvl="0" w:tplc="A6FA43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DCD6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A6FB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9CA42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B480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DA6A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C862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7427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5E80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20C27A6D"/>
    <w:multiLevelType w:val="hybridMultilevel"/>
    <w:tmpl w:val="DCA679E6"/>
    <w:lvl w:ilvl="0" w:tplc="D81AF8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FACF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4822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8C46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D67B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84D5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6EEE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B661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DA5D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20D1EA1A"/>
    <w:multiLevelType w:val="hybridMultilevel"/>
    <w:tmpl w:val="AD8CBD2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BAF1353"/>
    <w:multiLevelType w:val="hybridMultilevel"/>
    <w:tmpl w:val="F3FA6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91181"/>
    <w:multiLevelType w:val="hybridMultilevel"/>
    <w:tmpl w:val="889C6B40"/>
    <w:lvl w:ilvl="0" w:tplc="F7F8A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D8A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DC0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387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DCE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5E2B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E2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AE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42BB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3C358A4"/>
    <w:multiLevelType w:val="hybridMultilevel"/>
    <w:tmpl w:val="9D3D4790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AAC0E6A"/>
    <w:multiLevelType w:val="hybridMultilevel"/>
    <w:tmpl w:val="66CDC19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3B37CE4E"/>
    <w:multiLevelType w:val="hybridMultilevel"/>
    <w:tmpl w:val="F040595E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3C56666D"/>
    <w:multiLevelType w:val="hybridMultilevel"/>
    <w:tmpl w:val="4754E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D4D6C"/>
    <w:multiLevelType w:val="hybridMultilevel"/>
    <w:tmpl w:val="FFC02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C79AF7"/>
    <w:multiLevelType w:val="hybridMultilevel"/>
    <w:tmpl w:val="E1907FB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123033E"/>
    <w:multiLevelType w:val="hybridMultilevel"/>
    <w:tmpl w:val="0E424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6544B4"/>
    <w:multiLevelType w:val="hybridMultilevel"/>
    <w:tmpl w:val="E068B0E8"/>
    <w:lvl w:ilvl="0" w:tplc="212AA37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58503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56A8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0841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9281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7A818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4876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0057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4A63B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F642C3"/>
    <w:multiLevelType w:val="hybridMultilevel"/>
    <w:tmpl w:val="D5000B20"/>
    <w:lvl w:ilvl="0" w:tplc="35847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63F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E0F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7C0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365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F81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C1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B0E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540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F632BCF"/>
    <w:multiLevelType w:val="hybridMultilevel"/>
    <w:tmpl w:val="DD524C5A"/>
    <w:lvl w:ilvl="0" w:tplc="9B8A7B3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A2337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2C5E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10F11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B4EE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E0FE1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BE8D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FC906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B62B9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17F85"/>
    <w:multiLevelType w:val="hybridMultilevel"/>
    <w:tmpl w:val="BCFE0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CE1ABA"/>
    <w:multiLevelType w:val="hybridMultilevel"/>
    <w:tmpl w:val="96929C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92E1E1D"/>
    <w:multiLevelType w:val="hybridMultilevel"/>
    <w:tmpl w:val="C9DA541A"/>
    <w:lvl w:ilvl="0" w:tplc="DF16E0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2BB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9887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1C94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C6A1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DAFD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A663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247A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6069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24"/>
  </w:num>
  <w:num w:numId="9">
    <w:abstractNumId w:val="25"/>
  </w:num>
  <w:num w:numId="10">
    <w:abstractNumId w:val="23"/>
  </w:num>
  <w:num w:numId="11">
    <w:abstractNumId w:val="3"/>
  </w:num>
  <w:num w:numId="12">
    <w:abstractNumId w:val="11"/>
  </w:num>
  <w:num w:numId="13">
    <w:abstractNumId w:val="4"/>
  </w:num>
  <w:num w:numId="14">
    <w:abstractNumId w:val="7"/>
  </w:num>
  <w:num w:numId="15">
    <w:abstractNumId w:val="8"/>
  </w:num>
  <w:num w:numId="16">
    <w:abstractNumId w:val="20"/>
  </w:num>
  <w:num w:numId="17">
    <w:abstractNumId w:val="28"/>
  </w:num>
  <w:num w:numId="18">
    <w:abstractNumId w:val="34"/>
  </w:num>
  <w:num w:numId="19">
    <w:abstractNumId w:val="0"/>
  </w:num>
  <w:num w:numId="20">
    <w:abstractNumId w:val="14"/>
  </w:num>
  <w:num w:numId="21">
    <w:abstractNumId w:val="27"/>
  </w:num>
  <w:num w:numId="22">
    <w:abstractNumId w:val="21"/>
  </w:num>
  <w:num w:numId="23">
    <w:abstractNumId w:val="29"/>
  </w:num>
  <w:num w:numId="24">
    <w:abstractNumId w:val="26"/>
  </w:num>
  <w:num w:numId="25">
    <w:abstractNumId w:val="22"/>
  </w:num>
  <w:num w:numId="26">
    <w:abstractNumId w:val="31"/>
  </w:num>
  <w:num w:numId="27">
    <w:abstractNumId w:val="16"/>
  </w:num>
  <w:num w:numId="28">
    <w:abstractNumId w:val="13"/>
  </w:num>
  <w:num w:numId="29">
    <w:abstractNumId w:val="30"/>
  </w:num>
  <w:num w:numId="30">
    <w:abstractNumId w:val="33"/>
  </w:num>
  <w:num w:numId="31">
    <w:abstractNumId w:val="15"/>
  </w:num>
  <w:num w:numId="32">
    <w:abstractNumId w:val="17"/>
  </w:num>
  <w:num w:numId="33">
    <w:abstractNumId w:val="18"/>
  </w:num>
  <w:num w:numId="34">
    <w:abstractNumId w:val="32"/>
  </w:num>
  <w:num w:numId="35">
    <w:abstractNumId w:val="19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E5"/>
    <w:rsid w:val="0000560F"/>
    <w:rsid w:val="00020F2B"/>
    <w:rsid w:val="00103C06"/>
    <w:rsid w:val="0010478A"/>
    <w:rsid w:val="001412CF"/>
    <w:rsid w:val="00185338"/>
    <w:rsid w:val="00197AAD"/>
    <w:rsid w:val="001C60EE"/>
    <w:rsid w:val="002072EF"/>
    <w:rsid w:val="00214E8F"/>
    <w:rsid w:val="0031286E"/>
    <w:rsid w:val="00326155"/>
    <w:rsid w:val="00333F47"/>
    <w:rsid w:val="00365C1E"/>
    <w:rsid w:val="004170B7"/>
    <w:rsid w:val="0043301E"/>
    <w:rsid w:val="004A0617"/>
    <w:rsid w:val="004F2CBE"/>
    <w:rsid w:val="00515062"/>
    <w:rsid w:val="00594C89"/>
    <w:rsid w:val="006010FF"/>
    <w:rsid w:val="006762DE"/>
    <w:rsid w:val="00687F5A"/>
    <w:rsid w:val="006B01AF"/>
    <w:rsid w:val="006D5E82"/>
    <w:rsid w:val="006E3ECA"/>
    <w:rsid w:val="006E75EC"/>
    <w:rsid w:val="00726582"/>
    <w:rsid w:val="007309E6"/>
    <w:rsid w:val="00732E92"/>
    <w:rsid w:val="007410E7"/>
    <w:rsid w:val="007842CD"/>
    <w:rsid w:val="007C5223"/>
    <w:rsid w:val="007D49C9"/>
    <w:rsid w:val="007F29DE"/>
    <w:rsid w:val="00822205"/>
    <w:rsid w:val="008401E5"/>
    <w:rsid w:val="00861A6E"/>
    <w:rsid w:val="008B411C"/>
    <w:rsid w:val="008D09B2"/>
    <w:rsid w:val="00912D14"/>
    <w:rsid w:val="009145C5"/>
    <w:rsid w:val="00930B7F"/>
    <w:rsid w:val="00946B6E"/>
    <w:rsid w:val="009A589E"/>
    <w:rsid w:val="009D6E01"/>
    <w:rsid w:val="00A510FA"/>
    <w:rsid w:val="00A9236B"/>
    <w:rsid w:val="00AC52DF"/>
    <w:rsid w:val="00AF7FC3"/>
    <w:rsid w:val="00B0766B"/>
    <w:rsid w:val="00B34620"/>
    <w:rsid w:val="00B80AEC"/>
    <w:rsid w:val="00C90A05"/>
    <w:rsid w:val="00CE144D"/>
    <w:rsid w:val="00D45E95"/>
    <w:rsid w:val="00D61A03"/>
    <w:rsid w:val="00D87847"/>
    <w:rsid w:val="00DC2B74"/>
    <w:rsid w:val="00E04DD7"/>
    <w:rsid w:val="00E618BE"/>
    <w:rsid w:val="00ED342D"/>
    <w:rsid w:val="00F9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0CB7A-BF4A-412C-B61B-C9FEB78B8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AAD"/>
  </w:style>
  <w:style w:type="paragraph" w:styleId="1">
    <w:name w:val="heading 1"/>
    <w:basedOn w:val="a"/>
    <w:link w:val="10"/>
    <w:qFormat/>
    <w:rsid w:val="006762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3C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01E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B01AF"/>
    <w:pPr>
      <w:ind w:left="720"/>
      <w:contextualSpacing/>
    </w:pPr>
  </w:style>
  <w:style w:type="paragraph" w:styleId="a4">
    <w:name w:val="Normal (Web)"/>
    <w:basedOn w:val="a"/>
    <w:uiPriority w:val="99"/>
    <w:rsid w:val="0067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6762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qFormat/>
    <w:rsid w:val="006762D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03C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a0"/>
    <w:rsid w:val="00103C06"/>
  </w:style>
  <w:style w:type="character" w:styleId="a6">
    <w:name w:val="Hyperlink"/>
    <w:basedOn w:val="a0"/>
    <w:uiPriority w:val="99"/>
    <w:unhideWhenUsed/>
    <w:rsid w:val="00DC2B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4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52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09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11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89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38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81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04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49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80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374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2698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09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2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8131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604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0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4130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0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38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7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92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irina-valerevna-morgunova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ИПЦ-1</dc:creator>
  <cp:keywords/>
  <dc:description/>
  <cp:lastModifiedBy>МБДОУ16</cp:lastModifiedBy>
  <cp:revision>8</cp:revision>
  <cp:lastPrinted>2018-03-21T12:16:00Z</cp:lastPrinted>
  <dcterms:created xsi:type="dcterms:W3CDTF">2018-03-21T09:00:00Z</dcterms:created>
  <dcterms:modified xsi:type="dcterms:W3CDTF">2020-06-08T09:12:00Z</dcterms:modified>
</cp:coreProperties>
</file>