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E5F606" w14:textId="0C86CB9A" w:rsidR="005921D0" w:rsidRPr="00414043" w:rsidRDefault="005921D0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II Всероссийск</w:t>
      </w:r>
      <w:r w:rsidR="002D53BA" w:rsidRPr="00414043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и</w:t>
      </w:r>
      <w:r w:rsidRPr="00414043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й педагогический конкурс  </w:t>
      </w:r>
    </w:p>
    <w:p w14:paraId="10976B9E" w14:textId="5A4DC349" w:rsidR="00A44D91" w:rsidRPr="00414043" w:rsidRDefault="005921D0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«МОЕ ЛУЧШЕЕ МЕРОПРИЯТИЕ»</w:t>
      </w:r>
    </w:p>
    <w:p w14:paraId="10B90589" w14:textId="4AF0735D" w:rsidR="00A44D91" w:rsidRPr="00414043" w:rsidRDefault="00A44D91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586A336" w14:textId="192FFBBA" w:rsidR="00414043" w:rsidRPr="00414043" w:rsidRDefault="00414043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0D8CF62" w14:textId="77777777" w:rsidR="00414043" w:rsidRPr="00414043" w:rsidRDefault="00414043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418FF8F" w14:textId="1443E41E" w:rsidR="000F068F" w:rsidRPr="005E769A" w:rsidRDefault="00B95B7B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 w:rsidRPr="005E769A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Урок мужества «</w:t>
      </w:r>
      <w:r w:rsidR="000F068F" w:rsidRPr="005E769A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Памяти павших</w:t>
      </w:r>
      <w:r w:rsidRPr="005E769A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»</w:t>
      </w:r>
    </w:p>
    <w:p w14:paraId="0B931C68" w14:textId="25B57C87" w:rsidR="00A44D91" w:rsidRPr="00414043" w:rsidRDefault="00A44D91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E770A1B" w14:textId="77CB7716" w:rsidR="00A44D91" w:rsidRPr="00414043" w:rsidRDefault="00A44D91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3A4798F" w14:textId="67D83272" w:rsidR="00A44D91" w:rsidRPr="00414043" w:rsidRDefault="00A44D91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F8FA4C5" w14:textId="588C1043" w:rsidR="00A44D91" w:rsidRDefault="00A44D91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058CAA9" w14:textId="39637396" w:rsidR="005E769A" w:rsidRDefault="005E769A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7561231" w14:textId="7C04AD53" w:rsidR="005E769A" w:rsidRDefault="005E769A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7A4CF3" w14:textId="77777777" w:rsidR="005E769A" w:rsidRPr="00414043" w:rsidRDefault="005E769A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037F3D5" w14:textId="7D91E720" w:rsidR="00A44D91" w:rsidRPr="00414043" w:rsidRDefault="00A44D91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15CB208" w14:textId="3C26CB6D" w:rsidR="00A44D91" w:rsidRPr="00414043" w:rsidRDefault="00A44D91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756EB5E" w14:textId="51EA4702" w:rsidR="00A44D91" w:rsidRPr="00414043" w:rsidRDefault="002541D0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14043">
        <w:rPr>
          <w:noProof/>
          <w:sz w:val="28"/>
          <w:szCs w:val="28"/>
        </w:rPr>
        <w:drawing>
          <wp:inline distT="0" distB="0" distL="0" distR="0" wp14:anchorId="23B2EF65" wp14:editId="218950FC">
            <wp:extent cx="4442347" cy="1477795"/>
            <wp:effectExtent l="0" t="0" r="0" b="0"/>
            <wp:docPr id="6" name="Рисунок 6" descr="Эмблему 75-летия Победы в ВОВ раскритиковали в сети | Общество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Эмблему 75-летия Победы в ВОВ раскритиковали в сети | Общество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620" cy="1484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77D4B" w14:textId="143E8B7A" w:rsidR="00A44D91" w:rsidRPr="00414043" w:rsidRDefault="00A44D91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87AD5C7" w14:textId="1B681AD9" w:rsidR="005921D0" w:rsidRPr="00414043" w:rsidRDefault="005921D0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C983627" w14:textId="5DDFDA50" w:rsidR="005921D0" w:rsidRPr="00414043" w:rsidRDefault="005921D0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FC7054D" w14:textId="77777777" w:rsidR="00107EA5" w:rsidRPr="00414043" w:rsidRDefault="00107EA5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A84B8A8" w14:textId="77777777" w:rsidR="002D53BA" w:rsidRPr="00414043" w:rsidRDefault="002D53B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4C5E2BF" w14:textId="3C2CBC56" w:rsidR="00A44D91" w:rsidRDefault="00A44D91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B420B7B" w14:textId="4FBF3829" w:rsidR="00414043" w:rsidRDefault="00414043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5DA6BDC" w14:textId="52A29EEB" w:rsidR="00414043" w:rsidRDefault="00414043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3B78034" w14:textId="71BE14C4" w:rsidR="008D283F" w:rsidRDefault="008D283F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42FA727" w14:textId="532C5810" w:rsidR="008D283F" w:rsidRDefault="008D283F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73B2FEF" w14:textId="64AAC0A9" w:rsidR="008D283F" w:rsidRDefault="008D283F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5ADEF43" w14:textId="7CC084F9" w:rsidR="008D283F" w:rsidRDefault="008D283F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0BA4809" w14:textId="056A3340" w:rsidR="008D283F" w:rsidRDefault="008D283F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63CD7A5" w14:textId="7729BF85" w:rsidR="008D283F" w:rsidRDefault="008D283F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7A54575" w14:textId="77777777" w:rsidR="008D283F" w:rsidRPr="00414043" w:rsidRDefault="008D283F" w:rsidP="008D283F">
      <w:pPr>
        <w:shd w:val="clear" w:color="auto" w:fill="FCFDFD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8E72C20" w14:textId="3794B073" w:rsidR="00A44D91" w:rsidRPr="00414043" w:rsidRDefault="00A44D91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4D23AA6" w14:textId="7449B6A3" w:rsidR="00107EA5" w:rsidRPr="00414043" w:rsidRDefault="00A44D91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2020</w:t>
      </w:r>
    </w:p>
    <w:p w14:paraId="4327AC72" w14:textId="640F6110" w:rsidR="0004548F" w:rsidRPr="005E769A" w:rsidRDefault="0004548F" w:rsidP="008D283F">
      <w:pPr>
        <w:shd w:val="clear" w:color="auto" w:fill="FCFDFD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 w:rsidRPr="005E769A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14:paraId="3FB0280F" w14:textId="68C77D93" w:rsidR="002D53BA" w:rsidRPr="00414043" w:rsidRDefault="000454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Великая Отечественная война </w:t>
      </w:r>
      <w:r w:rsidR="005E76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трудным испытанием для нашего государства. С первых дней она стала всенародной борьбой за свободу и независимость нашего народа, который и внес решающий вклад в разгром фашистских агрессоров. Годы все дальше уносят от тех страшных лет, забыть которые мы не имеем право. Все меньше остается очевидцев той войны. </w:t>
      </w:r>
      <w:r w:rsidR="002D53BA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год мы отмечаем годовщину Великой Победы. Поэтому, изучение истории Великой Отечественной войны, знакомство с её участниками, тружениками тыла является </w:t>
      </w:r>
      <w:r w:rsidR="002D53BA" w:rsidRPr="00414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актуальным.</w:t>
      </w:r>
    </w:p>
    <w:p w14:paraId="3469E7C3" w14:textId="73EBA52F" w:rsidR="0004548F" w:rsidRPr="00414043" w:rsidRDefault="000454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события, значение которых не тускнеет от неумолимого бега времени и которые не стираются из памяти людей. Напротив, временной разрыв с возрастающей силой подчеркивает их величие и определяющую роль в мировой истории. Память об этих событиях неподвластна времени, бережно хранимая и передаваемая из поколения в поколение, она переживает века: это не просто свойство человеческого сознания сохранять следы минувшего, память связ</w:t>
      </w:r>
      <w:r w:rsidR="00AA0CA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ывает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</w:t>
      </w:r>
      <w:r w:rsidR="00AA0CA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будущ</w:t>
      </w:r>
      <w:r w:rsidR="00AA0CA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88D6537" w14:textId="75D5A65D" w:rsidR="0004548F" w:rsidRPr="00414043" w:rsidRDefault="00AA0CA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Данное</w:t>
      </w:r>
      <w:r w:rsidR="0004548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мероприятие имеет образовательную и воспитательную направленность, способствует формированию личностных качеств, гражданской позиции, уважения к старшему поколению, поднятию авторитета армии, развивает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548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общий кругозор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4548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способствует развитию творческих способностей учащихся (умение петь, выразительно читать стихи). В ходе подготовки к его проведению учащиеся могут самостоятельно подбирать песенный репертуар, а также предлагать свои варианты оформления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зала</w:t>
      </w:r>
      <w:r w:rsidR="0004548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проведения урока.</w:t>
      </w:r>
    </w:p>
    <w:p w14:paraId="5A347A8B" w14:textId="146E7F62" w:rsidR="0004548F" w:rsidRPr="00414043" w:rsidRDefault="000454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Главным ожидаемым результатом мероприятия будет формирова</w:t>
      </w:r>
      <w:r w:rsidR="00362015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у обучающихся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</w:t>
      </w:r>
      <w:r w:rsidR="00362015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</w:t>
      </w:r>
      <w:r w:rsidR="00362015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настоящем гражданском и патриотическом долге, мужестве, героизме, а также разви</w:t>
      </w:r>
      <w:r w:rsidR="00362015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тие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</w:t>
      </w:r>
      <w:r w:rsidR="00362015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истории своей Родины.</w:t>
      </w:r>
    </w:p>
    <w:p w14:paraId="334504DF" w14:textId="107F3A96" w:rsidR="008A0548" w:rsidRPr="00414043" w:rsidRDefault="00A764B9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Предлагаемый Урок мужества, посвященный Победе в Великой Отечественной войне, разработан для учащихся 4 класса</w:t>
      </w:r>
      <w:r w:rsid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может быть использован и в других классах начальной школы. Учащиеся младш</w:t>
      </w:r>
      <w:r w:rsid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школьного возраста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не проходили историю Великой Отечественной войны в курсе истории России, поэтому в начале урока дается небольшая историческая справка о событиях войны. </w:t>
      </w:r>
    </w:p>
    <w:p w14:paraId="04C8E6A6" w14:textId="48297121" w:rsidR="008D283F" w:rsidRPr="00414043" w:rsidRDefault="00A764B9" w:rsidP="005E769A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Проведению урока предшествует подготовительный этап, в который </w:t>
      </w:r>
      <w:r w:rsid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</w:t>
      </w:r>
      <w:r w:rsidR="008A0548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вовлечены все учащиеся класса с учетом их индивидуальных особенностей.</w:t>
      </w:r>
    </w:p>
    <w:p w14:paraId="21C373C4" w14:textId="77777777" w:rsidR="00A764B9" w:rsidRPr="00414043" w:rsidRDefault="00A764B9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Подготовительный этап: </w:t>
      </w:r>
    </w:p>
    <w:p w14:paraId="623CE883" w14:textId="77777777" w:rsidR="00A764B9" w:rsidRPr="00414043" w:rsidRDefault="00A764B9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для учителя: сбор информации, необходимой для классного часа; подготовка презентации; контроль над выполнением опережающих заданий учащихся; оказание помощи в поиске нужной информации; </w:t>
      </w:r>
    </w:p>
    <w:p w14:paraId="11542CE2" w14:textId="72402F29" w:rsidR="00A764B9" w:rsidRPr="00414043" w:rsidRDefault="00A764B9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для обучающихся: учащиеся получают задания с учетом их индивидуальных способностей и возможностей: нарисовать рисунок (для тех, кто хорошо рисует)</w:t>
      </w:r>
      <w:r w:rsidR="008A0548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подготовить сообщение или презентацию о своем родственнике, участнике ВОВ;  подготовить сделанный своими руками подарок для гостя, ветерана; найти в интернете и распечатать плакат военных лет (формат А4) и найти краткую историю его создания; ученики также учат стихи и песни о войне</w:t>
      </w:r>
      <w:r w:rsidR="00362015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0C82281" w14:textId="29D43B0E" w:rsidR="00B95B7B" w:rsidRPr="00414043" w:rsidRDefault="00894C78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Цель: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патриотизма, формирование позитивного образа, который может служить идеалом для подражания.</w:t>
      </w:r>
    </w:p>
    <w:p w14:paraId="195DB29E" w14:textId="77777777" w:rsidR="00894C78" w:rsidRPr="00414043" w:rsidRDefault="00894C78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Задачи:   </w:t>
      </w:r>
    </w:p>
    <w:p w14:paraId="3A9A08C7" w14:textId="77777777" w:rsidR="00894C78" w:rsidRPr="00414043" w:rsidRDefault="00894C78" w:rsidP="008D283F">
      <w:pPr>
        <w:pStyle w:val="aa"/>
        <w:numPr>
          <w:ilvl w:val="0"/>
          <w:numId w:val="1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представление учащихся о гражданском долге, мужестве, героизме; </w:t>
      </w:r>
    </w:p>
    <w:p w14:paraId="424F88AB" w14:textId="77777777" w:rsidR="00894C78" w:rsidRPr="00414043" w:rsidRDefault="00894C78" w:rsidP="008D283F">
      <w:pPr>
        <w:pStyle w:val="aa"/>
        <w:numPr>
          <w:ilvl w:val="0"/>
          <w:numId w:val="1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вызвать чувство восхищения и гордости подвигами, совершенными советскими людьми в годы Великой Отечественной войны; </w:t>
      </w:r>
    </w:p>
    <w:p w14:paraId="59EF6C74" w14:textId="77777777" w:rsidR="005E769A" w:rsidRDefault="00894C78" w:rsidP="008D283F">
      <w:pPr>
        <w:pStyle w:val="aa"/>
        <w:numPr>
          <w:ilvl w:val="0"/>
          <w:numId w:val="1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роль нравственной стойкости, мужественности, чувства долга и ответственности перед обществом</w:t>
      </w:r>
      <w:r w:rsidR="005E76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03AE1D1" w14:textId="7F181520" w:rsidR="00894C78" w:rsidRPr="00414043" w:rsidRDefault="00894C78" w:rsidP="008D283F">
      <w:pPr>
        <w:pStyle w:val="aa"/>
        <w:numPr>
          <w:ilvl w:val="0"/>
          <w:numId w:val="1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вызвать стремление воспитывать в себе волю, целеустремленность, нравственную красоту; </w:t>
      </w:r>
    </w:p>
    <w:p w14:paraId="0965F3ED" w14:textId="0F3534E3" w:rsidR="00894C78" w:rsidRPr="00414043" w:rsidRDefault="00894C78" w:rsidP="008D283F">
      <w:pPr>
        <w:pStyle w:val="aa"/>
        <w:numPr>
          <w:ilvl w:val="0"/>
          <w:numId w:val="1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интерес к историческим фактам и событиям.</w:t>
      </w:r>
    </w:p>
    <w:p w14:paraId="578DFD93" w14:textId="6860C7F4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Оформление: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проектор, экран, </w:t>
      </w:r>
      <w:r w:rsidR="00894C78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фотографии военной тематики, записи песен военных лет; выставка рисунков «Наша Победа</w:t>
      </w:r>
      <w:r w:rsidR="00414043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14043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плакатов времён Великой Отечественной войны.</w:t>
      </w:r>
    </w:p>
    <w:p w14:paraId="7D45E4EA" w14:textId="64CA852C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Участники и гости: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учителя, ученики, ветераны </w:t>
      </w:r>
      <w:r w:rsid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509CE23" w14:textId="69051C1F" w:rsidR="00894C78" w:rsidRPr="00414043" w:rsidRDefault="00894C78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Форма реализации: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выступление учащихся, мультимедийная презентация.</w:t>
      </w:r>
    </w:p>
    <w:p w14:paraId="3C4347F5" w14:textId="77777777" w:rsidR="00737B22" w:rsidRPr="00414043" w:rsidRDefault="00737B22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Методы реализации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14:paraId="7C2C6701" w14:textId="6DDF5860" w:rsidR="00737B22" w:rsidRPr="00414043" w:rsidRDefault="00737B22" w:rsidP="008D283F">
      <w:pPr>
        <w:pStyle w:val="aa"/>
        <w:numPr>
          <w:ilvl w:val="0"/>
          <w:numId w:val="2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убеждение: воздейств</w:t>
      </w:r>
      <w:r w:rsidR="008D2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знание школьник</w:t>
      </w:r>
      <w:r w:rsid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разъяснения фактов из истории Великой Отечественной войны, формирования целостного мировоззрения; </w:t>
      </w:r>
    </w:p>
    <w:p w14:paraId="0414C734" w14:textId="254594B4" w:rsidR="00737B22" w:rsidRPr="00414043" w:rsidRDefault="00737B22" w:rsidP="008D283F">
      <w:pPr>
        <w:pStyle w:val="aa"/>
        <w:numPr>
          <w:ilvl w:val="0"/>
          <w:numId w:val="2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 из жизни героев произведений искусства и литературы</w:t>
      </w:r>
      <w:r w:rsidR="008A0548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воздействие на чувства и поведение школьников впечатляющим</w:t>
      </w:r>
      <w:r w:rsidR="008A0548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</w:t>
      </w:r>
      <w:r w:rsidR="008A0548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8A0548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0C82AC5" w14:textId="6DF5C750" w:rsidR="00737B22" w:rsidRPr="00414043" w:rsidRDefault="00894C78" w:rsidP="008D283F">
      <w:pPr>
        <w:shd w:val="clear" w:color="auto" w:fill="FCFDFD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Эпиграф на </w:t>
      </w:r>
      <w:r w:rsidR="008A0548"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экран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е: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109C0DD" w14:textId="79668B2A" w:rsidR="00894C78" w:rsidRPr="00414043" w:rsidRDefault="00894C78" w:rsidP="008D283F">
      <w:pPr>
        <w:shd w:val="clear" w:color="auto" w:fill="FCFDFD"/>
        <w:spacing w:after="0"/>
        <w:ind w:left="4253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«Нет героев от рождения, они рождаются в боях»</w:t>
      </w:r>
      <w:r w:rsidR="00737B22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Александр Твардовский</w:t>
      </w:r>
      <w:r w:rsidR="00737B22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7D6BD027" w14:textId="4D89C6BF" w:rsidR="000F068F" w:rsidRPr="00414043" w:rsidRDefault="000F068F" w:rsidP="008D283F">
      <w:pPr>
        <w:shd w:val="clear" w:color="auto" w:fill="FCFDFD"/>
        <w:ind w:firstLine="709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мероприятия</w:t>
      </w:r>
      <w:r w:rsidR="00B95B7B"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14:paraId="2C1D5EC8" w14:textId="1142747B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95B7B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7406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Недавно,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очередной раз</w:t>
      </w:r>
      <w:r w:rsidR="0037406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прогремел салют Победы</w:t>
      </w:r>
      <w:r w:rsidR="0037406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Фронтовики надели ордена. И уже не </w:t>
      </w:r>
      <w:r w:rsidR="008A0548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дети, не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внуки, а правнуки </w:t>
      </w:r>
      <w:r w:rsidR="00802401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солдат той Великой войны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пришли на встречу с героями-фронтовиками. </w:t>
      </w:r>
      <w:r w:rsidR="008A0548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егодня, накануне дня начала войны, дня памяти и скорби, мы вспомним о великом подвиге </w:t>
      </w:r>
      <w:r w:rsidR="0037406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</w:t>
      </w:r>
      <w:r w:rsidR="0037406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вспомним, как все начиналось…</w:t>
      </w:r>
    </w:p>
    <w:p w14:paraId="301CF6AE" w14:textId="44256D96" w:rsidR="00545270" w:rsidRPr="00414043" w:rsidRDefault="000F068F" w:rsidP="008D283F">
      <w:pPr>
        <w:pStyle w:val="aa"/>
        <w:numPr>
          <w:ilvl w:val="0"/>
          <w:numId w:val="8"/>
        </w:numPr>
        <w:shd w:val="clear" w:color="auto" w:fill="FCFDFD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1941-й</w:t>
      </w:r>
      <w:r w:rsidR="00D267B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школах уже прошли выпускные экзамены, и вот он, долгожданный выпускной бал. Незаметно пролетела короткая летняя ночь, и наступил первый рассвет новой взрослой жизни. И вдруг…</w:t>
      </w:r>
      <w:r w:rsidR="00B95B7B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14:paraId="60277496" w14:textId="2759272D" w:rsidR="00C872BF" w:rsidRPr="00414043" w:rsidRDefault="00545270" w:rsidP="008D283F">
      <w:pPr>
        <w:pStyle w:val="aa"/>
        <w:shd w:val="clear" w:color="auto" w:fill="FCFDFD"/>
        <w:spacing w:after="0"/>
        <w:ind w:left="106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(Следующий текст говорится на фоне 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песни «Священная война»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14:paraId="7DC9E6CF" w14:textId="79C8E676" w:rsidR="000F068F" w:rsidRPr="00414043" w:rsidRDefault="00572601" w:rsidP="008D283F">
      <w:pPr>
        <w:shd w:val="clear" w:color="auto" w:fill="FCFDFD"/>
        <w:spacing w:after="0"/>
        <w:ind w:left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history="1">
        <w:r w:rsidR="00C872BF" w:rsidRPr="00414043">
          <w:rPr>
            <w:rStyle w:val="a8"/>
            <w:rFonts w:ascii="Times New Roman" w:hAnsi="Times New Roman" w:cs="Times New Roman"/>
            <w:sz w:val="28"/>
            <w:szCs w:val="28"/>
          </w:rPr>
          <w:t>https://www.youtube.com/watch?v=8Y4_2Qa0QQs</w:t>
        </w:r>
      </w:hyperlink>
    </w:p>
    <w:p w14:paraId="3E8715D3" w14:textId="2C2335ED" w:rsidR="008A0548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8A0548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Июнь! Тогда еще не знали мы,</w:t>
      </w:r>
      <w:r w:rsidR="00C872B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F9B1DF8" w14:textId="102C5985" w:rsidR="000F068F" w:rsidRPr="00414043" w:rsidRDefault="008A0548" w:rsidP="008D283F">
      <w:pPr>
        <w:shd w:val="clear" w:color="auto" w:fill="FCFDFD"/>
        <w:spacing w:after="0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0F068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школьных вечеров шагая,</w:t>
      </w:r>
    </w:p>
    <w:p w14:paraId="2669D04C" w14:textId="77777777" w:rsidR="008A0548" w:rsidRPr="00414043" w:rsidRDefault="000F068F" w:rsidP="008D283F">
      <w:pPr>
        <w:shd w:val="clear" w:color="auto" w:fill="FCFDFD"/>
        <w:spacing w:after="0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завтра будет первый день войны,</w:t>
      </w:r>
      <w:r w:rsidR="00C872B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17EF8CF" w14:textId="022E9702" w:rsidR="000F068F" w:rsidRPr="00414043" w:rsidRDefault="008A0548" w:rsidP="008D283F">
      <w:pPr>
        <w:shd w:val="clear" w:color="auto" w:fill="FCFDFD"/>
        <w:spacing w:after="0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0F068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кончится она лишь в 45</w:t>
      </w:r>
      <w:r w:rsidR="0037406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</w:t>
      </w:r>
      <w:r w:rsidR="000F068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мае!</w:t>
      </w:r>
    </w:p>
    <w:p w14:paraId="46A98B0E" w14:textId="3F7BD11B" w:rsidR="000F068F" w:rsidRPr="00414043" w:rsidRDefault="000F068F" w:rsidP="008D283F">
      <w:pPr>
        <w:shd w:val="clear" w:color="auto" w:fill="FCFDFD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8A0548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Им было неполных 18, выпускникам школ 1941 года, ребятам, родившимся в 1923 году.</w:t>
      </w:r>
      <w:r w:rsidR="008A0548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Непосильная ноша легла на их еще неокрепшие плечи. Но они не дрогнули, а храбро сражались с врагами.</w:t>
      </w:r>
      <w:r w:rsidR="00B95B7B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BF2278A" w14:textId="77777777" w:rsidR="0048586E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95B7B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Впрочем, это был</w:t>
      </w:r>
      <w:r w:rsidR="0037406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давно,</w:t>
      </w:r>
      <w:r w:rsidR="0037406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</w:t>
      </w:r>
      <w:r w:rsidR="0048586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я, ни вы не можем помнить тех дней, мы родились позже. Но каждый из нас, присутствующих здесь, знает о войне. Знает из воспоминаний ветеранов, художественной литературы, кинофильмов, песен…</w:t>
      </w:r>
      <w:r w:rsidR="00E553F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B340BF4" w14:textId="2B89DF57" w:rsidR="007B79C2" w:rsidRPr="00414043" w:rsidRDefault="0048586E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802401"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Песня «Кино идет»</w:t>
      </w:r>
      <w:r w:rsidR="005E76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</w:t>
      </w:r>
      <w:r w:rsidR="00802401"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исполняет весь класс)</w:t>
      </w:r>
    </w:p>
    <w:p w14:paraId="4362AFE6" w14:textId="33072614" w:rsidR="000F068F" w:rsidRPr="00B27898" w:rsidRDefault="00572601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history="1">
        <w:r w:rsidR="007B79C2" w:rsidRPr="00414043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https://www.youtube.com/watch?v=VVuUj9dyqhk</w:t>
        </w:r>
      </w:hyperlink>
    </w:p>
    <w:p w14:paraId="3795A1E7" w14:textId="4D80A2B6" w:rsidR="00B95B7B" w:rsidRPr="00414043" w:rsidRDefault="00B95B7B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bookmarkStart w:id="0" w:name="_Hlk41903483"/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(Следующий текст говорится на фоне </w:t>
      </w:r>
      <w:bookmarkEnd w:id="0"/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песни</w:t>
      </w:r>
      <w:r w:rsidR="00802401"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«От героев былых време</w:t>
      </w:r>
      <w:r w:rsidR="00802401"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…»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) </w:t>
      </w:r>
    </w:p>
    <w:p w14:paraId="096321DA" w14:textId="6320EEA8" w:rsidR="007B79C2" w:rsidRPr="00414043" w:rsidRDefault="00572601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history="1">
        <w:r w:rsidR="007B79C2" w:rsidRPr="00414043">
          <w:rPr>
            <w:rStyle w:val="a8"/>
            <w:rFonts w:ascii="Times New Roman" w:hAnsi="Times New Roman" w:cs="Times New Roman"/>
            <w:sz w:val="28"/>
            <w:szCs w:val="28"/>
          </w:rPr>
          <w:t>https://www.youtube.com/watch?v=nteHL7CX2oI</w:t>
        </w:r>
      </w:hyperlink>
    </w:p>
    <w:p w14:paraId="5562AF7A" w14:textId="63D15FA9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Война… Война… От Бреста до Москвы – тысяча километров, от Москвы до Берлина – тысяча шестьсот. Итого </w:t>
      </w:r>
      <w:r w:rsidR="00C872B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2600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километров.</w:t>
      </w:r>
    </w:p>
    <w:p w14:paraId="45F2B130" w14:textId="5782135F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 мало, правда? Это если поездом, то мен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ьше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четырех суток, самолетом – четыре часа, 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перебежками и 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по-пластунски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четыре 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долгих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года…</w:t>
      </w:r>
    </w:p>
    <w:p w14:paraId="0A845E6D" w14:textId="1E85672A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</w:t>
      </w:r>
      <w:r w:rsidR="0037406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года… </w:t>
      </w:r>
      <w:r w:rsidR="0037406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1418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дней… </w:t>
      </w:r>
      <w:r w:rsidR="0037406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34000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часов…</w:t>
      </w:r>
    </w:p>
    <w:p w14:paraId="5F7132A7" w14:textId="7BB0E205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Страшной и жестокой была эта война.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Тридцать миллионов жизней заплатил наш народ за победу в ней.</w:t>
      </w:r>
    </w:p>
    <w:p w14:paraId="14B11D9E" w14:textId="293E36FE" w:rsidR="000F068F" w:rsidRPr="00414043" w:rsidRDefault="00E54217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9)</w:t>
      </w:r>
      <w:r w:rsidR="000F068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​ Тридцать миллионов погибших на две с половиной тысячи километров. Это значит двенадцать тысяч убитых на километр, двенадцать человек на каждый метр земли!</w:t>
      </w:r>
    </w:p>
    <w:p w14:paraId="69C9EDEB" w14:textId="56807C62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0)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Тридцать миллионов погибших за тысячу четыреста восемнадцать дней. Это значит: двадцать одна тысяча убитых ежедневно, девятьсот человек в час, пятнадцать человек каждую минуту…</w:t>
      </w:r>
    </w:p>
    <w:p w14:paraId="02B94111" w14:textId="1B426ADB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Тридцать миллионов погибших в соотношении ко всему населению тех лет, это значит – каждый пятый…  Вдумайтесь! Каждый пятый житель нашей страны погиб во время войны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14:paraId="4DEB26CC" w14:textId="4B9C2B09" w:rsidR="00545270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95B7B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каждый пятый…</w:t>
      </w:r>
      <w:r w:rsidR="00E5421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сколько осталось вдов и сирот? Каким счетом измерить человеческое горе? Не потому ли, как писал Расул Гамзатов, «…мы замолкаем, глядя в небеса…».</w:t>
      </w:r>
      <w:r w:rsidR="00E553F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14:paraId="2FA36555" w14:textId="4D1AE35B" w:rsidR="00B95B7B" w:rsidRPr="00414043" w:rsidRDefault="00545270" w:rsidP="008D283F">
      <w:pPr>
        <w:shd w:val="clear" w:color="auto" w:fill="FCFDFD"/>
        <w:spacing w:after="0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14043">
        <w:rPr>
          <w:rFonts w:ascii="Times New Roman" w:hAnsi="Times New Roman" w:cs="Times New Roman"/>
          <w:i/>
          <w:iCs/>
          <w:sz w:val="28"/>
          <w:szCs w:val="28"/>
        </w:rPr>
        <w:t>(звучит</w:t>
      </w:r>
      <w:r w:rsidRPr="0041404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песня Р. Гамзатова «Журавли»</w:t>
      </w:r>
      <w:r w:rsidRPr="00414043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1BBD04D" w14:textId="08EC280D" w:rsidR="00362015" w:rsidRPr="00414043" w:rsidRDefault="00572601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1" w:history="1">
        <w:r w:rsidR="00E553F7" w:rsidRPr="00414043">
          <w:rPr>
            <w:rStyle w:val="a8"/>
            <w:rFonts w:ascii="Times New Roman" w:hAnsi="Times New Roman" w:cs="Times New Roman"/>
            <w:sz w:val="28"/>
            <w:szCs w:val="28"/>
          </w:rPr>
          <w:t>https://www.youtube.com/watch?v=qemR9OD21xE</w:t>
        </w:r>
      </w:hyperlink>
    </w:p>
    <w:p w14:paraId="161EFABD" w14:textId="77777777" w:rsidR="00E54217" w:rsidRPr="00414043" w:rsidRDefault="000F068F" w:rsidP="00331971">
      <w:pPr>
        <w:shd w:val="clear" w:color="auto" w:fill="FCFDFD"/>
        <w:spacing w:before="240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872B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Никого не пощадила война. Предписание фюрера германской армии от 16 сентября 1941 года: </w:t>
      </w:r>
    </w:p>
    <w:p w14:paraId="2A90B9A5" w14:textId="344CA156" w:rsidR="00D77509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«…чтобы в корне задушить недовольство русских</w:t>
      </w:r>
      <w:r w:rsidR="00E553F7"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чтобы утвердить авторитет окружающих властей, необходимо по первому же поводу применять самые жестокие меры. Например, искуплением за жизнь одного немецкого солдата должна служить смертная казнь пяти – десяти – ста </w:t>
      </w:r>
      <w:r w:rsidR="00802401"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человек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Войска имеют право и обязаны применять в этой войне любые средства, без ограничения, так же против женщин и детей, если только это способствует успеху…»</w:t>
      </w:r>
      <w:r w:rsidR="0048586E"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они </w:t>
      </w:r>
      <w:r w:rsidR="00362015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щад</w:t>
      </w:r>
      <w:r w:rsidR="00545270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никого</w:t>
      </w:r>
      <w:r w:rsidR="00545270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14:paraId="1346E4C8" w14:textId="11CB2BB6" w:rsidR="00D77509" w:rsidRDefault="00D77509" w:rsidP="004D030C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(Следующий текст говорится на фоне демонстрации слайдов 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презентации «</w:t>
      </w:r>
      <w:r w:rsidR="00FE46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Велик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ая война 1941-45 гг.»)</w:t>
      </w:r>
    </w:p>
    <w:p w14:paraId="505C666F" w14:textId="5B36AFB9" w:rsidR="004D030C" w:rsidRPr="004D030C" w:rsidRDefault="00572601" w:rsidP="004D030C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hyperlink r:id="rId12" w:history="1">
        <w:r w:rsidR="004D030C" w:rsidRPr="004D030C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https://infourok.ru/velikaya-vojna-1941-1945-gg-4345835.html</w:t>
        </w:r>
      </w:hyperlink>
    </w:p>
    <w:p w14:paraId="72A0FF83" w14:textId="1EB4A486" w:rsidR="000F068F" w:rsidRPr="00414043" w:rsidRDefault="000F068F" w:rsidP="00331971">
      <w:pPr>
        <w:shd w:val="clear" w:color="auto" w:fill="FCFDFD"/>
        <w:spacing w:before="240" w:after="0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Муса Джалиль «Варварство»</w:t>
      </w:r>
      <w:r w:rsidR="00802401"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802401"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(рассказывает учитель)</w:t>
      </w:r>
    </w:p>
    <w:p w14:paraId="507268A1" w14:textId="5EDE7DFD" w:rsidR="00847A41" w:rsidRPr="00414043" w:rsidRDefault="000F068F" w:rsidP="008D283F">
      <w:pPr>
        <w:shd w:val="clear" w:color="auto" w:fill="FCFDFD"/>
        <w:spacing w:after="0"/>
        <w:ind w:left="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Они с детьми согнали матерей, 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 яму рыть заставили, а сами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Они стояли, кучка дикарей,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 хриплыми смеялись голосами.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У края бездны выстроили в ряд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Бессильных женщин, худеньких ребят.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Пришел хмельной майор и медными глазами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Окинул обреченных… Мутный дождь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Гудел в листве соседних рощ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 на полях, одетых мглою,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И тучи опустились над землею,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Друг друга с бешенством гоня…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Нет, этого я не забуду дня,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Я не забуду никогда, вовеки!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Я видел: плакали, как дети, реки,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 в ярости рыдала мать-земля.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Своими видел я глазами,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Как солнце скорбное, омытое слезами,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Сквозь тучу вышло на поля,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 последний раз детей поцеловало,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 последний раз…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Шумел осенний лес. Казалось, что сейчас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Он обезумел. Гневно бушевала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Его листва. Сгущалась мгла вокруг.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Я слышал: мощный дуб свалился вдруг,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Он падал, издавая вздох тяжелый.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Детей внезапно охватил испуг,–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Прижались к матерям, цепляясь за подолы.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 выстрела раздался резкий звук,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Прервав проклятье,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Что вырвалось у женщины одной.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Ребенок, мальчуган больной,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Головку спрятал в складках платья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Еще не старой женщины. Она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Смотрела, ужаса полна.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Как не лишиться ей рассудка!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Все понял, понял все малютка.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– Спрячь, мамочка, меня! Не надо умирать! –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Он плачет и, как лист, сдержать не может дрожи.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Дитя, что ей всего дороже,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Нагнувшись, подняла двумя руками мать,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Прижала к сердцу, против дула прямо…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– Я, мама, жить хочу. Не надо, мама!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Пусти меня, пусти! Чего ты ждешь? –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 хочет вырваться из рук ребенок,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 страшен плач, и голос тонок,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 в сердце он вонзается, как нож.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– Не бойся, мальчик мой. Сейчас вздохнешь ты вольно.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Закрой глаза, но голову не прячь,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Чтобы тебя живым не закопал палач.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Терпи, сынок, терпи. Сейчас не будет больно.</w:t>
      </w:r>
      <w:r w:rsidR="00E553F7"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 он закрыл глаза. И заалела кровь,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По шее лентой красной извиваясь.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Две жизни наземь падают, сливаясь,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Две жизни и одна любовь!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Гром грянул. Ветер свистнул в тучах.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Заплакала земля в тоске глухой,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О, сколько слез, горячих и горючих!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Земля моя, скажи мне, что с тобой?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Ты часто горе видела людское,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Ты миллионы лет цвела для нас,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Но испытала ль ты хотя бы раз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Такой позор и варварство такое?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Страна моя, враги тебе грозят,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Но выше подними великой правды знамя,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Омой его земли кровавыми слезами,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 пусть его лучи пронзят,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Пусть уничтожат беспощадно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Тех варваров, тех дикарей,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Что кровь детей глотают жадно,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Кровь наших матерей</w:t>
      </w:r>
      <w:r w:rsidR="00B278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4FC7DDDE" w14:textId="15F24C91" w:rsidR="00D34CF4" w:rsidRDefault="00847A41" w:rsidP="004D030C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bookmarkStart w:id="1" w:name="_Hlk41903687"/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(Следующий текст говорится на фоне демонстрации слайдов </w:t>
      </w:r>
      <w:r w:rsidRPr="004D03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презентации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bookmarkEnd w:id="1"/>
      <w:r w:rsidR="004D03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="004D030C" w:rsidRPr="004D03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Представители русской православной церкви</w:t>
      </w:r>
      <w:r w:rsidR="004D030C" w:rsidRPr="004D03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  <w:t>в Великой Отечественной войне</w:t>
      </w:r>
      <w:r w:rsidR="004D03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»)</w:t>
      </w:r>
    </w:p>
    <w:p w14:paraId="4621A6E7" w14:textId="4F151C31" w:rsidR="004D030C" w:rsidRPr="003E04BC" w:rsidRDefault="00572601" w:rsidP="004D030C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hyperlink r:id="rId13" w:history="1">
        <w:r w:rsidR="003E04BC" w:rsidRPr="003E04BC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https://infourok.ru/predstaviteli-russkoj-pravoslavnoj-cerkvi-v-velikoj-otechestvennoj-vojne-4345849.html?is_new</w:t>
        </w:r>
      </w:hyperlink>
    </w:p>
    <w:p w14:paraId="06953934" w14:textId="77DD2EA3" w:rsidR="0048586E" w:rsidRPr="00414043" w:rsidRDefault="0048586E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</w:t>
      </w:r>
      <w:r w:rsidR="00847A41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борьбу с врагом поднялась вся страна: мужчины, женщины, дети, старики.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мало кто знает о священниках, воевавших на фронтах Великой Отечественной войны. Никто точно не скажет, сколько их было, шедших в бой без рясы и крестов, в солдатской шинели, с винтовкой в руке и молитвой на устах. </w:t>
      </w:r>
      <w:r w:rsidR="008D283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не просто защищали свою веру и Отечество, а доблестно сражались, получали награды - ордена и медали.</w:t>
      </w:r>
    </w:p>
    <w:p w14:paraId="3ADD8990" w14:textId="744642E7" w:rsidR="0080560E" w:rsidRPr="00B27898" w:rsidRDefault="00545270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8D2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4E3429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Священники</w:t>
      </w:r>
      <w:r w:rsidR="00E16B3B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верующие собирали средства на нужды обороны, подарки бойцам Красной Армии, больным и раненым, находящимся в госпиталях, на оказание помощи инвалидам Отечественной войны, детям и детским учреждениям, семьям погибших воинов. </w:t>
      </w:r>
      <w:r w:rsidR="00D61A7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средства</w:t>
      </w:r>
      <w:r w:rsidR="00E16B3B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собранны</w:t>
      </w:r>
      <w:r w:rsidR="00D61A7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E16B3B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церковью, были построены </w:t>
      </w:r>
      <w:r w:rsidR="00D61A7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переданы армии танковая </w:t>
      </w:r>
      <w:r w:rsidR="00E16B3B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колонн</w:t>
      </w:r>
      <w:r w:rsidR="00D61A7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E16B3B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1A7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имени </w:t>
      </w:r>
      <w:r w:rsidR="00E16B3B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Дмитри</w:t>
      </w:r>
      <w:r w:rsidR="00D61A7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E16B3B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Донско</w:t>
      </w:r>
      <w:r w:rsidR="00D61A7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и эскадрилья имени Александра Невского. </w:t>
      </w:r>
    </w:p>
    <w:p w14:paraId="1BA4F135" w14:textId="08B085FA" w:rsidR="0080560E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Ведущий: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34CF4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D92297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несмотря на все </w:t>
      </w:r>
      <w:r w:rsidR="00472DE0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беды и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лишения, советский народ выстоял, ведь главная линия обороны проходила не на передовой, а через сердца тех, кто ковал победу в тылу. Я говорю о женщинах, стариках, детях. Это они, отдавая последнюю краюху хлеба фронту, стояли у станков по 16-18 часов в сутки, выращивали хлеб, копали окопы.</w:t>
      </w:r>
    </w:p>
    <w:p w14:paraId="3A90066B" w14:textId="71F84E90" w:rsidR="008B271F" w:rsidRPr="00414043" w:rsidRDefault="0008002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</w:t>
      </w:r>
      <w:r w:rsidR="008D28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8B271F"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М. Исаковский «Слава народу»</w:t>
      </w:r>
    </w:p>
    <w:p w14:paraId="05A9BF55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От бескрайней равнины Сибирской </w:t>
      </w:r>
    </w:p>
    <w:p w14:paraId="7C9BBA3F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До полесских лесов и болот </w:t>
      </w:r>
    </w:p>
    <w:p w14:paraId="5D888499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Поднимался народ богатырский, </w:t>
      </w:r>
    </w:p>
    <w:p w14:paraId="7F0D1017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Наш великий советский народ.   </w:t>
      </w:r>
    </w:p>
    <w:p w14:paraId="349556AA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Выходил он, свободный и правый, </w:t>
      </w:r>
    </w:p>
    <w:p w14:paraId="5D767CDD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Отвечая войной на войну, </w:t>
      </w:r>
    </w:p>
    <w:p w14:paraId="2E55E3B8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Постоять за родную державу, </w:t>
      </w:r>
    </w:p>
    <w:p w14:paraId="1E383585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 могучую нашу страну.    </w:t>
      </w:r>
    </w:p>
    <w:p w14:paraId="0A0F9569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Сокрушая железо и камень, </w:t>
      </w:r>
    </w:p>
    <w:p w14:paraId="3D8C4851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Он врага беспощадно разил, </w:t>
      </w:r>
    </w:p>
    <w:p w14:paraId="4322891A" w14:textId="58FD73DD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Над Берлином победное знамя – </w:t>
      </w:r>
    </w:p>
    <w:p w14:paraId="17CB7CAE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Знамя правды своей водрузил.   </w:t>
      </w:r>
    </w:p>
    <w:p w14:paraId="26D4BCE8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Он прошёл через пламя и воду, </w:t>
      </w:r>
    </w:p>
    <w:p w14:paraId="5741B702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Он с пути не свернул своего. </w:t>
      </w:r>
    </w:p>
    <w:p w14:paraId="756BA4E0" w14:textId="77777777" w:rsidR="008B271F" w:rsidRPr="00414043" w:rsidRDefault="008B271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Слава, слава герою-народу,</w:t>
      </w:r>
    </w:p>
    <w:p w14:paraId="58A9F737" w14:textId="17D46878" w:rsidR="00D34CF4" w:rsidRPr="00414043" w:rsidRDefault="008B271F" w:rsidP="008D283F">
      <w:pPr>
        <w:shd w:val="clear" w:color="auto" w:fill="FCFDFD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Слава Армии Красной его!</w:t>
      </w:r>
    </w:p>
    <w:p w14:paraId="63D6D265" w14:textId="77107440" w:rsidR="0008002F" w:rsidRPr="00B27898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02401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Скажите, ребята, а </w:t>
      </w:r>
      <w:r w:rsidR="0080560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вас </w:t>
      </w:r>
      <w:r w:rsidR="0080560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«война»</w:t>
      </w:r>
      <w:r w:rsidR="0080560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560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олько лишь слово, или прочитанная книга, или просмотренный фильм, или что-то настолько далекое, что вам трудно </w:t>
      </w:r>
      <w:r w:rsidR="0008002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представить и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осознать весь </w:t>
      </w:r>
      <w:r w:rsidR="0080560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560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ужас</w:t>
      </w:r>
      <w:r w:rsidR="00844C1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8B271F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Дискуссия</w:t>
      </w:r>
      <w:r w:rsidR="008B271F"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14:paraId="03CBFBDF" w14:textId="77777777" w:rsidR="00BE027D" w:rsidRPr="00414043" w:rsidRDefault="00A764B9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Рефлексия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: </w:t>
      </w:r>
    </w:p>
    <w:p w14:paraId="1F736261" w14:textId="70FA0BFA" w:rsidR="00A764B9" w:rsidRPr="00414043" w:rsidRDefault="00A764B9" w:rsidP="008D283F">
      <w:pPr>
        <w:pStyle w:val="aa"/>
        <w:numPr>
          <w:ilvl w:val="0"/>
          <w:numId w:val="9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Составление 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синквейна на тему «Война»</w:t>
      </w:r>
      <w:r w:rsidR="00BE027D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зачитывание вслух наиболее удачных. </w:t>
      </w:r>
    </w:p>
    <w:p w14:paraId="55035AF1" w14:textId="2D018F88" w:rsidR="00BE027D" w:rsidRPr="00331971" w:rsidRDefault="00BE027D" w:rsidP="003E04BC">
      <w:pPr>
        <w:pStyle w:val="aa"/>
        <w:numPr>
          <w:ilvl w:val="0"/>
          <w:numId w:val="9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«Викторины Великой Победы»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победителей.</w:t>
      </w:r>
    </w:p>
    <w:p w14:paraId="2FEC130C" w14:textId="73C54454" w:rsidR="00331971" w:rsidRPr="00331971" w:rsidRDefault="00572601" w:rsidP="00331971">
      <w:pPr>
        <w:pStyle w:val="aa"/>
        <w:shd w:val="clear" w:color="auto" w:fill="FCFDFD"/>
        <w:spacing w:after="0"/>
        <w:ind w:left="106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hyperlink r:id="rId14" w:history="1">
        <w:r w:rsidR="00331971" w:rsidRPr="00331971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https://infourok.ru/prezentaciya-viktorina-velikoj-pobedy-4345869.html?is_new</w:t>
        </w:r>
      </w:hyperlink>
    </w:p>
    <w:p w14:paraId="493FECA4" w14:textId="711939AB" w:rsidR="00BE027D" w:rsidRPr="00414043" w:rsidRDefault="00BE027D" w:rsidP="008D283F">
      <w:pPr>
        <w:pStyle w:val="aa"/>
        <w:shd w:val="clear" w:color="auto" w:fill="FCFDFD"/>
        <w:spacing w:after="0"/>
        <w:ind w:left="106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Вопросы викторины:</w:t>
      </w:r>
    </w:p>
    <w:p w14:paraId="6FC6552C" w14:textId="0AC05E76" w:rsidR="00BE027D" w:rsidRPr="00414043" w:rsidRDefault="00BE027D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Что означают черный и оранжевый цвета на георгиевской ленточке?</w:t>
      </w:r>
    </w:p>
    <w:p w14:paraId="10F47949" w14:textId="50C76DFF" w:rsidR="00BE027D" w:rsidRPr="00414043" w:rsidRDefault="00BE027D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Назовите дату начала Великой Отечественной войны.</w:t>
      </w:r>
    </w:p>
    <w:p w14:paraId="0DD3B3E5" w14:textId="4C9F72C5" w:rsidR="00BE027D" w:rsidRPr="00414043" w:rsidRDefault="00BE027D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Кто стоял во главе советского государства во время войны?</w:t>
      </w:r>
    </w:p>
    <w:p w14:paraId="1C02C86F" w14:textId="6109B8C7" w:rsidR="00BE027D" w:rsidRPr="00414043" w:rsidRDefault="00BE027D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Какая пограничная крепость стала символом стойкости советского солдата?</w:t>
      </w:r>
    </w:p>
    <w:p w14:paraId="4D028268" w14:textId="75BA491E" w:rsidR="00BE027D" w:rsidRPr="00414043" w:rsidRDefault="00BE027D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плану Гитлера на месте столицы советского государства – Москвы – должно было возникнуть это. Что?</w:t>
      </w:r>
    </w:p>
    <w:p w14:paraId="069406CD" w14:textId="7299DE5A" w:rsidR="00BE027D" w:rsidRPr="00414043" w:rsidRDefault="00BE027D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ходе какой битвы во время войны шли бои за Мамаев курган?</w:t>
      </w:r>
    </w:p>
    <w:p w14:paraId="13F429A5" w14:textId="64430674" w:rsidR="00BE027D" w:rsidRPr="00414043" w:rsidRDefault="00BE027D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Какое название во время Великой Отечественной войны получило советское реактивное орудие залпового огня?</w:t>
      </w:r>
    </w:p>
    <w:p w14:paraId="7A5B74C4" w14:textId="60394700" w:rsidR="00107EA5" w:rsidRPr="00414043" w:rsidRDefault="00107EA5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Крупнейшее танковое сражение Великой Отечественной войны произошло в ходе какой операции?</w:t>
      </w:r>
    </w:p>
    <w:p w14:paraId="371F28E2" w14:textId="09DEAFCC" w:rsidR="00107EA5" w:rsidRPr="00414043" w:rsidRDefault="00107EA5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Самый знаменитый советский танк Великой Отечественной войны.</w:t>
      </w:r>
    </w:p>
    <w:p w14:paraId="3F0AE3AD" w14:textId="1FC20D6E" w:rsidR="00107EA5" w:rsidRPr="00414043" w:rsidRDefault="00107EA5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что вручали самую известную медаль Великой Отечественной войны?</w:t>
      </w:r>
    </w:p>
    <w:p w14:paraId="3F798887" w14:textId="045AE252" w:rsidR="00107EA5" w:rsidRPr="00414043" w:rsidRDefault="00107EA5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 время Великой Отечественной войны колонна немцев всё же смогла пройти по улицам Москвы. Что это была за колонна?</w:t>
      </w:r>
    </w:p>
    <w:p w14:paraId="2DA90BE1" w14:textId="6088D944" w:rsidR="00107EA5" w:rsidRPr="00414043" w:rsidRDefault="00107EA5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Какому полководцу народ присвоил почётное звание «Маршал Победы»?</w:t>
      </w:r>
    </w:p>
    <w:p w14:paraId="0A2CF438" w14:textId="77777777" w:rsidR="00107EA5" w:rsidRPr="00414043" w:rsidRDefault="00107EA5" w:rsidP="008D283F">
      <w:pPr>
        <w:pStyle w:val="aa"/>
        <w:numPr>
          <w:ilvl w:val="0"/>
          <w:numId w:val="10"/>
        </w:numPr>
        <w:shd w:val="clear" w:color="auto" w:fill="FCFDFD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Какое название получил парад, состоявшийся 24 июня 1945 года на Красной площади в Москве после окончания Великой Отечественной войны?</w:t>
      </w:r>
    </w:p>
    <w:p w14:paraId="2490E571" w14:textId="0647C3BE" w:rsidR="00A764B9" w:rsidRPr="00414043" w:rsidRDefault="00107EA5" w:rsidP="008D283F">
      <w:pPr>
        <w:pStyle w:val="aa"/>
        <w:numPr>
          <w:ilvl w:val="0"/>
          <w:numId w:val="10"/>
        </w:numPr>
        <w:shd w:val="clear" w:color="auto" w:fill="FCFDFD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 в Москве в ходе Великой Отечественной войны отмечались победы нашей армии над фашистскими захватчиками?</w:t>
      </w:r>
    </w:p>
    <w:p w14:paraId="7CA90779" w14:textId="0B97D67C" w:rsidR="0008002F" w:rsidRPr="00414043" w:rsidRDefault="0080560E" w:rsidP="008D283F">
      <w:pPr>
        <w:shd w:val="clear" w:color="auto" w:fill="FCFDFD"/>
        <w:spacing w:after="0"/>
        <w:ind w:firstLine="709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</w:t>
      </w:r>
      <w:r w:rsidR="004E3429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Объявляется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Минута молчания.</w:t>
      </w:r>
      <w:r w:rsidR="0008002F"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14:paraId="464845EE" w14:textId="7B90B8FF" w:rsidR="0080560E" w:rsidRPr="00414043" w:rsidRDefault="0008002F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Минута молчания 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(видео)</w:t>
      </w:r>
    </w:p>
    <w:p w14:paraId="1282D000" w14:textId="4AB89065" w:rsidR="008B271F" w:rsidRPr="00414043" w:rsidRDefault="00572601" w:rsidP="008D283F">
      <w:pPr>
        <w:shd w:val="clear" w:color="auto" w:fill="FCFDFD"/>
        <w:spacing w:after="0"/>
        <w:ind w:firstLine="709"/>
        <w:jc w:val="center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hyperlink r:id="rId15" w:history="1">
        <w:r w:rsidR="008B271F" w:rsidRPr="00414043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https://www.youtube.com/watch?v=YA4jdmkLSbs</w:t>
        </w:r>
      </w:hyperlink>
    </w:p>
    <w:p w14:paraId="1B9B3597" w14:textId="14A464C6" w:rsidR="008B271F" w:rsidRPr="00414043" w:rsidRDefault="00472DE0" w:rsidP="008D283F">
      <w:pPr>
        <w:shd w:val="clear" w:color="auto" w:fill="FCFDFD"/>
        <w:spacing w:before="240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8D2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Давным-давно отгрохотала война. В страшном ее коловороте навсегда исчезли миллионы людей, но над теплыми очагами живущих и над холодными могилами мертвых продолжается жизнь, вечная и нескончаемая.</w:t>
      </w:r>
    </w:p>
    <w:p w14:paraId="1FCAEA79" w14:textId="23115B6E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Ведущий: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0560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Отдавая дань памяти и уважения дням минувшим</w:t>
      </w:r>
      <w:r w:rsidR="0080560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нельзя забывать и о настоящем. Печально, но почти каждое поколение переживает войны. Ж</w:t>
      </w:r>
      <w:r w:rsidR="00844C1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 теряют мужей, невесты</w:t>
      </w:r>
      <w:r w:rsidR="00844C1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любимых, матери</w:t>
      </w:r>
      <w:r w:rsidR="00844C1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сыновей. Мне бы очень хотелось, чтобы вас не коснулась </w:t>
      </w:r>
      <w:r w:rsidR="00D77509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никакая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война, чтобы вы ценили жизнь, </w:t>
      </w:r>
      <w:r w:rsidR="00D77509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свою и чужую,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о войнах узнавали </w:t>
      </w:r>
      <w:r w:rsidR="0080560E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r w:rsidR="00D77509"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произведений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художественной литературы, кинофильмов, песен…</w:t>
      </w:r>
    </w:p>
    <w:p w14:paraId="176D58E2" w14:textId="74D473AE" w:rsidR="007B79C2" w:rsidRPr="00414043" w:rsidRDefault="0008002F" w:rsidP="008D283F">
      <w:pPr>
        <w:shd w:val="clear" w:color="auto" w:fill="FCFDFD"/>
        <w:spacing w:before="240"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</w:t>
      </w:r>
      <w:r w:rsidR="008D28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5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7B79C2"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</w:t>
      </w:r>
      <w:r w:rsidR="0080560E"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="007B79C2"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Щипачев «Павшим»</w:t>
      </w:r>
    </w:p>
    <w:p w14:paraId="7DCD4400" w14:textId="6CE48FCB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Весь под ногами шар земной.</w:t>
      </w:r>
    </w:p>
    <w:p w14:paraId="46B6B6AD" w14:textId="77777777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Живу. Дышу. Пою.</w:t>
      </w:r>
    </w:p>
    <w:p w14:paraId="6C321417" w14:textId="4AA79572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 в памяти всегда со мной</w:t>
      </w:r>
      <w:r w:rsidR="00D77509"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огибшие в бою.</w:t>
      </w:r>
    </w:p>
    <w:p w14:paraId="5839B74E" w14:textId="77777777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Пусть всех имен не назову,</w:t>
      </w:r>
    </w:p>
    <w:p w14:paraId="393A1C67" w14:textId="77777777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Нет кровнее родни.</w:t>
      </w:r>
    </w:p>
    <w:p w14:paraId="610C104F" w14:textId="46D0CDDB" w:rsidR="000F068F" w:rsidRPr="00414043" w:rsidRDefault="000F068F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потому ли я живу,</w:t>
      </w:r>
      <w:r w:rsidR="00D77509"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ч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 умерли они?</w:t>
      </w:r>
    </w:p>
    <w:p w14:paraId="75DEF038" w14:textId="77777777" w:rsidR="00737B22" w:rsidRPr="00414043" w:rsidRDefault="00737B22" w:rsidP="008D283F">
      <w:pPr>
        <w:shd w:val="clear" w:color="auto" w:fill="FCFDFD"/>
        <w:spacing w:after="0"/>
        <w:ind w:firstLine="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Чем им обязан – знаю я.</w:t>
      </w:r>
    </w:p>
    <w:p w14:paraId="04B29B4B" w14:textId="77777777" w:rsidR="00737B22" w:rsidRPr="00414043" w:rsidRDefault="00737B22" w:rsidP="008D283F">
      <w:pPr>
        <w:shd w:val="clear" w:color="auto" w:fill="FCFDFD"/>
        <w:spacing w:after="0"/>
        <w:ind w:firstLine="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пусть не только стих,</w:t>
      </w:r>
    </w:p>
    <w:p w14:paraId="52FC44F7" w14:textId="77777777" w:rsidR="00737B22" w:rsidRPr="00414043" w:rsidRDefault="00737B22" w:rsidP="008D283F">
      <w:pPr>
        <w:shd w:val="clear" w:color="auto" w:fill="FCFDFD"/>
        <w:spacing w:after="0"/>
        <w:ind w:firstLine="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Достойна будет жизнь моя</w:t>
      </w:r>
    </w:p>
    <w:p w14:paraId="5AD8467D" w14:textId="78A595D2" w:rsidR="000D7A89" w:rsidRPr="00414043" w:rsidRDefault="00737B22" w:rsidP="008D283F">
      <w:pPr>
        <w:shd w:val="clear" w:color="auto" w:fill="FCFDFD"/>
        <w:spacing w:after="0"/>
        <w:ind w:firstLine="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Солдатской смерти их.</w:t>
      </w:r>
    </w:p>
    <w:p w14:paraId="0DF23ED0" w14:textId="27196618" w:rsidR="00107EA5" w:rsidRPr="00414043" w:rsidRDefault="000D7A89" w:rsidP="008D283F">
      <w:pPr>
        <w:shd w:val="clear" w:color="auto" w:fill="FCFDFD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: -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настало время для подарков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нашим гостям </w:t>
      </w:r>
      <w:r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вручают цветы, сделанные собственными руками подарки ветеранам, родственникам</w:t>
      </w:r>
      <w:r w:rsidR="00D77509" w:rsidRPr="004140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</w:p>
    <w:p w14:paraId="0A1EE23B" w14:textId="610091DC" w:rsidR="00D77509" w:rsidRDefault="00D77509" w:rsidP="008D283F">
      <w:pPr>
        <w:shd w:val="clear" w:color="auto" w:fill="FCFDFD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6DE8880D" w14:textId="0CB8407B" w:rsidR="00B27898" w:rsidRDefault="00B27898" w:rsidP="008D283F">
      <w:pPr>
        <w:shd w:val="clear" w:color="auto" w:fill="FCFDFD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38E5593" w14:textId="77777777" w:rsidR="00B27898" w:rsidRPr="00414043" w:rsidRDefault="00B27898" w:rsidP="008D283F">
      <w:pPr>
        <w:shd w:val="clear" w:color="auto" w:fill="FCFDFD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3168BC28" w14:textId="6BED4FE5" w:rsidR="00737B22" w:rsidRPr="00414043" w:rsidRDefault="00737B22" w:rsidP="008D283F">
      <w:pPr>
        <w:shd w:val="clear" w:color="auto" w:fill="FCFDFD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Источник</w:t>
      </w:r>
      <w:r w:rsidR="00A764B9"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</w:t>
      </w:r>
      <w:r w:rsidRPr="0041404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14:paraId="7EA46794" w14:textId="631369A1" w:rsidR="00737B22" w:rsidRPr="00414043" w:rsidRDefault="00737B22" w:rsidP="008D283F">
      <w:pPr>
        <w:pStyle w:val="aa"/>
        <w:numPr>
          <w:ilvl w:val="0"/>
          <w:numId w:val="4"/>
        </w:numPr>
        <w:shd w:val="clear" w:color="auto" w:fill="FCFDFD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мужества в образовательных учреждениях Ярославской области. Информационно-методический сборника, 2012. выпуск 209. Ярославский региональный информационно-методический центр.</w:t>
      </w:r>
    </w:p>
    <w:p w14:paraId="1E9265A2" w14:textId="246FDABC" w:rsidR="00A764B9" w:rsidRPr="00414043" w:rsidRDefault="00572601" w:rsidP="008D283F">
      <w:pPr>
        <w:pStyle w:val="aa"/>
        <w:numPr>
          <w:ilvl w:val="0"/>
          <w:numId w:val="4"/>
        </w:numPr>
        <w:shd w:val="clear" w:color="auto" w:fill="FCFDFD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6" w:history="1">
        <w:r w:rsidR="00A764B9" w:rsidRPr="00414043">
          <w:rPr>
            <w:rStyle w:val="a8"/>
            <w:rFonts w:ascii="Times New Roman" w:hAnsi="Times New Roman" w:cs="Times New Roman"/>
            <w:sz w:val="28"/>
            <w:szCs w:val="28"/>
          </w:rPr>
          <w:t>https://rosuchebnik.ru/material/urok-muzhestva-my-budem-chtit-vash-podvig-vechno--6838/</w:t>
        </w:r>
      </w:hyperlink>
    </w:p>
    <w:p w14:paraId="1B21F43D" w14:textId="78E5DB12" w:rsidR="00D34CF4" w:rsidRDefault="00D34CF4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124ACF" w14:textId="49CCB80C" w:rsidR="005E769A" w:rsidRDefault="005E769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BD7DD3" w14:textId="7990DCD8" w:rsidR="005E769A" w:rsidRDefault="005E769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753877" w14:textId="3D03F995" w:rsidR="005E769A" w:rsidRDefault="005E769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C8AA67D" w14:textId="4E21EFB0" w:rsidR="005E769A" w:rsidRDefault="005E769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F50A75" w14:textId="019EE3FA" w:rsidR="005E769A" w:rsidRDefault="005E769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9CAD82" w14:textId="60B93D33" w:rsidR="005E769A" w:rsidRDefault="005E769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6DC530" w14:textId="37329F59" w:rsidR="005E769A" w:rsidRDefault="005E769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17FC2A" w14:textId="2F31A123" w:rsidR="005E769A" w:rsidRDefault="005E769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FF994D" w14:textId="71A8F3CA" w:rsidR="005E769A" w:rsidRDefault="005E769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9D7DE5" w14:textId="29F3C197" w:rsidR="005E769A" w:rsidRDefault="005E769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567A07" w14:textId="1B940C8D" w:rsidR="005E769A" w:rsidRDefault="005E769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B244EF" w14:textId="670B31C7" w:rsidR="005E769A" w:rsidRDefault="005E769A" w:rsidP="008D283F">
      <w:pPr>
        <w:shd w:val="clear" w:color="auto" w:fill="FCFDFD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0628C3" w14:textId="77777777" w:rsidR="00107EA5" w:rsidRPr="00414043" w:rsidRDefault="00107EA5" w:rsidP="008D28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BAC6FD4" w14:textId="471732D6" w:rsidR="005A7141" w:rsidRPr="00414043" w:rsidRDefault="00D34CF4" w:rsidP="008D283F">
      <w:pPr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1404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Приложения</w:t>
      </w:r>
    </w:p>
    <w:p w14:paraId="7601E8F7" w14:textId="13975B2A" w:rsidR="00D34CF4" w:rsidRPr="00414043" w:rsidRDefault="00D34CF4" w:rsidP="008D283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1404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87A1225" wp14:editId="1FC5B5AF">
            <wp:extent cx="2476518" cy="1400317"/>
            <wp:effectExtent l="19050" t="1905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18" cy="1400317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A5355A" w:rsidRPr="00414043">
        <w:rPr>
          <w:noProof/>
          <w:sz w:val="28"/>
          <w:szCs w:val="28"/>
        </w:rPr>
        <w:t xml:space="preserve">  </w:t>
      </w:r>
      <w:r w:rsidRPr="00414043">
        <w:rPr>
          <w:noProof/>
          <w:sz w:val="28"/>
          <w:szCs w:val="28"/>
        </w:rPr>
        <w:drawing>
          <wp:inline distT="0" distB="0" distL="0" distR="0" wp14:anchorId="62D100CE" wp14:editId="61EF87BA">
            <wp:extent cx="2553553" cy="1405002"/>
            <wp:effectExtent l="19050" t="1905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6718" cy="1456263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31B0CB5A" w14:textId="44C36A8E" w:rsidR="00A5355A" w:rsidRPr="00414043" w:rsidRDefault="00A5355A" w:rsidP="008D283F">
      <w:pPr>
        <w:ind w:firstLine="709"/>
        <w:rPr>
          <w:noProof/>
          <w:sz w:val="28"/>
          <w:szCs w:val="28"/>
        </w:rPr>
      </w:pPr>
      <w:r w:rsidRPr="00414043">
        <w:rPr>
          <w:noProof/>
          <w:sz w:val="28"/>
          <w:szCs w:val="28"/>
        </w:rPr>
        <w:drawing>
          <wp:inline distT="0" distB="0" distL="0" distR="0" wp14:anchorId="58C84E43" wp14:editId="46F84B0D">
            <wp:extent cx="2476500" cy="1460769"/>
            <wp:effectExtent l="19050" t="1905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8" cy="151147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414043">
        <w:rPr>
          <w:noProof/>
          <w:sz w:val="28"/>
          <w:szCs w:val="28"/>
        </w:rPr>
        <w:t xml:space="preserve">  </w:t>
      </w:r>
      <w:r w:rsidRPr="00414043">
        <w:rPr>
          <w:noProof/>
          <w:sz w:val="28"/>
          <w:szCs w:val="28"/>
        </w:rPr>
        <w:drawing>
          <wp:inline distT="0" distB="0" distL="0" distR="0" wp14:anchorId="44DD45C3" wp14:editId="22EF7746">
            <wp:extent cx="2517871" cy="1470337"/>
            <wp:effectExtent l="19050" t="1905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635969" cy="153930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DB97D0" w14:textId="43932C38" w:rsidR="00A44D91" w:rsidRDefault="00735FF2" w:rsidP="00735FF2">
      <w:pPr>
        <w:ind w:firstLine="709"/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26CC5CA7" wp14:editId="62520AC4">
            <wp:extent cx="1708917" cy="1098923"/>
            <wp:effectExtent l="19050" t="19050" r="5715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23324" cy="110818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11939" w:rsidRPr="00414043">
        <w:rPr>
          <w:noProof/>
          <w:sz w:val="28"/>
          <w:szCs w:val="28"/>
        </w:rPr>
        <w:t xml:space="preserve">  </w:t>
      </w:r>
      <w:r w:rsidR="00511939" w:rsidRPr="00414043">
        <w:rPr>
          <w:noProof/>
          <w:sz w:val="28"/>
          <w:szCs w:val="28"/>
        </w:rPr>
        <w:drawing>
          <wp:inline distT="0" distB="0" distL="0" distR="0" wp14:anchorId="59AB7ED1" wp14:editId="0073F040">
            <wp:extent cx="1288950" cy="1121059"/>
            <wp:effectExtent l="19050" t="19050" r="6985" b="317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34000"/>
                              </a14:imgEffect>
                              <a14:imgEffect>
                                <a14:brightnessContrast bright="-5000" contrast="3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2343" cy="122838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206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11939" w:rsidRPr="00414043">
        <w:rPr>
          <w:noProof/>
          <w:sz w:val="28"/>
          <w:szCs w:val="28"/>
        </w:rPr>
        <w:t xml:space="preserve">   </w:t>
      </w:r>
      <w:r w:rsidR="00195A4A" w:rsidRPr="00414043">
        <w:rPr>
          <w:noProof/>
          <w:sz w:val="28"/>
          <w:szCs w:val="28"/>
        </w:rPr>
        <w:drawing>
          <wp:inline distT="0" distB="0" distL="0" distR="0" wp14:anchorId="57FFA51E" wp14:editId="7AD48211">
            <wp:extent cx="1988377" cy="1123287"/>
            <wp:effectExtent l="19050" t="19050" r="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574" cy="118328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468EDAF" w14:textId="647B2AA1" w:rsidR="008D283F" w:rsidRPr="00414043" w:rsidRDefault="008D283F" w:rsidP="008D283F">
      <w:pPr>
        <w:ind w:firstLine="709"/>
        <w:rPr>
          <w:noProof/>
          <w:sz w:val="28"/>
          <w:szCs w:val="28"/>
        </w:rPr>
      </w:pPr>
      <w:r w:rsidRPr="008D283F">
        <w:rPr>
          <w:noProof/>
          <w:sz w:val="28"/>
          <w:szCs w:val="28"/>
        </w:rPr>
        <w:drawing>
          <wp:inline distT="0" distB="0" distL="0" distR="0" wp14:anchorId="641F46C7" wp14:editId="20290FDB">
            <wp:extent cx="2549031" cy="14337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573" cy="1453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D9D96" w14:textId="6E58D56C" w:rsidR="00362015" w:rsidRPr="00414043" w:rsidRDefault="00A764B9" w:rsidP="005E769A">
      <w:pPr>
        <w:shd w:val="clear" w:color="auto" w:fill="FCFDFD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14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Синквейны на тему «Война»</w:t>
      </w:r>
    </w:p>
    <w:tbl>
      <w:tblPr>
        <w:tblStyle w:val="ab"/>
        <w:tblW w:w="0" w:type="auto"/>
        <w:tblInd w:w="534" w:type="dxa"/>
        <w:tblLook w:val="04A0" w:firstRow="1" w:lastRow="0" w:firstColumn="1" w:lastColumn="0" w:noHBand="0" w:noVBand="1"/>
      </w:tblPr>
      <w:tblGrid>
        <w:gridCol w:w="2976"/>
        <w:gridCol w:w="2977"/>
        <w:gridCol w:w="2977"/>
      </w:tblGrid>
      <w:tr w:rsidR="00A764B9" w:rsidRPr="00414043" w14:paraId="320E2A41" w14:textId="77777777" w:rsidTr="0008002F">
        <w:tc>
          <w:tcPr>
            <w:tcW w:w="2976" w:type="dxa"/>
          </w:tcPr>
          <w:p w14:paraId="36A479A2" w14:textId="77777777" w:rsidR="00A764B9" w:rsidRPr="00414043" w:rsidRDefault="00A764B9" w:rsidP="008D283F">
            <w:pPr>
              <w:shd w:val="clear" w:color="auto" w:fill="FCFDFD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Война.</w:t>
            </w:r>
          </w:p>
          <w:p w14:paraId="5EDB164A" w14:textId="77777777" w:rsidR="00A764B9" w:rsidRPr="00414043" w:rsidRDefault="00A764B9" w:rsidP="008D283F">
            <w:pPr>
              <w:shd w:val="clear" w:color="auto" w:fill="FCFDFD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Великая, Отечественная.</w:t>
            </w:r>
          </w:p>
          <w:p w14:paraId="15F2F7F1" w14:textId="77777777" w:rsidR="00A764B9" w:rsidRPr="00414043" w:rsidRDefault="00A764B9" w:rsidP="008D283F">
            <w:pPr>
              <w:shd w:val="clear" w:color="auto" w:fill="FCFDFD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Сражаться, погибать, побеждать. </w:t>
            </w:r>
          </w:p>
          <w:p w14:paraId="251E90F9" w14:textId="77777777" w:rsidR="00A764B9" w:rsidRPr="00414043" w:rsidRDefault="00A764B9" w:rsidP="008D283F">
            <w:pPr>
              <w:shd w:val="clear" w:color="auto" w:fill="FCFDFD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Война приносит много бед и потерь. </w:t>
            </w:r>
          </w:p>
          <w:p w14:paraId="6E913441" w14:textId="0A911775" w:rsidR="00A764B9" w:rsidRPr="00414043" w:rsidRDefault="00A764B9" w:rsidP="008D283F">
            <w:pPr>
              <w:shd w:val="clear" w:color="auto" w:fill="FCFDFD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Победа! </w:t>
            </w:r>
          </w:p>
        </w:tc>
        <w:tc>
          <w:tcPr>
            <w:tcW w:w="2977" w:type="dxa"/>
          </w:tcPr>
          <w:p w14:paraId="61BBD935" w14:textId="77777777" w:rsidR="00A764B9" w:rsidRPr="00414043" w:rsidRDefault="00A764B9" w:rsidP="008D28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Родина.</w:t>
            </w:r>
          </w:p>
          <w:p w14:paraId="3C7963FF" w14:textId="77777777" w:rsidR="00A764B9" w:rsidRPr="00414043" w:rsidRDefault="00A764B9" w:rsidP="008D28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Могучая, сильная.</w:t>
            </w:r>
          </w:p>
          <w:p w14:paraId="0054E11F" w14:textId="77777777" w:rsidR="00A764B9" w:rsidRPr="00414043" w:rsidRDefault="00E60E72" w:rsidP="008D28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Защищать, благодарить, надеяться.</w:t>
            </w:r>
          </w:p>
          <w:p w14:paraId="3A5AD0E5" w14:textId="77777777" w:rsidR="00E60E72" w:rsidRPr="00414043" w:rsidRDefault="00E60E72" w:rsidP="008D28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Война – большое горе для людей.</w:t>
            </w:r>
          </w:p>
          <w:p w14:paraId="538E930E" w14:textId="71707B8F" w:rsidR="00E60E72" w:rsidRPr="00414043" w:rsidRDefault="00E60E72" w:rsidP="008D28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Салют!</w:t>
            </w:r>
          </w:p>
        </w:tc>
        <w:tc>
          <w:tcPr>
            <w:tcW w:w="2977" w:type="dxa"/>
          </w:tcPr>
          <w:p w14:paraId="576B6558" w14:textId="77777777" w:rsidR="00E60E72" w:rsidRPr="00414043" w:rsidRDefault="00E60E72" w:rsidP="008D28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Родина-мать.</w:t>
            </w:r>
          </w:p>
          <w:p w14:paraId="3C0A8413" w14:textId="77777777" w:rsidR="00E60E72" w:rsidRPr="00414043" w:rsidRDefault="00E60E72" w:rsidP="008D28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Всенародная, большая.</w:t>
            </w:r>
          </w:p>
          <w:p w14:paraId="0037E0D9" w14:textId="77777777" w:rsidR="00E60E72" w:rsidRPr="00414043" w:rsidRDefault="00E60E72" w:rsidP="008D28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Прикрывать, воевать, страдать.</w:t>
            </w:r>
          </w:p>
          <w:p w14:paraId="3F062A00" w14:textId="77777777" w:rsidR="00A764B9" w:rsidRPr="00414043" w:rsidRDefault="00E60E72" w:rsidP="008D28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 край свой насмерть стой.</w:t>
            </w:r>
          </w:p>
          <w:p w14:paraId="1FAC5A3A" w14:textId="343E8FE7" w:rsidR="00E60E72" w:rsidRPr="00414043" w:rsidRDefault="00E60E72" w:rsidP="008D28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40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Долгожданный мир.</w:t>
            </w:r>
          </w:p>
        </w:tc>
      </w:tr>
    </w:tbl>
    <w:p w14:paraId="6ADD5D51" w14:textId="5E355139" w:rsidR="00A764B9" w:rsidRPr="005E769A" w:rsidRDefault="00A764B9" w:rsidP="005E769A">
      <w:pPr>
        <w:rPr>
          <w:rFonts w:ascii="Times New Roman" w:hAnsi="Times New Roman" w:cs="Times New Roman"/>
          <w:sz w:val="28"/>
          <w:szCs w:val="28"/>
        </w:rPr>
      </w:pPr>
    </w:p>
    <w:sectPr w:rsidR="00A764B9" w:rsidRPr="005E769A" w:rsidSect="00107EA5">
      <w:footerReference w:type="default" r:id="rId26"/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08FA4C" w14:textId="77777777" w:rsidR="00A44D91" w:rsidRDefault="00A44D91" w:rsidP="00A44D91">
      <w:pPr>
        <w:spacing w:after="0" w:line="240" w:lineRule="auto"/>
      </w:pPr>
      <w:r>
        <w:separator/>
      </w:r>
    </w:p>
  </w:endnote>
  <w:endnote w:type="continuationSeparator" w:id="0">
    <w:p w14:paraId="684CC6ED" w14:textId="77777777" w:rsidR="00A44D91" w:rsidRDefault="00A44D91" w:rsidP="00A44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68160753"/>
      <w:docPartObj>
        <w:docPartGallery w:val="Page Numbers (Bottom of Page)"/>
        <w:docPartUnique/>
      </w:docPartObj>
    </w:sdtPr>
    <w:sdtEndPr/>
    <w:sdtContent>
      <w:p w14:paraId="324DE807" w14:textId="173E5FA0" w:rsidR="00A44D91" w:rsidRDefault="00A44D9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F91ACA" w14:textId="77777777" w:rsidR="00A44D91" w:rsidRDefault="00A44D9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E759FF" w14:textId="77777777" w:rsidR="00A44D91" w:rsidRDefault="00A44D91" w:rsidP="00A44D91">
      <w:pPr>
        <w:spacing w:after="0" w:line="240" w:lineRule="auto"/>
      </w:pPr>
      <w:r>
        <w:separator/>
      </w:r>
    </w:p>
  </w:footnote>
  <w:footnote w:type="continuationSeparator" w:id="0">
    <w:p w14:paraId="419825E1" w14:textId="77777777" w:rsidR="00A44D91" w:rsidRDefault="00A44D91" w:rsidP="00A44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C0C81"/>
    <w:multiLevelType w:val="hybridMultilevel"/>
    <w:tmpl w:val="B04CF0EC"/>
    <w:lvl w:ilvl="0" w:tplc="2D30F000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i/>
        <w:iCs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A2E1527"/>
    <w:multiLevelType w:val="hybridMultilevel"/>
    <w:tmpl w:val="5276E0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3A97E71"/>
    <w:multiLevelType w:val="hybridMultilevel"/>
    <w:tmpl w:val="A5CCF806"/>
    <w:lvl w:ilvl="0" w:tplc="8854756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64E517F"/>
    <w:multiLevelType w:val="hybridMultilevel"/>
    <w:tmpl w:val="8F8A08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68E027B"/>
    <w:multiLevelType w:val="hybridMultilevel"/>
    <w:tmpl w:val="23CCB774"/>
    <w:lvl w:ilvl="0" w:tplc="567C48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DBA0E6D"/>
    <w:multiLevelType w:val="hybridMultilevel"/>
    <w:tmpl w:val="81B8FD48"/>
    <w:lvl w:ilvl="0" w:tplc="827C4E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BD94B05"/>
    <w:multiLevelType w:val="hybridMultilevel"/>
    <w:tmpl w:val="6DA239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EF163CB"/>
    <w:multiLevelType w:val="hybridMultilevel"/>
    <w:tmpl w:val="0526DEFA"/>
    <w:lvl w:ilvl="0" w:tplc="725247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1FD3D2E"/>
    <w:multiLevelType w:val="hybridMultilevel"/>
    <w:tmpl w:val="51F46DC0"/>
    <w:lvl w:ilvl="0" w:tplc="1868D0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AC76AE4"/>
    <w:multiLevelType w:val="hybridMultilevel"/>
    <w:tmpl w:val="3FB69AE0"/>
    <w:lvl w:ilvl="0" w:tplc="AE080A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4"/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068F"/>
    <w:rsid w:val="0004548F"/>
    <w:rsid w:val="0008002F"/>
    <w:rsid w:val="000D7A89"/>
    <w:rsid w:val="000F068F"/>
    <w:rsid w:val="00107EA5"/>
    <w:rsid w:val="00132CCB"/>
    <w:rsid w:val="00195A4A"/>
    <w:rsid w:val="002541D0"/>
    <w:rsid w:val="00264789"/>
    <w:rsid w:val="002D53BA"/>
    <w:rsid w:val="00331971"/>
    <w:rsid w:val="00362015"/>
    <w:rsid w:val="0037406E"/>
    <w:rsid w:val="003E04BC"/>
    <w:rsid w:val="00414043"/>
    <w:rsid w:val="0046711F"/>
    <w:rsid w:val="00472DE0"/>
    <w:rsid w:val="0048586E"/>
    <w:rsid w:val="004D030C"/>
    <w:rsid w:val="004E3429"/>
    <w:rsid w:val="00511939"/>
    <w:rsid w:val="00531997"/>
    <w:rsid w:val="00545270"/>
    <w:rsid w:val="00572601"/>
    <w:rsid w:val="005921D0"/>
    <w:rsid w:val="005A7141"/>
    <w:rsid w:val="005E769A"/>
    <w:rsid w:val="00735FF2"/>
    <w:rsid w:val="00737B22"/>
    <w:rsid w:val="00772CCB"/>
    <w:rsid w:val="007A4467"/>
    <w:rsid w:val="007B79C2"/>
    <w:rsid w:val="00802401"/>
    <w:rsid w:val="0080560E"/>
    <w:rsid w:val="008407E4"/>
    <w:rsid w:val="0084449B"/>
    <w:rsid w:val="00844C1E"/>
    <w:rsid w:val="00847A41"/>
    <w:rsid w:val="00894C78"/>
    <w:rsid w:val="008A0548"/>
    <w:rsid w:val="008B271F"/>
    <w:rsid w:val="008D283F"/>
    <w:rsid w:val="00A1402C"/>
    <w:rsid w:val="00A44D91"/>
    <w:rsid w:val="00A5355A"/>
    <w:rsid w:val="00A764B9"/>
    <w:rsid w:val="00AA0CAF"/>
    <w:rsid w:val="00B27898"/>
    <w:rsid w:val="00B95B7B"/>
    <w:rsid w:val="00BE027D"/>
    <w:rsid w:val="00C01122"/>
    <w:rsid w:val="00C1430B"/>
    <w:rsid w:val="00C872BF"/>
    <w:rsid w:val="00D267BF"/>
    <w:rsid w:val="00D34CF4"/>
    <w:rsid w:val="00D61A77"/>
    <w:rsid w:val="00D77509"/>
    <w:rsid w:val="00D92297"/>
    <w:rsid w:val="00E16B3B"/>
    <w:rsid w:val="00E54217"/>
    <w:rsid w:val="00E553F7"/>
    <w:rsid w:val="00E60E72"/>
    <w:rsid w:val="00FE4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94334"/>
  <w15:docId w15:val="{2DB01C71-8128-41D4-84B3-D903627CC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7141"/>
  </w:style>
  <w:style w:type="paragraph" w:styleId="2">
    <w:name w:val="heading 2"/>
    <w:basedOn w:val="a"/>
    <w:link w:val="20"/>
    <w:uiPriority w:val="9"/>
    <w:qFormat/>
    <w:rsid w:val="000F06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F06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0F068F"/>
    <w:rPr>
      <w:b/>
      <w:bCs/>
    </w:rPr>
  </w:style>
  <w:style w:type="paragraph" w:styleId="a4">
    <w:name w:val="Normal (Web)"/>
    <w:basedOn w:val="a"/>
    <w:uiPriority w:val="99"/>
    <w:semiHidden/>
    <w:unhideWhenUsed/>
    <w:rsid w:val="000F0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F068F"/>
    <w:rPr>
      <w:i/>
      <w:iCs/>
    </w:rPr>
  </w:style>
  <w:style w:type="paragraph" w:styleId="HTML">
    <w:name w:val="HTML Address"/>
    <w:basedOn w:val="a"/>
    <w:link w:val="HTML0"/>
    <w:uiPriority w:val="99"/>
    <w:semiHidden/>
    <w:unhideWhenUsed/>
    <w:rsid w:val="000F068F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0F068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F068F"/>
  </w:style>
  <w:style w:type="paragraph" w:styleId="a6">
    <w:name w:val="Balloon Text"/>
    <w:basedOn w:val="a"/>
    <w:link w:val="a7"/>
    <w:uiPriority w:val="99"/>
    <w:semiHidden/>
    <w:unhideWhenUsed/>
    <w:rsid w:val="000F0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068F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E553F7"/>
    <w:rPr>
      <w:color w:val="0000FF"/>
      <w:u w:val="single"/>
    </w:rPr>
  </w:style>
  <w:style w:type="character" w:styleId="a9">
    <w:name w:val="Unresolved Mention"/>
    <w:basedOn w:val="a0"/>
    <w:uiPriority w:val="99"/>
    <w:semiHidden/>
    <w:unhideWhenUsed/>
    <w:rsid w:val="00E553F7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C872BF"/>
    <w:pPr>
      <w:ind w:left="720"/>
      <w:contextualSpacing/>
    </w:pPr>
  </w:style>
  <w:style w:type="table" w:styleId="ab">
    <w:name w:val="Table Grid"/>
    <w:basedOn w:val="a1"/>
    <w:uiPriority w:val="59"/>
    <w:rsid w:val="00A76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A44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44D91"/>
  </w:style>
  <w:style w:type="paragraph" w:styleId="ae">
    <w:name w:val="footer"/>
    <w:basedOn w:val="a"/>
    <w:link w:val="af"/>
    <w:uiPriority w:val="99"/>
    <w:unhideWhenUsed/>
    <w:rsid w:val="00A44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44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99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Y4_2Qa0QQs" TargetMode="External"/><Relationship Id="rId13" Type="http://schemas.openxmlformats.org/officeDocument/2006/relationships/hyperlink" Target="https://infourok.ru/predstaviteli-russkoj-pravoslavnoj-cerkvi-v-velikoj-otechestvennoj-vojne-4345849.html?is_new" TargetMode="External"/><Relationship Id="rId18" Type="http://schemas.openxmlformats.org/officeDocument/2006/relationships/image" Target="media/image3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7" Type="http://schemas.openxmlformats.org/officeDocument/2006/relationships/image" Target="media/image1.jpeg"/><Relationship Id="rId12" Type="http://schemas.openxmlformats.org/officeDocument/2006/relationships/hyperlink" Target="https://infourok.ru/velikaya-vojna-1941-1945-gg-4345835.html" TargetMode="External"/><Relationship Id="rId17" Type="http://schemas.openxmlformats.org/officeDocument/2006/relationships/image" Target="media/image2.jpeg"/><Relationship Id="rId25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hyperlink" Target="https://rosuchebnik.ru/material/urok-muzhestva-my-budem-chtit-vash-podvig-vechno--6838/" TargetMode="External"/><Relationship Id="rId20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qemR9OD21xE" TargetMode="External"/><Relationship Id="rId24" Type="http://schemas.openxmlformats.org/officeDocument/2006/relationships/image" Target="media/image8.jpeg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YA4jdmkLSbs" TargetMode="External"/><Relationship Id="rId23" Type="http://schemas.microsoft.com/office/2007/relationships/hdphoto" Target="media/hdphoto1.wdp"/><Relationship Id="rId28" Type="http://schemas.openxmlformats.org/officeDocument/2006/relationships/theme" Target="theme/theme1.xml"/><Relationship Id="rId10" Type="http://schemas.openxmlformats.org/officeDocument/2006/relationships/hyperlink" Target="https://www.youtube.com/watch?v=nteHL7CX2oI" TargetMode="External"/><Relationship Id="rId19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VVuUj9dyqhk" TargetMode="External"/><Relationship Id="rId14" Type="http://schemas.openxmlformats.org/officeDocument/2006/relationships/hyperlink" Target="https://infourok.ru/prezentaciya-viktorina-velikoj-pobedy-4345869.html?is_new" TargetMode="External"/><Relationship Id="rId22" Type="http://schemas.openxmlformats.org/officeDocument/2006/relationships/image" Target="media/image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11</Pages>
  <Words>2367</Words>
  <Characters>13495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День Победы</dc:subject>
  <dc:creator>Светлана</dc:creator>
  <cp:lastModifiedBy>Светлана Васильева</cp:lastModifiedBy>
  <cp:revision>26</cp:revision>
  <dcterms:created xsi:type="dcterms:W3CDTF">2013-03-29T18:51:00Z</dcterms:created>
  <dcterms:modified xsi:type="dcterms:W3CDTF">2020-06-05T20:18:00Z</dcterms:modified>
</cp:coreProperties>
</file>