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29" w:rsidRDefault="00490F29">
      <w:r>
        <w:t xml:space="preserve">Адрес сайта воспитателя Чайка А.С. -  </w:t>
      </w:r>
      <w:hyperlink r:id="rId4" w:history="1">
        <w:r>
          <w:rPr>
            <w:rStyle w:val="a5"/>
          </w:rPr>
          <w:t>https://sigolaevan.wixsite.com/mysite</w:t>
        </w:r>
      </w:hyperlink>
    </w:p>
    <w:p w:rsidR="00490F29" w:rsidRDefault="00490F29">
      <w:r>
        <w:t>Сайт имею удобную навигацию, прост в использовании.</w:t>
      </w:r>
    </w:p>
    <w:p w:rsidR="00D96555" w:rsidRDefault="00490F29">
      <w:r>
        <w:t>На страницах сайта представлена</w:t>
      </w:r>
      <w:r w:rsidR="00D96555">
        <w:t xml:space="preserve"> информация о воспитателе: </w:t>
      </w:r>
      <w:r>
        <w:t xml:space="preserve"> визитная карточка воспитателя Чайка А.С.,</w:t>
      </w:r>
      <w:r w:rsidR="00D96555">
        <w:t xml:space="preserve"> её достижения  и увлечения. </w:t>
      </w:r>
      <w:r>
        <w:t xml:space="preserve"> </w:t>
      </w:r>
      <w:r w:rsidR="00D96555">
        <w:t xml:space="preserve">Здесь можно найти </w:t>
      </w:r>
      <w:r>
        <w:t>игры на развитие памяти и др., конспекты образовательной деятельности с  детьми, методиче</w:t>
      </w:r>
      <w:r w:rsidR="00D96555">
        <w:t>ские разработки. Для родителей представлена рубрика «Спрашивали - отвечаем», полезные ссылки, имеется возможность «обратной связи».</w:t>
      </w:r>
    </w:p>
    <w:p w:rsidR="00C52AFF" w:rsidRDefault="00D96555">
      <w:r>
        <w:t>Все м</w:t>
      </w:r>
      <w:r w:rsidR="00490F29">
        <w:t>атериалы сайта имеют практическую значимость для воспитателей ДОУ и родителей.</w:t>
      </w:r>
    </w:p>
    <w:sectPr w:rsidR="00C52AFF" w:rsidSect="00C52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0F29"/>
    <w:rsid w:val="00490F29"/>
    <w:rsid w:val="007566EA"/>
    <w:rsid w:val="007952FA"/>
    <w:rsid w:val="00C52AFF"/>
    <w:rsid w:val="00D96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FA"/>
    <w:rPr>
      <w:rFonts w:ascii="Calibri" w:hAnsi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52F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52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52F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952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 Spacing"/>
    <w:uiPriority w:val="1"/>
    <w:qFormat/>
    <w:rsid w:val="00795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7952FA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490F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golaevan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tansanych@mail.ru</dc:creator>
  <cp:keywords/>
  <dc:description/>
  <cp:lastModifiedBy>tansanych@mail.ru</cp:lastModifiedBy>
  <cp:revision>2</cp:revision>
  <dcterms:created xsi:type="dcterms:W3CDTF">2020-06-04T09:51:00Z</dcterms:created>
  <dcterms:modified xsi:type="dcterms:W3CDTF">2020-06-04T10:06:00Z</dcterms:modified>
</cp:coreProperties>
</file>