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8F6" w:rsidRPr="00407CE2" w:rsidRDefault="00407CE2">
      <w:r w:rsidRPr="00407CE2">
        <w:t xml:space="preserve">Для систематизации и взаимодействия с педагогами, учащимися и родителями  мною создан в сети интернет и активно функционирует сайт </w:t>
      </w:r>
      <w:hyperlink r:id="rId5" w:history="1">
        <w:r w:rsidRPr="00346D7A">
          <w:rPr>
            <w:rStyle w:val="a3"/>
          </w:rPr>
          <w:t>http://anikanovayana.ru/</w:t>
        </w:r>
      </w:hyperlink>
      <w:r w:rsidRPr="00407CE2">
        <w:t xml:space="preserve"> , на котором представлены методические материалы, работы учащихся, размещено </w:t>
      </w:r>
      <w:proofErr w:type="gramStart"/>
      <w:r w:rsidRPr="00407CE2">
        <w:t>электронное</w:t>
      </w:r>
      <w:proofErr w:type="gramEnd"/>
      <w:r w:rsidRPr="00407CE2">
        <w:t xml:space="preserve"> портфолио. </w:t>
      </w:r>
      <w:bookmarkStart w:id="0" w:name="_GoBack"/>
      <w:bookmarkEnd w:id="0"/>
    </w:p>
    <w:sectPr w:rsidR="006F48F6" w:rsidRPr="00407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CE2"/>
    <w:rsid w:val="00407CE2"/>
    <w:rsid w:val="006F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7C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7C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nikanovayan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</dc:creator>
  <cp:lastModifiedBy>Yana</cp:lastModifiedBy>
  <cp:revision>2</cp:revision>
  <dcterms:created xsi:type="dcterms:W3CDTF">2020-06-02T11:04:00Z</dcterms:created>
  <dcterms:modified xsi:type="dcterms:W3CDTF">2020-06-02T11:08:00Z</dcterms:modified>
</cp:coreProperties>
</file>