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1B1" w:rsidRPr="0094626B" w:rsidRDefault="00B311B1" w:rsidP="0094626B">
      <w:pPr>
        <w:spacing w:after="0"/>
        <w:ind w:left="-567"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Сайт </w:t>
      </w:r>
      <w:r w:rsidR="00DA2A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создан</w:t>
      </w:r>
      <w:r w:rsidRP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A2A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P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2017 год</w:t>
      </w:r>
      <w:r w:rsidR="00DA2A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P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платформе «</w:t>
      </w:r>
      <w:proofErr w:type="spellStart"/>
      <w:r w:rsidRP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Инфоурок</w:t>
      </w:r>
      <w:proofErr w:type="spellEnd"/>
      <w:r w:rsidRP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».</w:t>
      </w:r>
      <w:r w:rsidR="00423AEE" w:rsidRP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данном сайте я размещаю информацию о своей педагогической деятельности.  </w:t>
      </w:r>
      <w:r w:rsid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423AEE" w:rsidRP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нформация</w:t>
      </w:r>
      <w:r w:rsid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23AEE" w:rsidRP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общедоступная, включая информацию о нынешнем месте работы и должности. Р</w:t>
      </w:r>
      <w:r w:rsidRP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азделы сайта: иностранные языки, воспитательная работа, психология, классное руководство</w:t>
      </w:r>
      <w:r w:rsidR="00423AEE" w:rsidRPr="00423A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94626B" w:rsidRPr="0094626B">
        <w:rPr>
          <w:rFonts w:ascii="Arial" w:hAnsi="Arial" w:cs="Arial"/>
          <w:color w:val="52596F"/>
          <w:shd w:val="clear" w:color="auto" w:fill="FFFFFF"/>
        </w:rPr>
        <w:t xml:space="preserve"> </w:t>
      </w:r>
      <w:r w:rsidR="0094626B">
        <w:rPr>
          <w:rFonts w:ascii="Arial" w:hAnsi="Arial" w:cs="Arial"/>
          <w:color w:val="52596F"/>
          <w:shd w:val="clear" w:color="auto" w:fill="FFFFFF"/>
        </w:rPr>
        <w:t> </w:t>
      </w:r>
      <w:r w:rsidR="0094626B" w:rsidRPr="009462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фото- и видеоматериалы на сайте размещены с согласия родителей</w:t>
      </w:r>
    </w:p>
    <w:p w:rsidR="0094626B" w:rsidRPr="0094626B" w:rsidRDefault="0094626B" w:rsidP="0094626B">
      <w:pPr>
        <w:spacing w:after="0"/>
        <w:ind w:left="-567"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462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разделе «Достижения» вы можете познакомиться с моими достижениями с момента создания сайта. </w:t>
      </w:r>
    </w:p>
    <w:p w:rsidR="00423AEE" w:rsidRDefault="00423AEE" w:rsidP="00423AEE">
      <w:pPr>
        <w:ind w:left="-567"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Ссылка:</w:t>
      </w:r>
      <w:r w:rsidRPr="00423AEE">
        <w:t xml:space="preserve"> </w:t>
      </w:r>
      <w:hyperlink r:id="rId4" w:history="1">
        <w:r w:rsidRPr="006F0140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https://infourok.ru/user/borisenko-ekaterina-aleksandrovna</w:t>
        </w:r>
      </w:hyperlink>
    </w:p>
    <w:p w:rsidR="00423AEE" w:rsidRPr="00423AEE" w:rsidRDefault="00423AEE" w:rsidP="00423AEE">
      <w:pPr>
        <w:ind w:left="-567"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F56D3" w:rsidRPr="00B311B1" w:rsidRDefault="006F56D3">
      <w:pPr>
        <w:rPr>
          <w:color w:val="000000" w:themeColor="text1"/>
          <w:sz w:val="24"/>
          <w:szCs w:val="24"/>
        </w:rPr>
      </w:pPr>
    </w:p>
    <w:sectPr w:rsidR="006F56D3" w:rsidRPr="00B311B1" w:rsidSect="006F5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311B1"/>
    <w:rsid w:val="00423AEE"/>
    <w:rsid w:val="006F56D3"/>
    <w:rsid w:val="0094626B"/>
    <w:rsid w:val="00B311B1"/>
    <w:rsid w:val="00BA1096"/>
    <w:rsid w:val="00DA2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A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borisenko-ekaterin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Немецкий</dc:creator>
  <cp:lastModifiedBy>Немецкий</cp:lastModifiedBy>
  <cp:revision>3</cp:revision>
  <dcterms:created xsi:type="dcterms:W3CDTF">2020-06-02T04:19:00Z</dcterms:created>
  <dcterms:modified xsi:type="dcterms:W3CDTF">2020-06-02T04:40:00Z</dcterms:modified>
</cp:coreProperties>
</file>