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38E" w:rsidRDefault="00131BB1" w:rsidP="000170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Конкурс конспектов уроков математики</w:t>
      </w:r>
    </w:p>
    <w:tbl>
      <w:tblPr>
        <w:tblStyle w:val="a4"/>
        <w:tblW w:w="0" w:type="auto"/>
        <w:tblLook w:val="04A0"/>
      </w:tblPr>
      <w:tblGrid>
        <w:gridCol w:w="3190"/>
        <w:gridCol w:w="3190"/>
      </w:tblGrid>
      <w:tr w:rsidR="00B5305E" w:rsidTr="00131BB1">
        <w:tc>
          <w:tcPr>
            <w:tcW w:w="3190" w:type="dxa"/>
          </w:tcPr>
          <w:p w:rsidR="00B5305E" w:rsidRDefault="00B5305E" w:rsidP="00017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участника</w:t>
            </w:r>
          </w:p>
        </w:tc>
        <w:tc>
          <w:tcPr>
            <w:tcW w:w="3190" w:type="dxa"/>
          </w:tcPr>
          <w:p w:rsidR="00B5305E" w:rsidRDefault="00B5305E" w:rsidP="00017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ОУ</w:t>
            </w:r>
          </w:p>
        </w:tc>
      </w:tr>
      <w:tr w:rsidR="00B5305E" w:rsidTr="00131BB1">
        <w:tc>
          <w:tcPr>
            <w:tcW w:w="3190" w:type="dxa"/>
          </w:tcPr>
          <w:p w:rsidR="00B5305E" w:rsidRDefault="00B5305E" w:rsidP="00017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Ефремова Анна Валентиновна</w:t>
            </w:r>
          </w:p>
        </w:tc>
        <w:tc>
          <w:tcPr>
            <w:tcW w:w="3190" w:type="dxa"/>
          </w:tcPr>
          <w:p w:rsidR="00B5305E" w:rsidRDefault="00B5305E" w:rsidP="00017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СШ № 1</w:t>
            </w:r>
          </w:p>
          <w:p w:rsidR="00B5305E" w:rsidRDefault="00B5305E" w:rsidP="00017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Дубовки</w:t>
            </w:r>
          </w:p>
        </w:tc>
      </w:tr>
    </w:tbl>
    <w:p w:rsidR="00131BB1" w:rsidRDefault="00131BB1" w:rsidP="00017050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tblLook w:val="04A0"/>
      </w:tblPr>
      <w:tblGrid>
        <w:gridCol w:w="1951"/>
        <w:gridCol w:w="3969"/>
        <w:gridCol w:w="3651"/>
      </w:tblGrid>
      <w:tr w:rsidR="005C1FE8" w:rsidTr="005C1FE8">
        <w:tc>
          <w:tcPr>
            <w:tcW w:w="1951" w:type="dxa"/>
          </w:tcPr>
          <w:p w:rsidR="005C1FE8" w:rsidRPr="005C1FE8" w:rsidRDefault="005C1FE8" w:rsidP="005C1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3969" w:type="dxa"/>
          </w:tcPr>
          <w:p w:rsidR="005C1FE8" w:rsidRPr="005C1FE8" w:rsidRDefault="005C1FE8" w:rsidP="005C1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3651" w:type="dxa"/>
          </w:tcPr>
          <w:p w:rsidR="005C1FE8" w:rsidRPr="005C1FE8" w:rsidRDefault="005C1FE8" w:rsidP="005C1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УМК</w:t>
            </w:r>
          </w:p>
        </w:tc>
      </w:tr>
      <w:tr w:rsidR="005C1FE8" w:rsidTr="005C1FE8">
        <w:tc>
          <w:tcPr>
            <w:tcW w:w="1951" w:type="dxa"/>
          </w:tcPr>
          <w:p w:rsidR="005C1FE8" w:rsidRPr="005C1FE8" w:rsidRDefault="005C1FE8" w:rsidP="005C1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69" w:type="dxa"/>
          </w:tcPr>
          <w:p w:rsidR="005C1FE8" w:rsidRPr="005C1FE8" w:rsidRDefault="005C1FE8" w:rsidP="00017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Геометрическая прогрессия</w:t>
            </w:r>
          </w:p>
        </w:tc>
        <w:tc>
          <w:tcPr>
            <w:tcW w:w="3651" w:type="dxa"/>
          </w:tcPr>
          <w:p w:rsidR="005C1FE8" w:rsidRDefault="005C1FE8" w:rsidP="00017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«Алгебра: 9 класс» под ред.</w:t>
            </w:r>
          </w:p>
          <w:p w:rsidR="005C1FE8" w:rsidRPr="005C1FE8" w:rsidRDefault="005C1FE8" w:rsidP="00017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Теляковского</w:t>
            </w:r>
            <w:proofErr w:type="spellEnd"/>
          </w:p>
        </w:tc>
      </w:tr>
    </w:tbl>
    <w:p w:rsidR="005C1FE8" w:rsidRDefault="005C1FE8" w:rsidP="00017050">
      <w:pPr>
        <w:rPr>
          <w:rFonts w:ascii="Times New Roman" w:hAnsi="Times New Roman" w:cs="Times New Roman"/>
          <w:sz w:val="28"/>
          <w:szCs w:val="28"/>
        </w:rPr>
      </w:pPr>
    </w:p>
    <w:p w:rsidR="005C1FE8" w:rsidRPr="000B6123" w:rsidRDefault="005C1FE8" w:rsidP="005C1F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123">
        <w:rPr>
          <w:rFonts w:ascii="Times New Roman" w:hAnsi="Times New Roman" w:cs="Times New Roman"/>
          <w:b/>
          <w:sz w:val="28"/>
          <w:szCs w:val="28"/>
        </w:rPr>
        <w:t>Основные дидактические цели урока:</w:t>
      </w:r>
    </w:p>
    <w:p w:rsidR="00C95029" w:rsidRPr="00ED7DDA" w:rsidRDefault="00ED7DDA" w:rsidP="0046071F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D7DDA">
        <w:rPr>
          <w:rFonts w:ascii="Times New Roman" w:hAnsi="Times New Roman" w:cs="Times New Roman"/>
          <w:sz w:val="28"/>
          <w:szCs w:val="28"/>
        </w:rPr>
        <w:t>повторить формулы по данной теме, закрепить их при решении упражнений, практиче</w:t>
      </w:r>
      <w:r w:rsidR="000B6123">
        <w:rPr>
          <w:rFonts w:ascii="Times New Roman" w:hAnsi="Times New Roman" w:cs="Times New Roman"/>
          <w:sz w:val="28"/>
          <w:szCs w:val="28"/>
        </w:rPr>
        <w:t>ски применять при решении задач;</w:t>
      </w:r>
    </w:p>
    <w:p w:rsidR="000B6123" w:rsidRPr="000B6123" w:rsidRDefault="000B6123" w:rsidP="000B612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B6123">
        <w:rPr>
          <w:rFonts w:ascii="Times New Roman" w:hAnsi="Times New Roman" w:cs="Times New Roman"/>
          <w:sz w:val="28"/>
          <w:szCs w:val="28"/>
        </w:rPr>
        <w:t>азвивать умение анализировать, сравнивать, обобщать; чётко и сжато выражать мысли; умение решать учебн</w:t>
      </w:r>
      <w:r>
        <w:rPr>
          <w:rFonts w:ascii="Times New Roman" w:hAnsi="Times New Roman" w:cs="Times New Roman"/>
          <w:sz w:val="28"/>
          <w:szCs w:val="28"/>
        </w:rPr>
        <w:t>ую задачу, разбивая её на этапы;</w:t>
      </w:r>
    </w:p>
    <w:p w:rsidR="00ED7DDA" w:rsidRDefault="000B6123" w:rsidP="000B612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B6123">
        <w:rPr>
          <w:rFonts w:ascii="Times New Roman" w:hAnsi="Times New Roman" w:cs="Times New Roman"/>
          <w:sz w:val="28"/>
          <w:szCs w:val="28"/>
        </w:rPr>
        <w:t xml:space="preserve">воспитывать умение делать самооценку своих знаний, умение работать в группе, умение аргументировано отстаивать свои взгляды, уверенность в своих силах, поддерживать интерес к предмету.    </w:t>
      </w:r>
    </w:p>
    <w:p w:rsidR="000B6123" w:rsidRDefault="000B6123" w:rsidP="000B612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123">
        <w:rPr>
          <w:rFonts w:ascii="Times New Roman" w:hAnsi="Times New Roman" w:cs="Times New Roman"/>
          <w:b/>
          <w:sz w:val="28"/>
          <w:szCs w:val="28"/>
        </w:rPr>
        <w:t>Структура урока:</w:t>
      </w:r>
    </w:p>
    <w:p w:rsidR="000B6123" w:rsidRDefault="00190215" w:rsidP="0046071F">
      <w:pPr>
        <w:pStyle w:val="a5"/>
        <w:numPr>
          <w:ilvl w:val="0"/>
          <w:numId w:val="20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актуализация знаний учащихся</w:t>
      </w:r>
    </w:p>
    <w:p w:rsidR="00190215" w:rsidRPr="0046071F" w:rsidRDefault="00190215" w:rsidP="0046071F">
      <w:pPr>
        <w:pStyle w:val="a5"/>
        <w:numPr>
          <w:ilvl w:val="0"/>
          <w:numId w:val="20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46071F">
        <w:rPr>
          <w:rFonts w:ascii="Times New Roman" w:hAnsi="Times New Roman" w:cs="Times New Roman"/>
          <w:sz w:val="28"/>
          <w:szCs w:val="28"/>
        </w:rPr>
        <w:t>решение задач практического характера</w:t>
      </w:r>
    </w:p>
    <w:p w:rsidR="000B6123" w:rsidRPr="0046071F" w:rsidRDefault="00190215" w:rsidP="0046071F">
      <w:pPr>
        <w:pStyle w:val="a5"/>
        <w:numPr>
          <w:ilvl w:val="0"/>
          <w:numId w:val="20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нахождение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r w:rsidRPr="0046071F">
        <w:rPr>
          <w:rFonts w:ascii="Times New Roman" w:hAnsi="Times New Roman" w:cs="Times New Roman"/>
          <w:sz w:val="28"/>
          <w:szCs w:val="28"/>
        </w:rPr>
        <w:t xml:space="preserve"> </w:t>
      </w:r>
      <w:r w:rsidR="0046071F">
        <w:rPr>
          <w:rFonts w:ascii="Times New Roman" w:hAnsi="Times New Roman" w:cs="Times New Roman"/>
          <w:sz w:val="28"/>
          <w:szCs w:val="28"/>
        </w:rPr>
        <w:t>члена геометрической прогрессии по формуле</w:t>
      </w:r>
    </w:p>
    <w:p w:rsidR="000B6123" w:rsidRDefault="0046071F" w:rsidP="0046071F">
      <w:pPr>
        <w:pStyle w:val="a5"/>
        <w:numPr>
          <w:ilvl w:val="0"/>
          <w:numId w:val="20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</w:t>
      </w:r>
    </w:p>
    <w:p w:rsidR="0046071F" w:rsidRDefault="0046071F" w:rsidP="0046071F">
      <w:pPr>
        <w:pStyle w:val="a5"/>
        <w:numPr>
          <w:ilvl w:val="0"/>
          <w:numId w:val="19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историческая справка</w:t>
      </w:r>
    </w:p>
    <w:p w:rsidR="0046071F" w:rsidRDefault="0046071F" w:rsidP="0046071F">
      <w:pPr>
        <w:pStyle w:val="a5"/>
        <w:numPr>
          <w:ilvl w:val="0"/>
          <w:numId w:val="19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 урока</w:t>
      </w:r>
    </w:p>
    <w:p w:rsidR="000B6123" w:rsidRDefault="000B6123" w:rsidP="000B612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721E3" w:rsidRPr="00E934D3" w:rsidRDefault="009721E3" w:rsidP="009721E3">
      <w:pPr>
        <w:pStyle w:val="a5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  <w:r>
        <w:tab/>
      </w:r>
    </w:p>
    <w:p w:rsidR="00E934D3" w:rsidRPr="00D055BA" w:rsidRDefault="00E934D3" w:rsidP="00E934D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055B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055BA">
        <w:rPr>
          <w:rFonts w:ascii="Times New Roman" w:hAnsi="Times New Roman" w:cs="Times New Roman"/>
          <w:sz w:val="28"/>
          <w:szCs w:val="28"/>
        </w:rPr>
        <w:t>Оргмомент</w:t>
      </w:r>
      <w:proofErr w:type="spellEnd"/>
      <w:r w:rsidRPr="00D055BA">
        <w:rPr>
          <w:rFonts w:ascii="Times New Roman" w:hAnsi="Times New Roman" w:cs="Times New Roman"/>
          <w:sz w:val="28"/>
          <w:szCs w:val="28"/>
        </w:rPr>
        <w:t xml:space="preserve"> и актуализация знаний.</w:t>
      </w:r>
    </w:p>
    <w:p w:rsidR="00E934D3" w:rsidRPr="00D055BA" w:rsidRDefault="00E934D3" w:rsidP="00E934D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055BA">
        <w:rPr>
          <w:rFonts w:ascii="Times New Roman" w:hAnsi="Times New Roman" w:cs="Times New Roman"/>
          <w:sz w:val="28"/>
          <w:szCs w:val="28"/>
        </w:rPr>
        <w:t>2. Введение в урок.</w:t>
      </w:r>
    </w:p>
    <w:tbl>
      <w:tblPr>
        <w:tblStyle w:val="a4"/>
        <w:tblW w:w="10206" w:type="dxa"/>
        <w:tblInd w:w="-459" w:type="dxa"/>
        <w:tblLook w:val="04A0"/>
      </w:tblPr>
      <w:tblGrid>
        <w:gridCol w:w="5920"/>
        <w:gridCol w:w="4286"/>
      </w:tblGrid>
      <w:tr w:rsidR="009721E3" w:rsidTr="008C0907">
        <w:tc>
          <w:tcPr>
            <w:tcW w:w="5920" w:type="dxa"/>
          </w:tcPr>
          <w:p w:rsidR="009721E3" w:rsidRPr="009721E3" w:rsidRDefault="009721E3" w:rsidP="009572EA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1E3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4286" w:type="dxa"/>
          </w:tcPr>
          <w:p w:rsidR="009721E3" w:rsidRPr="009721E3" w:rsidRDefault="009721E3" w:rsidP="009572EA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21E3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</w:p>
        </w:tc>
      </w:tr>
      <w:tr w:rsidR="009721E3" w:rsidRPr="00CB4036" w:rsidTr="008C0907">
        <w:tc>
          <w:tcPr>
            <w:tcW w:w="5920" w:type="dxa"/>
          </w:tcPr>
          <w:p w:rsidR="009721E3" w:rsidRPr="001C52C1" w:rsidRDefault="009721E3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C52C1">
              <w:rPr>
                <w:rFonts w:ascii="Times New Roman" w:hAnsi="Times New Roman" w:cs="Times New Roman"/>
                <w:sz w:val="28"/>
                <w:szCs w:val="28"/>
              </w:rPr>
              <w:t>- Здравствуйте.</w:t>
            </w:r>
          </w:p>
          <w:p w:rsidR="001C52C1" w:rsidRPr="001C52C1" w:rsidRDefault="001C52C1" w:rsidP="008C0907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2C1">
              <w:rPr>
                <w:rFonts w:ascii="Times New Roman" w:hAnsi="Times New Roman" w:cs="Times New Roman"/>
                <w:sz w:val="28"/>
                <w:szCs w:val="28"/>
              </w:rPr>
              <w:t>Закончился 20 век</w:t>
            </w:r>
          </w:p>
          <w:p w:rsidR="001C52C1" w:rsidRPr="001C52C1" w:rsidRDefault="001C52C1" w:rsidP="008C0907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2C1">
              <w:rPr>
                <w:rFonts w:ascii="Times New Roman" w:hAnsi="Times New Roman" w:cs="Times New Roman"/>
                <w:sz w:val="28"/>
                <w:szCs w:val="28"/>
              </w:rPr>
              <w:t>Куда стремится человек?</w:t>
            </w:r>
          </w:p>
          <w:p w:rsidR="001C52C1" w:rsidRPr="001C52C1" w:rsidRDefault="001C52C1" w:rsidP="008C0907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C52C1">
              <w:rPr>
                <w:rFonts w:ascii="Times New Roman" w:hAnsi="Times New Roman" w:cs="Times New Roman"/>
                <w:sz w:val="28"/>
                <w:szCs w:val="28"/>
              </w:rPr>
              <w:t>Изучены</w:t>
            </w:r>
            <w:proofErr w:type="gramEnd"/>
            <w:r w:rsidRPr="001C52C1">
              <w:rPr>
                <w:rFonts w:ascii="Times New Roman" w:hAnsi="Times New Roman" w:cs="Times New Roman"/>
                <w:sz w:val="28"/>
                <w:szCs w:val="28"/>
              </w:rPr>
              <w:t xml:space="preserve"> космос и море,</w:t>
            </w:r>
          </w:p>
          <w:p w:rsidR="001C52C1" w:rsidRPr="001C52C1" w:rsidRDefault="001C52C1" w:rsidP="008C0907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2C1">
              <w:rPr>
                <w:rFonts w:ascii="Times New Roman" w:hAnsi="Times New Roman" w:cs="Times New Roman"/>
                <w:sz w:val="28"/>
                <w:szCs w:val="28"/>
              </w:rPr>
              <w:t>Строение звезд и Земля.</w:t>
            </w:r>
          </w:p>
          <w:p w:rsidR="001C52C1" w:rsidRPr="001C52C1" w:rsidRDefault="001C52C1" w:rsidP="008C0907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2C1">
              <w:rPr>
                <w:rFonts w:ascii="Times New Roman" w:hAnsi="Times New Roman" w:cs="Times New Roman"/>
                <w:sz w:val="28"/>
                <w:szCs w:val="28"/>
              </w:rPr>
              <w:t>Но математиков зовет</w:t>
            </w:r>
          </w:p>
          <w:p w:rsidR="001C52C1" w:rsidRPr="009721E3" w:rsidRDefault="001C52C1" w:rsidP="008C0907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2C1">
              <w:rPr>
                <w:rFonts w:ascii="Times New Roman" w:hAnsi="Times New Roman" w:cs="Times New Roman"/>
                <w:sz w:val="28"/>
                <w:szCs w:val="28"/>
              </w:rPr>
              <w:t>известный лозунг!</w:t>
            </w:r>
          </w:p>
          <w:p w:rsidR="009721E3" w:rsidRDefault="001C52C1" w:rsidP="008C0907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2C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1C52C1">
              <w:rPr>
                <w:rFonts w:ascii="Times New Roman" w:hAnsi="Times New Roman" w:cs="Times New Roman"/>
                <w:sz w:val="28"/>
                <w:szCs w:val="28"/>
              </w:rPr>
              <w:t>Прогрессио</w:t>
            </w:r>
            <w:proofErr w:type="spellEnd"/>
            <w:r w:rsidRPr="001C52C1">
              <w:rPr>
                <w:rFonts w:ascii="Times New Roman" w:hAnsi="Times New Roman" w:cs="Times New Roman"/>
                <w:sz w:val="28"/>
                <w:szCs w:val="28"/>
              </w:rPr>
              <w:t xml:space="preserve"> – движение вперед!»</w:t>
            </w:r>
          </w:p>
          <w:p w:rsidR="001C52C1" w:rsidRDefault="001C52C1" w:rsidP="008C0907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52C1" w:rsidRDefault="001C52C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Девизом сегодняшнего урока будут слова: «Творческим считается любое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действие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которое</w:t>
            </w:r>
            <w:r w:rsidR="007B41BD">
              <w:rPr>
                <w:rFonts w:ascii="Times New Roman" w:hAnsi="Times New Roman" w:cs="Times New Roman"/>
                <w:sz w:val="28"/>
                <w:szCs w:val="28"/>
              </w:rPr>
              <w:t xml:space="preserve">… вызывает удивление.» (Дж. </w:t>
            </w:r>
            <w:proofErr w:type="spellStart"/>
            <w:r w:rsidR="007B41BD">
              <w:rPr>
                <w:rFonts w:ascii="Times New Roman" w:hAnsi="Times New Roman" w:cs="Times New Roman"/>
                <w:sz w:val="28"/>
                <w:szCs w:val="28"/>
              </w:rPr>
              <w:t>Брунер</w:t>
            </w:r>
            <w:proofErr w:type="spellEnd"/>
            <w:r w:rsidR="007B41BD">
              <w:rPr>
                <w:rFonts w:ascii="Times New Roman" w:hAnsi="Times New Roman" w:cs="Times New Roman"/>
                <w:sz w:val="28"/>
                <w:szCs w:val="28"/>
              </w:rPr>
              <w:t xml:space="preserve">) и не забывайте, что </w:t>
            </w:r>
            <w:r w:rsidR="007B41BD" w:rsidRPr="007B41B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7B41BD" w:rsidRPr="007B41BD">
              <w:rPr>
                <w:rFonts w:ascii="Times New Roman" w:hAnsi="Times New Roman" w:cs="Times New Roman"/>
                <w:sz w:val="28"/>
                <w:szCs w:val="28"/>
              </w:rPr>
              <w:t>Прогрессио</w:t>
            </w:r>
            <w:proofErr w:type="spellEnd"/>
            <w:r w:rsidR="007B41BD" w:rsidRPr="007B41BD">
              <w:rPr>
                <w:rFonts w:ascii="Times New Roman" w:hAnsi="Times New Roman" w:cs="Times New Roman"/>
                <w:sz w:val="28"/>
                <w:szCs w:val="28"/>
              </w:rPr>
              <w:t xml:space="preserve"> – движение вперед!»</w:t>
            </w:r>
          </w:p>
          <w:p w:rsidR="007B41BD" w:rsidRDefault="007B41BD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Откройте тетради и запишите число, классная работа.</w:t>
            </w:r>
          </w:p>
          <w:p w:rsidR="007B41BD" w:rsidRPr="009B1C89" w:rsidRDefault="000A3CD2" w:rsidP="00F94F5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A3CD2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опорных знаний.</w:t>
            </w:r>
          </w:p>
          <w:p w:rsidR="007B41BD" w:rsidRPr="000A3CD2" w:rsidRDefault="007B41BD" w:rsidP="000A3CD2">
            <w:pPr>
              <w:pStyle w:val="a5"/>
              <w:numPr>
                <w:ilvl w:val="0"/>
                <w:numId w:val="18"/>
              </w:numPr>
              <w:tabs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A3CD2">
              <w:rPr>
                <w:rFonts w:ascii="Times New Roman" w:hAnsi="Times New Roman" w:cs="Times New Roman"/>
                <w:sz w:val="28"/>
                <w:szCs w:val="28"/>
              </w:rPr>
              <w:t>Провер</w:t>
            </w:r>
            <w:r w:rsidR="000A3CD2">
              <w:rPr>
                <w:rFonts w:ascii="Times New Roman" w:hAnsi="Times New Roman" w:cs="Times New Roman"/>
                <w:sz w:val="28"/>
                <w:szCs w:val="28"/>
              </w:rPr>
              <w:t>ить правильность выполнения    домашнего задания, для этого пригласить к доске двоих учащихся.</w:t>
            </w:r>
          </w:p>
          <w:p w:rsidR="007B41BD" w:rsidRDefault="007B41BD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1BD" w:rsidRDefault="007B41BD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1BD" w:rsidRPr="006D5D94" w:rsidRDefault="007B41BD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7FE" w:rsidRPr="006D5D94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7FE" w:rsidRPr="006D5D94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7FE" w:rsidRPr="006D5D94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7FE" w:rsidRPr="006D5D94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7FE" w:rsidRPr="006D5D94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7FE" w:rsidRPr="006D5D94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7FE" w:rsidRPr="006D5D94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7FE" w:rsidRPr="006D5D94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7FE" w:rsidRPr="006D5D94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7FE" w:rsidRPr="006D5D94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7FE" w:rsidRPr="006D5D94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045" w:rsidRPr="00A76045" w:rsidRDefault="00A7604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045" w:rsidRPr="00F94F5C" w:rsidRDefault="00F94F5C" w:rsidP="00F94F5C">
            <w:pPr>
              <w:pStyle w:val="a5"/>
              <w:numPr>
                <w:ilvl w:val="0"/>
                <w:numId w:val="18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Устный опрос.</w:t>
            </w:r>
          </w:p>
          <w:p w:rsidR="007B41BD" w:rsidRPr="00E64325" w:rsidRDefault="00E05485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7B41BD" w:rsidRPr="00E64325">
              <w:rPr>
                <w:rFonts w:ascii="Times New Roman" w:hAnsi="Times New Roman" w:cs="Times New Roman"/>
                <w:sz w:val="28"/>
                <w:szCs w:val="28"/>
              </w:rPr>
              <w:t>-Что называется геометрической прогрессией?</w:t>
            </w:r>
          </w:p>
          <w:p w:rsidR="007B41BD" w:rsidRPr="00E64325" w:rsidRDefault="00E05485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7B41BD" w:rsidRPr="00E64325">
              <w:rPr>
                <w:rFonts w:ascii="Times New Roman" w:hAnsi="Times New Roman" w:cs="Times New Roman"/>
                <w:sz w:val="28"/>
                <w:szCs w:val="28"/>
              </w:rPr>
              <w:t>- Чему равен n-й член геометрической прогрессии?</w:t>
            </w:r>
          </w:p>
          <w:p w:rsidR="007B41BD" w:rsidRPr="00E64325" w:rsidRDefault="00E05485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 xml:space="preserve">3)- Что такое </w:t>
            </w:r>
            <w:proofErr w:type="spellStart"/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q</w:t>
            </w:r>
            <w:proofErr w:type="spellEnd"/>
            <w:r w:rsidR="006E62E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6E62E7">
              <w:rPr>
                <w:rFonts w:ascii="Times New Roman" w:hAnsi="Times New Roman" w:cs="Times New Roman"/>
                <w:sz w:val="28"/>
                <w:szCs w:val="28"/>
              </w:rPr>
              <w:t>кю</w:t>
            </w:r>
            <w:proofErr w:type="spellEnd"/>
            <w:r w:rsidR="006E62E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? Как его найти?</w:t>
            </w:r>
          </w:p>
          <w:p w:rsidR="00E05485" w:rsidRPr="00E64325" w:rsidRDefault="00E05485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4) Дана геометрическая прогрессия 3; 12; найдите ее 3-й и 4-й члены.</w:t>
            </w:r>
            <w:r w:rsidR="001E01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05485" w:rsidRPr="001E01DF" w:rsidRDefault="00E0548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5) b</w:t>
            </w:r>
            <w:r w:rsidRPr="000A3C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=64; b</w:t>
            </w:r>
            <w:r w:rsidRPr="000A3C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 xml:space="preserve">=32, а чему </w:t>
            </w:r>
            <w:proofErr w:type="gramStart"/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равен</w:t>
            </w:r>
            <w:proofErr w:type="gramEnd"/>
            <w:r w:rsidRPr="00E64325">
              <w:rPr>
                <w:rFonts w:ascii="Times New Roman" w:hAnsi="Times New Roman" w:cs="Times New Roman"/>
                <w:sz w:val="28"/>
                <w:szCs w:val="28"/>
              </w:rPr>
              <w:t xml:space="preserve"> q? </w:t>
            </w:r>
          </w:p>
          <w:p w:rsidR="00A76045" w:rsidRPr="00836788" w:rsidRDefault="00E0548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6) </w:t>
            </w:r>
            <w:proofErr w:type="gramStart"/>
            <w:r w:rsidRPr="00E934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proofErr w:type="gramEnd"/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; 16; -8; </w:t>
            </w:r>
            <w:r w:rsidRPr="00E934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-? </w:t>
            </w:r>
          </w:p>
          <w:p w:rsidR="00E05485" w:rsidRPr="00836788" w:rsidRDefault="00E0548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7)</w:t>
            </w:r>
            <w:r w:rsidRPr="00E934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proofErr w:type="gramEnd"/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=3; </w:t>
            </w:r>
            <w:r w:rsidRPr="00E934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=15</w:t>
            </w:r>
            <w:r w:rsidR="00E64325"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; </w:t>
            </w:r>
            <w:r w:rsidR="00E64325" w:rsidRPr="00E934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="000B7AFF"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-? </w:t>
            </w:r>
          </w:p>
          <w:p w:rsidR="00E64325" w:rsidRPr="00836788" w:rsidRDefault="00E6432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8) </w:t>
            </w:r>
            <w:proofErr w:type="gramStart"/>
            <w:r w:rsidRPr="00E934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w:proofErr w:type="gramEnd"/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2; </w:t>
            </w:r>
            <w:r w:rsidRPr="00E934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=3; </w:t>
            </w:r>
            <w:r w:rsidRPr="00E934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-? </w:t>
            </w:r>
            <w:proofErr w:type="gramStart"/>
            <w:r w:rsidR="000A3C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proofErr w:type="gramEnd"/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 [</w:t>
            </w:r>
            <w:r w:rsidRPr="006D5D9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2=6; </w:t>
            </w:r>
            <w:r w:rsidRPr="006D5D9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83678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3=18]</w:t>
            </w:r>
          </w:p>
          <w:p w:rsidR="001E01DF" w:rsidRDefault="00E64325" w:rsidP="000B7AFF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9) В искусственном водоеме 10 кг</w:t>
            </w:r>
            <w:proofErr w:type="gramStart"/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одорослей. Через 3 дня их с</w:t>
            </w:r>
            <w:r w:rsidR="000B7AFF">
              <w:rPr>
                <w:rFonts w:ascii="Times New Roman" w:hAnsi="Times New Roman" w:cs="Times New Roman"/>
                <w:sz w:val="28"/>
                <w:szCs w:val="28"/>
              </w:rPr>
              <w:t>тало 20 кг. Через 6 дней – 40 кг</w:t>
            </w: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, а через 9 дней – 80 кг. В какой последовательности увеличивается масса водорослей? Чему равен знаменатель г</w:t>
            </w:r>
            <w:r w:rsidR="000B7AFF">
              <w:rPr>
                <w:rFonts w:ascii="Times New Roman" w:hAnsi="Times New Roman" w:cs="Times New Roman"/>
                <w:sz w:val="28"/>
                <w:szCs w:val="28"/>
              </w:rPr>
              <w:t xml:space="preserve">еометрической прогрессии? </w:t>
            </w:r>
          </w:p>
          <w:p w:rsidR="00E64325" w:rsidRPr="00F94F5C" w:rsidRDefault="00F94F5C" w:rsidP="00F94F5C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4F5C">
              <w:rPr>
                <w:rFonts w:ascii="Times New Roman" w:hAnsi="Times New Roman" w:cs="Times New Roman"/>
                <w:b/>
                <w:sz w:val="28"/>
                <w:szCs w:val="28"/>
              </w:rPr>
              <w:t>Решение задач.</w:t>
            </w:r>
          </w:p>
          <w:p w:rsidR="00E64325" w:rsidRPr="00F94F5C" w:rsidRDefault="00203D7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5D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E934D3" w:rsidRPr="00F94F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4325" w:rsidRPr="00F94F5C">
              <w:rPr>
                <w:rFonts w:ascii="Times New Roman" w:hAnsi="Times New Roman" w:cs="Times New Roman"/>
                <w:sz w:val="28"/>
                <w:szCs w:val="28"/>
              </w:rPr>
              <w:t>Работа в группах.</w:t>
            </w:r>
          </w:p>
          <w:p w:rsidR="00E64325" w:rsidRDefault="00E6432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Каждая группа получает карточку: вставить пропущенное число, а затем на доске</w:t>
            </w:r>
            <w:r w:rsidR="001221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21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ответ с объяснением.</w:t>
            </w:r>
            <w:r w:rsidR="001D52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4F5C">
              <w:rPr>
                <w:rFonts w:ascii="Times New Roman" w:hAnsi="Times New Roman" w:cs="Times New Roman"/>
                <w:sz w:val="28"/>
                <w:szCs w:val="28"/>
              </w:rPr>
              <w:t xml:space="preserve">(В классе организовано три </w:t>
            </w:r>
            <w:r w:rsidR="00F94F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группы</w:t>
            </w:r>
            <w:r w:rsidR="006E62E7">
              <w:rPr>
                <w:rFonts w:ascii="Times New Roman" w:hAnsi="Times New Roman" w:cs="Times New Roman"/>
                <w:sz w:val="28"/>
                <w:szCs w:val="28"/>
              </w:rPr>
              <w:t>, каждый ряд-группа</w:t>
            </w:r>
            <w:r w:rsidR="00F94F5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F94F5C" w:rsidRPr="009572EA" w:rsidRDefault="00F94F5C" w:rsidP="00F94F5C">
            <w:pPr>
              <w:pStyle w:val="a5"/>
              <w:numPr>
                <w:ilvl w:val="0"/>
                <w:numId w:val="5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 21, 24, 27, …?</w:t>
            </w:r>
          </w:p>
          <w:p w:rsidR="00F94F5C" w:rsidRPr="009572EA" w:rsidRDefault="00F94F5C" w:rsidP="00F94F5C">
            <w:pPr>
              <w:pStyle w:val="a5"/>
              <w:numPr>
                <w:ilvl w:val="0"/>
                <w:numId w:val="5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2, …?, 6, …? </w:t>
            </w:r>
          </w:p>
          <w:p w:rsidR="00F94F5C" w:rsidRPr="009572EA" w:rsidRDefault="001D5239" w:rsidP="00F94F5C">
            <w:pPr>
              <w:pStyle w:val="a5"/>
              <w:numPr>
                <w:ilvl w:val="0"/>
                <w:numId w:val="5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1, 3, 9, 27, …? </w:t>
            </w:r>
          </w:p>
          <w:p w:rsidR="00F94F5C" w:rsidRPr="009572EA" w:rsidRDefault="00F94F5C" w:rsidP="00F94F5C">
            <w:pPr>
              <w:pStyle w:val="a5"/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F5C" w:rsidRPr="001221F4" w:rsidRDefault="001D5239" w:rsidP="00F94F5C">
            <w:pPr>
              <w:pStyle w:val="a5"/>
              <w:numPr>
                <w:ilvl w:val="0"/>
                <w:numId w:val="14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7, 10, 13, 16, …? </w:t>
            </w:r>
          </w:p>
          <w:p w:rsidR="00F94F5C" w:rsidRPr="001221F4" w:rsidRDefault="001D5239" w:rsidP="00F94F5C">
            <w:pPr>
              <w:pStyle w:val="a5"/>
              <w:numPr>
                <w:ilvl w:val="0"/>
                <w:numId w:val="14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9, …?, 21 </w:t>
            </w:r>
          </w:p>
          <w:p w:rsidR="00F94F5C" w:rsidRPr="001221F4" w:rsidRDefault="001D5239" w:rsidP="00F94F5C">
            <w:pPr>
              <w:pStyle w:val="a5"/>
              <w:numPr>
                <w:ilvl w:val="0"/>
                <w:numId w:val="14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5, 10, 20, 40, …? </w:t>
            </w:r>
          </w:p>
          <w:p w:rsidR="00F94F5C" w:rsidRPr="009572EA" w:rsidRDefault="00F94F5C" w:rsidP="00F94F5C">
            <w:pPr>
              <w:pStyle w:val="a5"/>
              <w:tabs>
                <w:tab w:val="left" w:pos="1110"/>
              </w:tabs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F5C" w:rsidRPr="008C0907" w:rsidRDefault="00F94F5C" w:rsidP="00F94F5C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8C0907">
              <w:rPr>
                <w:rFonts w:ascii="Times New Roman" w:hAnsi="Times New Roman" w:cs="Times New Roman"/>
                <w:sz w:val="28"/>
                <w:szCs w:val="28"/>
              </w:rPr>
              <w:t xml:space="preserve">1)   </w:t>
            </w:r>
            <w:r w:rsidR="001D5239">
              <w:rPr>
                <w:rFonts w:ascii="Times New Roman" w:hAnsi="Times New Roman" w:cs="Times New Roman"/>
                <w:sz w:val="28"/>
                <w:szCs w:val="28"/>
              </w:rPr>
              <w:t xml:space="preserve">4, 9, 14, 19, …? </w:t>
            </w:r>
          </w:p>
          <w:p w:rsidR="00F94F5C" w:rsidRDefault="00F94F5C" w:rsidP="00F94F5C">
            <w:pPr>
              <w:pStyle w:val="a5"/>
              <w:numPr>
                <w:ilvl w:val="0"/>
                <w:numId w:val="17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5239">
              <w:rPr>
                <w:rFonts w:ascii="Times New Roman" w:hAnsi="Times New Roman" w:cs="Times New Roman"/>
                <w:sz w:val="28"/>
                <w:szCs w:val="28"/>
              </w:rPr>
              <w:t xml:space="preserve">3, …?, 13 </w:t>
            </w:r>
          </w:p>
          <w:p w:rsidR="00F94F5C" w:rsidRPr="008C0907" w:rsidRDefault="001D5239" w:rsidP="00F94F5C">
            <w:pPr>
              <w:pStyle w:val="a5"/>
              <w:numPr>
                <w:ilvl w:val="0"/>
                <w:numId w:val="17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3, 6, 12, 24, …? </w:t>
            </w:r>
          </w:p>
          <w:p w:rsidR="00F94F5C" w:rsidRPr="008C0907" w:rsidRDefault="00F94F5C" w:rsidP="00F94F5C">
            <w:pPr>
              <w:pStyle w:val="a5"/>
              <w:tabs>
                <w:tab w:val="left" w:pos="1110"/>
              </w:tabs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72EA" w:rsidRDefault="009572EA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72EA" w:rsidRDefault="009572EA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Теперь решаем задачи практического характера.</w:t>
            </w:r>
          </w:p>
          <w:p w:rsidR="009572EA" w:rsidRDefault="009572EA" w:rsidP="009572EA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Выпишите последовательность, соответствующую условию задачи.</w:t>
            </w:r>
          </w:p>
          <w:p w:rsidR="009572EA" w:rsidRDefault="009572EA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72EA">
              <w:rPr>
                <w:rFonts w:ascii="Times New Roman" w:hAnsi="Times New Roman" w:cs="Times New Roman"/>
                <w:sz w:val="28"/>
                <w:szCs w:val="28"/>
              </w:rPr>
              <w:t>1.(Физика) Имеется радиоактивное вещество массой 256 г., масса которого за сутки уменьшается вдвое. Какова станет масса вещества на вторые сутки? На третьи? На пятые?</w:t>
            </w:r>
          </w:p>
          <w:p w:rsidR="000B39FF" w:rsidRDefault="000B39FF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9FF" w:rsidRDefault="000B39FF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9FF" w:rsidRDefault="000B39FF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9FF" w:rsidRDefault="000B39FF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9FF" w:rsidRDefault="000B39FF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9FF" w:rsidRDefault="000B39FF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9FF" w:rsidRDefault="000B39FF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9FF" w:rsidRDefault="000B39FF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9FF" w:rsidRDefault="000B39FF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9FF" w:rsidRDefault="000B39FF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72EA" w:rsidRPr="001D5239" w:rsidRDefault="009572EA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(Экономика) Срочный вклад, положенный в сберегательный банк, ежегодно увеличивается на 5%. </w:t>
            </w:r>
            <w:r w:rsidR="001D5239">
              <w:rPr>
                <w:rFonts w:ascii="Times New Roman" w:hAnsi="Times New Roman" w:cs="Times New Roman"/>
                <w:sz w:val="28"/>
                <w:szCs w:val="28"/>
              </w:rPr>
              <w:t>Каким станет вклад через 3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если вначале он был равен 1000 р.?</w:t>
            </w:r>
          </w:p>
          <w:p w:rsidR="00B84118" w:rsidRDefault="00B84118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239" w:rsidRPr="001D5239" w:rsidRDefault="001D5239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F2E" w:rsidRDefault="00463F2E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(Биология) Бактерия за 1 секунду делится на 3 (три). Сколько бактерий будет в пробирке через 5 секунд?</w:t>
            </w:r>
          </w:p>
          <w:p w:rsidR="00463F2E" w:rsidRPr="006D5D94" w:rsidRDefault="00463F2E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203D75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934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3F2E">
              <w:rPr>
                <w:rFonts w:ascii="Times New Roman" w:hAnsi="Times New Roman" w:cs="Times New Roman"/>
                <w:sz w:val="28"/>
                <w:szCs w:val="28"/>
              </w:rPr>
              <w:t>Сейчас я предлагаю Вам решить жизненную задачу.</w:t>
            </w:r>
          </w:p>
          <w:p w:rsidR="00463F2E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Девочка</w:t>
            </w:r>
            <w:r w:rsidR="00463F2E">
              <w:rPr>
                <w:rFonts w:ascii="Times New Roman" w:hAnsi="Times New Roman" w:cs="Times New Roman"/>
                <w:sz w:val="28"/>
                <w:szCs w:val="28"/>
              </w:rPr>
              <w:t xml:space="preserve"> на перемене съел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63F2E">
              <w:rPr>
                <w:rFonts w:ascii="Times New Roman" w:hAnsi="Times New Roman" w:cs="Times New Roman"/>
                <w:sz w:val="28"/>
                <w:szCs w:val="28"/>
              </w:rPr>
              <w:t xml:space="preserve"> булочку. Во время еды в кишечник попало 30 дизентерийных </w:t>
            </w:r>
            <w:r w:rsidR="00463F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палочек. Через каждые 20 минут происходит деление бактерий (они удваиваются). Сколько дизентерийных палочек будет в кишечнике через 3 часа?</w:t>
            </w:r>
          </w:p>
          <w:p w:rsidR="006E62E7" w:rsidRDefault="00463F2E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Видите, какое огромное число палочек можно получить, если не соблюдать санитарно-гигиенические правила.</w:t>
            </w:r>
          </w:p>
          <w:p w:rsidR="00E934D3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какой вывод можно сделать?</w:t>
            </w:r>
            <w:r w:rsidR="00463F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34D3" w:rsidRDefault="00203D75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AE7D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E934D3">
              <w:rPr>
                <w:rFonts w:ascii="Times New Roman" w:hAnsi="Times New Roman" w:cs="Times New Roman"/>
                <w:sz w:val="28"/>
                <w:szCs w:val="28"/>
              </w:rPr>
              <w:t>А сейчас вновь поработаем с формулами: на карточках у вас даны первый член геометрической прогрессии и знаменатель.</w:t>
            </w:r>
            <w:proofErr w:type="gramEnd"/>
            <w:r w:rsidR="00E934D3">
              <w:rPr>
                <w:rFonts w:ascii="Times New Roman" w:hAnsi="Times New Roman" w:cs="Times New Roman"/>
                <w:sz w:val="28"/>
                <w:szCs w:val="28"/>
              </w:rPr>
              <w:t xml:space="preserve"> Вам нужно найти (</w:t>
            </w:r>
            <w:proofErr w:type="spellStart"/>
            <w:r w:rsidR="00FC55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="00FC550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spellEnd"/>
            <w:r w:rsidR="00FC550A" w:rsidRPr="00CB4036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FC550A">
              <w:rPr>
                <w:rFonts w:ascii="Times New Roman" w:hAnsi="Times New Roman" w:cs="Times New Roman"/>
                <w:sz w:val="28"/>
                <w:szCs w:val="28"/>
              </w:rPr>
              <w:t>член.</w:t>
            </w:r>
            <w:bookmarkStart w:id="0" w:name="_GoBack"/>
            <w:bookmarkEnd w:id="0"/>
            <w:r w:rsidR="00CB4036">
              <w:rPr>
                <w:rFonts w:ascii="Times New Roman" w:hAnsi="Times New Roman" w:cs="Times New Roman"/>
                <w:sz w:val="28"/>
                <w:szCs w:val="28"/>
              </w:rPr>
              <w:t xml:space="preserve"> Даны три </w:t>
            </w:r>
            <w:proofErr w:type="gramStart"/>
            <w:r w:rsidR="00CB4036">
              <w:rPr>
                <w:rFonts w:ascii="Times New Roman" w:hAnsi="Times New Roman" w:cs="Times New Roman"/>
                <w:sz w:val="28"/>
                <w:szCs w:val="28"/>
              </w:rPr>
              <w:t>ответа</w:t>
            </w:r>
            <w:proofErr w:type="gramEnd"/>
            <w:r w:rsidR="00CB4036">
              <w:rPr>
                <w:rFonts w:ascii="Times New Roman" w:hAnsi="Times New Roman" w:cs="Times New Roman"/>
                <w:sz w:val="28"/>
                <w:szCs w:val="28"/>
              </w:rPr>
              <w:t xml:space="preserve"> и только один верный – </w:t>
            </w:r>
            <w:proofErr w:type="gramStart"/>
            <w:r w:rsidR="00CB4036">
              <w:rPr>
                <w:rFonts w:ascii="Times New Roman" w:hAnsi="Times New Roman" w:cs="Times New Roman"/>
                <w:sz w:val="28"/>
                <w:szCs w:val="28"/>
              </w:rPr>
              <w:t>какой</w:t>
            </w:r>
            <w:proofErr w:type="gramEnd"/>
            <w:r w:rsidR="00CB403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036" w:rsidRDefault="00203D75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CB4036">
              <w:rPr>
                <w:rFonts w:ascii="Times New Roman" w:hAnsi="Times New Roman" w:cs="Times New Roman"/>
                <w:sz w:val="28"/>
                <w:szCs w:val="28"/>
              </w:rPr>
              <w:t xml:space="preserve"> Задачи на геометрическую прогрессию включены в материалы ГИА, а также и в ЕГЭ.</w:t>
            </w: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Решите самостоятельно задачу из материалов ЕГЭ.</w:t>
            </w:r>
          </w:p>
          <w:p w:rsidR="00CB4036" w:rsidRDefault="00CB4036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Вкладчик положил в банк некоторую сумму денег под 9% годовых, через 2 года после очередного начисления процентов, его вклад составил 23762 руб. Каков был первоначальный вклад?</w:t>
            </w: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203D75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AE7D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3F9">
              <w:rPr>
                <w:rFonts w:ascii="Times New Roman" w:hAnsi="Times New Roman" w:cs="Times New Roman"/>
                <w:sz w:val="28"/>
                <w:szCs w:val="28"/>
              </w:rPr>
              <w:t>Решить задачу № 631(а)</w:t>
            </w:r>
            <w:r w:rsidR="006E62E7">
              <w:rPr>
                <w:rFonts w:ascii="Times New Roman" w:hAnsi="Times New Roman" w:cs="Times New Roman"/>
                <w:sz w:val="28"/>
                <w:szCs w:val="28"/>
              </w:rPr>
              <w:t xml:space="preserve"> из учебника.</w:t>
            </w: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2E7" w:rsidRDefault="006E62E7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как вы думаете, можно ли решить эту задачу другим способом?</w:t>
            </w: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D1" w:rsidRDefault="00DC32D1" w:rsidP="009572EA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7FCE" w:rsidRDefault="00DC32D1" w:rsidP="00517FCE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Обычно удобнее решать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I</w:t>
            </w:r>
            <w:r w:rsidRPr="00517FC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способ</w:t>
            </w:r>
            <w:r w:rsidR="00517FC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ом, но можно и </w:t>
            </w:r>
            <w:r w:rsidR="00517FCE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II</w:t>
            </w:r>
            <w:r w:rsidR="00517FCE" w:rsidRPr="00DC32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517FCE">
              <w:rPr>
                <w:rFonts w:ascii="Times New Roman" w:eastAsiaTheme="minorEastAsia" w:hAnsi="Times New Roman" w:cs="Times New Roman"/>
                <w:sz w:val="28"/>
                <w:szCs w:val="28"/>
              </w:rPr>
              <w:t>способом, способы равносильны.</w:t>
            </w:r>
          </w:p>
          <w:p w:rsidR="00517FCE" w:rsidRDefault="00517FCE" w:rsidP="00517FCE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517FCE" w:rsidRDefault="00203D75" w:rsidP="00517FCE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6</w:t>
            </w:r>
            <w:r w:rsidR="00517FCE">
              <w:rPr>
                <w:rFonts w:ascii="Times New Roman" w:eastAsiaTheme="minorEastAsia" w:hAnsi="Times New Roman" w:cs="Times New Roman"/>
                <w:sz w:val="28"/>
                <w:szCs w:val="28"/>
              </w:rPr>
              <w:t>. Историческая справка.</w:t>
            </w:r>
          </w:p>
          <w:p w:rsidR="00517FCE" w:rsidRDefault="00517FCE" w:rsidP="00517FCE">
            <w:pPr>
              <w:tabs>
                <w:tab w:val="left" w:pos="1110"/>
              </w:tabs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Задачи на арифметическую и геометрическую прогрессии решали давно. Карл Гаусс (1777 – 1855) нашел моментально сумму всех натуральных чисел от 1 до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100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будучи учеником начальной школы. Задачи на прогрессии встречались и в первом учебнике «Арифметика», который создал Л.Ф. Магницкий.</w:t>
            </w:r>
          </w:p>
          <w:p w:rsidR="00203D75" w:rsidRPr="00203D75" w:rsidRDefault="00203D75" w:rsidP="00517FCE">
            <w:pPr>
              <w:tabs>
                <w:tab w:val="left" w:pos="1110"/>
              </w:tabs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Итог урока. Рефлексия</w:t>
            </w:r>
          </w:p>
          <w:p w:rsidR="00517FCE" w:rsidRDefault="00190215" w:rsidP="00517FCE">
            <w:pPr>
              <w:tabs>
                <w:tab w:val="left" w:pos="1110"/>
              </w:tabs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- Оцените свою работу на каждом этапе уроке.</w:t>
            </w:r>
          </w:p>
          <w:p w:rsidR="00190215" w:rsidRPr="00190215" w:rsidRDefault="00190215" w:rsidP="00517FCE">
            <w:pPr>
              <w:tabs>
                <w:tab w:val="left" w:pos="1110"/>
              </w:tabs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-какой этап оказался для вас наиболее сложным и почему?</w:t>
            </w:r>
          </w:p>
          <w:p w:rsidR="00517FCE" w:rsidRDefault="00517FCE" w:rsidP="00517FCE">
            <w:pPr>
              <w:tabs>
                <w:tab w:val="left" w:pos="1110"/>
              </w:tabs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А также прошу Вас ответить на следующий 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вопрос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: при каком русском царе изучали математику в России по «Арифметике» Магницкого?</w:t>
            </w:r>
          </w:p>
          <w:p w:rsidR="009721E3" w:rsidRPr="00517FCE" w:rsidRDefault="00190215" w:rsidP="00517FCE">
            <w:pPr>
              <w:tabs>
                <w:tab w:val="left" w:pos="1110"/>
              </w:tabs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Спасибо за урок!</w:t>
            </w:r>
          </w:p>
          <w:p w:rsidR="009721E3" w:rsidRDefault="009721E3" w:rsidP="009721E3">
            <w:pPr>
              <w:tabs>
                <w:tab w:val="left" w:pos="1110"/>
              </w:tabs>
            </w:pPr>
          </w:p>
        </w:tc>
        <w:tc>
          <w:tcPr>
            <w:tcW w:w="4286" w:type="dxa"/>
          </w:tcPr>
          <w:p w:rsidR="009721E3" w:rsidRDefault="004C356E" w:rsidP="009721E3">
            <w:pPr>
              <w:tabs>
                <w:tab w:val="left" w:pos="1110"/>
              </w:tabs>
            </w:pPr>
            <w:r w:rsidRPr="001C52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Здравствуйте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7B41BD" w:rsidRDefault="007B41BD" w:rsidP="009721E3">
            <w:pPr>
              <w:tabs>
                <w:tab w:val="left" w:pos="1110"/>
              </w:tabs>
            </w:pPr>
          </w:p>
          <w:p w:rsidR="00BD57FE" w:rsidRDefault="001221F4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625 (в)</w:t>
            </w:r>
          </w:p>
          <w:p w:rsidR="00E64325" w:rsidRPr="00A347C8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3CD2">
              <w:rPr>
                <w:rFonts w:ascii="Times New Roman" w:hAnsi="Times New Roman" w:cs="Times New Roman"/>
                <w:sz w:val="28"/>
                <w:szCs w:val="28"/>
              </w:rPr>
              <w:t>Дано: (с</w:t>
            </w:r>
            <w:proofErr w:type="gramStart"/>
            <w:r w:rsidR="000A3CD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gramEnd"/>
            <w:r w:rsidR="000A3CD2" w:rsidRPr="000A3CD2">
              <w:rPr>
                <w:rFonts w:ascii="Times New Roman" w:hAnsi="Times New Roman" w:cs="Times New Roman"/>
                <w:sz w:val="28"/>
                <w:szCs w:val="28"/>
              </w:rPr>
              <w:t>) –</w:t>
            </w:r>
            <w:r w:rsidR="000A3CD2">
              <w:rPr>
                <w:rFonts w:ascii="Times New Roman" w:hAnsi="Times New Roman" w:cs="Times New Roman"/>
                <w:sz w:val="28"/>
                <w:szCs w:val="28"/>
              </w:rPr>
              <w:t xml:space="preserve"> геометрическая прогрессия, </w:t>
            </w:r>
            <w:r w:rsidR="000A3C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="000A3CD2" w:rsidRPr="000A3C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="000A3CD2" w:rsidRPr="000A3CD2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e>
              </m:rad>
            </m:oMath>
            <w:r w:rsidR="00A347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  <w:r w:rsidR="00A347C8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="00A347C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- </w:t>
            </w:r>
            <m:oMath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e>
              </m:rad>
            </m:oMath>
          </w:p>
          <w:p w:rsidR="00E64325" w:rsidRDefault="00A347C8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Найти: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A347C8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347C8" w:rsidRDefault="00A347C8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</w:t>
            </w:r>
          </w:p>
          <w:p w:rsidR="00A347C8" w:rsidRPr="00BD57FE" w:rsidRDefault="00A347C8" w:rsidP="009721E3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A347C8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10 </w:t>
            </w:r>
            <w:r w:rsidRPr="00A347C8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A347C8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vertAlign w:val="subscript"/>
                </w:rPr>
                <m:t>∙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BD57FE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9</w:t>
            </w:r>
          </w:p>
          <w:p w:rsidR="00A347C8" w:rsidRPr="00BD57FE" w:rsidRDefault="00A347C8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BD57F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10</w:t>
            </w:r>
            <w:r w:rsidRPr="00BD57FE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e>
              </m:rad>
            </m:oMath>
            <w:r w:rsidRPr="00BD57F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</m:oMath>
            <w:r w:rsidRPr="00BD57F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(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e>
              </m:rad>
            </m:oMath>
            <w:r w:rsidRPr="00BD57FE"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  <w:r w:rsidRPr="00BD57FE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9</w:t>
            </w:r>
            <w:r w:rsidRPr="00BD57FE">
              <w:rPr>
                <w:rFonts w:ascii="Times New Roman" w:eastAsiaTheme="minorEastAsia" w:hAnsi="Times New Roman" w:cs="Times New Roman"/>
                <w:sz w:val="28"/>
                <w:szCs w:val="28"/>
              </w:rPr>
              <w:t>= - 2</w:t>
            </w:r>
            <w:r w:rsidR="00BD57FE" w:rsidRPr="00BD57FE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5</w:t>
            </w:r>
            <w:r w:rsidR="00BD57FE" w:rsidRPr="00BD57F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- 32</w:t>
            </w:r>
          </w:p>
          <w:p w:rsidR="00E64325" w:rsidRPr="00BD57FE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BD57FE">
              <w:rPr>
                <w:rFonts w:ascii="Times New Roman" w:hAnsi="Times New Roman" w:cs="Times New Roman"/>
                <w:sz w:val="28"/>
                <w:szCs w:val="28"/>
              </w:rPr>
              <w:t>634</w:t>
            </w:r>
          </w:p>
          <w:p w:rsidR="00E64325" w:rsidRPr="00BD57FE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Дано: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spellEnd"/>
            <w:r w:rsidRPr="000A3CD2">
              <w:rPr>
                <w:rFonts w:ascii="Times New Roman" w:hAnsi="Times New Roman" w:cs="Times New Roman"/>
                <w:sz w:val="28"/>
                <w:szCs w:val="28"/>
              </w:rPr>
              <w:t>)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геометрическая прогрессия,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0A3C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0A3CD2"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  <w:r w:rsidRPr="00BD57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BD57F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 w:rsidRPr="00BD57FE">
              <w:rPr>
                <w:rFonts w:ascii="Times New Roman" w:hAnsi="Times New Roman" w:cs="Times New Roman"/>
                <w:sz w:val="28"/>
                <w:szCs w:val="28"/>
              </w:rPr>
              <w:t xml:space="preserve"> = 165</w:t>
            </w:r>
          </w:p>
          <w:p w:rsidR="00BD57FE" w:rsidRPr="00BD57FE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Найти: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BD57F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BD57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BD57F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3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BD57F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  <w:p w:rsidR="00E64325" w:rsidRDefault="00BD57FE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</w:t>
            </w:r>
          </w:p>
          <w:p w:rsidR="00BD57FE" w:rsidRPr="006D5D94" w:rsidRDefault="00BD57FE" w:rsidP="009721E3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6D5D9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 w:rsidRPr="006D5D94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6D5D9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6D5D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</m:oMath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="009B1C89" w:rsidRPr="006D5D94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4</w:t>
            </w:r>
            <w:r w:rsidR="009B1C89"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 </w:t>
            </w:r>
            <w:r w:rsidR="009B1C89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="009B1C89" w:rsidRPr="006D5D94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4</w:t>
            </w:r>
            <w:r w:rsidR="009B1C89"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5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</m:den>
              </m:f>
            </m:oMath>
            <w:r w:rsidR="009B1C89"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162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  <w:r w:rsidR="009B1C89"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=81, </w:t>
            </w:r>
            <w:r w:rsidR="009B1C89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="009B1C89"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=3</w:t>
            </w:r>
          </w:p>
          <w:p w:rsidR="009B1C89" w:rsidRPr="006D5D94" w:rsidRDefault="009B1C89" w:rsidP="009721E3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2</w:t>
            </w:r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1</w:t>
            </w:r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</m:oMath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2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∙</m:t>
              </m:r>
            </m:oMath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3 =6</w:t>
            </w:r>
          </w:p>
          <w:p w:rsidR="009B1C89" w:rsidRPr="006D5D94" w:rsidRDefault="009B1C89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3</w:t>
            </w:r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 xml:space="preserve">1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vertAlign w:val="subscript"/>
                </w:rPr>
                <m:t xml:space="preserve">∙ 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2</w:t>
            </w:r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2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∙ </m:t>
              </m:r>
            </m:oMath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>9 = 18</w:t>
            </w:r>
          </w:p>
          <w:p w:rsidR="00E64325" w:rsidRPr="006D5D94" w:rsidRDefault="009B1C89" w:rsidP="009721E3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6D5D9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6D5D94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6D5D9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6D5D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</m:oMath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3</w:t>
            </w:r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2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∙</m:t>
              </m:r>
            </m:oMath>
            <w:r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A76045"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>3</w:t>
            </w:r>
            <w:r w:rsidR="00A76045" w:rsidRPr="006D5D94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3</w:t>
            </w:r>
            <w:r w:rsidR="00A76045"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2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</m:oMath>
            <w:r w:rsidR="00A76045" w:rsidRPr="006D5D9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27 =54</w:t>
            </w:r>
          </w:p>
          <w:p w:rsidR="00A76045" w:rsidRPr="006D5D94" w:rsidRDefault="00A7604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  <w:r w:rsidRPr="006D5D94">
              <w:rPr>
                <w:rFonts w:ascii="Times New Roman" w:hAnsi="Times New Roman" w:cs="Times New Roman"/>
                <w:sz w:val="28"/>
                <w:szCs w:val="28"/>
              </w:rPr>
              <w:t>: 6;18;  54.</w:t>
            </w:r>
          </w:p>
          <w:p w:rsidR="00E64325" w:rsidRPr="006D5D94" w:rsidRDefault="00E6432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045" w:rsidRDefault="00A7604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045" w:rsidRDefault="00A7604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045" w:rsidRDefault="00A7604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045" w:rsidRDefault="00A7604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045" w:rsidRDefault="00A7604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045" w:rsidRDefault="00A7604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4325" w:rsidRDefault="001E01DF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A7604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=48; b</w:t>
            </w:r>
            <w:r w:rsidRPr="00A7604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E64325">
              <w:rPr>
                <w:rFonts w:ascii="Times New Roman" w:hAnsi="Times New Roman" w:cs="Times New Roman"/>
                <w:sz w:val="28"/>
                <w:szCs w:val="28"/>
              </w:rPr>
              <w:t>=192</w:t>
            </w:r>
          </w:p>
          <w:p w:rsidR="00E64325" w:rsidRDefault="001E01DF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934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D055BA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="00A760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  <w:r w:rsidR="00A7604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  <w:p w:rsidR="00E64325" w:rsidRPr="006D5D94" w:rsidRDefault="00A7604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6D5D9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1 = </w:t>
            </w:r>
            <w:r w:rsidRPr="006D5D94">
              <w:rPr>
                <w:rFonts w:ascii="Times New Roman" w:hAnsi="Times New Roman" w:cs="Times New Roman"/>
                <w:sz w:val="28"/>
                <w:szCs w:val="28"/>
              </w:rPr>
              <w:t xml:space="preserve"> -  </w:t>
            </w:r>
            <w:r w:rsidR="000B7AFF" w:rsidRPr="006D5D94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0B7AFF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0B7A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="000B7AFF" w:rsidRPr="006D5D9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="000B7AFF" w:rsidRPr="006D5D94">
              <w:rPr>
                <w:rFonts w:ascii="Times New Roman" w:hAnsi="Times New Roman" w:cs="Times New Roman"/>
                <w:sz w:val="28"/>
                <w:szCs w:val="28"/>
              </w:rPr>
              <w:t xml:space="preserve"> =4</w:t>
            </w:r>
            <w:r w:rsidRPr="006D5D9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</w:t>
            </w:r>
          </w:p>
          <w:p w:rsidR="00E64325" w:rsidRDefault="000B7AFF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934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D055BA">
              <w:rPr>
                <w:rFonts w:ascii="Times New Roman" w:hAnsi="Times New Roman" w:cs="Times New Roman"/>
                <w:sz w:val="28"/>
                <w:szCs w:val="28"/>
              </w:rPr>
              <w:t>=5</w:t>
            </w:r>
          </w:p>
          <w:p w:rsidR="00E64325" w:rsidRPr="006D5D94" w:rsidRDefault="000B7AFF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6D5D9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 w:rsidRPr="006D5D94">
              <w:rPr>
                <w:rFonts w:ascii="Times New Roman" w:hAnsi="Times New Roman" w:cs="Times New Roman"/>
                <w:sz w:val="28"/>
                <w:szCs w:val="28"/>
              </w:rPr>
              <w:t>=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6D5D9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6D5D94">
              <w:rPr>
                <w:rFonts w:ascii="Times New Roman" w:hAnsi="Times New Roman" w:cs="Times New Roman"/>
                <w:sz w:val="28"/>
                <w:szCs w:val="28"/>
              </w:rPr>
              <w:t xml:space="preserve"> = 18</w:t>
            </w:r>
          </w:p>
          <w:p w:rsidR="00E64325" w:rsidRDefault="00E6432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4325" w:rsidRPr="006D5D94" w:rsidRDefault="000B7AFF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6D5D94">
              <w:rPr>
                <w:rFonts w:ascii="Times New Roman" w:hAnsi="Times New Roman" w:cs="Times New Roman"/>
                <w:sz w:val="28"/>
                <w:szCs w:val="28"/>
              </w:rPr>
              <w:t xml:space="preserve"> = 2</w:t>
            </w:r>
          </w:p>
          <w:p w:rsidR="00E64325" w:rsidRDefault="00E6432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4325" w:rsidRDefault="00E6432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4325" w:rsidRDefault="00E64325" w:rsidP="009721E3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F5C" w:rsidRDefault="00F94F5C" w:rsidP="00F94F5C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F5C" w:rsidRDefault="00F94F5C" w:rsidP="00F94F5C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F5C" w:rsidRDefault="00F94F5C" w:rsidP="00F94F5C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F5C" w:rsidRDefault="00F94F5C" w:rsidP="00F94F5C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F5C" w:rsidRDefault="00F94F5C" w:rsidP="00F94F5C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F5C" w:rsidRDefault="00F94F5C" w:rsidP="00F94F5C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4325" w:rsidRPr="00F94F5C" w:rsidRDefault="00F94F5C" w:rsidP="00F94F5C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D055BA" w:rsidRPr="00F94F5C" w:rsidRDefault="00F94F5C" w:rsidP="00F94F5C">
            <w:pPr>
              <w:tabs>
                <w:tab w:val="left" w:pos="11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94F5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D055BA" w:rsidRPr="008C0907" w:rsidRDefault="00D055BA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5BA" w:rsidRPr="008C0907" w:rsidRDefault="001D5239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  <w:p w:rsidR="00D055BA" w:rsidRDefault="00D055BA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F5C" w:rsidRDefault="001D5239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F94F5C" w:rsidRDefault="001D5239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F94F5C" w:rsidRDefault="001D5239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  <w:p w:rsidR="00F94F5C" w:rsidRDefault="00F94F5C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F5C" w:rsidRDefault="001D5239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:rsidR="001D5239" w:rsidRDefault="001D5239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1D5239" w:rsidRDefault="001D5239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  <w:p w:rsidR="001D5239" w:rsidRDefault="001D5239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239" w:rsidRPr="008C0907" w:rsidRDefault="001D5239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5BA" w:rsidRPr="00D055BA" w:rsidRDefault="00D055BA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Дано: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spellEnd"/>
            <w:r w:rsidRPr="008C0907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геометрическая прогрессия</w:t>
            </w:r>
            <w:r w:rsidR="000B39F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055BA" w:rsidRDefault="00D055BA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8C0907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8C0907">
              <w:rPr>
                <w:rFonts w:ascii="Times New Roman" w:hAnsi="Times New Roman" w:cs="Times New Roman"/>
                <w:sz w:val="28"/>
                <w:szCs w:val="28"/>
              </w:rPr>
              <w:t xml:space="preserve">= 256;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8C0907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  <w:r w:rsidRPr="008C0907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  <w:p w:rsidR="000B39FF" w:rsidRPr="000B39FF" w:rsidRDefault="000B39FF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Найти: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0B39FF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</w:t>
            </w:r>
            <w:r w:rsidRPr="000B39F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0B39FF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,</w:t>
            </w:r>
            <w:r w:rsidRPr="000B39FF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0B39FF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5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.</w:t>
            </w:r>
          </w:p>
          <w:p w:rsidR="00D055BA" w:rsidRDefault="00D055BA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Решение</w:t>
            </w:r>
          </w:p>
          <w:p w:rsidR="00D055BA" w:rsidRDefault="00D055BA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0B39FF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2</w:t>
            </w:r>
            <w:r w:rsidRPr="000B39F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256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: 2 = 128</w:t>
            </w:r>
          </w:p>
          <w:p w:rsidR="00D055BA" w:rsidRPr="000B39FF" w:rsidRDefault="00D055BA" w:rsidP="00D055BA">
            <w:pPr>
              <w:pStyle w:val="a5"/>
              <w:tabs>
                <w:tab w:val="left" w:pos="1110"/>
              </w:tabs>
              <w:ind w:left="34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0B39FF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3</w:t>
            </w:r>
            <w:r w:rsidRPr="000B39FF">
              <w:rPr>
                <w:rFonts w:ascii="Times New Roman" w:eastAsiaTheme="minorEastAsia" w:hAnsi="Times New Roman" w:cs="Times New Roman"/>
                <w:sz w:val="28"/>
                <w:szCs w:val="28"/>
              </w:rPr>
              <w:t>= 126 : 2 = 64</w:t>
            </w:r>
          </w:p>
          <w:p w:rsidR="000B39FF" w:rsidRPr="00F94F5C" w:rsidRDefault="00D055BA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den>
              </m:f>
            </m:oMath>
            <w:r w:rsidR="000B39FF"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128</m:t>
                  </m:r>
                </m:den>
              </m:f>
            </m:oMath>
            <w:r w:rsidR="000B39FF"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  <w:r w:rsidR="000B39FF"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  <w:p w:rsidR="000B39FF" w:rsidRPr="00F94F5C" w:rsidRDefault="000B39FF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D055BA" w:rsidRPr="00F94F5C" w:rsidRDefault="000B39FF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5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1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</m:oMath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4</w:t>
            </w:r>
          </w:p>
          <w:p w:rsidR="000B39FF" w:rsidRPr="00F94F5C" w:rsidRDefault="000B39FF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</w:pPr>
          </w:p>
          <w:p w:rsidR="000B39FF" w:rsidRPr="00F94F5C" w:rsidRDefault="000B39FF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5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256 ∙ (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)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4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256 ∙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16</m:t>
                  </m:r>
                </m:den>
              </m:f>
            </m:oMath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16</w:t>
            </w:r>
          </w:p>
          <w:p w:rsidR="000B39FF" w:rsidRPr="00F94F5C" w:rsidRDefault="000B39FF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0B39FF" w:rsidRDefault="000B39FF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Ответ: 128; 64; 16.</w:t>
            </w:r>
          </w:p>
          <w:p w:rsidR="000B39FF" w:rsidRDefault="000B39FF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D5239" w:rsidRDefault="001D5239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D5239" w:rsidRDefault="001D5239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D5239" w:rsidRDefault="001D5239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D5239" w:rsidRDefault="000B39FF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1</w:t>
            </w:r>
            <w:r w:rsidR="00B84118"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= 1000 </w:t>
            </w:r>
            <w:r w:rsidR="00B84118">
              <w:rPr>
                <w:rFonts w:ascii="Times New Roman" w:eastAsiaTheme="minorEastAsia" w:hAnsi="Times New Roman" w:cs="Times New Roman"/>
                <w:sz w:val="28"/>
                <w:szCs w:val="28"/>
              </w:rPr>
              <w:t>р.</w:t>
            </w:r>
            <w:r w:rsidR="001D5239">
              <w:rPr>
                <w:rFonts w:ascii="Times New Roman" w:eastAsiaTheme="minorEastAsia" w:hAnsi="Times New Roman" w:cs="Times New Roman"/>
                <w:sz w:val="28"/>
                <w:szCs w:val="28"/>
              </w:rPr>
              <w:t>,</w:t>
            </w:r>
            <w:r w:rsidR="00B84118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B84118"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B84118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="00B84118"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= </w:t>
            </w:r>
            <w:r w:rsidR="001D5239">
              <w:rPr>
                <w:rFonts w:ascii="Times New Roman" w:eastAsiaTheme="minorEastAsia" w:hAnsi="Times New Roman" w:cs="Times New Roman"/>
                <w:sz w:val="28"/>
                <w:szCs w:val="28"/>
              </w:rPr>
              <w:t>1,05;</w:t>
            </w:r>
          </w:p>
          <w:p w:rsidR="000B39FF" w:rsidRPr="00F94F5C" w:rsidRDefault="00B84118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5</w:t>
            </w:r>
            <w:r w:rsidR="001D523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-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?</w:t>
            </w:r>
          </w:p>
          <w:p w:rsidR="00B84118" w:rsidRPr="00F94F5C" w:rsidRDefault="001D5239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Решение</w:t>
            </w:r>
          </w:p>
          <w:p w:rsidR="00B84118" w:rsidRPr="00F94F5C" w:rsidRDefault="00B84118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4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1000 ∙ (1,05)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3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≈</m:t>
              </m:r>
            </m:oMath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1157,625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≈</m:t>
              </m:r>
            </m:oMath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1157,6</w:t>
            </w:r>
          </w:p>
          <w:p w:rsidR="001D5239" w:rsidRDefault="001D5239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84118" w:rsidRPr="00F94F5C" w:rsidRDefault="00B84118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1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3;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=3;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5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- ?</w:t>
            </w:r>
          </w:p>
          <w:p w:rsidR="00B84118" w:rsidRPr="00F94F5C" w:rsidRDefault="00B84118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84118" w:rsidRPr="00F94F5C" w:rsidRDefault="00B84118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5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1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∙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4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3∙3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4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3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5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243</w:t>
            </w:r>
          </w:p>
          <w:p w:rsidR="00B84118" w:rsidRPr="00F94F5C" w:rsidRDefault="00B84118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84118" w:rsidRPr="00F94F5C" w:rsidRDefault="00B84118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1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30   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>=2</w:t>
            </w:r>
          </w:p>
          <w:p w:rsidR="00B84118" w:rsidRPr="00F94F5C" w:rsidRDefault="00B84118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84118" w:rsidRPr="00F94F5C" w:rsidRDefault="00B84118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9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1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∙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8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30 ∙ 2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8</w:t>
            </w:r>
            <w:r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30 ∙</w:t>
            </w:r>
            <w:r w:rsidR="00B465B5"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256 = </w:t>
            </w:r>
            <w:r w:rsidR="00B465B5" w:rsidRPr="00F94F5C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7680</w:t>
            </w:r>
          </w:p>
          <w:p w:rsidR="00B465B5" w:rsidRDefault="00B465B5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Ответ: 7680.</w:t>
            </w:r>
          </w:p>
          <w:p w:rsidR="00B465B5" w:rsidRDefault="00B465B5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465B5" w:rsidRDefault="00B465B5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465B5" w:rsidRDefault="00B465B5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465B5" w:rsidRDefault="00B465B5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465B5" w:rsidRDefault="00B465B5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6E62E7" w:rsidRDefault="006E62E7" w:rsidP="006E62E7">
            <w:pPr>
              <w:tabs>
                <w:tab w:val="left" w:pos="11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 едой нужно тщательно мыть руки.</w:t>
            </w:r>
          </w:p>
          <w:p w:rsidR="00B465B5" w:rsidRDefault="00B465B5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465B5" w:rsidRDefault="00B465B5" w:rsidP="00D055BA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465B5" w:rsidRDefault="00B465B5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B465B5">
              <w:rPr>
                <w:rFonts w:ascii="Times New Roman" w:eastAsiaTheme="minorEastAsia" w:hAnsi="Times New Roman" w:cs="Times New Roman"/>
                <w:sz w:val="28"/>
                <w:szCs w:val="28"/>
              </w:rPr>
              <w:t>1)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den>
              </m:f>
            </m:oMath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;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q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; 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 xml:space="preserve">5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- ?</w:t>
            </w:r>
          </w:p>
          <w:p w:rsidR="00B465B5" w:rsidRDefault="00B465B5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B465B5" w:rsidRDefault="00B465B5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5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∙ (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)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  <w:lang w:val="en-US"/>
              </w:rPr>
              <w:t>4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∙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16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81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27</m:t>
                  </m:r>
                </m:den>
              </m:f>
            </m:oMath>
          </w:p>
          <w:p w:rsidR="00B465B5" w:rsidRDefault="00B465B5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B465B5" w:rsidRPr="00B465B5" w:rsidRDefault="00B465B5" w:rsidP="00B465B5">
            <w:pPr>
              <w:pStyle w:val="a5"/>
              <w:numPr>
                <w:ilvl w:val="0"/>
                <w:numId w:val="10"/>
              </w:num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-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Б)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В)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16</m:t>
                  </m:r>
                </m:den>
              </m:f>
            </m:oMath>
          </w:p>
          <w:p w:rsidR="00B465B5" w:rsidRDefault="00B465B5" w:rsidP="00B465B5">
            <w:pPr>
              <w:pStyle w:val="a5"/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465B5" w:rsidRDefault="00B465B5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Верный ответ: Б.</w:t>
            </w:r>
          </w:p>
          <w:p w:rsidR="00B465B5" w:rsidRDefault="00B465B5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B465B5" w:rsidRDefault="00B465B5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2)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-40; q=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</m:oMath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;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7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- ?</w:t>
            </w:r>
          </w:p>
          <w:p w:rsidR="00B465B5" w:rsidRDefault="00B465B5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B465B5" w:rsidRDefault="00B465B5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7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 w:rsidR="00814E22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∙ q</w:t>
            </w:r>
            <w:r w:rsidR="00814E22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  <w:lang w:val="en-US"/>
              </w:rPr>
              <w:t>6</w:t>
            </w:r>
          </w:p>
          <w:p w:rsidR="00814E22" w:rsidRDefault="00814E22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  <w:lang w:val="en-US"/>
              </w:rPr>
            </w:pPr>
          </w:p>
          <w:p w:rsidR="00814E22" w:rsidRDefault="00814E22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7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- 40 ∙ (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)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  <w:lang w:val="en-US"/>
              </w:rPr>
              <w:t>6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- 40 ∙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64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</w:t>
            </w:r>
          </w:p>
          <w:p w:rsidR="00814E22" w:rsidRDefault="00814E22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814E22" w:rsidRDefault="00814E22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= -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8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814E22" w:rsidRDefault="00814E22" w:rsidP="00B465B5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14E22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A)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8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;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Б) -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; В) -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8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Верный ответ: В.</w:t>
            </w:r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814E22">
              <w:rPr>
                <w:rFonts w:ascii="Times New Roman" w:eastAsiaTheme="minorEastAsia" w:hAnsi="Times New Roman" w:cs="Times New Roman"/>
                <w:sz w:val="28"/>
                <w:szCs w:val="28"/>
              </w:rPr>
              <w:t>3)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- 100; 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10; 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-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?</w:t>
            </w:r>
            <w:proofErr w:type="gramEnd"/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q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-100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-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den>
              </m:f>
            </m:oMath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6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- 100 ∙ (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-10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)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  <w:lang w:val="en-US"/>
              </w:rPr>
              <w:t>5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1000</m:t>
                  </m:r>
                </m:den>
              </m:f>
            </m:oMath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814E22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A)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1000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;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Б) -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1000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; В)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100</m:t>
                  </m:r>
                </m:den>
              </m:f>
            </m:oMath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814E22" w:rsidRDefault="00814E22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Верный ответ: А.</w:t>
            </w:r>
          </w:p>
          <w:p w:rsidR="00CB4036" w:rsidRDefault="00CB4036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CB4036" w:rsidRDefault="00CB4036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CB4036" w:rsidRDefault="00CB4036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CB4036" w:rsidRDefault="00CB4036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CB4036" w:rsidRDefault="00CB4036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CB4036" w:rsidRDefault="00CB4036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9% = 0,09</w:t>
            </w:r>
          </w:p>
          <w:p w:rsidR="00CB4036" w:rsidRDefault="00CB4036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23762</w:t>
            </w:r>
          </w:p>
          <w:p w:rsidR="00AE7D3C" w:rsidRDefault="00CB4036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К концу года составил 109% =</w:t>
            </w:r>
          </w:p>
          <w:p w:rsidR="00CB4036" w:rsidRDefault="00CB4036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AE7D3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=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1,09</w:t>
            </w:r>
          </w:p>
          <w:p w:rsidR="00CB4036" w:rsidRDefault="00CB4036" w:rsidP="00CB4036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∙ 1,09) ∙ 1,09 = 23762</w:t>
            </w:r>
          </w:p>
          <w:p w:rsidR="00CB4036" w:rsidRDefault="00CB4036" w:rsidP="00CB4036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∙ 1,09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23762</w:t>
            </w:r>
          </w:p>
          <w:p w:rsidR="00CB4036" w:rsidRDefault="00CB4036" w:rsidP="00CB4036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∙ 1,1881 = 23762</w:t>
            </w:r>
          </w:p>
          <w:p w:rsidR="00CB4036" w:rsidRDefault="00CB4036" w:rsidP="00CB4036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23762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1,1881</w:t>
            </w:r>
          </w:p>
          <w:p w:rsidR="00CB4036" w:rsidRDefault="00CB4036" w:rsidP="00CB4036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20000</w:t>
            </w:r>
          </w:p>
          <w:p w:rsidR="00CB4036" w:rsidRDefault="00CB4036" w:rsidP="00CB4036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Ответ: 20000 рублей.</w:t>
            </w:r>
          </w:p>
          <w:p w:rsidR="00CB4036" w:rsidRDefault="00CB4036" w:rsidP="00CB4036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CB4036" w:rsidRDefault="00CB4036" w:rsidP="00CB4036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№ 631 (а)</w:t>
            </w:r>
          </w:p>
          <w:p w:rsidR="0084439D" w:rsidRDefault="008453F9" w:rsidP="00CB4036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Дано: (с</w:t>
            </w:r>
            <w:proofErr w:type="gramStart"/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  <w:lang w:val="en-US"/>
              </w:rPr>
              <w:t>n</w:t>
            </w:r>
            <w:proofErr w:type="gramEnd"/>
            <w:r w:rsidR="0084439D" w:rsidRPr="0084439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) – </w:t>
            </w:r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</w:rPr>
              <w:t>геометрическая прогрессия</w:t>
            </w:r>
          </w:p>
          <w:p w:rsidR="0084439D" w:rsidRDefault="008453F9" w:rsidP="00CB4036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5</w:t>
            </w:r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- 6</w:t>
            </w:r>
          </w:p>
          <w:p w:rsidR="0084439D" w:rsidRDefault="008453F9" w:rsidP="00CB4036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proofErr w:type="gramStart"/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7</w:t>
            </w:r>
            <w:proofErr w:type="gramEnd"/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- 54</w:t>
            </w:r>
          </w:p>
          <w:p w:rsidR="0084439D" w:rsidRPr="008453F9" w:rsidRDefault="0084439D" w:rsidP="00CB4036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Найти: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8453F9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  <w:p w:rsidR="0084439D" w:rsidRDefault="0084439D" w:rsidP="0084439D">
            <w:pPr>
              <w:tabs>
                <w:tab w:val="left" w:pos="111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Решение</w:t>
            </w:r>
          </w:p>
          <w:p w:rsidR="0084439D" w:rsidRDefault="0084439D" w:rsidP="0084439D">
            <w:pPr>
              <w:tabs>
                <w:tab w:val="left" w:pos="111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I</w:t>
            </w:r>
            <w:r w:rsidRPr="008453F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способ</w:t>
            </w:r>
          </w:p>
          <w:p w:rsidR="0084439D" w:rsidRPr="008453F9" w:rsidRDefault="008453F9" w:rsidP="0084439D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5</w:t>
            </w:r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proofErr w:type="gramStart"/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1</w:t>
            </w:r>
            <w:proofErr w:type="gramEnd"/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∙ </w:t>
            </w:r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="0084439D" w:rsidRPr="008453F9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4</w:t>
            </w:r>
          </w:p>
          <w:p w:rsidR="0084439D" w:rsidRPr="008453F9" w:rsidRDefault="0084439D" w:rsidP="0084439D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84439D" w:rsidRPr="008453F9" w:rsidRDefault="008453F9" w:rsidP="0084439D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proofErr w:type="gramStart"/>
            <w:r w:rsidR="0084439D" w:rsidRPr="008453F9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7</w:t>
            </w:r>
            <w:proofErr w:type="gramEnd"/>
            <w:r w:rsidR="0084439D" w:rsidRPr="008453F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="0084439D" w:rsidRPr="008453F9"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1</w:t>
            </w:r>
            <w:r w:rsidR="0084439D" w:rsidRPr="008453F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∙ </w:t>
            </w:r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="0084439D" w:rsidRPr="008453F9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6</w:t>
            </w:r>
          </w:p>
          <w:p w:rsidR="0084439D" w:rsidRPr="008453F9" w:rsidRDefault="0084439D" w:rsidP="0084439D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84439D" w:rsidRDefault="002903A3" w:rsidP="0084439D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7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5</m:t>
                      </m:r>
                    </m:sub>
                  </m:sSub>
                </m:den>
              </m:f>
            </m:oMath>
            <w:r w:rsidR="00DC32D1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84439D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=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q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6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q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4</m:t>
                      </m:r>
                    </m:sup>
                  </m:sSup>
                </m:den>
              </m:f>
            </m:oMath>
            <w:r w:rsidR="00DC32D1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q</w:t>
            </w:r>
            <w:r w:rsidR="00DC32D1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</w:p>
          <w:p w:rsidR="00DC32D1" w:rsidRDefault="00DC32D1" w:rsidP="0084439D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DC32D1" w:rsidRDefault="00DC32D1" w:rsidP="0084439D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-54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-6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9</w:t>
            </w:r>
          </w:p>
          <w:p w:rsidR="00DC32D1" w:rsidRDefault="00DC32D1" w:rsidP="0084439D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DC32D1" w:rsidRDefault="00DC32D1" w:rsidP="0084439D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q = 3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или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 = -3</w:t>
            </w:r>
            <w:r w:rsidR="006E62E7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  <w:p w:rsidR="006E62E7" w:rsidRPr="006E62E7" w:rsidRDefault="006E62E7" w:rsidP="0084439D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Можно.</w:t>
            </w:r>
          </w:p>
          <w:p w:rsidR="00DC32D1" w:rsidRDefault="00DC32D1" w:rsidP="0084439D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DC32D1" w:rsidRDefault="00DC32D1" w:rsidP="00DC32D1">
            <w:pPr>
              <w:tabs>
                <w:tab w:val="left" w:pos="111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II</w:t>
            </w:r>
            <w:r w:rsidRPr="00DC32D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способ</w:t>
            </w:r>
          </w:p>
          <w:p w:rsidR="00DC32D1" w:rsidRDefault="00DC32D1" w:rsidP="00DC32D1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│</w:t>
            </w:r>
            <w:r w:rsidR="008453F9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6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│= </w:t>
            </w:r>
            <m:oMath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(-6) (-54)</m:t>
                  </m:r>
                </m:e>
              </m:rad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18, значит, </w:t>
            </w:r>
            <w:r w:rsidR="008453F9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6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18 или </w:t>
            </w:r>
            <w:r w:rsidR="008453F9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vertAlign w:val="subscript"/>
              </w:rPr>
              <w:t>6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-18, </w:t>
            </w:r>
          </w:p>
          <w:p w:rsidR="00DC32D1" w:rsidRDefault="00DC32D1" w:rsidP="00DC32D1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DC32D1" w:rsidRPr="008453F9" w:rsidRDefault="00DC32D1" w:rsidP="00DC32D1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тогда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8453F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6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5</m:t>
                      </m:r>
                    </m:sub>
                  </m:sSub>
                </m:den>
              </m:f>
            </m:oMath>
          </w:p>
          <w:p w:rsidR="00DC32D1" w:rsidRPr="008453F9" w:rsidRDefault="00DC32D1" w:rsidP="00DC32D1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DC32D1" w:rsidRPr="008453F9" w:rsidRDefault="00DC32D1" w:rsidP="00DC32D1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8453F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-6</m:t>
                  </m:r>
                </m:den>
              </m:f>
            </m:oMath>
            <w:r w:rsidRPr="008453F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- 3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или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q</w:t>
            </w:r>
            <w:r w:rsidRPr="008453F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-6</m:t>
                  </m:r>
                </m:den>
              </m:f>
            </m:oMath>
            <w:r w:rsidRPr="008453F9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= -3</w:t>
            </w:r>
          </w:p>
          <w:p w:rsidR="00DC32D1" w:rsidRPr="008453F9" w:rsidRDefault="00DC32D1" w:rsidP="00DC32D1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DC32D1" w:rsidRDefault="00DC32D1" w:rsidP="00DC32D1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Ответ: -3; 3.</w:t>
            </w:r>
          </w:p>
          <w:p w:rsidR="00DC32D1" w:rsidRPr="00DC32D1" w:rsidRDefault="00DC32D1" w:rsidP="00DC32D1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CB4036" w:rsidRPr="00CB4036" w:rsidRDefault="00CB4036" w:rsidP="00814E22">
            <w:pPr>
              <w:tabs>
                <w:tab w:val="left" w:pos="1110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0B39FF" w:rsidRPr="00CB4036" w:rsidRDefault="000B39FF" w:rsidP="00D055BA">
            <w:pPr>
              <w:tabs>
                <w:tab w:val="left" w:pos="1110"/>
              </w:tabs>
            </w:pPr>
          </w:p>
          <w:p w:rsidR="00463F2E" w:rsidRPr="00CB4036" w:rsidRDefault="00463F2E" w:rsidP="00463F2E">
            <w:pPr>
              <w:tabs>
                <w:tab w:val="left" w:pos="1110"/>
              </w:tabs>
            </w:pPr>
          </w:p>
          <w:p w:rsidR="00463F2E" w:rsidRPr="00CB4036" w:rsidRDefault="00463F2E" w:rsidP="00463F2E">
            <w:pPr>
              <w:tabs>
                <w:tab w:val="left" w:pos="1110"/>
              </w:tabs>
            </w:pPr>
          </w:p>
          <w:p w:rsidR="00463F2E" w:rsidRPr="00CB4036" w:rsidRDefault="00463F2E" w:rsidP="00463F2E">
            <w:pPr>
              <w:tabs>
                <w:tab w:val="left" w:pos="1110"/>
              </w:tabs>
            </w:pPr>
          </w:p>
          <w:p w:rsidR="00463F2E" w:rsidRPr="00CB4036" w:rsidRDefault="00463F2E" w:rsidP="00463F2E">
            <w:pPr>
              <w:tabs>
                <w:tab w:val="left" w:pos="1110"/>
              </w:tabs>
            </w:pPr>
          </w:p>
          <w:p w:rsidR="00463F2E" w:rsidRPr="00CB4036" w:rsidRDefault="00463F2E" w:rsidP="00463F2E">
            <w:pPr>
              <w:tabs>
                <w:tab w:val="left" w:pos="1110"/>
              </w:tabs>
            </w:pPr>
          </w:p>
          <w:p w:rsidR="00463F2E" w:rsidRPr="00CB4036" w:rsidRDefault="00463F2E" w:rsidP="00463F2E">
            <w:pPr>
              <w:tabs>
                <w:tab w:val="left" w:pos="1110"/>
              </w:tabs>
            </w:pPr>
          </w:p>
          <w:p w:rsidR="00463F2E" w:rsidRPr="00CB4036" w:rsidRDefault="00463F2E" w:rsidP="00463F2E">
            <w:pPr>
              <w:tabs>
                <w:tab w:val="left" w:pos="1110"/>
              </w:tabs>
            </w:pPr>
          </w:p>
          <w:p w:rsidR="00463F2E" w:rsidRPr="00CB4036" w:rsidRDefault="00463F2E" w:rsidP="00463F2E">
            <w:pPr>
              <w:tabs>
                <w:tab w:val="left" w:pos="1110"/>
              </w:tabs>
            </w:pPr>
          </w:p>
          <w:p w:rsidR="00463F2E" w:rsidRPr="00CB4036" w:rsidRDefault="00463F2E" w:rsidP="00463F2E">
            <w:pPr>
              <w:tabs>
                <w:tab w:val="left" w:pos="1110"/>
              </w:tabs>
            </w:pPr>
          </w:p>
          <w:p w:rsidR="00463F2E" w:rsidRPr="00CB4036" w:rsidRDefault="00463F2E" w:rsidP="00463F2E">
            <w:pPr>
              <w:tabs>
                <w:tab w:val="left" w:pos="1110"/>
              </w:tabs>
            </w:pPr>
          </w:p>
          <w:p w:rsidR="00463F2E" w:rsidRPr="00CB4036" w:rsidRDefault="00463F2E" w:rsidP="00463F2E">
            <w:pPr>
              <w:tabs>
                <w:tab w:val="left" w:pos="1110"/>
              </w:tabs>
            </w:pPr>
          </w:p>
          <w:p w:rsidR="00463F2E" w:rsidRDefault="00463F2E" w:rsidP="00463F2E">
            <w:pPr>
              <w:tabs>
                <w:tab w:val="left" w:pos="1110"/>
              </w:tabs>
            </w:pPr>
          </w:p>
          <w:p w:rsidR="00203D75" w:rsidRDefault="00203D75" w:rsidP="00463F2E">
            <w:pPr>
              <w:tabs>
                <w:tab w:val="left" w:pos="1110"/>
              </w:tabs>
            </w:pPr>
          </w:p>
          <w:p w:rsidR="00203D75" w:rsidRDefault="00203D75" w:rsidP="00463F2E">
            <w:pPr>
              <w:tabs>
                <w:tab w:val="left" w:pos="1110"/>
              </w:tabs>
            </w:pPr>
          </w:p>
          <w:p w:rsidR="00203D75" w:rsidRDefault="00203D75" w:rsidP="00463F2E">
            <w:pPr>
              <w:tabs>
                <w:tab w:val="left" w:pos="1110"/>
              </w:tabs>
            </w:pPr>
          </w:p>
          <w:p w:rsidR="00203D75" w:rsidRPr="00CB4036" w:rsidRDefault="00203D75" w:rsidP="00463F2E">
            <w:pPr>
              <w:tabs>
                <w:tab w:val="left" w:pos="1110"/>
              </w:tabs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Домашнее задание:</w:t>
            </w:r>
            <w:r w:rsidR="00015AE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190215">
              <w:rPr>
                <w:rFonts w:ascii="Times New Roman" w:eastAsiaTheme="minorEastAsia" w:hAnsi="Times New Roman" w:cs="Times New Roman"/>
                <w:sz w:val="28"/>
                <w:szCs w:val="28"/>
              </w:rPr>
              <w:t>решить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№630, № 628 (б), № 636.</w:t>
            </w:r>
          </w:p>
        </w:tc>
      </w:tr>
    </w:tbl>
    <w:p w:rsidR="000B6123" w:rsidRDefault="000B6123" w:rsidP="009721E3">
      <w:pPr>
        <w:tabs>
          <w:tab w:val="left" w:pos="1110"/>
        </w:tabs>
      </w:pPr>
    </w:p>
    <w:p w:rsidR="0046071F" w:rsidRDefault="0046071F" w:rsidP="0046071F">
      <w:pPr>
        <w:tabs>
          <w:tab w:val="left" w:pos="11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71F">
        <w:rPr>
          <w:rFonts w:ascii="Times New Roman" w:hAnsi="Times New Roman" w:cs="Times New Roman"/>
          <w:b/>
          <w:sz w:val="28"/>
          <w:szCs w:val="28"/>
        </w:rPr>
        <w:t>Резюме</w:t>
      </w:r>
    </w:p>
    <w:p w:rsidR="0046071F" w:rsidRDefault="0046071F" w:rsidP="0046071F">
      <w:pPr>
        <w:tabs>
          <w:tab w:val="left" w:pos="1110"/>
        </w:tabs>
        <w:rPr>
          <w:rFonts w:ascii="Times New Roman" w:hAnsi="Times New Roman" w:cs="Times New Roman"/>
          <w:sz w:val="28"/>
          <w:szCs w:val="28"/>
        </w:rPr>
      </w:pPr>
      <w:r w:rsidRPr="00031261">
        <w:rPr>
          <w:rFonts w:ascii="Times New Roman" w:hAnsi="Times New Roman" w:cs="Times New Roman"/>
          <w:sz w:val="28"/>
          <w:szCs w:val="28"/>
        </w:rPr>
        <w:t xml:space="preserve">В ходе данного урока был реализован </w:t>
      </w:r>
      <w:r w:rsidR="006D5D94">
        <w:rPr>
          <w:rFonts w:ascii="Times New Roman" w:hAnsi="Times New Roman" w:cs="Times New Roman"/>
          <w:sz w:val="28"/>
          <w:szCs w:val="28"/>
        </w:rPr>
        <w:t>системно-деятельный  и индивидуальный подходы.</w:t>
      </w:r>
    </w:p>
    <w:p w:rsidR="006D5D94" w:rsidRDefault="006D5D94" w:rsidP="0046071F">
      <w:pPr>
        <w:tabs>
          <w:tab w:val="left" w:pos="11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Методическими особенностями данного урока являются:</w:t>
      </w:r>
    </w:p>
    <w:p w:rsidR="006D5D94" w:rsidRDefault="006D5D94" w:rsidP="006D5D94">
      <w:pPr>
        <w:pStyle w:val="a5"/>
        <w:numPr>
          <w:ilvl w:val="0"/>
          <w:numId w:val="21"/>
        </w:numPr>
        <w:tabs>
          <w:tab w:val="left" w:pos="1110"/>
        </w:tabs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использование работы в группах;</w:t>
      </w:r>
    </w:p>
    <w:p w:rsidR="006D5D94" w:rsidRDefault="006D5D94" w:rsidP="006D5D94">
      <w:pPr>
        <w:pStyle w:val="a5"/>
        <w:numPr>
          <w:ilvl w:val="0"/>
          <w:numId w:val="21"/>
        </w:numPr>
        <w:tabs>
          <w:tab w:val="left" w:pos="1110"/>
        </w:tabs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рассмотрение задач практического характера;</w:t>
      </w:r>
    </w:p>
    <w:p w:rsidR="006D5D94" w:rsidRDefault="006D5D94" w:rsidP="006D5D94">
      <w:pPr>
        <w:pStyle w:val="a5"/>
        <w:numPr>
          <w:ilvl w:val="0"/>
          <w:numId w:val="21"/>
        </w:numPr>
        <w:tabs>
          <w:tab w:val="left" w:pos="1110"/>
        </w:tabs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жизненной задачи;</w:t>
      </w:r>
    </w:p>
    <w:p w:rsidR="006D5D94" w:rsidRPr="006D5D94" w:rsidRDefault="006D5D94" w:rsidP="006D5D94">
      <w:pPr>
        <w:pStyle w:val="a5"/>
        <w:numPr>
          <w:ilvl w:val="0"/>
          <w:numId w:val="21"/>
        </w:numPr>
        <w:tabs>
          <w:tab w:val="left" w:pos="1110"/>
        </w:tabs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организованная с целью</w:t>
      </w:r>
      <w:r w:rsidR="00015A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проверки знаний и умений учащихся</w:t>
      </w:r>
      <w:r w:rsidR="00015AE5">
        <w:rPr>
          <w:rFonts w:ascii="Times New Roman" w:hAnsi="Times New Roman" w:cs="Times New Roman"/>
          <w:sz w:val="28"/>
          <w:szCs w:val="28"/>
        </w:rPr>
        <w:t>.</w:t>
      </w:r>
    </w:p>
    <w:sectPr w:rsidR="006D5D94" w:rsidRPr="006D5D94" w:rsidSect="008C090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4534"/>
    <w:multiLevelType w:val="hybridMultilevel"/>
    <w:tmpl w:val="D96EEFBC"/>
    <w:lvl w:ilvl="0" w:tplc="3A4606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26EE3"/>
    <w:multiLevelType w:val="hybridMultilevel"/>
    <w:tmpl w:val="543273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855A5"/>
    <w:multiLevelType w:val="hybridMultilevel"/>
    <w:tmpl w:val="7FA2CA2E"/>
    <w:lvl w:ilvl="0" w:tplc="FB8CAD38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D54A5"/>
    <w:multiLevelType w:val="multilevel"/>
    <w:tmpl w:val="192CF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6F1D69"/>
    <w:multiLevelType w:val="hybridMultilevel"/>
    <w:tmpl w:val="DCECD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60062C"/>
    <w:multiLevelType w:val="hybridMultilevel"/>
    <w:tmpl w:val="D8D4B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DE64C3"/>
    <w:multiLevelType w:val="hybridMultilevel"/>
    <w:tmpl w:val="36C6CF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5B6B20"/>
    <w:multiLevelType w:val="hybridMultilevel"/>
    <w:tmpl w:val="EBC0C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B2720"/>
    <w:multiLevelType w:val="hybridMultilevel"/>
    <w:tmpl w:val="9CFCE084"/>
    <w:lvl w:ilvl="0" w:tplc="02C4952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6301774"/>
    <w:multiLevelType w:val="hybridMultilevel"/>
    <w:tmpl w:val="0E44A9AC"/>
    <w:lvl w:ilvl="0" w:tplc="B0567AD8">
      <w:start w:val="1"/>
      <w:numFmt w:val="decimal"/>
      <w:lvlText w:val="%1)"/>
      <w:lvlJc w:val="left"/>
      <w:pPr>
        <w:ind w:left="71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242947"/>
    <w:multiLevelType w:val="hybridMultilevel"/>
    <w:tmpl w:val="9594D504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23E6B"/>
    <w:multiLevelType w:val="hybridMultilevel"/>
    <w:tmpl w:val="4DD8DA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59A6664"/>
    <w:multiLevelType w:val="hybridMultilevel"/>
    <w:tmpl w:val="9C34FD20"/>
    <w:lvl w:ilvl="0" w:tplc="3B68757C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A893100"/>
    <w:multiLevelType w:val="hybridMultilevel"/>
    <w:tmpl w:val="FCD8AF58"/>
    <w:lvl w:ilvl="0" w:tplc="3C7CB1A6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083179"/>
    <w:multiLevelType w:val="hybridMultilevel"/>
    <w:tmpl w:val="31CE0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875689"/>
    <w:multiLevelType w:val="hybridMultilevel"/>
    <w:tmpl w:val="FCD8AF58"/>
    <w:lvl w:ilvl="0" w:tplc="3C7CB1A6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6EE4261"/>
    <w:multiLevelType w:val="hybridMultilevel"/>
    <w:tmpl w:val="A53203EE"/>
    <w:lvl w:ilvl="0" w:tplc="AB402E8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1873CC"/>
    <w:multiLevelType w:val="hybridMultilevel"/>
    <w:tmpl w:val="B90C95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2757AA5"/>
    <w:multiLevelType w:val="hybridMultilevel"/>
    <w:tmpl w:val="4FDE51EA"/>
    <w:lvl w:ilvl="0" w:tplc="4C9441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96325E"/>
    <w:multiLevelType w:val="hybridMultilevel"/>
    <w:tmpl w:val="FCB69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C37754"/>
    <w:multiLevelType w:val="hybridMultilevel"/>
    <w:tmpl w:val="5E042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0"/>
  </w:num>
  <w:num w:numId="4">
    <w:abstractNumId w:val="4"/>
  </w:num>
  <w:num w:numId="5">
    <w:abstractNumId w:val="9"/>
  </w:num>
  <w:num w:numId="6">
    <w:abstractNumId w:val="13"/>
  </w:num>
  <w:num w:numId="7">
    <w:abstractNumId w:val="2"/>
  </w:num>
  <w:num w:numId="8">
    <w:abstractNumId w:val="19"/>
  </w:num>
  <w:num w:numId="9">
    <w:abstractNumId w:val="1"/>
  </w:num>
  <w:num w:numId="10">
    <w:abstractNumId w:val="16"/>
  </w:num>
  <w:num w:numId="11">
    <w:abstractNumId w:val="0"/>
  </w:num>
  <w:num w:numId="12">
    <w:abstractNumId w:val="18"/>
  </w:num>
  <w:num w:numId="13">
    <w:abstractNumId w:val="15"/>
  </w:num>
  <w:num w:numId="14">
    <w:abstractNumId w:val="6"/>
  </w:num>
  <w:num w:numId="15">
    <w:abstractNumId w:val="12"/>
  </w:num>
  <w:num w:numId="16">
    <w:abstractNumId w:val="8"/>
  </w:num>
  <w:num w:numId="17">
    <w:abstractNumId w:val="10"/>
  </w:num>
  <w:num w:numId="18">
    <w:abstractNumId w:val="14"/>
  </w:num>
  <w:num w:numId="19">
    <w:abstractNumId w:val="17"/>
  </w:num>
  <w:num w:numId="20">
    <w:abstractNumId w:val="11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2BF"/>
    <w:rsid w:val="00015AE5"/>
    <w:rsid w:val="00017050"/>
    <w:rsid w:val="00031261"/>
    <w:rsid w:val="000A3CD2"/>
    <w:rsid w:val="000B39FF"/>
    <w:rsid w:val="000B6123"/>
    <w:rsid w:val="000B7AFF"/>
    <w:rsid w:val="001221F4"/>
    <w:rsid w:val="00131BB1"/>
    <w:rsid w:val="00190215"/>
    <w:rsid w:val="001C52C1"/>
    <w:rsid w:val="001C738E"/>
    <w:rsid w:val="001D5239"/>
    <w:rsid w:val="001E01DF"/>
    <w:rsid w:val="001E2E14"/>
    <w:rsid w:val="00203D75"/>
    <w:rsid w:val="002903A3"/>
    <w:rsid w:val="002B1A6D"/>
    <w:rsid w:val="00303D3F"/>
    <w:rsid w:val="0046071F"/>
    <w:rsid w:val="00463F2E"/>
    <w:rsid w:val="004C356E"/>
    <w:rsid w:val="00517FCE"/>
    <w:rsid w:val="005C1FE8"/>
    <w:rsid w:val="006D5D94"/>
    <w:rsid w:val="006E62E7"/>
    <w:rsid w:val="007B41BD"/>
    <w:rsid w:val="007F1B3C"/>
    <w:rsid w:val="00814E22"/>
    <w:rsid w:val="00836788"/>
    <w:rsid w:val="0084439D"/>
    <w:rsid w:val="008453F9"/>
    <w:rsid w:val="008A7422"/>
    <w:rsid w:val="008C0907"/>
    <w:rsid w:val="009572EA"/>
    <w:rsid w:val="009721E3"/>
    <w:rsid w:val="009B1C89"/>
    <w:rsid w:val="00A347C8"/>
    <w:rsid w:val="00A76045"/>
    <w:rsid w:val="00AE7D3C"/>
    <w:rsid w:val="00B465B5"/>
    <w:rsid w:val="00B5305E"/>
    <w:rsid w:val="00B84118"/>
    <w:rsid w:val="00BD57FE"/>
    <w:rsid w:val="00C95029"/>
    <w:rsid w:val="00CB4036"/>
    <w:rsid w:val="00D055BA"/>
    <w:rsid w:val="00DC32D1"/>
    <w:rsid w:val="00E05485"/>
    <w:rsid w:val="00E64325"/>
    <w:rsid w:val="00E934D3"/>
    <w:rsid w:val="00EC03F4"/>
    <w:rsid w:val="00ED7DDA"/>
    <w:rsid w:val="00F142BF"/>
    <w:rsid w:val="00F94F5C"/>
    <w:rsid w:val="00FC5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42B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131B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C1FE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5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55BA"/>
    <w:rPr>
      <w:rFonts w:ascii="Tahoma" w:hAnsi="Tahoma" w:cs="Tahoma"/>
      <w:sz w:val="16"/>
      <w:szCs w:val="16"/>
    </w:rPr>
  </w:style>
  <w:style w:type="character" w:styleId="a8">
    <w:name w:val="Placeholder Text"/>
    <w:basedOn w:val="a0"/>
    <w:uiPriority w:val="99"/>
    <w:semiHidden/>
    <w:rsid w:val="00D055B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42B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131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C1F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7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32546-99F9-4CB8-9EAC-A0C34A47D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SimartSOFT</Company>
  <LinksUpToDate>false</LinksUpToDate>
  <CharactersWithSpaces>7241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MORPHIN</dc:creator>
  <cp:lastModifiedBy>GMR</cp:lastModifiedBy>
  <cp:revision>8</cp:revision>
  <dcterms:created xsi:type="dcterms:W3CDTF">2016-12-29T22:07:00Z</dcterms:created>
  <dcterms:modified xsi:type="dcterms:W3CDTF">2020-06-02T13:39:00Z</dcterms:modified>
</cp:coreProperties>
</file>