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895" w:rsidRDefault="00AB7895" w:rsidP="00AB7895">
      <w:r>
        <w:t xml:space="preserve">Этот блог создан для учеников и родителей </w:t>
      </w:r>
      <w:r>
        <w:t xml:space="preserve"> </w:t>
      </w:r>
      <w:r>
        <w:t>5 "Б" класса</w:t>
      </w:r>
      <w:r>
        <w:t xml:space="preserve"> (в этом году мы перешли в 6 класс, значит, с 1 сентября 2020г. блог будет уже для учеников и родителей 6»Б» класса)</w:t>
      </w:r>
      <w:r>
        <w:t xml:space="preserve">.  </w:t>
      </w:r>
    </w:p>
    <w:p w:rsidR="00AB7895" w:rsidRDefault="00AB7895" w:rsidP="00AB7895">
      <w:r>
        <w:t xml:space="preserve">Здесь размещаются наши объявления,  фотоотчеты о наших праздниках, путешествиях, экскурсиях, отчеты о проведенных проектах и многое другое ...  </w:t>
      </w:r>
    </w:p>
    <w:p w:rsidR="00FF06D5" w:rsidRDefault="00AB7895" w:rsidP="00AB7895">
      <w:r>
        <w:t>В этом же блоге есть  задания для всех моих учеников. Надеюсь, что материалы блога помогут понять и полюбить уже настоящую, серьезную математику</w:t>
      </w:r>
      <w:r>
        <w:t xml:space="preserve"> (по сравнению с начальной школой)</w:t>
      </w:r>
      <w:r>
        <w:t>.</w:t>
      </w:r>
    </w:p>
    <w:p w:rsidR="00AB7895" w:rsidRDefault="00AB7895" w:rsidP="00AB7895">
      <w:pPr>
        <w:shd w:val="clear" w:color="auto" w:fill="FFFFFF"/>
        <w:jc w:val="both"/>
      </w:pPr>
      <w:r>
        <w:t xml:space="preserve">Адрес блога: </w:t>
      </w:r>
      <w:hyperlink r:id="rId5" w:history="1">
        <w:r>
          <w:rPr>
            <w:rStyle w:val="a3"/>
          </w:rPr>
          <w:t>https://ocamatem.blogspot.com/</w:t>
        </w:r>
      </w:hyperlink>
    </w:p>
    <w:p w:rsidR="00AB7895" w:rsidRPr="00AB7895" w:rsidRDefault="00AB7895" w:rsidP="00AB7895">
      <w:pPr>
        <w:shd w:val="clear" w:color="auto" w:fill="FFFFFF"/>
        <w:jc w:val="both"/>
        <w:rPr>
          <w:rFonts w:ascii="Arial" w:eastAsia="Times New Roman" w:hAnsi="Arial" w:cs="Arial"/>
          <w:color w:val="595454"/>
          <w:sz w:val="23"/>
          <w:szCs w:val="23"/>
          <w:lang w:eastAsia="ru-RU"/>
        </w:rPr>
      </w:pPr>
    </w:p>
    <w:p w:rsidR="00AB7895" w:rsidRDefault="00AB7895" w:rsidP="00AB7895">
      <w:bookmarkStart w:id="0" w:name="_GoBack"/>
      <w:bookmarkEnd w:id="0"/>
    </w:p>
    <w:sectPr w:rsidR="00AB7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95"/>
    <w:rsid w:val="00AB7895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78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78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camatem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2020-06-01T10:59:00Z</dcterms:created>
  <dcterms:modified xsi:type="dcterms:W3CDTF">2020-06-01T11:04:00Z</dcterms:modified>
</cp:coreProperties>
</file>