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055" w:rsidRDefault="00932C18">
      <w:r>
        <w:t xml:space="preserve">Данный  сайт был разработан для подачи общей информации о педагоге, его достижениях и разработках. На сайте вы можете найти несколько разделов, в которых есть информация о педагоге, его участии в различных конференциях и программах, видео и разработки программ и уроков. </w:t>
      </w:r>
    </w:p>
    <w:p w:rsidR="00932C18" w:rsidRPr="00932C18" w:rsidRDefault="00932C18">
      <w:pPr>
        <w:rPr>
          <w:lang w:val="en-US"/>
        </w:rPr>
      </w:pPr>
      <w:r>
        <w:t xml:space="preserve">Ссылка на сайт </w:t>
      </w:r>
      <w:r w:rsidRPr="00932C18">
        <w:t>http://www.irinakolyadina.ru/contact-form/</w:t>
      </w:r>
      <w:bookmarkStart w:id="0" w:name="_GoBack"/>
      <w:bookmarkEnd w:id="0"/>
    </w:p>
    <w:sectPr w:rsidR="00932C18" w:rsidRPr="00932C18" w:rsidSect="007F75AC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C18"/>
    <w:rsid w:val="007F75AC"/>
    <w:rsid w:val="00932C18"/>
    <w:rsid w:val="00E20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C4685D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</Words>
  <Characters>281</Characters>
  <Application>Microsoft Macintosh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Aillerikeau</dc:creator>
  <cp:keywords/>
  <dc:description/>
  <cp:lastModifiedBy>Aillerikeau</cp:lastModifiedBy>
  <cp:revision>1</cp:revision>
  <dcterms:created xsi:type="dcterms:W3CDTF">2020-06-01T08:37:00Z</dcterms:created>
  <dcterms:modified xsi:type="dcterms:W3CDTF">2020-06-01T08:41:00Z</dcterms:modified>
</cp:coreProperties>
</file>