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3E3" w:rsidRDefault="009A1B46" w:rsidP="009A1B46">
      <w:pPr>
        <w:pStyle w:val="a7"/>
        <w:jc w:val="both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9A1B46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 В современном мире сайт становится визитной карточкой воспитателя, электронным портфолио. На протяжении всей профессиональной деятельности он будет являться одним из его самых эффективных способов коммуникации с педагогическим сообществом, учениками и их родителями, а также со всей огромной Интернет аудиторией. Дополнительными инструментами взаимодействия и общения могут быть действующий форум, форма обратной связи или обычная переписка по E-mail.</w:t>
      </w:r>
    </w:p>
    <w:p w:rsidR="009A1B46" w:rsidRPr="009A1B46" w:rsidRDefault="009A1B46" w:rsidP="009A1B46">
      <w:pPr>
        <w:pStyle w:val="a7"/>
        <w:jc w:val="both"/>
        <w:rPr>
          <w:rFonts w:ascii="Times New Roman" w:hAnsi="Times New Roman" w:cs="Times New Roman"/>
          <w:color w:val="0016E1"/>
          <w:sz w:val="28"/>
          <w:szCs w:val="28"/>
          <w:lang w:eastAsia="ru-RU"/>
        </w:rPr>
      </w:pPr>
      <w:r w:rsidRPr="009A1B46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страниццах моего </w:t>
      </w:r>
      <w:r w:rsidRPr="009A1B46">
        <w:rPr>
          <w:rFonts w:ascii="Times New Roman" w:hAnsi="Times New Roman" w:cs="Times New Roman"/>
          <w:sz w:val="28"/>
          <w:szCs w:val="28"/>
          <w:lang w:eastAsia="ru-RU"/>
        </w:rPr>
        <w:t xml:space="preserve"> сайте помимо личных данных (ФИО, должность, квалификация, образование, педагогический стаж и др.) представлена краткая биография, основные этапы профессиональной деятельности, заслуги и награды.</w:t>
      </w:r>
    </w:p>
    <w:p w:rsidR="009A1B46" w:rsidRPr="009A1B46" w:rsidRDefault="009A1B46" w:rsidP="009A1B46">
      <w:pPr>
        <w:pStyle w:val="a7"/>
        <w:jc w:val="both"/>
        <w:rPr>
          <w:rFonts w:ascii="Times New Roman" w:hAnsi="Times New Roman" w:cs="Times New Roman"/>
          <w:color w:val="0016E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Там я  размещаювсе свои </w:t>
      </w:r>
      <w:r w:rsidRPr="009A1B46">
        <w:rPr>
          <w:rFonts w:ascii="Times New Roman" w:hAnsi="Times New Roman" w:cs="Times New Roman"/>
          <w:sz w:val="28"/>
          <w:szCs w:val="28"/>
          <w:lang w:eastAsia="ru-RU"/>
        </w:rPr>
        <w:t xml:space="preserve"> работ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9A1B46">
        <w:rPr>
          <w:rFonts w:ascii="Times New Roman" w:hAnsi="Times New Roman" w:cs="Times New Roman"/>
          <w:sz w:val="28"/>
          <w:szCs w:val="28"/>
          <w:lang w:eastAsia="ru-RU"/>
        </w:rPr>
        <w:t xml:space="preserve">, а именно: научные статьи, публикации, программы воспитания и др.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 недавно создан, но постоянно обновляется. В</w:t>
      </w:r>
      <w:r w:rsidRPr="009A1B46">
        <w:rPr>
          <w:rFonts w:ascii="Times New Roman" w:hAnsi="Times New Roman" w:cs="Times New Roman"/>
          <w:sz w:val="28"/>
          <w:szCs w:val="28"/>
          <w:lang w:eastAsia="ru-RU"/>
        </w:rPr>
        <w:t xml:space="preserve">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моя</w:t>
      </w:r>
      <w:r w:rsidRPr="009A1B46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педагогическая деятельность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 последний год </w:t>
      </w:r>
      <w:r w:rsidRPr="009A1B46">
        <w:rPr>
          <w:rFonts w:ascii="Times New Roman" w:hAnsi="Times New Roman" w:cs="Times New Roman"/>
          <w:sz w:val="28"/>
          <w:szCs w:val="28"/>
          <w:lang w:eastAsia="ru-RU"/>
        </w:rPr>
        <w:t xml:space="preserve"> сконцентрирована в одном месте</w:t>
      </w:r>
      <w:r>
        <w:rPr>
          <w:rFonts w:ascii="Times New Roman" w:hAnsi="Times New Roman" w:cs="Times New Roman"/>
          <w:sz w:val="28"/>
          <w:szCs w:val="28"/>
          <w:lang w:eastAsia="ru-RU"/>
        </w:rPr>
        <w:t>. Со временем планирую дополнить сайт своими разработками за весь период педагогической еятельности.</w:t>
      </w:r>
    </w:p>
    <w:p w:rsidR="009A1B46" w:rsidRDefault="009A1B46" w:rsidP="009A1B4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E75AF" w:rsidRPr="009A1B46" w:rsidRDefault="003E75AF" w:rsidP="009A1B4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  </w:t>
      </w:r>
      <w:r w:rsidRPr="003E75AF">
        <w:rPr>
          <w:rFonts w:ascii="Times New Roman" w:hAnsi="Times New Roman" w:cs="Times New Roman"/>
          <w:sz w:val="28"/>
          <w:szCs w:val="28"/>
        </w:rPr>
        <w:t>https://ish-www.31stk.</w:t>
      </w:r>
      <w:bookmarkStart w:id="0" w:name="_GoBack"/>
      <w:bookmarkEnd w:id="0"/>
      <w:r w:rsidRPr="003E75AF">
        <w:rPr>
          <w:rFonts w:ascii="Times New Roman" w:hAnsi="Times New Roman" w:cs="Times New Roman"/>
          <w:sz w:val="28"/>
          <w:szCs w:val="28"/>
        </w:rPr>
        <w:t>ru</w:t>
      </w:r>
    </w:p>
    <w:sectPr w:rsidR="003E75AF" w:rsidRPr="009A1B46" w:rsidSect="00D762AB">
      <w:footerReference w:type="default" r:id="rId9"/>
      <w:pgSz w:w="11906" w:h="16838"/>
      <w:pgMar w:top="993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146" w:rsidRDefault="00B36146" w:rsidP="00BC36DD">
      <w:pPr>
        <w:spacing w:after="0" w:line="240" w:lineRule="auto"/>
      </w:pPr>
      <w:r>
        <w:separator/>
      </w:r>
    </w:p>
  </w:endnote>
  <w:endnote w:type="continuationSeparator" w:id="0">
    <w:p w:rsidR="00B36146" w:rsidRDefault="00B36146" w:rsidP="00BC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248411"/>
      <w:docPartObj>
        <w:docPartGallery w:val="Page Numbers (Bottom of Page)"/>
        <w:docPartUnique/>
      </w:docPartObj>
    </w:sdtPr>
    <w:sdtEndPr/>
    <w:sdtContent>
      <w:p w:rsidR="00E666B8" w:rsidRDefault="00E666B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B46">
          <w:rPr>
            <w:noProof/>
          </w:rPr>
          <w:t>6</w:t>
        </w:r>
        <w:r>
          <w:fldChar w:fldCharType="end"/>
        </w:r>
      </w:p>
    </w:sdtContent>
  </w:sdt>
  <w:p w:rsidR="00E666B8" w:rsidRDefault="00E666B8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146" w:rsidRDefault="00B36146" w:rsidP="00BC36DD">
      <w:pPr>
        <w:spacing w:after="0" w:line="240" w:lineRule="auto"/>
      </w:pPr>
      <w:r>
        <w:separator/>
      </w:r>
    </w:p>
  </w:footnote>
  <w:footnote w:type="continuationSeparator" w:id="0">
    <w:p w:rsidR="00B36146" w:rsidRDefault="00B36146" w:rsidP="00BC3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5C5D"/>
    <w:multiLevelType w:val="multilevel"/>
    <w:tmpl w:val="5B621FD0"/>
    <w:lvl w:ilvl="0">
      <w:start w:val="1"/>
      <w:numFmt w:val="decimal"/>
      <w:lvlText w:val="%1"/>
      <w:lvlJc w:val="left"/>
      <w:pPr>
        <w:ind w:left="564" w:hanging="5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9FF0E67"/>
    <w:multiLevelType w:val="multilevel"/>
    <w:tmpl w:val="73C6D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5F625E"/>
    <w:multiLevelType w:val="multilevel"/>
    <w:tmpl w:val="E640DB6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6C346EF"/>
    <w:multiLevelType w:val="multilevel"/>
    <w:tmpl w:val="FEBC1C48"/>
    <w:lvl w:ilvl="0">
      <w:start w:val="1"/>
      <w:numFmt w:val="decimal"/>
      <w:lvlText w:val="%1"/>
      <w:lvlJc w:val="left"/>
      <w:pPr>
        <w:ind w:left="564" w:hanging="5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5D"/>
    <w:rsid w:val="0005483E"/>
    <w:rsid w:val="00087B76"/>
    <w:rsid w:val="000D1884"/>
    <w:rsid w:val="00111FB5"/>
    <w:rsid w:val="00144FB3"/>
    <w:rsid w:val="001B75AE"/>
    <w:rsid w:val="001C16D2"/>
    <w:rsid w:val="001C464E"/>
    <w:rsid w:val="001F612C"/>
    <w:rsid w:val="00212D92"/>
    <w:rsid w:val="00214189"/>
    <w:rsid w:val="00242AC1"/>
    <w:rsid w:val="00276B4F"/>
    <w:rsid w:val="002936DD"/>
    <w:rsid w:val="002A3B4F"/>
    <w:rsid w:val="002B157C"/>
    <w:rsid w:val="002B24B8"/>
    <w:rsid w:val="002D43B7"/>
    <w:rsid w:val="002E3EDB"/>
    <w:rsid w:val="00354EBB"/>
    <w:rsid w:val="003663B4"/>
    <w:rsid w:val="00382EA4"/>
    <w:rsid w:val="003C10B5"/>
    <w:rsid w:val="003C167F"/>
    <w:rsid w:val="003E75AF"/>
    <w:rsid w:val="0041563F"/>
    <w:rsid w:val="004340C9"/>
    <w:rsid w:val="00444D16"/>
    <w:rsid w:val="00446100"/>
    <w:rsid w:val="00451515"/>
    <w:rsid w:val="004541C6"/>
    <w:rsid w:val="00461CBD"/>
    <w:rsid w:val="00480BF9"/>
    <w:rsid w:val="004F701D"/>
    <w:rsid w:val="00592C0C"/>
    <w:rsid w:val="005A5C7B"/>
    <w:rsid w:val="005B0AEA"/>
    <w:rsid w:val="005B5C2B"/>
    <w:rsid w:val="00600180"/>
    <w:rsid w:val="00621770"/>
    <w:rsid w:val="00671C40"/>
    <w:rsid w:val="00682395"/>
    <w:rsid w:val="006A2236"/>
    <w:rsid w:val="006A22F5"/>
    <w:rsid w:val="006C0F25"/>
    <w:rsid w:val="006C5B6A"/>
    <w:rsid w:val="006F4951"/>
    <w:rsid w:val="00711CD3"/>
    <w:rsid w:val="00754E40"/>
    <w:rsid w:val="0076564A"/>
    <w:rsid w:val="00766AF8"/>
    <w:rsid w:val="00797382"/>
    <w:rsid w:val="00827A0C"/>
    <w:rsid w:val="008420C6"/>
    <w:rsid w:val="00897AD5"/>
    <w:rsid w:val="008D6D32"/>
    <w:rsid w:val="008D7BE7"/>
    <w:rsid w:val="008E53F2"/>
    <w:rsid w:val="00942E7B"/>
    <w:rsid w:val="009A1B46"/>
    <w:rsid w:val="009A281F"/>
    <w:rsid w:val="009C3D4F"/>
    <w:rsid w:val="009E2C8C"/>
    <w:rsid w:val="00A07159"/>
    <w:rsid w:val="00AA7732"/>
    <w:rsid w:val="00B17E29"/>
    <w:rsid w:val="00B26E31"/>
    <w:rsid w:val="00B36146"/>
    <w:rsid w:val="00B44AE3"/>
    <w:rsid w:val="00B613A4"/>
    <w:rsid w:val="00BB68AF"/>
    <w:rsid w:val="00BC36DD"/>
    <w:rsid w:val="00BD4C70"/>
    <w:rsid w:val="00C1692A"/>
    <w:rsid w:val="00C254AC"/>
    <w:rsid w:val="00C47BC2"/>
    <w:rsid w:val="00C86B4F"/>
    <w:rsid w:val="00D62930"/>
    <w:rsid w:val="00D65EAD"/>
    <w:rsid w:val="00D762AB"/>
    <w:rsid w:val="00DB0633"/>
    <w:rsid w:val="00DE151C"/>
    <w:rsid w:val="00DE5F1D"/>
    <w:rsid w:val="00DF3E08"/>
    <w:rsid w:val="00E079A4"/>
    <w:rsid w:val="00E1165D"/>
    <w:rsid w:val="00E269D0"/>
    <w:rsid w:val="00E321DC"/>
    <w:rsid w:val="00E37E79"/>
    <w:rsid w:val="00E5651E"/>
    <w:rsid w:val="00E666B8"/>
    <w:rsid w:val="00E71325"/>
    <w:rsid w:val="00E813E3"/>
    <w:rsid w:val="00E833BD"/>
    <w:rsid w:val="00E9680E"/>
    <w:rsid w:val="00EC08A2"/>
    <w:rsid w:val="00EC5C1B"/>
    <w:rsid w:val="00EE4696"/>
    <w:rsid w:val="00EF3C81"/>
    <w:rsid w:val="00F43042"/>
    <w:rsid w:val="00F47B49"/>
    <w:rsid w:val="00FC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2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93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C16D2"/>
    <w:rPr>
      <w:b/>
      <w:bCs/>
    </w:rPr>
  </w:style>
  <w:style w:type="paragraph" w:styleId="a7">
    <w:name w:val="No Spacing"/>
    <w:link w:val="a8"/>
    <w:uiPriority w:val="1"/>
    <w:qFormat/>
    <w:rsid w:val="001C16D2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E83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C36DD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C36DD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C36DD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C4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C45C2"/>
  </w:style>
  <w:style w:type="paragraph" w:styleId="af">
    <w:name w:val="footer"/>
    <w:basedOn w:val="a"/>
    <w:link w:val="af0"/>
    <w:uiPriority w:val="99"/>
    <w:unhideWhenUsed/>
    <w:rsid w:val="00FC4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C45C2"/>
  </w:style>
  <w:style w:type="character" w:customStyle="1" w:styleId="a8">
    <w:name w:val="Без интервала Знак"/>
    <w:basedOn w:val="a0"/>
    <w:link w:val="a7"/>
    <w:uiPriority w:val="1"/>
    <w:rsid w:val="00FC45C2"/>
  </w:style>
  <w:style w:type="paragraph" w:customStyle="1" w:styleId="Default">
    <w:name w:val="Default"/>
    <w:rsid w:val="00FC45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2B24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2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93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1C16D2"/>
    <w:rPr>
      <w:b/>
      <w:bCs/>
    </w:rPr>
  </w:style>
  <w:style w:type="paragraph" w:styleId="a7">
    <w:name w:val="No Spacing"/>
    <w:link w:val="a8"/>
    <w:uiPriority w:val="1"/>
    <w:qFormat/>
    <w:rsid w:val="001C16D2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E83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C36DD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C36DD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C36DD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C4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C45C2"/>
  </w:style>
  <w:style w:type="paragraph" w:styleId="af">
    <w:name w:val="footer"/>
    <w:basedOn w:val="a"/>
    <w:link w:val="af0"/>
    <w:uiPriority w:val="99"/>
    <w:unhideWhenUsed/>
    <w:rsid w:val="00FC4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C45C2"/>
  </w:style>
  <w:style w:type="character" w:customStyle="1" w:styleId="a8">
    <w:name w:val="Без интервала Знак"/>
    <w:basedOn w:val="a0"/>
    <w:link w:val="a7"/>
    <w:uiPriority w:val="1"/>
    <w:rsid w:val="00FC45C2"/>
  </w:style>
  <w:style w:type="paragraph" w:customStyle="1" w:styleId="Default">
    <w:name w:val="Default"/>
    <w:rsid w:val="00FC45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2B2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4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40D5C-0E1B-4044-9A39-9136A2BE4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перфильева</dc:creator>
  <cp:lastModifiedBy>ирина перфильева</cp:lastModifiedBy>
  <cp:revision>4</cp:revision>
  <cp:lastPrinted>2019-02-20T11:46:00Z</cp:lastPrinted>
  <dcterms:created xsi:type="dcterms:W3CDTF">2020-05-31T19:16:00Z</dcterms:created>
  <dcterms:modified xsi:type="dcterms:W3CDTF">2020-05-31T19:16:00Z</dcterms:modified>
</cp:coreProperties>
</file>