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966" w:rsidRPr="003A3966" w:rsidRDefault="003A3966" w:rsidP="003A396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3A3966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Краткая аннотация</w:t>
      </w:r>
    </w:p>
    <w:p w:rsidR="005903EE" w:rsidRPr="003A3966" w:rsidRDefault="003A3966" w:rsidP="003A3966">
      <w:pPr>
        <w:jc w:val="both"/>
        <w:rPr>
          <w:rFonts w:ascii="Times New Roman" w:hAnsi="Times New Roman" w:cs="Times New Roman"/>
          <w:sz w:val="24"/>
          <w:szCs w:val="24"/>
        </w:rPr>
      </w:pP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Предлагаемый материал представляет собой обобщение опыта создания и поддержания персонального </w:t>
      </w:r>
      <w:r w:rsidRPr="003A396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сайта</w:t>
      </w: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3A396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учителя</w:t>
      </w: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начальных классов</w:t>
      </w: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Куколевой Юлии Владимировны. </w:t>
      </w: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</w:t>
      </w:r>
      <w:r w:rsidRPr="003A3966">
        <w:rPr>
          <w:rFonts w:ascii="Times New Roman" w:hAnsi="Times New Roman" w:cs="Times New Roman"/>
          <w:sz w:val="24"/>
          <w:szCs w:val="24"/>
        </w:rPr>
        <w:t xml:space="preserve"> </w:t>
      </w:r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Мой персональный сайт является отражением педагогического поиска и информационной культуры. Главной целью создания сайта являлось формирование образовательного </w:t>
      </w:r>
      <w:proofErr w:type="gramStart"/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пространства  саморазвития</w:t>
      </w:r>
      <w:proofErr w:type="gramEnd"/>
      <w:r w:rsidRPr="003A396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взаимодействия учителя с учащимися, а так же презентации портфолио моих достижений в профессиональной деятельности.</w:t>
      </w:r>
    </w:p>
    <w:p w:rsidR="003A3966" w:rsidRPr="003A3966" w:rsidRDefault="003A3966">
      <w:pPr>
        <w:rPr>
          <w:rFonts w:ascii="Times New Roman" w:hAnsi="Times New Roman" w:cs="Times New Roman"/>
        </w:rPr>
      </w:pPr>
      <w:r w:rsidRPr="003A3966">
        <w:rPr>
          <w:rFonts w:ascii="Times New Roman" w:hAnsi="Times New Roman" w:cs="Times New Roman"/>
          <w:b/>
          <w:color w:val="FF0000"/>
        </w:rPr>
        <w:t>Ссылка на сайт:</w:t>
      </w:r>
      <w:r w:rsidRPr="003A3966">
        <w:rPr>
          <w:rFonts w:ascii="Times New Roman" w:hAnsi="Times New Roman" w:cs="Times New Roman"/>
          <w:color w:val="FF0000"/>
        </w:rPr>
        <w:t xml:space="preserve"> </w:t>
      </w:r>
      <w:hyperlink r:id="rId4" w:history="1">
        <w:r w:rsidRPr="00C85A8F">
          <w:rPr>
            <w:rStyle w:val="a3"/>
            <w:rFonts w:ascii="Times New Roman" w:hAnsi="Times New Roman" w:cs="Times New Roman"/>
          </w:rPr>
          <w:t>https://infourok.ru/user/kukoleva-yuliya-vladimirovna</w:t>
        </w:r>
      </w:hyperlink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3A3966" w:rsidRPr="003A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3CF"/>
    <w:rsid w:val="001903CF"/>
    <w:rsid w:val="003A3966"/>
    <w:rsid w:val="005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C4E17-B7B1-4796-A445-CF26D7C77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39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koleva-yuliy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Company>SPecialiST RePack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3</cp:revision>
  <dcterms:created xsi:type="dcterms:W3CDTF">2020-05-31T06:44:00Z</dcterms:created>
  <dcterms:modified xsi:type="dcterms:W3CDTF">2020-05-31T06:49:00Z</dcterms:modified>
</cp:coreProperties>
</file>