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592" w:rsidRDefault="008433F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Аннотация </w:t>
      </w:r>
    </w:p>
    <w:p w:rsidR="008433FA" w:rsidRPr="008433FA" w:rsidRDefault="00843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Страница воспитателя МБДОУ д/с № 3 г.</w:t>
      </w:r>
      <w:r w:rsidR="009654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Тимашевска Новиковой Светланы Васильевны создана на сайте МААМ. 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8433FA">
        <w:rPr>
          <w:rFonts w:ascii="Times New Roman" w:hAnsi="Times New Roman" w:cs="Times New Roman"/>
          <w:sz w:val="28"/>
          <w:szCs w:val="28"/>
        </w:rPr>
        <w:t xml:space="preserve">  </w:t>
      </w:r>
      <w:hyperlink r:id="rId5" w:history="1">
        <w:r w:rsidRPr="00352842">
          <w:rPr>
            <w:rStyle w:val="a3"/>
            <w:rFonts w:ascii="Times New Roman" w:hAnsi="Times New Roman" w:cs="Times New Roman"/>
            <w:sz w:val="28"/>
            <w:szCs w:val="28"/>
          </w:rPr>
          <w:t>https://www.maam.ru/users/cveta1955</w:t>
        </w:r>
      </w:hyperlink>
      <w:r w:rsidRPr="008433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33FA" w:rsidRDefault="00843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странице размещены авторские  методические разработки</w:t>
      </w:r>
      <w:r w:rsidR="00965427">
        <w:rPr>
          <w:rFonts w:ascii="Times New Roman" w:hAnsi="Times New Roman" w:cs="Times New Roman"/>
          <w:sz w:val="28"/>
          <w:szCs w:val="28"/>
        </w:rPr>
        <w:t xml:space="preserve"> преимущественно для старшего дошкольного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33FA" w:rsidRDefault="00843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разработки могут быть полезны для воспитателей, педагогов  ДОУ, родителей, учителей начальных классов, педагогов дополнительного образования.</w:t>
      </w:r>
    </w:p>
    <w:p w:rsidR="008433FA" w:rsidRDefault="008433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Разработки не подчинены определенной теме. На страничке</w:t>
      </w:r>
      <w:r w:rsidR="00965427">
        <w:rPr>
          <w:rFonts w:ascii="Times New Roman" w:hAnsi="Times New Roman" w:cs="Times New Roman"/>
          <w:sz w:val="28"/>
          <w:szCs w:val="28"/>
        </w:rPr>
        <w:t xml:space="preserve"> имеется материал по образовательным областям в соответствии с ФГОС ДО.</w:t>
      </w:r>
    </w:p>
    <w:p w:rsidR="008433FA" w:rsidRPr="008433FA" w:rsidRDefault="008433FA">
      <w:pPr>
        <w:rPr>
          <w:rFonts w:ascii="Times New Roman" w:hAnsi="Times New Roman" w:cs="Times New Roman"/>
          <w:sz w:val="28"/>
          <w:szCs w:val="28"/>
        </w:rPr>
      </w:pPr>
    </w:p>
    <w:sectPr w:rsidR="008433FA" w:rsidRPr="00843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D7C"/>
    <w:rsid w:val="001F477D"/>
    <w:rsid w:val="0045030B"/>
    <w:rsid w:val="00671D7C"/>
    <w:rsid w:val="008433FA"/>
    <w:rsid w:val="008F5592"/>
    <w:rsid w:val="00965427"/>
    <w:rsid w:val="00A069C5"/>
    <w:rsid w:val="00B4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33F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33F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maam.ru/users/cveta195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9</cp:revision>
  <dcterms:created xsi:type="dcterms:W3CDTF">2020-05-30T20:04:00Z</dcterms:created>
  <dcterms:modified xsi:type="dcterms:W3CDTF">2020-05-30T21:19:00Z</dcterms:modified>
</cp:coreProperties>
</file>