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7C" w:rsidRPr="00D1000A" w:rsidRDefault="00FA357C" w:rsidP="00D1000A">
      <w:pPr>
        <w:spacing w:line="276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 Если хочешь получить то, чего у тебя никогда не было – делай то, чего никогда не делал!</w:t>
      </w:r>
    </w:p>
    <w:p w:rsidR="00FA357C" w:rsidRPr="00D1000A" w:rsidRDefault="00FA357C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Современный мир невозможно представить без интернета. Его активными пользователями является огромное количество людей. И каждый находит в нем что-то нужное для себя.</w:t>
      </w:r>
    </w:p>
    <w:p w:rsidR="00FA357C" w:rsidRPr="00D1000A" w:rsidRDefault="00FA357C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Неоценимую роль интернет оказывает и в </w:t>
      </w:r>
      <w:r w:rsidR="00A502E4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D1000A">
        <w:rPr>
          <w:rFonts w:ascii="Times New Roman" w:hAnsi="Times New Roman" w:cs="Times New Roman"/>
          <w:sz w:val="28"/>
          <w:szCs w:val="28"/>
        </w:rPr>
        <w:t>работе</w:t>
      </w:r>
      <w:r w:rsidR="00A502E4">
        <w:rPr>
          <w:rFonts w:ascii="Times New Roman" w:hAnsi="Times New Roman" w:cs="Times New Roman"/>
          <w:sz w:val="28"/>
          <w:szCs w:val="28"/>
        </w:rPr>
        <w:t xml:space="preserve">. </w:t>
      </w:r>
      <w:r w:rsidRPr="00D1000A">
        <w:rPr>
          <w:rFonts w:ascii="Times New Roman" w:hAnsi="Times New Roman" w:cs="Times New Roman"/>
          <w:sz w:val="28"/>
          <w:szCs w:val="28"/>
        </w:rPr>
        <w:t>Связано это в первую очередь с поиском сайтов, в которых предлагается дидактический материал для подготовки и проведения занятий и совместной деятельности воспитателя с детьми, для выступления на педсоветах, различных семинарах.</w:t>
      </w:r>
    </w:p>
    <w:p w:rsidR="00BE4E16" w:rsidRDefault="00FA357C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Сайт воспитателя – это продукт, рассчитанный на определенную аудиторию</w:t>
      </w:r>
      <w:r w:rsidR="00BE4E16" w:rsidRPr="00D1000A">
        <w:rPr>
          <w:rFonts w:ascii="Times New Roman" w:hAnsi="Times New Roman" w:cs="Times New Roman"/>
          <w:sz w:val="28"/>
          <w:szCs w:val="28"/>
        </w:rPr>
        <w:t>, в нашем случае это, прежде всего воспитатели.</w:t>
      </w:r>
    </w:p>
    <w:p w:rsidR="00DF14D3" w:rsidRDefault="00A502E4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меня п</w:t>
      </w:r>
      <w:r w:rsidR="00BE4E16" w:rsidRPr="00D1000A">
        <w:rPr>
          <w:rFonts w:ascii="Times New Roman" w:hAnsi="Times New Roman" w:cs="Times New Roman"/>
          <w:sz w:val="28"/>
          <w:szCs w:val="28"/>
        </w:rPr>
        <w:t xml:space="preserve">ерсональный сайт воспитателя – это не просто </w:t>
      </w:r>
      <w:r w:rsidR="00FA357C" w:rsidRPr="00D1000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модная «фишка», а возможность</w:t>
      </w:r>
      <w:r w:rsidR="00BE4E16" w:rsidRPr="00D10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взглянуть на свою работу с другой стороны, самосовершенствоваться не только как профессионалу, но и как личности. </w:t>
      </w:r>
    </w:p>
    <w:p w:rsidR="00DF14D3" w:rsidRDefault="00DF14D3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моем сайте можно найти не только опыт работы, достижения, успехи, но и организовать дистанционную работу с детьми.</w:t>
      </w:r>
    </w:p>
    <w:p w:rsidR="00A041FD" w:rsidRDefault="00A041FD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вкладке Методическая копилка размещена страница с моими творческими мастер-классами, сценариями образовательных ситуаций и т.д., которые могут быть интересны воспитателям, педагогам дополнительного образования и конечно родителям детей дошкольного возраста.</w:t>
      </w:r>
    </w:p>
    <w:p w:rsidR="00A041FD" w:rsidRDefault="00A041FD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важных направлений моей работы является экспериментирование. На сайте для этого отвела отдельную страницу, на которой размещен материал для организации экспериментирования как в детском саду, так и в домашних условиях, что наиболее актуальным стало в рамках самоизоляции весной 2020 года.</w:t>
      </w:r>
    </w:p>
    <w:p w:rsidR="00DF14D3" w:rsidRDefault="00DF14D3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Родителям размещен Календарь, в котором отражаются актуальные мероприятия.</w:t>
      </w:r>
    </w:p>
    <w:p w:rsidR="00A041FD" w:rsidRDefault="00A041FD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4BE6" w:rsidRDefault="00974BE6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 xml:space="preserve">Создание сайта позволяет презентовать свой педагогический опыт большой аудитории коллег, повысить уровень ИКТ – компетенции. </w:t>
      </w:r>
    </w:p>
    <w:p w:rsidR="00DF14D3" w:rsidRDefault="00DF14D3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на сайт.</w:t>
      </w:r>
    </w:p>
    <w:p w:rsidR="00DF14D3" w:rsidRDefault="006E086B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94328">
          <w:rPr>
            <w:rStyle w:val="a7"/>
            <w:rFonts w:ascii="Times New Roman" w:hAnsi="Times New Roman" w:cs="Times New Roman"/>
            <w:sz w:val="28"/>
            <w:szCs w:val="28"/>
          </w:rPr>
          <w:t>http://svetlanabuzmakova.r</w:t>
        </w:r>
        <w:r w:rsidRPr="0019432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u/</w:t>
        </w:r>
      </w:hyperlink>
    </w:p>
    <w:p w:rsidR="006E086B" w:rsidRPr="006E086B" w:rsidRDefault="006E086B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14D3" w:rsidRPr="00D1000A" w:rsidRDefault="00DF14D3" w:rsidP="00DF14D3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F14D3" w:rsidRPr="00D1000A" w:rsidSect="004A02C0">
      <w:pgSz w:w="11906" w:h="16838"/>
      <w:pgMar w:top="993" w:right="707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D412D"/>
    <w:multiLevelType w:val="hybridMultilevel"/>
    <w:tmpl w:val="BC7A088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7C"/>
    <w:rsid w:val="00073F90"/>
    <w:rsid w:val="00435783"/>
    <w:rsid w:val="004A02C0"/>
    <w:rsid w:val="004D4DA3"/>
    <w:rsid w:val="004E1808"/>
    <w:rsid w:val="00641067"/>
    <w:rsid w:val="0066588A"/>
    <w:rsid w:val="006E086B"/>
    <w:rsid w:val="0086394F"/>
    <w:rsid w:val="009515F8"/>
    <w:rsid w:val="00974BE6"/>
    <w:rsid w:val="009F056F"/>
    <w:rsid w:val="00A041FD"/>
    <w:rsid w:val="00A502E4"/>
    <w:rsid w:val="00A70B69"/>
    <w:rsid w:val="00B447A0"/>
    <w:rsid w:val="00BE4E16"/>
    <w:rsid w:val="00C73C70"/>
    <w:rsid w:val="00CB742C"/>
    <w:rsid w:val="00CE7152"/>
    <w:rsid w:val="00D1000A"/>
    <w:rsid w:val="00D16E45"/>
    <w:rsid w:val="00DF14D3"/>
    <w:rsid w:val="00FA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22201"/>
  <w15:chartTrackingRefBased/>
  <w15:docId w15:val="{EBEDEB59-915B-4DBA-9BE6-4E369B84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4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578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4A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4A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5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vetlanabuzmakov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E3FE7-F64C-4CCD-8F6F-024DCABE9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Светлана</cp:lastModifiedBy>
  <cp:revision>3</cp:revision>
  <cp:lastPrinted>2017-10-04T04:07:00Z</cp:lastPrinted>
  <dcterms:created xsi:type="dcterms:W3CDTF">2020-05-21T16:47:00Z</dcterms:created>
  <dcterms:modified xsi:type="dcterms:W3CDTF">2020-05-30T18:47:00Z</dcterms:modified>
</cp:coreProperties>
</file>