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07E" w:rsidRDefault="0003307E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32388" w:rsidRDefault="00D2687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Сценарий </w:t>
      </w:r>
      <w:proofErr w:type="gramStart"/>
      <w:r w:rsidR="00132388">
        <w:rPr>
          <w:rFonts w:ascii="Times New Roman" w:hAnsi="Times New Roman" w:cs="Times New Roman"/>
          <w:sz w:val="28"/>
          <w:szCs w:val="28"/>
        </w:rPr>
        <w:t>выпускного</w:t>
      </w:r>
      <w:proofErr w:type="gramEnd"/>
      <w:r w:rsidR="00132388">
        <w:rPr>
          <w:rFonts w:ascii="Times New Roman" w:hAnsi="Times New Roman" w:cs="Times New Roman"/>
          <w:sz w:val="28"/>
          <w:szCs w:val="28"/>
        </w:rPr>
        <w:t xml:space="preserve"> в 4-х классах</w:t>
      </w:r>
    </w:p>
    <w:p w:rsidR="0003307E" w:rsidRPr="00132388" w:rsidRDefault="00132388">
      <w:pPr>
        <w:pStyle w:val="1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32388">
        <w:rPr>
          <w:rFonts w:ascii="Times New Roman" w:hAnsi="Times New Roman" w:cs="Times New Roman"/>
          <w:b/>
          <w:sz w:val="28"/>
          <w:szCs w:val="28"/>
        </w:rPr>
        <w:t>В</w:t>
      </w:r>
      <w:r w:rsidR="00D2687C" w:rsidRPr="00132388">
        <w:rPr>
          <w:rFonts w:ascii="Times New Roman" w:hAnsi="Times New Roman" w:cs="Times New Roman"/>
          <w:b/>
          <w:sz w:val="28"/>
          <w:szCs w:val="28"/>
        </w:rPr>
        <w:t>ручени</w:t>
      </w:r>
      <w:r w:rsidRPr="00132388">
        <w:rPr>
          <w:rFonts w:ascii="Times New Roman" w:hAnsi="Times New Roman" w:cs="Times New Roman"/>
          <w:b/>
          <w:sz w:val="28"/>
          <w:szCs w:val="28"/>
        </w:rPr>
        <w:t>е</w:t>
      </w:r>
      <w:r w:rsidR="00D2687C" w:rsidRPr="00132388">
        <w:rPr>
          <w:rFonts w:ascii="Times New Roman" w:hAnsi="Times New Roman" w:cs="Times New Roman"/>
          <w:b/>
          <w:sz w:val="28"/>
          <w:szCs w:val="28"/>
        </w:rPr>
        <w:t xml:space="preserve"> театральной премии </w:t>
      </w:r>
      <w:r w:rsidR="00D2687C" w:rsidRPr="00132388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«Золотая маска»</w:t>
      </w:r>
    </w:p>
    <w:p w:rsidR="0003307E" w:rsidRDefault="0003307E">
      <w:pPr>
        <w:pStyle w:val="1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3307E" w:rsidRDefault="00432E36">
      <w:pPr>
        <w:pStyle w:val="1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До начала мероприятия з</w:t>
      </w:r>
      <w:r w:rsidR="00D2687C">
        <w:rPr>
          <w:rFonts w:ascii="Times New Roman" w:eastAsia="Times New Roman" w:hAnsi="Times New Roman" w:cs="Times New Roman"/>
          <w:i/>
          <w:iCs/>
          <w:sz w:val="28"/>
          <w:szCs w:val="28"/>
        </w:rPr>
        <w:t>вучит музыка.</w:t>
      </w:r>
    </w:p>
    <w:p w:rsidR="0003307E" w:rsidRDefault="00D2687C">
      <w:pPr>
        <w:pStyle w:val="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Раздаются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три театральных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звонка.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На сцене застывшие в различных позах стоят Буратино, Пьеро, Мальвина.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Звучит музыка</w:t>
      </w:r>
      <w:r w:rsidR="00432E36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 они оживают.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Диалог Буратино, Пьеро, Мальвины.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Мальвина.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Пьеро, почему ты такой грустный?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Пьеро.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Мне грустно, потому что наш спектакль завершается. Что с нами</w:t>
      </w:r>
      <w:r w:rsidR="00B759AF" w:rsidRPr="00B759A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759AF">
        <w:rPr>
          <w:rFonts w:ascii="Times New Roman" w:eastAsia="Times New Roman" w:hAnsi="Times New Roman" w:cs="Times New Roman"/>
          <w:iCs/>
          <w:sz w:val="28"/>
          <w:szCs w:val="28"/>
        </w:rPr>
        <w:t>будет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Мальвина.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Будут новые постановки и роли, новые впечатления и эмоции…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Буратино.</w:t>
      </w:r>
    </w:p>
    <w:p w:rsidR="0003307E" w:rsidRDefault="00D2687C">
      <w:pPr>
        <w:pStyle w:val="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Ты чего? Будет классно. Будут новые друзья, интересные дела, шутки, проказы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</w:rPr>
        <w:t>… Б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</w:rPr>
        <w:t>удет новая сцена!</w:t>
      </w:r>
    </w:p>
    <w:p w:rsidR="0003307E" w:rsidRDefault="00132388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Мальвина.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Вся жизнь театр, и люди в нём </w:t>
      </w:r>
      <w:r w:rsidR="00405E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актёры</w:t>
      </w:r>
      <w:r w:rsidR="00405E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Сказал поэт и был, конечно, прав.</w:t>
      </w:r>
    </w:p>
    <w:p w:rsidR="00132388" w:rsidRPr="00132388" w:rsidRDefault="00132388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388">
        <w:rPr>
          <w:rFonts w:ascii="Times New Roman" w:eastAsia="Times New Roman" w:hAnsi="Times New Roman" w:cs="Times New Roman"/>
          <w:b/>
          <w:sz w:val="28"/>
          <w:szCs w:val="28"/>
        </w:rPr>
        <w:t>Пьеро.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сцене четыре года отыграв,</w:t>
      </w:r>
    </w:p>
    <w:p w:rsidR="0003307E" w:rsidRDefault="00D2687C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Они уйдут играть другие роли.</w:t>
      </w:r>
    </w:p>
    <w:p w:rsidR="00132388" w:rsidRPr="00132388" w:rsidRDefault="00132388" w:rsidP="00B759AF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388">
        <w:rPr>
          <w:rFonts w:ascii="Times New Roman" w:eastAsia="Times New Roman" w:hAnsi="Times New Roman" w:cs="Times New Roman"/>
          <w:b/>
          <w:sz w:val="28"/>
          <w:szCs w:val="28"/>
        </w:rPr>
        <w:t>Буратино.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роли в жизни разные играем: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Ребёнка, взрослого, ученика,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Сыграть учителя мечтаем.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И, конечно, роль выпускника. </w:t>
      </w:r>
    </w:p>
    <w:p w:rsidR="0003307E" w:rsidRPr="00B759AF" w:rsidRDefault="00D2687C" w:rsidP="00B759AF">
      <w:pPr>
        <w:pStyle w:val="1"/>
        <w:spacing w:afterAutospacing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59AF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Звучит торжественная музыка. На сцену выходят ведущие.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 ведущий: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 Дамы и господа! 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 ведущий:</w:t>
      </w:r>
      <w:r>
        <w:rPr>
          <w:rFonts w:ascii="Times New Roman" w:eastAsia="Times New Roman" w:hAnsi="Times New Roman" w:cs="Times New Roman"/>
          <w:sz w:val="28"/>
          <w:szCs w:val="28"/>
        </w:rPr>
        <w:t> Дорогие друзья!</w:t>
      </w:r>
    </w:p>
    <w:p w:rsidR="0003307E" w:rsidRDefault="00D2687C" w:rsidP="00B759AF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 ведущий: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Сегодня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нашем зале состоится церемонии вручения театральной премии «Золотая маска».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 ведущий: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Совсем недавно, 4 года назад, 1 сентября 2015 года состоялась премьера спектакля «Первый раз в первый класс». 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 ведущий: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А сегодня… 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Вместе: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Бенефис! </w:t>
      </w:r>
    </w:p>
    <w:p w:rsidR="0003307E" w:rsidRDefault="00D2687C" w:rsidP="00B759AF">
      <w:pPr>
        <w:pStyle w:val="1"/>
        <w:spacing w:afterAutospacing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Фанфары.</w:t>
      </w:r>
    </w:p>
    <w:p w:rsidR="0003307E" w:rsidRDefault="00D2687C" w:rsidP="00B759AF">
      <w:pPr>
        <w:pStyle w:val="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 ведущий: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Дорогие друзья,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через мгновение в этот  зал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войдут звезды театральной сцены, которые </w:t>
      </w:r>
      <w:r>
        <w:rPr>
          <w:rFonts w:ascii="Times New Roman" w:eastAsia="Times New Roman" w:hAnsi="Times New Roman" w:cs="Times New Roman"/>
          <w:sz w:val="28"/>
          <w:szCs w:val="28"/>
        </w:rPr>
        <w:t>поражали  нас своими артистическими способностями  и демонстрировали нам чудеса оптимизма на протяжении четырех лет.</w:t>
      </w:r>
    </w:p>
    <w:p w:rsidR="0003307E" w:rsidRDefault="00D2687C" w:rsidP="00B759AF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 ведущий: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Итак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 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риветствуем  учеников 4а класса,  классный руководитель </w:t>
      </w:r>
      <w:r w:rsidR="00491001">
        <w:rPr>
          <w:rFonts w:ascii="Times New Roman" w:eastAsia="Times New Roman" w:hAnsi="Times New Roman" w:cs="Times New Roman"/>
          <w:sz w:val="28"/>
          <w:szCs w:val="28"/>
        </w:rPr>
        <w:t>Ф.И.О._____________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 ведущий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 4 «Б» класс, классный руководитель </w:t>
      </w:r>
      <w:r w:rsidR="00491001">
        <w:rPr>
          <w:rFonts w:ascii="Times New Roman" w:eastAsia="Times New Roman" w:hAnsi="Times New Roman" w:cs="Times New Roman"/>
          <w:sz w:val="28"/>
          <w:szCs w:val="28"/>
        </w:rPr>
        <w:t>Ф.И.О. _____________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59AF" w:rsidRDefault="00B759AF" w:rsidP="00B759AF">
      <w:pPr>
        <w:pStyle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3307E" w:rsidRDefault="00D2687C" w:rsidP="00B759AF">
      <w:pPr>
        <w:pStyle w:val="1"/>
        <w:spacing w:after="100" w:afterAutospacing="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Под торжественную музыку входят выпускники</w:t>
      </w:r>
      <w:r w:rsidR="004A5E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 классными руководителями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03307E" w:rsidRDefault="00D2687C" w:rsidP="00B759AF">
      <w:pPr>
        <w:pStyle w:val="1"/>
        <w:spacing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Дети занимают места на сцене и перед сценой</w:t>
      </w:r>
      <w:r w:rsidR="004A5E7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и прикрывают лица</w:t>
      </w:r>
      <w:r w:rsidR="00491001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театральными масками.</w:t>
      </w:r>
    </w:p>
    <w:p w:rsidR="0003307E" w:rsidRDefault="00D2687C" w:rsidP="00B759AF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 ведущий:</w:t>
      </w:r>
      <w:r>
        <w:rPr>
          <w:rFonts w:ascii="Times New Roman" w:eastAsia="Times New Roman" w:hAnsi="Times New Roman" w:cs="Times New Roman"/>
          <w:sz w:val="28"/>
          <w:szCs w:val="28"/>
        </w:rPr>
        <w:t> Мы видим взволнованные лица, слышим биение их сердец, и понимаем, что сегодня один из самых знаменательных дней в их жизни.</w:t>
      </w:r>
    </w:p>
    <w:p w:rsidR="0003307E" w:rsidRDefault="00D2687C" w:rsidP="00B759AF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 ведущий: </w:t>
      </w:r>
      <w:r>
        <w:rPr>
          <w:rFonts w:ascii="Times New Roman" w:eastAsia="Times New Roman" w:hAnsi="Times New Roman" w:cs="Times New Roman"/>
          <w:sz w:val="28"/>
          <w:szCs w:val="28"/>
        </w:rPr>
        <w:t>Но главные роли и главный  спектакль еще впереди</w:t>
      </w:r>
      <w:r w:rsidR="003930D2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B759AF" w:rsidRDefault="00B759AF" w:rsidP="00B759AF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687C" w:rsidRPr="00D2687C" w:rsidRDefault="00B759AF" w:rsidP="00B759AF">
      <w:pPr>
        <w:pStyle w:val="1"/>
        <w:spacing w:after="100" w:afterAutospacing="1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Дети исполняют танец </w:t>
      </w:r>
      <w:r w:rsidR="00D2687C" w:rsidRPr="00D2687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 масками.</w:t>
      </w:r>
      <w:r w:rsidR="00FB25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В конце танца дети убирают маски от лица.</w:t>
      </w:r>
      <w:r w:rsidR="003930D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Занимают места в зале.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 ведущий: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Выпускник, замри на мгновенье!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Вот и настал этот день, этот час.</w:t>
      </w:r>
    </w:p>
    <w:p w:rsidR="0003307E" w:rsidRDefault="00D2687C" w:rsidP="00B759AF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ведущий: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Право открыть церемонию вручения премии «Золотая маска» предоставляется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художественному руководителю нашей театральной труппы, директору гимназии </w:t>
      </w:r>
      <w:r w:rsidR="00FB256A">
        <w:rPr>
          <w:rFonts w:ascii="Times New Roman" w:eastAsia="Times New Roman" w:hAnsi="Times New Roman" w:cs="Times New Roman"/>
          <w:color w:val="000000"/>
          <w:sz w:val="28"/>
          <w:szCs w:val="28"/>
        </w:rPr>
        <w:t>Ф.И.О.  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32E36" w:rsidRDefault="00432E36" w:rsidP="00B759AF">
      <w:pPr>
        <w:pStyle w:val="1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Торжественная музыка.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Сл</w:t>
      </w:r>
      <w:r w:rsidR="00FB256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ова директора. Зачтение приказа о переводе в пятый класс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.</w:t>
      </w:r>
    </w:p>
    <w:p w:rsidR="0003307E" w:rsidRDefault="0003307E" w:rsidP="00B759AF">
      <w:pPr>
        <w:pStyle w:val="1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 ученик.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Директор гимназии! Женщина и мать!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в школьной, и в семейной ипостаси.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Слова достойные нам трудно отыскать,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могут Женщину-Директора украсить.</w:t>
      </w:r>
    </w:p>
    <w:p w:rsidR="0003307E" w:rsidRDefault="00D2687C" w:rsidP="00B759AF">
      <w:pPr>
        <w:pStyle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 ученик.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Прораб и сторож, и администратор,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Она - учитель, менеджер, завхоз!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Советчица - судья, а не диктатор.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Поклажи тащит она воз.</w:t>
      </w:r>
    </w:p>
    <w:p w:rsidR="0003307E" w:rsidRDefault="00D2687C" w:rsidP="00B759AF">
      <w:pPr>
        <w:pStyle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 ученик.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мае гимназия так красива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утром солнцем залит каждый класс,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женщинах таких, как Вы и держится Россия,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Гимназия наша держится на Вас!</w:t>
      </w:r>
    </w:p>
    <w:p w:rsidR="0003307E" w:rsidRDefault="00D2687C" w:rsidP="00B759AF">
      <w:pPr>
        <w:pStyle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 ученик.</w:t>
      </w:r>
    </w:p>
    <w:p w:rsidR="0003307E" w:rsidRDefault="00D2687C" w:rsidP="00B759AF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Первая премия «Золотая маска» в номинации «Лучший художественный руководитель» вручается </w:t>
      </w:r>
      <w:r w:rsidR="00FB256A">
        <w:rPr>
          <w:rFonts w:ascii="Times New Roman" w:eastAsia="Calibri" w:hAnsi="Times New Roman" w:cs="Times New Roman"/>
          <w:sz w:val="28"/>
          <w:szCs w:val="28"/>
        </w:rPr>
        <w:t>Ф.И.О. _________________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3307E" w:rsidRDefault="00D2687C" w:rsidP="00B759AF">
      <w:pPr>
        <w:pStyle w:val="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(Вручает </w:t>
      </w:r>
      <w:r w:rsidR="00B759AF">
        <w:rPr>
          <w:rFonts w:ascii="Times New Roman" w:eastAsia="Calibri" w:hAnsi="Times New Roman" w:cs="Times New Roman"/>
          <w:i/>
          <w:sz w:val="28"/>
          <w:szCs w:val="28"/>
        </w:rPr>
        <w:t>цветы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и рамку с «золотой маской»)</w:t>
      </w:r>
    </w:p>
    <w:p w:rsidR="0003307E" w:rsidRDefault="00D2687C" w:rsidP="00B759AF">
      <w:pPr>
        <w:pStyle w:val="1"/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lastRenderedPageBreak/>
        <w:t>Звучит мелодия песни «Учат в школе».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ведущий: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 как же все начиналось четыре года назад? 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ведущий: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сентября 2015 года.</w:t>
      </w:r>
    </w:p>
    <w:p w:rsidR="0003307E" w:rsidRDefault="00D2687C" w:rsidP="00B759AF">
      <w:pPr>
        <w:pStyle w:val="1"/>
        <w:spacing w:beforeAutospacing="1" w:afterAutospacing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На экране слайды «Первый раз в первый класс»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1ученик: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этот день чересчур взволнованные мамы, умильно глядели на нас, первоклашек, заботливо расправляли складочки на праздничной одежде, успевшей всего за несколько часов помяться и испачкаться.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ученик: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задавали один и тот же вопрос: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ученик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Ну как, тебе понравился первый день </w:t>
      </w:r>
      <w:r>
        <w:rPr>
          <w:rFonts w:ascii="Times New Roman" w:eastAsia="Times New Roman" w:hAnsi="Times New Roman" w:cs="Times New Roman"/>
          <w:sz w:val="28"/>
          <w:szCs w:val="28"/>
        </w:rPr>
        <w:t>в гимназии?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Понравился!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ученик: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что мы могли еще сказать?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 ученик: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Я, например, не стала говорить, что новые туфли сильно жмут, и совсем даже не зеленого цвета, </w:t>
      </w:r>
      <w:r>
        <w:rPr>
          <w:rFonts w:ascii="Times New Roman" w:eastAsia="Times New Roman" w:hAnsi="Times New Roman" w:cs="Times New Roman"/>
          <w:sz w:val="28"/>
          <w:szCs w:val="28"/>
        </w:rPr>
        <w:t>как хотела...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ученик: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 тоже не стал говорить маме, что этот галстук, как у папы, совсем не нужен, если об него нельзя вытирать руки.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 ученик: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главное, что от долгого сиденья на одном и том же месте, например, начинает покалывание в определенных местах. </w:t>
      </w:r>
      <w:r>
        <w:rPr>
          <w:rFonts w:ascii="Times New Roman" w:eastAsia="Times New Roman" w:hAnsi="Times New Roman" w:cs="Times New Roman"/>
          <w:sz w:val="28"/>
          <w:szCs w:val="28"/>
        </w:rPr>
        <w:t>А так...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Нам очень понравилось!</w:t>
      </w:r>
    </w:p>
    <w:p w:rsidR="00B759AF" w:rsidRDefault="00B759AF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Песня «Мы вместе»</w:t>
      </w:r>
    </w:p>
    <w:p w:rsidR="00B759AF" w:rsidRDefault="00B759AF" w:rsidP="00B759AF">
      <w:pPr>
        <w:pStyle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ученик.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смешными малышами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Прибежали в этот класс.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Нам букварь с карандашами 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Подарили в первый раз.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ученик.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этой книжкой самой первой 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путь свой начинал,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Чтоб пройти маршрутом верным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заветный перевал.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(Звенит звонок)</w:t>
      </w:r>
    </w:p>
    <w:p w:rsidR="0003307E" w:rsidRDefault="0003307E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307E" w:rsidRDefault="00D2687C" w:rsidP="00B759AF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ученик. </w:t>
      </w:r>
      <w:r>
        <w:rPr>
          <w:rFonts w:ascii="Times New Roman" w:hAnsi="Times New Roman" w:cs="Times New Roman"/>
          <w:color w:val="000000"/>
          <w:sz w:val="28"/>
          <w:szCs w:val="28"/>
        </w:rPr>
        <w:t>Без них не состоится ни один спектакль под названием «Учебный процесс».</w:t>
      </w:r>
    </w:p>
    <w:p w:rsidR="0003307E" w:rsidRDefault="00D2687C" w:rsidP="00B759AF">
      <w:pPr>
        <w:pStyle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 ученик.</w:t>
      </w:r>
    </w:p>
    <w:p w:rsidR="0003307E" w:rsidRDefault="00D2687C" w:rsidP="00B759AF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Служба завучей опасна и трудна </w:t>
      </w:r>
    </w:p>
    <w:p w:rsidR="0003307E" w:rsidRDefault="00D2687C" w:rsidP="00B759AF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на первый взгляд как будто не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видна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3307E" w:rsidRDefault="00D2687C" w:rsidP="00B759AF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если кто-то кое-где у нас порой</w:t>
      </w:r>
    </w:p>
    <w:p w:rsidR="0003307E" w:rsidRDefault="00D2687C" w:rsidP="00B759AF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Учебу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рогуляет, </w:t>
      </w:r>
    </w:p>
    <w:p w:rsidR="0003307E" w:rsidRDefault="00D2687C" w:rsidP="00B759AF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Значит, надо вам вести незримый бой –</w:t>
      </w:r>
    </w:p>
    <w:p w:rsidR="0003307E" w:rsidRDefault="00D2687C" w:rsidP="00B759AF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 назначено судьбой для вас одной: </w:t>
      </w:r>
    </w:p>
    <w:p w:rsidR="005565C1" w:rsidRDefault="00D2687C" w:rsidP="00B759AF">
      <w:pPr>
        <w:pStyle w:val="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Вместе: </w:t>
      </w:r>
      <w:r>
        <w:rPr>
          <w:rFonts w:ascii="Times New Roman" w:hAnsi="Times New Roman" w:cs="Times New Roman"/>
          <w:color w:val="000000"/>
          <w:sz w:val="28"/>
          <w:szCs w:val="28"/>
        </w:rPr>
        <w:t>Служба заставляет!</w:t>
      </w:r>
    </w:p>
    <w:p w:rsidR="0003307E" w:rsidRDefault="00D2687C" w:rsidP="00B759AF">
      <w:pPr>
        <w:pStyle w:val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1 ученик.  </w:t>
      </w:r>
      <w:r>
        <w:rPr>
          <w:rFonts w:ascii="Times New Roman" w:hAnsi="Times New Roman" w:cs="Times New Roman"/>
          <w:sz w:val="28"/>
          <w:szCs w:val="28"/>
        </w:rPr>
        <w:t xml:space="preserve">На сцену приглашаются заместители директора по учебно-воспитательной работе </w:t>
      </w:r>
      <w:r w:rsidR="00FB256A">
        <w:rPr>
          <w:rFonts w:ascii="Times New Roman" w:hAnsi="Times New Roman" w:cs="Times New Roman"/>
          <w:sz w:val="28"/>
          <w:szCs w:val="28"/>
        </w:rPr>
        <w:t>Ф.И.О. ________________</w:t>
      </w:r>
      <w:r>
        <w:rPr>
          <w:rFonts w:ascii="Times New Roman" w:hAnsi="Times New Roman" w:cs="Times New Roman"/>
          <w:sz w:val="28"/>
          <w:szCs w:val="28"/>
        </w:rPr>
        <w:t xml:space="preserve">, победители в номинации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«Лучший режиссер».</w:t>
      </w:r>
    </w:p>
    <w:p w:rsidR="0003307E" w:rsidRDefault="0003307E" w:rsidP="00B759AF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3307E" w:rsidRPr="00B759AF" w:rsidRDefault="00D2687C" w:rsidP="00B759AF">
      <w:pPr>
        <w:pStyle w:val="1"/>
        <w:contextualSpacing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B759AF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Завучи поздравляют ребят ответным словом.</w:t>
      </w:r>
    </w:p>
    <w:p w:rsidR="0003307E" w:rsidRDefault="00B759AF" w:rsidP="00B759AF">
      <w:pPr>
        <w:pStyle w:val="1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Ученица исполняет песню</w:t>
      </w:r>
      <w:r w:rsidR="00D2687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«С любовью»</w:t>
      </w:r>
    </w:p>
    <w:p w:rsidR="0003307E" w:rsidRDefault="0003307E" w:rsidP="00B759AF">
      <w:pPr>
        <w:pStyle w:val="1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3307E" w:rsidRDefault="00D2687C" w:rsidP="00B759AF">
      <w:pPr>
        <w:pStyle w:val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ведущий.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Четыре года любимые учителя помогали создавать интересный сценарий нашей жизни, наполняли его глубоким содержанием и красотой. </w:t>
      </w:r>
    </w:p>
    <w:p w:rsidR="005565C1" w:rsidRDefault="005565C1" w:rsidP="00B759AF">
      <w:pPr>
        <w:pStyle w:val="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ученик.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этот майский день чудесный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Признаемся в любви к учителям.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Прекрасней с вами мир и интересней.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 отдаете свое сердце нам.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ученик.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Спасибо за то, что в работе пытливы,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Что к нам, непоседам, всегда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терпеливы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Все вместе: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Спасибо, родные! Спасибо!</w:t>
      </w:r>
    </w:p>
    <w:p w:rsidR="0003307E" w:rsidRDefault="00D2687C" w:rsidP="00B759AF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 ведущий.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Благодаря таланту, мастерству, опыту наших наставников создавались лучшие сценарии, декорации, хореографические постановки, музыкальные шедевры. 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ученик.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Мы пели хором: кто лучше,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Кто хуже, но зато с душой,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ученик.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радость музыки могучей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Пришла к нам радостью большой.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ведущий.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Все мы любим петь.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 ведущий. </w:t>
      </w:r>
      <w:r>
        <w:rPr>
          <w:rFonts w:ascii="Times New Roman" w:eastAsia="Calibri" w:hAnsi="Times New Roman" w:cs="Times New Roman"/>
          <w:sz w:val="28"/>
          <w:szCs w:val="28"/>
        </w:rPr>
        <w:t>И это у нас хорошо получается…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eastAsia="Calibri" w:hAnsi="Times New Roman" w:cs="Times New Roman"/>
          <w:sz w:val="28"/>
          <w:szCs w:val="28"/>
        </w:rPr>
        <w:t>И все благодаря нашему учителю музыки.</w:t>
      </w:r>
    </w:p>
    <w:p w:rsidR="0003307E" w:rsidRDefault="00D2687C" w:rsidP="00B759AF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 ведущий. </w:t>
      </w:r>
      <w:r>
        <w:rPr>
          <w:rFonts w:ascii="Times New Roman" w:eastAsia="Calibri" w:hAnsi="Times New Roman" w:cs="Times New Roman"/>
          <w:sz w:val="28"/>
          <w:szCs w:val="28"/>
        </w:rPr>
        <w:t>«Золотой маской»  в номинации «Лучший хормейстер награждается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B256A">
        <w:rPr>
          <w:rFonts w:ascii="Times New Roman" w:eastAsia="Calibri" w:hAnsi="Times New Roman" w:cs="Times New Roman"/>
          <w:sz w:val="28"/>
          <w:szCs w:val="28"/>
        </w:rPr>
        <w:t>Ф.И.О.___________ (учитель музыки)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Дети вручают цветы и золотую маску.</w:t>
      </w:r>
    </w:p>
    <w:p w:rsidR="00D2687C" w:rsidRDefault="00D2687C" w:rsidP="00B759AF">
      <w:pPr>
        <w:pStyle w:val="1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ведущий.</w:t>
      </w:r>
    </w:p>
    <w:p w:rsidR="0003307E" w:rsidRDefault="00D2687C" w:rsidP="00B759AF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некоторых театральных постановках актеры выполняют невероятные трюки. Для этого  нужна хорошая физическая подготовка.  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ученик.</w:t>
      </w:r>
    </w:p>
    <w:p w:rsidR="0003307E" w:rsidRDefault="00D2687C" w:rsidP="00B759AF">
      <w:pPr>
        <w:pStyle w:val="1"/>
      </w:pPr>
      <w:r>
        <w:rPr>
          <w:rFonts w:ascii="Times New Roman" w:eastAsia="Calibri" w:hAnsi="Times New Roman" w:cs="Times New Roman"/>
          <w:sz w:val="28"/>
          <w:szCs w:val="28"/>
        </w:rPr>
        <w:t>Погожим днем иль утром хмурым-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нас препон погодных нет!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ученик.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Чтоб поспешить на физкультуру-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Ваш замечательный предмет!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ведущий.</w:t>
      </w:r>
    </w:p>
    <w:p w:rsidR="0003307E" w:rsidRDefault="00D2687C" w:rsidP="00B759AF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«Золотой маской»  в номинации </w:t>
      </w:r>
      <w:r>
        <w:rPr>
          <w:rFonts w:ascii="Times New Roman" w:hAnsi="Times New Roman" w:cs="Times New Roman"/>
          <w:sz w:val="28"/>
          <w:szCs w:val="28"/>
        </w:rPr>
        <w:t xml:space="preserve">«Лучший постановщик трюков» </w:t>
      </w:r>
      <w:r>
        <w:rPr>
          <w:rFonts w:ascii="Times New Roman" w:eastAsia="Calibri" w:hAnsi="Times New Roman" w:cs="Times New Roman"/>
          <w:sz w:val="28"/>
          <w:szCs w:val="28"/>
        </w:rPr>
        <w:t>награждается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256A">
        <w:rPr>
          <w:rFonts w:ascii="Times New Roman" w:hAnsi="Times New Roman" w:cs="Times New Roman"/>
          <w:sz w:val="28"/>
          <w:szCs w:val="28"/>
        </w:rPr>
        <w:t>Ф.И.О.__________ (учитель физкультуры)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Дети вручают цветы и золотую маску. </w:t>
      </w:r>
    </w:p>
    <w:p w:rsidR="00FB256A" w:rsidRDefault="00FB256A" w:rsidP="00B759AF">
      <w:pPr>
        <w:pStyle w:val="1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3307E" w:rsidRDefault="00D2687C" w:rsidP="00B759AF">
      <w:pPr>
        <w:pStyle w:val="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Песня «Если с другом вышел в путь»</w:t>
      </w:r>
    </w:p>
    <w:p w:rsidR="00FB256A" w:rsidRDefault="00FB256A" w:rsidP="00B759AF">
      <w:pPr>
        <w:pStyle w:val="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3307E" w:rsidRDefault="00D2687C" w:rsidP="00B759AF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eastAsia="Calibri" w:hAnsi="Times New Roman" w:cs="Times New Roman"/>
          <w:sz w:val="28"/>
          <w:szCs w:val="28"/>
        </w:rPr>
        <w:t>Без красоты жить невозможно. Красоту природы, окружающего мира мы учимся видеть в наших творческих мастерских.</w:t>
      </w:r>
    </w:p>
    <w:p w:rsidR="0003307E" w:rsidRDefault="00D2687C" w:rsidP="00B759AF">
      <w:pPr>
        <w:pStyle w:val="aa"/>
        <w:numPr>
          <w:ilvl w:val="0"/>
          <w:numId w:val="1"/>
        </w:numPr>
        <w:spacing w:after="0"/>
        <w:ind w:left="284" w:hanging="28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ученик.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Вот альбом и карандаш,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учитель с нами наш.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ученик.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Все мы любим рисовать,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Клеить, резать, вышивать… 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ученик.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Труд всегда в большом почете.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Как и Вы – мы все в работе.</w:t>
      </w:r>
    </w:p>
    <w:p w:rsidR="00FB256A" w:rsidRDefault="00D2687C" w:rsidP="00B759AF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 ведущий.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Видеть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прекрасное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творить и создавать учат нас </w:t>
      </w:r>
    </w:p>
    <w:p w:rsidR="00FB256A" w:rsidRDefault="00FB256A" w:rsidP="00B759AF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Ф.И.О. ____________ (учителя изо и технологии)</w:t>
      </w:r>
      <w:r w:rsidR="00D2687C">
        <w:rPr>
          <w:rFonts w:ascii="Times New Roman" w:eastAsia="Calibri" w:hAnsi="Times New Roman" w:cs="Times New Roman"/>
          <w:sz w:val="28"/>
          <w:szCs w:val="28"/>
        </w:rPr>
        <w:t>, победители в номинации «Лучший художник-оформитель».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eastAsia="Calibri" w:hAnsi="Times New Roman" w:cs="Times New Roman"/>
          <w:sz w:val="28"/>
          <w:szCs w:val="28"/>
        </w:rPr>
        <w:t>Слышать музыку тела, умение видеть красоту движения учит нас учитель хореографии.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ученик.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Она улучшит нам осанку,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подскажет, как жить ярко!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ученик.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поставит на пуанты,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раскроет всем таланты!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Мы благодарны Вам, Ирина Юрьевна!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ведущий.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Обладателем золотой маски в номинации «Лучший хореограф» становится </w:t>
      </w:r>
      <w:r w:rsidR="00FB256A">
        <w:rPr>
          <w:rFonts w:ascii="Times New Roman" w:eastAsia="Calibri" w:hAnsi="Times New Roman" w:cs="Times New Roman"/>
          <w:sz w:val="28"/>
          <w:szCs w:val="28"/>
        </w:rPr>
        <w:t>Ф.И.О. ________________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Дети вручают цветы и золотую маску.</w:t>
      </w:r>
    </w:p>
    <w:p w:rsidR="0003307E" w:rsidRDefault="00D2687C" w:rsidP="00B759AF">
      <w:pPr>
        <w:pStyle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Ученики  4б  класса исполняют вальс.</w:t>
      </w:r>
    </w:p>
    <w:p w:rsidR="0003307E" w:rsidRDefault="0003307E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eastAsia="Calibri" w:hAnsi="Times New Roman" w:cs="Times New Roman"/>
          <w:sz w:val="28"/>
          <w:szCs w:val="28"/>
        </w:rPr>
        <w:t>Продолжаем церемонию награждения.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 ведущий. </w:t>
      </w:r>
      <w:r>
        <w:rPr>
          <w:rFonts w:ascii="Times New Roman" w:eastAsia="Calibri" w:hAnsi="Times New Roman" w:cs="Times New Roman"/>
          <w:sz w:val="28"/>
          <w:szCs w:val="28"/>
        </w:rPr>
        <w:t>В нашем театре были постановки не только на русском, но и на иностранном языке.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1ученик.</w:t>
      </w:r>
    </w:p>
    <w:p w:rsidR="0003307E" w:rsidRDefault="00D2687C" w:rsidP="00B759AF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английском мы сидим,</w:t>
      </w:r>
    </w:p>
    <w:p w:rsidR="0003307E" w:rsidRDefault="00D2687C" w:rsidP="00B759AF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по-русски говорим.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2ученик.</w:t>
      </w:r>
    </w:p>
    <w:p w:rsidR="0003307E" w:rsidRDefault="00D2687C" w:rsidP="00B759AF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Этому нас научили вы…</w:t>
      </w:r>
    </w:p>
    <w:p w:rsidR="0003307E" w:rsidRDefault="00FB256A" w:rsidP="00B759AF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____________________ (учителя английского языка)</w:t>
      </w:r>
      <w:r w:rsidR="00D2687C">
        <w:rPr>
          <w:rFonts w:ascii="Times New Roman" w:hAnsi="Times New Roman" w:cs="Times New Roman"/>
          <w:sz w:val="28"/>
          <w:szCs w:val="28"/>
        </w:rPr>
        <w:t>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ведущий.</w:t>
      </w:r>
    </w:p>
    <w:p w:rsidR="0003307E" w:rsidRDefault="00D2687C" w:rsidP="00B759AF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благодарностью Вам вручается золотая маска в номинации «Лучший сценарист спектакля на иностранном языке».</w:t>
      </w:r>
    </w:p>
    <w:p w:rsidR="0003307E" w:rsidRDefault="00D2687C" w:rsidP="00B759AF">
      <w:pPr>
        <w:pStyle w:val="1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Дети вручают цветы и золотую маску.</w:t>
      </w:r>
    </w:p>
    <w:p w:rsidR="00CB4D95" w:rsidRDefault="00CB4D95" w:rsidP="00B759AF">
      <w:pPr>
        <w:pStyle w:val="1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3307E" w:rsidRDefault="00D2687C" w:rsidP="00B759AF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eastAsia="Calibri" w:hAnsi="Times New Roman" w:cs="Times New Roman"/>
          <w:sz w:val="28"/>
          <w:szCs w:val="28"/>
        </w:rPr>
        <w:t>Добро, счастье, любовь, справедливость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…  З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а этот год, на уроках ОРКСЭ,  мы разобрали не один школьный сценарий.</w:t>
      </w:r>
    </w:p>
    <w:p w:rsidR="0003307E" w:rsidRDefault="00D2687C" w:rsidP="005565C1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ученик.</w:t>
      </w:r>
    </w:p>
    <w:p w:rsidR="0003307E" w:rsidRDefault="00D2687C" w:rsidP="005565C1">
      <w:pPr>
        <w:pStyle w:val="1"/>
        <w:shd w:val="clear" w:color="auto" w:fill="FFFFFF"/>
        <w:rPr>
          <w:rFonts w:ascii="Times New Roman" w:eastAsia="Times New Roman" w:hAnsi="Times New Roman" w:cs="Times New Roman"/>
          <w:color w:val="1F262E"/>
          <w:sz w:val="28"/>
          <w:szCs w:val="28"/>
        </w:rPr>
      </w:pPr>
      <w:r>
        <w:rPr>
          <w:rFonts w:ascii="Times New Roman" w:eastAsia="Times New Roman" w:hAnsi="Times New Roman" w:cs="Times New Roman"/>
          <w:color w:val="1F262E"/>
          <w:sz w:val="28"/>
          <w:szCs w:val="28"/>
        </w:rPr>
        <w:t>Пусть доброты прибавится на свете –</w:t>
      </w:r>
    </w:p>
    <w:p w:rsidR="0003307E" w:rsidRDefault="00D2687C" w:rsidP="005565C1">
      <w:pPr>
        <w:pStyle w:val="1"/>
        <w:shd w:val="clear" w:color="auto" w:fill="FFFFFF"/>
        <w:rPr>
          <w:rFonts w:ascii="Times New Roman" w:eastAsia="Times New Roman" w:hAnsi="Times New Roman" w:cs="Times New Roman"/>
          <w:color w:val="1F262E"/>
          <w:sz w:val="28"/>
          <w:szCs w:val="28"/>
        </w:rPr>
      </w:pPr>
      <w:r>
        <w:rPr>
          <w:rFonts w:ascii="Times New Roman" w:eastAsia="Times New Roman" w:hAnsi="Times New Roman" w:cs="Times New Roman"/>
          <w:color w:val="1F262E"/>
          <w:sz w:val="28"/>
          <w:szCs w:val="28"/>
        </w:rPr>
        <w:t>Друг другу улыбнёмся в суете.</w:t>
      </w:r>
    </w:p>
    <w:p w:rsidR="0003307E" w:rsidRDefault="00D2687C" w:rsidP="005565C1">
      <w:pPr>
        <w:pStyle w:val="1"/>
        <w:shd w:val="clear" w:color="auto" w:fill="FFFFFF"/>
        <w:rPr>
          <w:rFonts w:ascii="Times New Roman" w:eastAsia="Times New Roman" w:hAnsi="Times New Roman" w:cs="Times New Roman"/>
          <w:color w:val="1F262E"/>
          <w:sz w:val="28"/>
          <w:szCs w:val="28"/>
        </w:rPr>
      </w:pPr>
      <w:r>
        <w:rPr>
          <w:rFonts w:ascii="Times New Roman" w:eastAsia="Times New Roman" w:hAnsi="Times New Roman" w:cs="Times New Roman"/>
          <w:color w:val="1F262E"/>
          <w:sz w:val="28"/>
          <w:szCs w:val="28"/>
        </w:rPr>
        <w:t>Как хорошо, что ты меня заметил,</w:t>
      </w:r>
    </w:p>
    <w:p w:rsidR="0003307E" w:rsidRDefault="00D2687C" w:rsidP="005565C1">
      <w:pPr>
        <w:pStyle w:val="1"/>
        <w:shd w:val="clear" w:color="auto" w:fill="FFFFFF"/>
        <w:rPr>
          <w:rFonts w:ascii="Times New Roman" w:eastAsia="Times New Roman" w:hAnsi="Times New Roman" w:cs="Times New Roman"/>
          <w:color w:val="1F262E"/>
          <w:sz w:val="28"/>
          <w:szCs w:val="28"/>
        </w:rPr>
      </w:pPr>
      <w:r>
        <w:rPr>
          <w:rFonts w:ascii="Times New Roman" w:eastAsia="Times New Roman" w:hAnsi="Times New Roman" w:cs="Times New Roman"/>
          <w:color w:val="1F262E"/>
          <w:sz w:val="28"/>
          <w:szCs w:val="28"/>
        </w:rPr>
        <w:t>А я тебя – в негаданной толпе.</w:t>
      </w:r>
    </w:p>
    <w:p w:rsidR="0003307E" w:rsidRDefault="00D2687C" w:rsidP="005565C1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ученик.</w:t>
      </w:r>
    </w:p>
    <w:p w:rsidR="0003307E" w:rsidRDefault="00D2687C" w:rsidP="005565C1">
      <w:pPr>
        <w:pStyle w:val="1"/>
        <w:shd w:val="clear" w:color="auto" w:fill="FFFFFF"/>
        <w:rPr>
          <w:rFonts w:ascii="Times New Roman" w:eastAsia="Times New Roman" w:hAnsi="Times New Roman" w:cs="Times New Roman"/>
          <w:color w:val="1F262E"/>
          <w:sz w:val="28"/>
          <w:szCs w:val="28"/>
        </w:rPr>
      </w:pPr>
      <w:r>
        <w:rPr>
          <w:rFonts w:ascii="Times New Roman" w:eastAsia="Times New Roman" w:hAnsi="Times New Roman" w:cs="Times New Roman"/>
          <w:color w:val="1F262E"/>
          <w:sz w:val="28"/>
          <w:szCs w:val="28"/>
        </w:rPr>
        <w:t>Я радостью своей готов делиться.</w:t>
      </w:r>
    </w:p>
    <w:p w:rsidR="0003307E" w:rsidRDefault="00D2687C" w:rsidP="005565C1">
      <w:pPr>
        <w:pStyle w:val="1"/>
        <w:shd w:val="clear" w:color="auto" w:fill="FFFFFF"/>
        <w:rPr>
          <w:rFonts w:ascii="Times New Roman" w:eastAsia="Times New Roman" w:hAnsi="Times New Roman" w:cs="Times New Roman"/>
          <w:color w:val="1F262E"/>
          <w:sz w:val="28"/>
          <w:szCs w:val="28"/>
        </w:rPr>
      </w:pPr>
      <w:r>
        <w:rPr>
          <w:rFonts w:ascii="Times New Roman" w:eastAsia="Times New Roman" w:hAnsi="Times New Roman" w:cs="Times New Roman"/>
          <w:color w:val="1F262E"/>
          <w:sz w:val="28"/>
          <w:szCs w:val="28"/>
        </w:rPr>
        <w:t xml:space="preserve">И ты </w:t>
      </w:r>
      <w:proofErr w:type="gramStart"/>
      <w:r>
        <w:rPr>
          <w:rFonts w:ascii="Times New Roman" w:eastAsia="Times New Roman" w:hAnsi="Times New Roman" w:cs="Times New Roman"/>
          <w:color w:val="1F262E"/>
          <w:sz w:val="28"/>
          <w:szCs w:val="28"/>
        </w:rPr>
        <w:t>своею</w:t>
      </w:r>
      <w:proofErr w:type="gramEnd"/>
      <w:r>
        <w:rPr>
          <w:rFonts w:ascii="Times New Roman" w:eastAsia="Times New Roman" w:hAnsi="Times New Roman" w:cs="Times New Roman"/>
          <w:color w:val="1F262E"/>
          <w:sz w:val="28"/>
          <w:szCs w:val="28"/>
        </w:rPr>
        <w:t xml:space="preserve"> – тоже поделись.</w:t>
      </w:r>
    </w:p>
    <w:p w:rsidR="0003307E" w:rsidRDefault="00D2687C" w:rsidP="005565C1">
      <w:pPr>
        <w:pStyle w:val="1"/>
        <w:shd w:val="clear" w:color="auto" w:fill="FFFFFF"/>
        <w:rPr>
          <w:rFonts w:ascii="Times New Roman" w:eastAsia="Times New Roman" w:hAnsi="Times New Roman" w:cs="Times New Roman"/>
          <w:color w:val="1F262E"/>
          <w:sz w:val="28"/>
          <w:szCs w:val="28"/>
        </w:rPr>
      </w:pPr>
      <w:r>
        <w:rPr>
          <w:rFonts w:ascii="Times New Roman" w:eastAsia="Times New Roman" w:hAnsi="Times New Roman" w:cs="Times New Roman"/>
          <w:color w:val="1F262E"/>
          <w:sz w:val="28"/>
          <w:szCs w:val="28"/>
        </w:rPr>
        <w:t>Вся наша жизнь – запреты и границы.</w:t>
      </w:r>
    </w:p>
    <w:p w:rsidR="0003307E" w:rsidRDefault="00D2687C" w:rsidP="005565C1">
      <w:pPr>
        <w:pStyle w:val="1"/>
        <w:shd w:val="clear" w:color="auto" w:fill="FFFFFF"/>
        <w:rPr>
          <w:rFonts w:ascii="Times New Roman" w:eastAsia="Times New Roman" w:hAnsi="Times New Roman" w:cs="Times New Roman"/>
          <w:color w:val="1F262E"/>
          <w:sz w:val="28"/>
          <w:szCs w:val="28"/>
        </w:rPr>
      </w:pPr>
      <w:r>
        <w:rPr>
          <w:rFonts w:ascii="Times New Roman" w:eastAsia="Times New Roman" w:hAnsi="Times New Roman" w:cs="Times New Roman"/>
          <w:color w:val="1F262E"/>
          <w:sz w:val="28"/>
          <w:szCs w:val="28"/>
        </w:rPr>
        <w:t>А я хочу, чтоб радовала жизнь!</w:t>
      </w:r>
    </w:p>
    <w:p w:rsidR="0003307E" w:rsidRDefault="00D2687C" w:rsidP="005565C1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 ведущий.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Победитель  в номинации «Вера, надежда, любовь» </w:t>
      </w:r>
      <w:r w:rsidR="005565C1">
        <w:rPr>
          <w:rFonts w:ascii="Times New Roman" w:eastAsia="Calibri" w:hAnsi="Times New Roman" w:cs="Times New Roman"/>
          <w:sz w:val="28"/>
          <w:szCs w:val="28"/>
        </w:rPr>
        <w:t xml:space="preserve"> Ф.И.О. ____ (учитель ОРКСЭ)</w:t>
      </w:r>
      <w:proofErr w:type="gramStart"/>
      <w:r w:rsidR="005565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Мы приглашаем Вас на сцену.</w:t>
      </w:r>
    </w:p>
    <w:p w:rsidR="0003307E" w:rsidRDefault="00D2687C" w:rsidP="005565C1">
      <w:pPr>
        <w:pStyle w:val="1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Дети вручают цветы и золотую маску.</w:t>
      </w:r>
    </w:p>
    <w:p w:rsidR="0003307E" w:rsidRDefault="00D2687C" w:rsidP="005565C1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eastAsia="Calibri" w:hAnsi="Times New Roman" w:cs="Times New Roman"/>
          <w:sz w:val="28"/>
          <w:szCs w:val="28"/>
        </w:rPr>
        <w:t>Не заболеть «звездной болезнью»,  не унывать, когда грустно, учит нас наш добрый психолог.</w:t>
      </w:r>
    </w:p>
    <w:p w:rsidR="0003307E" w:rsidRDefault="00D2687C" w:rsidP="005565C1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ученик.</w:t>
      </w:r>
    </w:p>
    <w:p w:rsidR="0003307E" w:rsidRDefault="00D2687C" w:rsidP="005565C1">
      <w:pPr>
        <w:pStyle w:val="1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Психолог детям помогает</w:t>
      </w:r>
    </w:p>
    <w:p w:rsidR="0003307E" w:rsidRDefault="00D2687C" w:rsidP="005565C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Понять себя, проблемы разбирает.</w:t>
      </w:r>
    </w:p>
    <w:p w:rsidR="0003307E" w:rsidRDefault="00D2687C" w:rsidP="005565C1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ученик.</w:t>
      </w:r>
    </w:p>
    <w:p w:rsidR="0003307E" w:rsidRDefault="00D2687C" w:rsidP="005565C1">
      <w:pPr>
        <w:pStyle w:val="1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Все наши тайны держите в секрете</w:t>
      </w:r>
    </w:p>
    <w:p w:rsidR="0003307E" w:rsidRDefault="00D2687C" w:rsidP="005565C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своем уютном, добром кабинете. </w:t>
      </w:r>
    </w:p>
    <w:p w:rsidR="0003307E" w:rsidRDefault="00D2687C" w:rsidP="005565C1">
      <w:pPr>
        <w:pStyle w:val="1"/>
        <w:contextualSpacing/>
        <w:jc w:val="both"/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 ведущий. </w:t>
      </w:r>
      <w:r>
        <w:rPr>
          <w:rFonts w:ascii="Times New Roman" w:hAnsi="Times New Roman" w:cs="Times New Roman"/>
          <w:sz w:val="28"/>
          <w:szCs w:val="28"/>
        </w:rPr>
        <w:t xml:space="preserve">Мы говорим «спасибо»    </w:t>
      </w:r>
      <w:r w:rsidR="004A5E7D">
        <w:rPr>
          <w:rFonts w:ascii="Times New Roman" w:hAnsi="Times New Roman" w:cs="Times New Roman"/>
          <w:sz w:val="28"/>
          <w:szCs w:val="28"/>
        </w:rPr>
        <w:t>Ф.И.О. _____ (психолог)</w:t>
      </w:r>
      <w:r>
        <w:rPr>
          <w:rFonts w:ascii="Times New Roman" w:hAnsi="Times New Roman" w:cs="Times New Roman"/>
          <w:sz w:val="28"/>
          <w:szCs w:val="28"/>
        </w:rPr>
        <w:t>, победителю в номинации «Лучший сценарист психологического театра».</w:t>
      </w:r>
    </w:p>
    <w:p w:rsidR="0003307E" w:rsidRDefault="00D2687C" w:rsidP="005565C1">
      <w:pPr>
        <w:pStyle w:val="1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Дети вручают цветы и золотую маску.</w:t>
      </w:r>
    </w:p>
    <w:p w:rsidR="00CB4D95" w:rsidRDefault="00CB4D95" w:rsidP="005565C1">
      <w:pPr>
        <w:pStyle w:val="1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3307E" w:rsidRDefault="00D2687C" w:rsidP="005565C1">
      <w:pPr>
        <w:pStyle w:val="1"/>
        <w:contextualSpacing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1 ведущий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. </w:t>
      </w:r>
    </w:p>
    <w:p w:rsidR="0003307E" w:rsidRDefault="00D2687C" w:rsidP="005565C1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Где набраться идей для сценария или познакомится с ролью? Конечно же, в библиотеке.</w:t>
      </w:r>
    </w:p>
    <w:p w:rsidR="0003307E" w:rsidRDefault="00D2687C" w:rsidP="005565C1">
      <w:pPr>
        <w:pStyle w:val="1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ученик.</w:t>
      </w:r>
    </w:p>
    <w:p w:rsidR="0003307E" w:rsidRDefault="00D2687C" w:rsidP="005565C1">
      <w:pPr>
        <w:pStyle w:val="1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Как самому близкому другу,</w:t>
      </w:r>
    </w:p>
    <w:p w:rsidR="0003307E" w:rsidRDefault="00D2687C" w:rsidP="005565C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Библиотекарю шлем мы привет!</w:t>
      </w:r>
    </w:p>
    <w:p w:rsidR="0003307E" w:rsidRDefault="00D2687C" w:rsidP="005565C1">
      <w:pPr>
        <w:pStyle w:val="1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ученик.</w:t>
      </w:r>
    </w:p>
    <w:p w:rsidR="0003307E" w:rsidRDefault="00D2687C" w:rsidP="005565C1">
      <w:pPr>
        <w:pStyle w:val="1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От чистого сердца желаем </w:t>
      </w:r>
    </w:p>
    <w:p w:rsidR="0003307E" w:rsidRDefault="00D2687C" w:rsidP="005565C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долгих и радостных лет! </w:t>
      </w:r>
    </w:p>
    <w:p w:rsidR="0003307E" w:rsidRDefault="0003307E" w:rsidP="005565C1">
      <w:pPr>
        <w:pStyle w:val="1"/>
        <w:contextualSpacing/>
        <w:jc w:val="both"/>
      </w:pPr>
    </w:p>
    <w:p w:rsidR="0003307E" w:rsidRDefault="00D2687C" w:rsidP="005565C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ведущий. Как вы думаете, кто получит </w:t>
      </w:r>
      <w:r>
        <w:rPr>
          <w:rFonts w:ascii="Times New Roman" w:hAnsi="Times New Roman" w:cs="Times New Roman"/>
          <w:sz w:val="28"/>
          <w:szCs w:val="28"/>
        </w:rPr>
        <w:t xml:space="preserve">золотую маску в номинации «Лучший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хранитель книг»? Конечно, </w:t>
      </w:r>
      <w:proofErr w:type="gramStart"/>
      <w:r>
        <w:rPr>
          <w:rFonts w:ascii="Times New Roman" w:hAnsi="Times New Roman" w:cs="Times New Roman"/>
          <w:sz w:val="28"/>
          <w:szCs w:val="28"/>
        </w:rPr>
        <w:t>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 </w:t>
      </w:r>
      <w:r w:rsidR="005565C1">
        <w:rPr>
          <w:rFonts w:ascii="Times New Roman" w:hAnsi="Times New Roman" w:cs="Times New Roman"/>
          <w:sz w:val="28"/>
          <w:szCs w:val="28"/>
        </w:rPr>
        <w:t>Ф.И.О. __________ (библиотекарь)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307E" w:rsidRDefault="00D2687C" w:rsidP="005565C1">
      <w:pPr>
        <w:pStyle w:val="1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Дети вручают цветы и золотую маску.</w:t>
      </w:r>
    </w:p>
    <w:p w:rsidR="0003307E" w:rsidRDefault="0003307E" w:rsidP="005565C1">
      <w:pPr>
        <w:pStyle w:val="1"/>
        <w:contextualSpacing/>
        <w:rPr>
          <w:b/>
        </w:rPr>
      </w:pPr>
    </w:p>
    <w:p w:rsidR="0003307E" w:rsidRDefault="00D2687C" w:rsidP="005565C1">
      <w:pPr>
        <w:pStyle w:val="1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 ученик.</w:t>
      </w:r>
    </w:p>
    <w:p w:rsidR="0003307E" w:rsidRDefault="00D2687C" w:rsidP="005565C1">
      <w:pPr>
        <w:pStyle w:val="1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любовь, за труд и знания,</w:t>
      </w:r>
      <w:r>
        <w:rPr>
          <w:rFonts w:ascii="Times New Roman" w:hAnsi="Times New Roman" w:cs="Times New Roman"/>
          <w:sz w:val="28"/>
          <w:szCs w:val="28"/>
        </w:rPr>
        <w:br/>
        <w:t>За всё, что дали вы ученикам.</w:t>
      </w:r>
      <w:r>
        <w:rPr>
          <w:rFonts w:ascii="Times New Roman" w:hAnsi="Times New Roman" w:cs="Times New Roman"/>
          <w:sz w:val="28"/>
          <w:szCs w:val="28"/>
        </w:rPr>
        <w:br/>
        <w:t>Пусть ваши сбудутся заветные желания!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Хором: Спасибо вам учителя!</w:t>
      </w:r>
    </w:p>
    <w:p w:rsidR="0003307E" w:rsidRDefault="0003307E" w:rsidP="005565C1">
      <w:pPr>
        <w:pStyle w:val="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3307E" w:rsidRDefault="00D2687C" w:rsidP="005565C1">
      <w:pPr>
        <w:pStyle w:val="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Песня «Дорога Добра»</w:t>
      </w:r>
    </w:p>
    <w:p w:rsidR="0003307E" w:rsidRDefault="0003307E" w:rsidP="005565C1">
      <w:pPr>
        <w:pStyle w:val="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3307E" w:rsidRDefault="00D2687C" w:rsidP="005565C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hAnsi="Times New Roman" w:cs="Times New Roman"/>
          <w:sz w:val="28"/>
          <w:szCs w:val="28"/>
        </w:rPr>
        <w:t>Номинация «Лучшая актерская игра» самая многочисленная. За лучшую актерскую игру награждаются ученики четвертых классов.</w:t>
      </w:r>
    </w:p>
    <w:p w:rsidR="0003307E" w:rsidRDefault="00D2687C" w:rsidP="005565C1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ведущий: </w:t>
      </w:r>
      <w:r>
        <w:rPr>
          <w:rFonts w:ascii="Times New Roman" w:hAnsi="Times New Roman" w:cs="Times New Roman"/>
          <w:sz w:val="28"/>
          <w:szCs w:val="28"/>
        </w:rPr>
        <w:t>Настало время подвести итоги четырём годам ученической жизни…</w:t>
      </w:r>
    </w:p>
    <w:p w:rsidR="0003307E" w:rsidRDefault="00D2687C" w:rsidP="005565C1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течение которой, в любимой гимназии, было поставлено множество спектаклей.</w:t>
      </w:r>
    </w:p>
    <w:p w:rsidR="0003307E" w:rsidRDefault="00D2687C" w:rsidP="005565C1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ведущий. </w:t>
      </w:r>
      <w:r>
        <w:rPr>
          <w:rFonts w:ascii="Times New Roman" w:hAnsi="Times New Roman" w:cs="Times New Roman"/>
          <w:sz w:val="28"/>
          <w:szCs w:val="28"/>
        </w:rPr>
        <w:t>Это были драмы и комедии,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трагедии и мюзиклы…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eastAsia="Times New Roman" w:hAnsi="Times New Roman" w:cs="Times New Roman"/>
          <w:sz w:val="28"/>
          <w:szCs w:val="28"/>
        </w:rPr>
        <w:t>И каждый день был разный.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 ученик.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Сон. Будильник. Душ. Зарядка.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Завтрак. Чай. Портфель. Тетрадка.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Туфли. Путь. Вороны. Счет.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Опозданье. Незачет.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 ученик.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Перемена. Поведенье.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Двойка. Завуч. Огорченье.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Выяснение. Звонок.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Бег по лестнице. Урок.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 ученик.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Цифры. Правила. Мученья.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Свет. Окно. Мечты. Виденья.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Устный счет. Пример. Доска.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Умножение. Тоска.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 ученик.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Двойка. Разочарованье.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Перспектива. Наказанье.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Оптимизм. Борьба с пороком.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Шутки. Смех. Конец урокам! 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 ученик.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Дом. Один. Ура! Игрушки.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Суп. Блины. Компот. Ватрушки.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Отдых. Мультиков программа.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Телефон. Компьютер. Мама.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 ученик.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Встреча. Поцелуй. Дневник.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Ох! Ремень. Вопросы. Крик.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Оправданья.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Сопли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Слезы.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Восклицания. Угрозы.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ученик.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Примирение. Учебник.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Делай сам! – Угу.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Решебник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Ужин. Ванна. Расслабленье.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Завтра утром повторенье: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ученик.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Сон. Будильник. Душ. Зарядка...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eastAsia="Times New Roman" w:hAnsi="Times New Roman" w:cs="Times New Roman"/>
          <w:sz w:val="28"/>
          <w:szCs w:val="28"/>
        </w:rPr>
        <w:t>Но это, конечно, шутка.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Дети:</w:t>
      </w:r>
    </w:p>
    <w:p w:rsidR="0003307E" w:rsidRDefault="00D2687C" w:rsidP="005565C1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самом деле мы…</w:t>
      </w:r>
    </w:p>
    <w:p w:rsidR="0003307E" w:rsidRPr="00CB4D95" w:rsidRDefault="00D2687C" w:rsidP="005565C1">
      <w:pPr>
        <w:pStyle w:val="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B4D95">
        <w:rPr>
          <w:rFonts w:ascii="Times New Roman" w:eastAsia="Times New Roman" w:hAnsi="Times New Roman" w:cs="Times New Roman"/>
          <w:b/>
          <w:i/>
          <w:sz w:val="28"/>
          <w:szCs w:val="28"/>
        </w:rPr>
        <w:t>Каждый ученик говорит одно слово:</w:t>
      </w:r>
    </w:p>
    <w:p w:rsidR="0003307E" w:rsidRDefault="00D2687C" w:rsidP="005565C1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активные, сообразительные, любознательные, творческие, спортивные, дружные, ответственные.</w:t>
      </w:r>
    </w:p>
    <w:p w:rsidR="0003307E" w:rsidRDefault="00D2687C" w:rsidP="005565C1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 ведущий. </w:t>
      </w:r>
      <w:r>
        <w:rPr>
          <w:rFonts w:ascii="Times New Roman" w:eastAsia="Times New Roman" w:hAnsi="Times New Roman" w:cs="Times New Roman"/>
          <w:sz w:val="28"/>
          <w:szCs w:val="28"/>
        </w:rPr>
        <w:t>Мы участвовали и побеждали в олимпиадах, научно-практических конференциях, интеллектуальных конкурсах и спортивных соревнованиях.</w:t>
      </w:r>
    </w:p>
    <w:p w:rsidR="0003307E" w:rsidRDefault="00D2687C" w:rsidP="005565C1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eastAsia="Times New Roman" w:hAnsi="Times New Roman" w:cs="Times New Roman"/>
          <w:sz w:val="28"/>
          <w:szCs w:val="28"/>
        </w:rPr>
        <w:t>Для вручения наград приглашаем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наших любимых учителей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565C1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="005565C1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gramEnd"/>
      <w:r w:rsidR="005565C1">
        <w:rPr>
          <w:rFonts w:ascii="Times New Roman" w:eastAsia="Times New Roman" w:hAnsi="Times New Roman" w:cs="Times New Roman"/>
          <w:sz w:val="28"/>
          <w:szCs w:val="28"/>
        </w:rPr>
        <w:t>.И.О первых учителей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65C1" w:rsidRDefault="00D2687C" w:rsidP="005565C1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Вручение грамот и подарков детям.</w:t>
      </w:r>
    </w:p>
    <w:p w:rsidR="00CB4D95" w:rsidRDefault="00CB4D95" w:rsidP="005565C1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307E" w:rsidRDefault="003930D2" w:rsidP="005565C1">
      <w:pPr>
        <w:pStyle w:val="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Ученики 4а </w:t>
      </w:r>
      <w:r w:rsidR="005565C1">
        <w:rPr>
          <w:rFonts w:ascii="Times New Roman" w:hAnsi="Times New Roman" w:cs="Times New Roman"/>
          <w:b/>
          <w:i/>
          <w:sz w:val="28"/>
          <w:szCs w:val="28"/>
        </w:rPr>
        <w:t>исполняют танец</w:t>
      </w:r>
      <w:r w:rsidR="00D2687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B4D95" w:rsidRDefault="00CB4D95" w:rsidP="005565C1">
      <w:pPr>
        <w:pStyle w:val="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3307E" w:rsidRDefault="00D2687C" w:rsidP="005565C1">
      <w:pPr>
        <w:pStyle w:val="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 ведущий. </w:t>
      </w:r>
      <w:r>
        <w:rPr>
          <w:rFonts w:ascii="Times New Roman" w:hAnsi="Times New Roman" w:cs="Times New Roman"/>
          <w:sz w:val="28"/>
          <w:szCs w:val="28"/>
        </w:rPr>
        <w:t xml:space="preserve">Все эти годы вместе с нами учились  мамы и папы.  Они волновались за нас, переживали неудачи и радовались победам... Сейчас они здесь на празднике, и всем им мы говорим огромное... </w:t>
      </w:r>
      <w:r>
        <w:rPr>
          <w:rFonts w:ascii="Times New Roman" w:hAnsi="Times New Roman" w:cs="Times New Roman"/>
          <w:i/>
          <w:sz w:val="28"/>
          <w:szCs w:val="28"/>
        </w:rPr>
        <w:t>спасибо!</w:t>
      </w:r>
    </w:p>
    <w:p w:rsidR="00CB4D95" w:rsidRDefault="00CB4D95" w:rsidP="005565C1">
      <w:pPr>
        <w:pStyle w:val="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3307E" w:rsidRDefault="005565C1" w:rsidP="005565C1">
      <w:pPr>
        <w:pStyle w:val="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D2687C">
        <w:rPr>
          <w:rFonts w:ascii="Times New Roman" w:hAnsi="Times New Roman" w:cs="Times New Roman"/>
          <w:b/>
          <w:i/>
          <w:sz w:val="28"/>
          <w:szCs w:val="28"/>
        </w:rPr>
        <w:t>тихотворение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про родителей</w:t>
      </w:r>
      <w:proofErr w:type="gramEnd"/>
      <w:r w:rsidR="00D2687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3307E" w:rsidRDefault="0003307E" w:rsidP="005565C1">
      <w:pPr>
        <w:pStyle w:val="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3307E" w:rsidRDefault="00D2687C" w:rsidP="005565C1">
      <w:pPr>
        <w:pStyle w:val="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eastAsia="Times New Roman" w:hAnsi="Times New Roman" w:cs="Times New Roman"/>
          <w:sz w:val="28"/>
          <w:szCs w:val="28"/>
        </w:rPr>
        <w:t>Интересного спектакля длиною в 4 года не получилось бы без хорошей режиссерской работы.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3307E" w:rsidRDefault="00D2687C" w:rsidP="005565C1">
      <w:pPr>
        <w:pStyle w:val="1"/>
        <w:spacing w:befor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 ведущий.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Золотую маску в номинации «Главные режиссеры и постановщики» вручаем </w:t>
      </w:r>
      <w:r w:rsidR="005565C1">
        <w:rPr>
          <w:rFonts w:ascii="Times New Roman" w:eastAsia="Times New Roman" w:hAnsi="Times New Roman" w:cs="Times New Roman"/>
          <w:sz w:val="28"/>
          <w:szCs w:val="28"/>
        </w:rPr>
        <w:t>Ф.И.О первых учителей_____________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307E" w:rsidRDefault="00D2687C" w:rsidP="005565C1">
      <w:pPr>
        <w:pStyle w:val="1"/>
        <w:spacing w:before="1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ученик.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Еще с учебой рано нам прощаться,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Еще учиться много, много дней.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Но наступило время расставаться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 учительницей первою своей.</w:t>
      </w:r>
    </w:p>
    <w:p w:rsidR="0003307E" w:rsidRDefault="00D2687C" w:rsidP="005565C1">
      <w:pPr>
        <w:pStyle w:val="1"/>
        <w:spacing w:before="1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ученик.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Мы стали старше, будто в одночасье…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Остался позади четвертый класс.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 будем мы учиться в пятом классе,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Пусть рядом с Вами, но уже без Вас.</w:t>
      </w:r>
    </w:p>
    <w:p w:rsidR="0003307E" w:rsidRDefault="00D2687C" w:rsidP="005565C1">
      <w:pPr>
        <w:pStyle w:val="1"/>
        <w:spacing w:before="1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ученик.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Разлуки боль и горечь расставаний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Разделим мы сегодня пополам…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И унесем багаж богатый знаний,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Что терпеливо Вы дарили нам.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4 ученик.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Вы нам в дорогу скажете: «Счастливо!»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 наберёте новый первый класс…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 будете все также терпеливо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Учить других, как Вы учили нас.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5 ученик.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 И будут нас учить другим предметам,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 мы войдем в другую колею…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Но вспоминать мы будем с чувством светлым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Учительницу первую свою.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6 ученик.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нас Вы были самой, самой, самой!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Мы очень, очень, очень любим Вас.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Мы называем Вас второю мамой,</w:t>
      </w:r>
    </w:p>
    <w:p w:rsidR="0003307E" w:rsidRDefault="00D2687C" w:rsidP="005565C1">
      <w:pPr>
        <w:pStyle w:val="1"/>
        <w:spacing w:before="12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Детьми своими Вы зовёте нас.</w:t>
      </w:r>
    </w:p>
    <w:p w:rsidR="0003307E" w:rsidRDefault="00D2687C" w:rsidP="005565C1">
      <w:pPr>
        <w:pStyle w:val="1"/>
        <w:spacing w:before="12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Ответное слово учителей.</w:t>
      </w:r>
    </w:p>
    <w:p w:rsidR="00CB4D95" w:rsidRDefault="00CB4D95" w:rsidP="005565C1">
      <w:pPr>
        <w:pStyle w:val="1"/>
        <w:spacing w:before="12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3307E" w:rsidRDefault="00D2687C" w:rsidP="005565C1">
      <w:pPr>
        <w:pStyle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Песня «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Ильюшка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</w:p>
    <w:p w:rsidR="00CB4D95" w:rsidRDefault="00CB4D95" w:rsidP="005565C1">
      <w:pPr>
        <w:pStyle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03307E" w:rsidRDefault="00D2687C" w:rsidP="005565C1">
      <w:pPr>
        <w:pStyle w:val="1"/>
        <w:spacing w:before="12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Слово родителям.</w:t>
      </w:r>
    </w:p>
    <w:p w:rsidR="0003307E" w:rsidRDefault="00D2687C" w:rsidP="005565C1">
      <w:pPr>
        <w:pStyle w:val="1"/>
        <w:spacing w:before="12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Звучит музыка. На сцену выходят дети, Буратино, Мальвина и Пьеро.</w:t>
      </w:r>
    </w:p>
    <w:p w:rsidR="0003307E" w:rsidRDefault="00D2687C" w:rsidP="005565C1">
      <w:pPr>
        <w:pStyle w:val="1"/>
        <w:spacing w:befor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Буратино.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Спектакль окончен…</w:t>
      </w:r>
    </w:p>
    <w:p w:rsidR="0003307E" w:rsidRDefault="00D2687C" w:rsidP="005565C1">
      <w:pPr>
        <w:pStyle w:val="1"/>
        <w:spacing w:before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Пьеро. «</w:t>
      </w:r>
      <w:r>
        <w:rPr>
          <w:rFonts w:ascii="Times New Roman" w:eastAsia="Times New Roman" w:hAnsi="Times New Roman" w:cs="Times New Roman"/>
          <w:sz w:val="28"/>
          <w:szCs w:val="28"/>
        </w:rPr>
        <w:t>Золотые маски» нашли своих героев.</w:t>
      </w:r>
    </w:p>
    <w:p w:rsidR="0003307E" w:rsidRDefault="00D2687C" w:rsidP="005565C1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Мальвина. </w:t>
      </w:r>
      <w:r>
        <w:rPr>
          <w:rFonts w:ascii="Times New Roman" w:eastAsia="Times New Roman" w:hAnsi="Times New Roman" w:cs="Times New Roman"/>
          <w:sz w:val="28"/>
          <w:szCs w:val="28"/>
        </w:rPr>
        <w:t>Но впереди еще много театральных постановок и наград.</w:t>
      </w:r>
    </w:p>
    <w:p w:rsidR="0003307E" w:rsidRPr="003930D2" w:rsidRDefault="00D2687C" w:rsidP="005565C1">
      <w:pPr>
        <w:pStyle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930D2">
        <w:rPr>
          <w:rFonts w:ascii="Times New Roman" w:eastAsia="Times New Roman" w:hAnsi="Times New Roman" w:cs="Times New Roman"/>
          <w:b/>
          <w:i/>
          <w:sz w:val="28"/>
          <w:szCs w:val="28"/>
        </w:rPr>
        <w:t>Выходят все дети, поют песню «Прощание с начальной школой»</w:t>
      </w:r>
    </w:p>
    <w:p w:rsidR="0003307E" w:rsidRDefault="0003307E" w:rsidP="005565C1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03307E" w:rsidRDefault="0003307E" w:rsidP="005565C1">
      <w:pPr>
        <w:pStyle w:val="1"/>
      </w:pPr>
    </w:p>
    <w:sectPr w:rsidR="0003307E" w:rsidSect="005565C1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93A54"/>
    <w:multiLevelType w:val="multilevel"/>
    <w:tmpl w:val="F4EA7A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54F7281"/>
    <w:multiLevelType w:val="multilevel"/>
    <w:tmpl w:val="387C6740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07E"/>
    <w:rsid w:val="0003307E"/>
    <w:rsid w:val="00132388"/>
    <w:rsid w:val="003930D2"/>
    <w:rsid w:val="00405E79"/>
    <w:rsid w:val="00432E36"/>
    <w:rsid w:val="00491001"/>
    <w:rsid w:val="004A5E7D"/>
    <w:rsid w:val="005565C1"/>
    <w:rsid w:val="0061069C"/>
    <w:rsid w:val="00702BFD"/>
    <w:rsid w:val="00B759AF"/>
    <w:rsid w:val="00CB4D95"/>
    <w:rsid w:val="00D2687C"/>
    <w:rsid w:val="00FB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7A2CD0"/>
    <w:pPr>
      <w:suppressAutoHyphens/>
    </w:pPr>
    <w:rPr>
      <w:rFonts w:ascii="Calibri" w:eastAsia="SimSun" w:hAnsi="Calibri"/>
      <w:color w:val="00000A"/>
      <w:lang w:eastAsia="ru-RU"/>
    </w:rPr>
  </w:style>
  <w:style w:type="character" w:styleId="a3">
    <w:name w:val="Strong"/>
    <w:basedOn w:val="a0"/>
    <w:uiPriority w:val="22"/>
    <w:qFormat/>
    <w:rsid w:val="00E3684F"/>
    <w:rPr>
      <w:b/>
      <w:bCs/>
    </w:rPr>
  </w:style>
  <w:style w:type="paragraph" w:customStyle="1" w:styleId="a4">
    <w:name w:val="Заголовок"/>
    <w:basedOn w:val="1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1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1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1"/>
    <w:qFormat/>
    <w:pPr>
      <w:suppressLineNumbers/>
    </w:pPr>
    <w:rPr>
      <w:rFonts w:cs="Arial"/>
    </w:rPr>
  </w:style>
  <w:style w:type="paragraph" w:styleId="a9">
    <w:name w:val="Normal (Web)"/>
    <w:basedOn w:val="1"/>
    <w:uiPriority w:val="99"/>
    <w:semiHidden/>
    <w:unhideWhenUsed/>
    <w:qFormat/>
    <w:rsid w:val="00E3684F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1"/>
    <w:uiPriority w:val="34"/>
    <w:qFormat/>
    <w:rsid w:val="0071349E"/>
    <w:pPr>
      <w:spacing w:after="20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7A2CD0"/>
    <w:pPr>
      <w:suppressAutoHyphens/>
    </w:pPr>
    <w:rPr>
      <w:rFonts w:ascii="Calibri" w:eastAsia="SimSun" w:hAnsi="Calibri"/>
      <w:color w:val="00000A"/>
      <w:lang w:eastAsia="ru-RU"/>
    </w:rPr>
  </w:style>
  <w:style w:type="character" w:styleId="a3">
    <w:name w:val="Strong"/>
    <w:basedOn w:val="a0"/>
    <w:uiPriority w:val="22"/>
    <w:qFormat/>
    <w:rsid w:val="00E3684F"/>
    <w:rPr>
      <w:b/>
      <w:bCs/>
    </w:rPr>
  </w:style>
  <w:style w:type="paragraph" w:customStyle="1" w:styleId="a4">
    <w:name w:val="Заголовок"/>
    <w:basedOn w:val="1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1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1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1"/>
    <w:qFormat/>
    <w:pPr>
      <w:suppressLineNumbers/>
    </w:pPr>
    <w:rPr>
      <w:rFonts w:cs="Arial"/>
    </w:rPr>
  </w:style>
  <w:style w:type="paragraph" w:styleId="a9">
    <w:name w:val="Normal (Web)"/>
    <w:basedOn w:val="1"/>
    <w:uiPriority w:val="99"/>
    <w:semiHidden/>
    <w:unhideWhenUsed/>
    <w:qFormat/>
    <w:rsid w:val="00E3684F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1"/>
    <w:uiPriority w:val="34"/>
    <w:qFormat/>
    <w:rsid w:val="0071349E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1844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Людмила</cp:lastModifiedBy>
  <cp:revision>4</cp:revision>
  <dcterms:created xsi:type="dcterms:W3CDTF">2020-04-21T06:24:00Z</dcterms:created>
  <dcterms:modified xsi:type="dcterms:W3CDTF">2020-05-30T14:59:00Z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