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F9" w:rsidRPr="00E905F9" w:rsidRDefault="00E905F9" w:rsidP="00E905F9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E905F9">
        <w:rPr>
          <w:rFonts w:ascii="Times New Roman" w:hAnsi="Times New Roman" w:cs="Times New Roman"/>
          <w:sz w:val="28"/>
          <w:szCs w:val="24"/>
        </w:rPr>
        <w:t xml:space="preserve">Сайт учителя русского языка и литературы МБОУ СОШ с УИОП № 48 г. Кирова Гимрановой А.И. содержит </w:t>
      </w:r>
      <w:r w:rsidRPr="00E905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общие сведения об учителе: образование, трудовой стаж, курсы повышения квалификации, </w:t>
      </w:r>
      <w:r w:rsidR="00E87B26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грамоты 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и другое; </w:t>
      </w:r>
      <w:r w:rsidRPr="00E905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результаты педагогической деятельности, представление научно-методической работы, презентацию педагогического опыта,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 w:rsidRPr="00E905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разработки уроков, материалы по внеурочной деятельности по предмету и другое.</w:t>
      </w:r>
    </w:p>
    <w:p w:rsidR="00E905F9" w:rsidRPr="00E905F9" w:rsidRDefault="00E905F9" w:rsidP="00E87B26">
      <w:pPr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E905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Назначени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е сайта – помочь ученикам </w:t>
      </w:r>
      <w:r w:rsidRPr="00E905F9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получить дополнительные материалы при подготовке к зачетам, контрольным работам, конкурсам. На сайте располагаются дополнительные материалы по предмету, ссылки на цифровые образовательные ресурсы, видеоматериалы, презентации.</w:t>
      </w:r>
    </w:p>
    <w:p w:rsidR="00E905F9" w:rsidRPr="00E87B26" w:rsidRDefault="00E905F9" w:rsidP="00E905F9">
      <w:pPr>
        <w:jc w:val="both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Адрес сайта: </w:t>
      </w:r>
      <w:bookmarkStart w:id="0" w:name="_GoBack"/>
      <w:r w:rsidRPr="00E87B26">
        <w:rPr>
          <w:rFonts w:ascii="Times New Roman" w:hAnsi="Times New Roman" w:cs="Times New Roman"/>
          <w:sz w:val="28"/>
          <w:szCs w:val="24"/>
          <w:u w:val="single"/>
        </w:rPr>
        <w:t>https://alexandrapleteneva.wixsite.com/mysite-1</w:t>
      </w:r>
    </w:p>
    <w:bookmarkEnd w:id="0"/>
    <w:p w:rsidR="00A23D39" w:rsidRDefault="00A23D39"/>
    <w:sectPr w:rsidR="00A23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5F9"/>
    <w:rsid w:val="00A23D39"/>
    <w:rsid w:val="00E87B26"/>
    <w:rsid w:val="00E9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2020-05-30T10:30:00Z</dcterms:created>
  <dcterms:modified xsi:type="dcterms:W3CDTF">2020-05-30T10:35:00Z</dcterms:modified>
</cp:coreProperties>
</file>