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5F0" w:rsidRPr="00B34A30" w:rsidRDefault="002B1468" w:rsidP="00AC2A39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B34A30">
        <w:rPr>
          <w:rFonts w:ascii="Times New Roman" w:hAnsi="Times New Roman" w:cs="Times New Roman"/>
          <w:b/>
          <w:sz w:val="36"/>
          <w:szCs w:val="36"/>
        </w:rPr>
        <w:t>Познавательный</w:t>
      </w:r>
      <w:proofErr w:type="gramEnd"/>
      <w:r w:rsidRPr="00B34A30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B34A30">
        <w:rPr>
          <w:rFonts w:ascii="Times New Roman" w:hAnsi="Times New Roman" w:cs="Times New Roman"/>
          <w:b/>
          <w:sz w:val="36"/>
          <w:szCs w:val="36"/>
        </w:rPr>
        <w:t>квест</w:t>
      </w:r>
      <w:proofErr w:type="spellEnd"/>
      <w:r w:rsidRPr="00B34A30">
        <w:rPr>
          <w:rFonts w:ascii="Times New Roman" w:hAnsi="Times New Roman" w:cs="Times New Roman"/>
          <w:b/>
          <w:sz w:val="36"/>
          <w:szCs w:val="36"/>
        </w:rPr>
        <w:t xml:space="preserve"> «По следам великого мужества»</w:t>
      </w:r>
    </w:p>
    <w:p w:rsidR="00901963" w:rsidRPr="00913D52" w:rsidRDefault="00901963" w:rsidP="00AC2A3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3D52">
        <w:rPr>
          <w:rFonts w:ascii="Times New Roman" w:hAnsi="Times New Roman" w:cs="Times New Roman"/>
          <w:b/>
          <w:sz w:val="24"/>
          <w:szCs w:val="24"/>
        </w:rPr>
        <w:t xml:space="preserve">Форма организации: </w:t>
      </w:r>
      <w:r w:rsidRPr="00913D52">
        <w:rPr>
          <w:rFonts w:ascii="Times New Roman" w:hAnsi="Times New Roman" w:cs="Times New Roman"/>
          <w:sz w:val="24"/>
          <w:szCs w:val="24"/>
        </w:rPr>
        <w:t>игра по станциям.</w:t>
      </w:r>
    </w:p>
    <w:p w:rsidR="00901963" w:rsidRPr="00913D52" w:rsidRDefault="00901963" w:rsidP="00AC2A3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3D52">
        <w:rPr>
          <w:rFonts w:ascii="Times New Roman" w:hAnsi="Times New Roman" w:cs="Times New Roman"/>
          <w:b/>
          <w:sz w:val="24"/>
          <w:szCs w:val="24"/>
        </w:rPr>
        <w:t xml:space="preserve">Участники: </w:t>
      </w:r>
      <w:r w:rsidRPr="00913D52">
        <w:rPr>
          <w:rFonts w:ascii="Times New Roman" w:hAnsi="Times New Roman" w:cs="Times New Roman"/>
          <w:sz w:val="24"/>
          <w:szCs w:val="24"/>
        </w:rPr>
        <w:t xml:space="preserve">учащиеся </w:t>
      </w:r>
      <w:r w:rsidR="00221ED2">
        <w:rPr>
          <w:rFonts w:ascii="Times New Roman" w:hAnsi="Times New Roman" w:cs="Times New Roman"/>
          <w:sz w:val="24"/>
          <w:szCs w:val="24"/>
        </w:rPr>
        <w:t xml:space="preserve">начальных </w:t>
      </w:r>
      <w:r w:rsidRPr="00913D52">
        <w:rPr>
          <w:rFonts w:ascii="Times New Roman" w:hAnsi="Times New Roman" w:cs="Times New Roman"/>
          <w:sz w:val="24"/>
          <w:szCs w:val="24"/>
        </w:rPr>
        <w:t xml:space="preserve"> классов, учителя</w:t>
      </w:r>
    </w:p>
    <w:p w:rsidR="00540970" w:rsidRPr="00913D52" w:rsidRDefault="00540970" w:rsidP="00AC2A3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13D5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Цель</w:t>
      </w:r>
      <w:r w:rsidR="00901963" w:rsidRPr="00913D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</w:t>
      </w:r>
      <w:r w:rsidRPr="00913D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приобщить </w:t>
      </w:r>
      <w:proofErr w:type="gramStart"/>
      <w:r w:rsidRPr="00913D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обучающихся</w:t>
      </w:r>
      <w:proofErr w:type="gramEnd"/>
      <w:r w:rsidRPr="00913D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 культурным ценностям своего народа, базовым национальным ценностям российского общества, общечеловеческим ценностям в контексте формирования у обучающихся российской гражданской идентичности. </w:t>
      </w:r>
    </w:p>
    <w:p w:rsidR="000E62B4" w:rsidRPr="00B34A30" w:rsidRDefault="000E62B4" w:rsidP="00B34A30">
      <w:pPr>
        <w:pStyle w:val="a5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34A30">
        <w:rPr>
          <w:rFonts w:ascii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5A5979" w:rsidRPr="00B34A30" w:rsidRDefault="005A5979" w:rsidP="00B34A30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4A30">
        <w:rPr>
          <w:rFonts w:ascii="Times New Roman" w:hAnsi="Times New Roman" w:cs="Times New Roman"/>
          <w:sz w:val="24"/>
          <w:szCs w:val="24"/>
          <w:shd w:val="clear" w:color="auto" w:fill="FFFFFF"/>
        </w:rPr>
        <w:t>Воспитывать чувство патриотизма и любви к Родине.</w:t>
      </w:r>
    </w:p>
    <w:p w:rsidR="005A5979" w:rsidRPr="00B34A30" w:rsidRDefault="005A5979" w:rsidP="00B34A30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4A30">
        <w:rPr>
          <w:rFonts w:ascii="Times New Roman" w:hAnsi="Times New Roman" w:cs="Times New Roman"/>
          <w:sz w:val="24"/>
          <w:szCs w:val="24"/>
          <w:shd w:val="clear" w:color="auto" w:fill="FFFFFF"/>
        </w:rPr>
        <w:t>Формировать устойчивый интерес к традициям празднования Дня защитника Отечества.</w:t>
      </w:r>
    </w:p>
    <w:p w:rsidR="005A5979" w:rsidRPr="00B34A30" w:rsidRDefault="005A5979" w:rsidP="00B34A30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4A30">
        <w:rPr>
          <w:rFonts w:ascii="Times New Roman" w:hAnsi="Times New Roman" w:cs="Times New Roman"/>
          <w:sz w:val="24"/>
          <w:szCs w:val="24"/>
          <w:shd w:val="clear" w:color="auto" w:fill="FFFFFF"/>
        </w:rPr>
        <w:t>Способствовать углублению и обобщению имеющихся представлений воспитанников о мужестве наших солдат.</w:t>
      </w:r>
    </w:p>
    <w:p w:rsidR="000E62B4" w:rsidRDefault="000E62B4" w:rsidP="00B34A30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4A30">
        <w:rPr>
          <w:rFonts w:ascii="Times New Roman" w:hAnsi="Times New Roman" w:cs="Times New Roman"/>
          <w:sz w:val="24"/>
          <w:szCs w:val="24"/>
          <w:lang w:eastAsia="ru-RU"/>
        </w:rPr>
        <w:t>Развивать у учащихся тв</w:t>
      </w:r>
      <w:r w:rsidR="005A5979" w:rsidRPr="00B34A30">
        <w:rPr>
          <w:rFonts w:ascii="Times New Roman" w:hAnsi="Times New Roman" w:cs="Times New Roman"/>
          <w:sz w:val="24"/>
          <w:szCs w:val="24"/>
          <w:lang w:eastAsia="ru-RU"/>
        </w:rPr>
        <w:t>орческие способности, память, внимание, умение быстро принимать решения.</w:t>
      </w:r>
    </w:p>
    <w:p w:rsidR="00B34A30" w:rsidRPr="00B34A30" w:rsidRDefault="00B34A30" w:rsidP="00B34A30">
      <w:pPr>
        <w:pStyle w:val="a5"/>
        <w:ind w:left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F14E1" w:rsidRPr="00913D52" w:rsidRDefault="002F14E1" w:rsidP="00AC2A39">
      <w:pPr>
        <w:spacing w:after="10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3D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определения победителей и призеров:</w:t>
      </w:r>
    </w:p>
    <w:p w:rsidR="00E03B3A" w:rsidRPr="00913D52" w:rsidRDefault="00E03B3A" w:rsidP="00AC2A39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13D52">
        <w:rPr>
          <w:rFonts w:ascii="Times New Roman" w:hAnsi="Times New Roman" w:cs="Times New Roman"/>
          <w:sz w:val="24"/>
          <w:szCs w:val="24"/>
          <w:lang w:eastAsia="ru-RU"/>
        </w:rPr>
        <w:t xml:space="preserve">Для участия в </w:t>
      </w:r>
      <w:proofErr w:type="spellStart"/>
      <w:r w:rsidRPr="00913D52">
        <w:rPr>
          <w:rFonts w:ascii="Times New Roman" w:hAnsi="Times New Roman" w:cs="Times New Roman"/>
          <w:sz w:val="24"/>
          <w:szCs w:val="24"/>
          <w:lang w:eastAsia="ru-RU"/>
        </w:rPr>
        <w:t>квесте</w:t>
      </w:r>
      <w:proofErr w:type="spellEnd"/>
      <w:r w:rsidRPr="00913D52">
        <w:rPr>
          <w:rFonts w:ascii="Times New Roman" w:hAnsi="Times New Roman" w:cs="Times New Roman"/>
          <w:sz w:val="24"/>
          <w:szCs w:val="24"/>
          <w:lang w:eastAsia="ru-RU"/>
        </w:rPr>
        <w:t xml:space="preserve"> формируются команды мальчиков из каждого класса. Команда придумывает себе название («Десант», «Пограничник», «Миротворцы», «Лидер»,</w:t>
      </w:r>
      <w:r w:rsidR="00694DCF" w:rsidRPr="00913D52">
        <w:rPr>
          <w:rFonts w:ascii="Times New Roman" w:hAnsi="Times New Roman" w:cs="Times New Roman"/>
          <w:sz w:val="24"/>
          <w:szCs w:val="24"/>
          <w:lang w:eastAsia="ru-RU"/>
        </w:rPr>
        <w:t xml:space="preserve"> «Разведчики»).</w:t>
      </w:r>
    </w:p>
    <w:p w:rsidR="002F14E1" w:rsidRDefault="002F14E1" w:rsidP="00AC2A39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13D52">
        <w:rPr>
          <w:rFonts w:ascii="Times New Roman" w:hAnsi="Times New Roman" w:cs="Times New Roman"/>
          <w:sz w:val="24"/>
          <w:szCs w:val="24"/>
          <w:lang w:eastAsia="ru-RU"/>
        </w:rPr>
        <w:t xml:space="preserve">На открытие </w:t>
      </w:r>
      <w:r w:rsidR="00694DCF" w:rsidRPr="00913D52">
        <w:rPr>
          <w:rFonts w:ascii="Times New Roman" w:hAnsi="Times New Roman" w:cs="Times New Roman"/>
          <w:sz w:val="24"/>
          <w:szCs w:val="24"/>
          <w:lang w:eastAsia="ru-RU"/>
        </w:rPr>
        <w:t>игры</w:t>
      </w:r>
      <w:r w:rsidRPr="00913D52">
        <w:rPr>
          <w:rFonts w:ascii="Times New Roman" w:hAnsi="Times New Roman" w:cs="Times New Roman"/>
          <w:sz w:val="24"/>
          <w:szCs w:val="24"/>
          <w:lang w:eastAsia="ru-RU"/>
        </w:rPr>
        <w:t xml:space="preserve"> команды-участники получают “Маршрутные листы” с указанием станций-заданий. Игра начинается по звонку. </w:t>
      </w:r>
      <w:r w:rsidR="00F84156" w:rsidRPr="00913D52">
        <w:rPr>
          <w:rFonts w:ascii="Times New Roman" w:hAnsi="Times New Roman" w:cs="Times New Roman"/>
          <w:sz w:val="24"/>
          <w:szCs w:val="24"/>
          <w:lang w:eastAsia="ru-RU"/>
        </w:rPr>
        <w:t xml:space="preserve">Каждая из команд направляется на станцию. </w:t>
      </w:r>
      <w:r w:rsidRPr="00913D52">
        <w:rPr>
          <w:rFonts w:ascii="Times New Roman" w:hAnsi="Times New Roman" w:cs="Times New Roman"/>
          <w:sz w:val="24"/>
          <w:szCs w:val="24"/>
          <w:lang w:eastAsia="ru-RU"/>
        </w:rPr>
        <w:t xml:space="preserve">После выполнения задания команда передвигается на следующую станцию </w:t>
      </w:r>
      <w:r w:rsidRPr="00913D52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(по круговой системе).</w:t>
      </w:r>
      <w:r w:rsidRPr="00913D52">
        <w:rPr>
          <w:rFonts w:ascii="Times New Roman" w:hAnsi="Times New Roman" w:cs="Times New Roman"/>
          <w:sz w:val="24"/>
          <w:szCs w:val="24"/>
          <w:lang w:eastAsia="ru-RU"/>
        </w:rPr>
        <w:t xml:space="preserve"> На каждой станции команда зарабатывает баллы, которые</w:t>
      </w:r>
      <w:r w:rsidR="00AD782D">
        <w:rPr>
          <w:rFonts w:ascii="Times New Roman" w:hAnsi="Times New Roman" w:cs="Times New Roman"/>
          <w:sz w:val="24"/>
          <w:szCs w:val="24"/>
          <w:lang w:eastAsia="ru-RU"/>
        </w:rPr>
        <w:t xml:space="preserve"> заносятся в «Маршрутный лист» (Приложение 1)</w:t>
      </w:r>
      <w:r w:rsidR="00694DCF" w:rsidRPr="00913D52"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r w:rsidR="00F84156" w:rsidRPr="00913D52">
        <w:rPr>
          <w:rFonts w:ascii="Times New Roman" w:hAnsi="Times New Roman" w:cs="Times New Roman"/>
          <w:sz w:val="24"/>
          <w:szCs w:val="24"/>
          <w:lang w:eastAsia="ru-RU"/>
        </w:rPr>
        <w:t xml:space="preserve">получает </w:t>
      </w:r>
      <w:r w:rsidR="00694DCF" w:rsidRPr="00913D52">
        <w:rPr>
          <w:rFonts w:ascii="Times New Roman" w:hAnsi="Times New Roman" w:cs="Times New Roman"/>
          <w:sz w:val="24"/>
          <w:szCs w:val="24"/>
          <w:lang w:eastAsia="ru-RU"/>
        </w:rPr>
        <w:t xml:space="preserve">букву. </w:t>
      </w:r>
      <w:r w:rsidRPr="00913D52">
        <w:rPr>
          <w:rFonts w:ascii="Times New Roman" w:hAnsi="Times New Roman" w:cs="Times New Roman"/>
          <w:sz w:val="24"/>
          <w:szCs w:val="24"/>
          <w:lang w:eastAsia="ru-RU"/>
        </w:rPr>
        <w:t>По окончании игры</w:t>
      </w:r>
      <w:r w:rsidR="00694DCF" w:rsidRPr="00913D52">
        <w:rPr>
          <w:rFonts w:ascii="Times New Roman" w:hAnsi="Times New Roman" w:cs="Times New Roman"/>
          <w:sz w:val="24"/>
          <w:szCs w:val="24"/>
          <w:lang w:eastAsia="ru-RU"/>
        </w:rPr>
        <w:t xml:space="preserve"> на последней станции</w:t>
      </w:r>
      <w:r w:rsidRPr="00913D52">
        <w:rPr>
          <w:rFonts w:ascii="Times New Roman" w:hAnsi="Times New Roman" w:cs="Times New Roman"/>
          <w:sz w:val="24"/>
          <w:szCs w:val="24"/>
          <w:lang w:eastAsia="ru-RU"/>
        </w:rPr>
        <w:t xml:space="preserve"> баллы суммируются</w:t>
      </w:r>
      <w:r w:rsidR="00F84156" w:rsidRPr="00913D52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694DCF" w:rsidRPr="00913D52">
        <w:rPr>
          <w:rFonts w:ascii="Times New Roman" w:hAnsi="Times New Roman" w:cs="Times New Roman"/>
          <w:sz w:val="24"/>
          <w:szCs w:val="24"/>
          <w:lang w:eastAsia="ru-RU"/>
        </w:rPr>
        <w:t xml:space="preserve"> и каждая команда должна из букв собрать слово «Мужество» и вклеить его в маршрутный лист</w:t>
      </w:r>
      <w:r w:rsidRPr="00913D52">
        <w:rPr>
          <w:rFonts w:ascii="Times New Roman" w:hAnsi="Times New Roman" w:cs="Times New Roman"/>
          <w:sz w:val="24"/>
          <w:szCs w:val="24"/>
          <w:lang w:eastAsia="ru-RU"/>
        </w:rPr>
        <w:t>. Команда, набравшая большее количество баллов, занимает I место. Победители и призеры награжд</w:t>
      </w:r>
      <w:r w:rsidR="00A118AC" w:rsidRPr="00913D52">
        <w:rPr>
          <w:rFonts w:ascii="Times New Roman" w:hAnsi="Times New Roman" w:cs="Times New Roman"/>
          <w:sz w:val="24"/>
          <w:szCs w:val="24"/>
          <w:lang w:eastAsia="ru-RU"/>
        </w:rPr>
        <w:t>аются дипломами разных степеней, каждый участник получает медаль за участие.</w:t>
      </w:r>
    </w:p>
    <w:p w:rsidR="00B34A30" w:rsidRPr="00913D52" w:rsidRDefault="00B34A30" w:rsidP="00AC2A39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84156" w:rsidRPr="00913D52" w:rsidRDefault="00F84156" w:rsidP="00AC2A39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D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 мероприятия:</w:t>
      </w:r>
      <w:r w:rsidRPr="0091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84156" w:rsidRPr="00913D52" w:rsidRDefault="00F84156" w:rsidP="00AC2A39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13D52">
        <w:rPr>
          <w:rFonts w:ascii="Times New Roman" w:hAnsi="Times New Roman" w:cs="Times New Roman"/>
          <w:sz w:val="24"/>
          <w:szCs w:val="24"/>
          <w:lang w:eastAsia="ru-RU"/>
        </w:rPr>
        <w:t>Сбор всех участников в актовом зале.</w:t>
      </w:r>
    </w:p>
    <w:p w:rsidR="00F84156" w:rsidRPr="00913D52" w:rsidRDefault="00F84156" w:rsidP="00AC2A39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13D52">
        <w:rPr>
          <w:rFonts w:ascii="Times New Roman" w:hAnsi="Times New Roman" w:cs="Times New Roman"/>
          <w:sz w:val="24"/>
          <w:szCs w:val="24"/>
          <w:lang w:eastAsia="ru-RU"/>
        </w:rPr>
        <w:t xml:space="preserve">Торжественное открытие познавательного </w:t>
      </w:r>
      <w:proofErr w:type="spellStart"/>
      <w:r w:rsidRPr="00913D52">
        <w:rPr>
          <w:rFonts w:ascii="Times New Roman" w:hAnsi="Times New Roman" w:cs="Times New Roman"/>
          <w:sz w:val="24"/>
          <w:szCs w:val="24"/>
          <w:lang w:eastAsia="ru-RU"/>
        </w:rPr>
        <w:t>квеста</w:t>
      </w:r>
      <w:proofErr w:type="spellEnd"/>
      <w:r w:rsidRPr="00913D5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13D52">
        <w:rPr>
          <w:rFonts w:ascii="Times New Roman" w:hAnsi="Times New Roman" w:cs="Times New Roman"/>
          <w:sz w:val="24"/>
          <w:szCs w:val="24"/>
        </w:rPr>
        <w:t>«По следам великого мужества» в актовом зале.</w:t>
      </w:r>
    </w:p>
    <w:p w:rsidR="00F84156" w:rsidRPr="00913D52" w:rsidRDefault="00F84156" w:rsidP="00AC2A39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13D52">
        <w:rPr>
          <w:rFonts w:ascii="Times New Roman" w:hAnsi="Times New Roman" w:cs="Times New Roman"/>
          <w:sz w:val="24"/>
          <w:szCs w:val="24"/>
          <w:lang w:eastAsia="ru-RU"/>
        </w:rPr>
        <w:t>Прохождение станций-заданий участниками игры.</w:t>
      </w:r>
    </w:p>
    <w:p w:rsidR="00F84156" w:rsidRPr="00913D52" w:rsidRDefault="00F84156" w:rsidP="00AC2A39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13D52">
        <w:rPr>
          <w:rFonts w:ascii="Times New Roman" w:hAnsi="Times New Roman" w:cs="Times New Roman"/>
          <w:sz w:val="24"/>
          <w:szCs w:val="24"/>
          <w:lang w:eastAsia="ru-RU"/>
        </w:rPr>
        <w:t>Сбор всех участников в актовом зале для подведения итогов.</w:t>
      </w:r>
    </w:p>
    <w:p w:rsidR="002F14E1" w:rsidRPr="00913D52" w:rsidRDefault="002F14E1" w:rsidP="00AC2A39">
      <w:pPr>
        <w:pStyle w:val="a5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F84156" w:rsidRPr="00913D52" w:rsidRDefault="00F84156" w:rsidP="00AC2A39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D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Организация проведения мероприятия:</w:t>
      </w:r>
    </w:p>
    <w:p w:rsidR="00F84156" w:rsidRPr="00913D52" w:rsidRDefault="00F84156" w:rsidP="00AC2A39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подготовке и проведении </w:t>
      </w:r>
      <w:r w:rsidRPr="00913D52">
        <w:rPr>
          <w:rFonts w:ascii="Times New Roman" w:hAnsi="Times New Roman" w:cs="Times New Roman"/>
          <w:sz w:val="24"/>
          <w:szCs w:val="24"/>
          <w:lang w:eastAsia="ru-RU"/>
        </w:rPr>
        <w:t xml:space="preserve">познавательного </w:t>
      </w:r>
      <w:proofErr w:type="spellStart"/>
      <w:r w:rsidRPr="00913D52">
        <w:rPr>
          <w:rFonts w:ascii="Times New Roman" w:hAnsi="Times New Roman" w:cs="Times New Roman"/>
          <w:sz w:val="24"/>
          <w:szCs w:val="24"/>
          <w:lang w:eastAsia="ru-RU"/>
        </w:rPr>
        <w:t>квеста</w:t>
      </w:r>
      <w:proofErr w:type="spellEnd"/>
      <w:r w:rsidRPr="00913D5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13D52">
        <w:rPr>
          <w:rFonts w:ascii="Times New Roman" w:hAnsi="Times New Roman" w:cs="Times New Roman"/>
          <w:sz w:val="24"/>
          <w:szCs w:val="24"/>
        </w:rPr>
        <w:t xml:space="preserve">«По следам великого мужества» принимают участие </w:t>
      </w:r>
      <w:r w:rsidR="002A0901" w:rsidRPr="00913D52">
        <w:rPr>
          <w:rFonts w:ascii="Times New Roman" w:hAnsi="Times New Roman" w:cs="Times New Roman"/>
          <w:sz w:val="24"/>
          <w:szCs w:val="24"/>
        </w:rPr>
        <w:t xml:space="preserve">педагоги начальной школы, </w:t>
      </w:r>
      <w:r w:rsidRPr="00913D52">
        <w:rPr>
          <w:rFonts w:ascii="Times New Roman" w:hAnsi="Times New Roman" w:cs="Times New Roman"/>
          <w:sz w:val="24"/>
          <w:szCs w:val="24"/>
        </w:rPr>
        <w:t xml:space="preserve">учащиеся начальной школы, мальчики принимают участие в </w:t>
      </w:r>
      <w:proofErr w:type="spellStart"/>
      <w:r w:rsidRPr="00913D52">
        <w:rPr>
          <w:rFonts w:ascii="Times New Roman" w:hAnsi="Times New Roman" w:cs="Times New Roman"/>
          <w:sz w:val="24"/>
          <w:szCs w:val="24"/>
        </w:rPr>
        <w:t>квесте</w:t>
      </w:r>
      <w:proofErr w:type="spellEnd"/>
      <w:r w:rsidRPr="00913D52">
        <w:rPr>
          <w:rFonts w:ascii="Times New Roman" w:hAnsi="Times New Roman" w:cs="Times New Roman"/>
          <w:sz w:val="24"/>
          <w:szCs w:val="24"/>
        </w:rPr>
        <w:t xml:space="preserve">, девочки готовят стихи, </w:t>
      </w:r>
      <w:r w:rsidR="002A0901" w:rsidRPr="00913D52">
        <w:rPr>
          <w:rFonts w:ascii="Times New Roman" w:hAnsi="Times New Roman" w:cs="Times New Roman"/>
          <w:sz w:val="24"/>
          <w:szCs w:val="24"/>
        </w:rPr>
        <w:t>организовывают группы поддержки на станциях, оказывают помощь учителям в проведении мероприятия.</w:t>
      </w:r>
      <w:r w:rsidR="00257AFB" w:rsidRPr="00913D52">
        <w:rPr>
          <w:rFonts w:ascii="Times New Roman" w:hAnsi="Times New Roman" w:cs="Times New Roman"/>
          <w:sz w:val="24"/>
          <w:szCs w:val="24"/>
        </w:rPr>
        <w:t xml:space="preserve"> Мероприятие сопровождается презентацией.</w:t>
      </w:r>
      <w:r w:rsidR="00B34A30">
        <w:rPr>
          <w:rFonts w:ascii="Times New Roman" w:hAnsi="Times New Roman" w:cs="Times New Roman"/>
          <w:sz w:val="24"/>
          <w:szCs w:val="24"/>
        </w:rPr>
        <w:t xml:space="preserve"> (Приложение 2)</w:t>
      </w:r>
    </w:p>
    <w:p w:rsidR="002A0901" w:rsidRPr="00B34A30" w:rsidRDefault="002A0901" w:rsidP="00B34A30">
      <w:pPr>
        <w:pStyle w:val="a5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A30">
        <w:rPr>
          <w:rFonts w:ascii="Times New Roman" w:hAnsi="Times New Roman" w:cs="Times New Roman"/>
          <w:sz w:val="24"/>
          <w:szCs w:val="24"/>
        </w:rPr>
        <w:t xml:space="preserve">Судейство </w:t>
      </w:r>
      <w:r w:rsidRPr="00B34A30">
        <w:rPr>
          <w:rFonts w:ascii="Times New Roman" w:hAnsi="Times New Roman" w:cs="Times New Roman"/>
          <w:sz w:val="24"/>
          <w:szCs w:val="24"/>
          <w:lang w:eastAsia="ru-RU"/>
        </w:rPr>
        <w:t xml:space="preserve">познавательного </w:t>
      </w:r>
      <w:proofErr w:type="spellStart"/>
      <w:r w:rsidRPr="00B34A30">
        <w:rPr>
          <w:rFonts w:ascii="Times New Roman" w:hAnsi="Times New Roman" w:cs="Times New Roman"/>
          <w:sz w:val="24"/>
          <w:szCs w:val="24"/>
          <w:lang w:eastAsia="ru-RU"/>
        </w:rPr>
        <w:t>квеста</w:t>
      </w:r>
      <w:proofErr w:type="spellEnd"/>
      <w:r w:rsidRPr="00B34A30">
        <w:rPr>
          <w:rFonts w:ascii="Times New Roman" w:hAnsi="Times New Roman" w:cs="Times New Roman"/>
          <w:sz w:val="24"/>
          <w:szCs w:val="24"/>
          <w:lang w:eastAsia="ru-RU"/>
        </w:rPr>
        <w:t xml:space="preserve"> возлагается на членов жюри, состоящее из администрации школы, библиотекаря, учителей физической культуры.</w:t>
      </w:r>
    </w:p>
    <w:p w:rsidR="00F84156" w:rsidRPr="00B34A30" w:rsidRDefault="00F84156" w:rsidP="00B34A30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E62B4" w:rsidRPr="00B34A30" w:rsidRDefault="000E62B4" w:rsidP="00B34A30">
      <w:pPr>
        <w:pStyle w:val="a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A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мероприятия</w:t>
      </w:r>
    </w:p>
    <w:p w:rsidR="000E62B4" w:rsidRPr="00B34A30" w:rsidRDefault="00B019F3" w:rsidP="00B019F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13D52">
        <w:rPr>
          <w:rFonts w:ascii="Times New Roman" w:hAnsi="Times New Roman" w:cs="Times New Roman"/>
          <w:sz w:val="24"/>
          <w:szCs w:val="24"/>
        </w:rPr>
        <w:t xml:space="preserve">(Слайд 1). </w:t>
      </w:r>
      <w:r w:rsidR="002A0901" w:rsidRPr="00B34A30">
        <w:rPr>
          <w:rFonts w:ascii="Times New Roman" w:hAnsi="Times New Roman" w:cs="Times New Roman"/>
          <w:sz w:val="24"/>
          <w:szCs w:val="24"/>
        </w:rPr>
        <w:t>Все участники собираются в актовом зале.</w:t>
      </w:r>
      <w:r w:rsidR="00257AFB" w:rsidRPr="00B34A30">
        <w:rPr>
          <w:rFonts w:ascii="Times New Roman" w:hAnsi="Times New Roman" w:cs="Times New Roman"/>
          <w:sz w:val="24"/>
          <w:szCs w:val="24"/>
        </w:rPr>
        <w:t xml:space="preserve"> </w:t>
      </w:r>
      <w:r w:rsidR="00257AFB" w:rsidRPr="00B34A30">
        <w:rPr>
          <w:rFonts w:ascii="Times New Roman" w:hAnsi="Times New Roman" w:cs="Times New Roman"/>
          <w:sz w:val="24"/>
          <w:szCs w:val="24"/>
          <w:lang w:eastAsia="ru-RU"/>
        </w:rPr>
        <w:t xml:space="preserve">Торжественное открытие познавательного </w:t>
      </w:r>
      <w:proofErr w:type="spellStart"/>
      <w:r w:rsidR="00257AFB" w:rsidRPr="00B34A30">
        <w:rPr>
          <w:rFonts w:ascii="Times New Roman" w:hAnsi="Times New Roman" w:cs="Times New Roman"/>
          <w:sz w:val="24"/>
          <w:szCs w:val="24"/>
          <w:lang w:eastAsia="ru-RU"/>
        </w:rPr>
        <w:t>квеста</w:t>
      </w:r>
      <w:proofErr w:type="spellEnd"/>
      <w:r w:rsidR="00257AFB" w:rsidRPr="00B34A3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57AFB" w:rsidRPr="00B34A30">
        <w:rPr>
          <w:rFonts w:ascii="Times New Roman" w:hAnsi="Times New Roman" w:cs="Times New Roman"/>
          <w:sz w:val="24"/>
          <w:szCs w:val="24"/>
        </w:rPr>
        <w:t>«По следам великого мужества»</w:t>
      </w:r>
      <w:r w:rsidR="00672397" w:rsidRPr="00B34A30">
        <w:rPr>
          <w:rFonts w:ascii="Times New Roman" w:hAnsi="Times New Roman" w:cs="Times New Roman"/>
          <w:sz w:val="24"/>
          <w:szCs w:val="24"/>
        </w:rPr>
        <w:t>.</w:t>
      </w:r>
    </w:p>
    <w:p w:rsidR="00257AFB" w:rsidRPr="00913D52" w:rsidRDefault="00257AFB" w:rsidP="00AC2A3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3D52">
        <w:rPr>
          <w:rFonts w:ascii="Times New Roman" w:hAnsi="Times New Roman" w:cs="Times New Roman"/>
          <w:sz w:val="24"/>
          <w:szCs w:val="24"/>
        </w:rPr>
        <w:t xml:space="preserve">(Слайд </w:t>
      </w:r>
      <w:r w:rsidR="00B019F3">
        <w:rPr>
          <w:rFonts w:ascii="Times New Roman" w:hAnsi="Times New Roman" w:cs="Times New Roman"/>
          <w:sz w:val="24"/>
          <w:szCs w:val="24"/>
        </w:rPr>
        <w:t>2</w:t>
      </w:r>
      <w:r w:rsidRPr="00913D52">
        <w:rPr>
          <w:rFonts w:ascii="Times New Roman" w:hAnsi="Times New Roman" w:cs="Times New Roman"/>
          <w:sz w:val="24"/>
          <w:szCs w:val="24"/>
        </w:rPr>
        <w:t>)</w:t>
      </w:r>
      <w:r w:rsidR="00B64E37" w:rsidRPr="00913D52">
        <w:rPr>
          <w:rFonts w:ascii="Times New Roman" w:hAnsi="Times New Roman" w:cs="Times New Roman"/>
          <w:sz w:val="24"/>
          <w:szCs w:val="24"/>
        </w:rPr>
        <w:t xml:space="preserve">. </w:t>
      </w:r>
      <w:r w:rsidRPr="00913D52">
        <w:rPr>
          <w:rFonts w:ascii="Times New Roman" w:hAnsi="Times New Roman" w:cs="Times New Roman"/>
          <w:sz w:val="24"/>
          <w:szCs w:val="24"/>
        </w:rPr>
        <w:t xml:space="preserve"> Звучит гимн России (1 куплет и припев). Все участники слушают стоя.</w:t>
      </w:r>
    </w:p>
    <w:p w:rsidR="00B64E37" w:rsidRPr="00913D52" w:rsidRDefault="00B64E37" w:rsidP="00AC2A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(Слайд </w:t>
      </w:r>
      <w:r w:rsidR="00B01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91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Выступление на сцене. Девочки читают стихи.</w:t>
      </w:r>
    </w:p>
    <w:p w:rsidR="00B64E37" w:rsidRPr="00913D52" w:rsidRDefault="00B64E37" w:rsidP="00AC2A39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913D52"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="00082A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13D52">
        <w:rPr>
          <w:rFonts w:ascii="Times New Roman" w:hAnsi="Times New Roman" w:cs="Times New Roman"/>
          <w:sz w:val="24"/>
          <w:szCs w:val="24"/>
          <w:lang w:eastAsia="ru-RU"/>
        </w:rPr>
        <w:t>Чудесный праздник в феврале</w:t>
      </w:r>
    </w:p>
    <w:p w:rsidR="00B64E37" w:rsidRPr="00913D52" w:rsidRDefault="00B64E37" w:rsidP="00AC2A39">
      <w:pPr>
        <w:pStyle w:val="a5"/>
        <w:ind w:left="284" w:hanging="284"/>
        <w:rPr>
          <w:rFonts w:ascii="Times New Roman" w:hAnsi="Times New Roman" w:cs="Times New Roman"/>
          <w:sz w:val="24"/>
          <w:szCs w:val="24"/>
          <w:lang w:eastAsia="ru-RU"/>
        </w:rPr>
      </w:pPr>
      <w:r w:rsidRPr="00913D52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="00082A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13D52">
        <w:rPr>
          <w:rFonts w:ascii="Times New Roman" w:hAnsi="Times New Roman" w:cs="Times New Roman"/>
          <w:sz w:val="24"/>
          <w:szCs w:val="24"/>
          <w:lang w:eastAsia="ru-RU"/>
        </w:rPr>
        <w:t>Страна моя встречает.</w:t>
      </w:r>
    </w:p>
    <w:p w:rsidR="00B64E37" w:rsidRPr="00913D52" w:rsidRDefault="00B64E37" w:rsidP="00AC2A39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913D52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="00082A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13D52">
        <w:rPr>
          <w:rFonts w:ascii="Times New Roman" w:hAnsi="Times New Roman" w:cs="Times New Roman"/>
          <w:sz w:val="24"/>
          <w:szCs w:val="24"/>
          <w:lang w:eastAsia="ru-RU"/>
        </w:rPr>
        <w:t>Она защитников своих</w:t>
      </w:r>
    </w:p>
    <w:p w:rsidR="00B64E37" w:rsidRPr="00913D52" w:rsidRDefault="00B64E37" w:rsidP="00AC2A39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913D52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="00082A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13D52">
        <w:rPr>
          <w:rFonts w:ascii="Times New Roman" w:hAnsi="Times New Roman" w:cs="Times New Roman"/>
          <w:sz w:val="24"/>
          <w:szCs w:val="24"/>
          <w:lang w:eastAsia="ru-RU"/>
        </w:rPr>
        <w:t>Сердечно поздравляет!</w:t>
      </w:r>
    </w:p>
    <w:p w:rsidR="00B64E37" w:rsidRPr="00913D52" w:rsidRDefault="00B64E37" w:rsidP="00AC2A39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913D52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="00082A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13D52">
        <w:rPr>
          <w:rFonts w:ascii="Times New Roman" w:hAnsi="Times New Roman" w:cs="Times New Roman"/>
          <w:sz w:val="24"/>
          <w:szCs w:val="24"/>
          <w:lang w:eastAsia="ru-RU"/>
        </w:rPr>
        <w:t>На суше, в небе, на морях</w:t>
      </w:r>
    </w:p>
    <w:p w:rsidR="00B64E37" w:rsidRPr="00913D52" w:rsidRDefault="00B64E37" w:rsidP="00AC2A39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913D52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="00082A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13D52">
        <w:rPr>
          <w:rFonts w:ascii="Times New Roman" w:hAnsi="Times New Roman" w:cs="Times New Roman"/>
          <w:sz w:val="24"/>
          <w:szCs w:val="24"/>
          <w:lang w:eastAsia="ru-RU"/>
        </w:rPr>
        <w:t>И даже под водою</w:t>
      </w:r>
    </w:p>
    <w:p w:rsidR="00B64E37" w:rsidRPr="00913D52" w:rsidRDefault="00B64E37" w:rsidP="00AC2A39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913D52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="00082A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13D52">
        <w:rPr>
          <w:rFonts w:ascii="Times New Roman" w:hAnsi="Times New Roman" w:cs="Times New Roman"/>
          <w:sz w:val="24"/>
          <w:szCs w:val="24"/>
          <w:lang w:eastAsia="ru-RU"/>
        </w:rPr>
        <w:t>Солдаты мир наш берегут</w:t>
      </w:r>
    </w:p>
    <w:p w:rsidR="00B64E37" w:rsidRDefault="00B64E37" w:rsidP="00AC2A39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913D52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="00082A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13D52">
        <w:rPr>
          <w:rFonts w:ascii="Times New Roman" w:hAnsi="Times New Roman" w:cs="Times New Roman"/>
          <w:sz w:val="24"/>
          <w:szCs w:val="24"/>
          <w:lang w:eastAsia="ru-RU"/>
        </w:rPr>
        <w:t>Для нас, дружок, с тобою.</w:t>
      </w:r>
    </w:p>
    <w:p w:rsidR="00AA0911" w:rsidRDefault="00AA0911" w:rsidP="00AC2A39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A0911" w:rsidRPr="00913D52" w:rsidRDefault="00AA0911" w:rsidP="00AA0911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2.</w:t>
      </w:r>
      <w:r w:rsidR="00082AF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3D52">
        <w:rPr>
          <w:rFonts w:ascii="Times New Roman" w:hAnsi="Times New Roman" w:cs="Times New Roman"/>
          <w:sz w:val="24"/>
          <w:szCs w:val="24"/>
          <w:lang w:eastAsia="ru-RU"/>
        </w:rPr>
        <w:t>Армию Российскую</w:t>
      </w:r>
    </w:p>
    <w:p w:rsidR="00AA0911" w:rsidRPr="00913D52" w:rsidRDefault="00AA0911" w:rsidP="00AA0911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913D52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="00082A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13D52">
        <w:rPr>
          <w:rFonts w:ascii="Times New Roman" w:hAnsi="Times New Roman" w:cs="Times New Roman"/>
          <w:sz w:val="24"/>
          <w:szCs w:val="24"/>
          <w:lang w:eastAsia="ru-RU"/>
        </w:rPr>
        <w:t>Любят все у нас,</w:t>
      </w:r>
    </w:p>
    <w:p w:rsidR="00AA0911" w:rsidRPr="00913D52" w:rsidRDefault="00AA0911" w:rsidP="00AA0911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913D52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="00082A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13D52">
        <w:rPr>
          <w:rFonts w:ascii="Times New Roman" w:hAnsi="Times New Roman" w:cs="Times New Roman"/>
          <w:sz w:val="24"/>
          <w:szCs w:val="24"/>
          <w:lang w:eastAsia="ru-RU"/>
        </w:rPr>
        <w:t>О Российской Армии</w:t>
      </w:r>
    </w:p>
    <w:p w:rsidR="00AA0911" w:rsidRPr="00913D52" w:rsidRDefault="00AA0911" w:rsidP="00AA0911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913D52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="00082A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13D52">
        <w:rPr>
          <w:rFonts w:ascii="Times New Roman" w:hAnsi="Times New Roman" w:cs="Times New Roman"/>
          <w:sz w:val="24"/>
          <w:szCs w:val="24"/>
          <w:lang w:eastAsia="ru-RU"/>
        </w:rPr>
        <w:t>Будет наш рассказ.</w:t>
      </w:r>
    </w:p>
    <w:p w:rsidR="00AA0911" w:rsidRPr="00913D52" w:rsidRDefault="00AA0911" w:rsidP="00AA0911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913D52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="00082A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13D52">
        <w:rPr>
          <w:rFonts w:ascii="Times New Roman" w:hAnsi="Times New Roman" w:cs="Times New Roman"/>
          <w:sz w:val="24"/>
          <w:szCs w:val="24"/>
          <w:lang w:eastAsia="ru-RU"/>
        </w:rPr>
        <w:t>Наша Армия родная</w:t>
      </w:r>
    </w:p>
    <w:p w:rsidR="00AA0911" w:rsidRPr="00913D52" w:rsidRDefault="00AA0911" w:rsidP="00AA0911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913D52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="00082A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13D52">
        <w:rPr>
          <w:rFonts w:ascii="Times New Roman" w:hAnsi="Times New Roman" w:cs="Times New Roman"/>
          <w:sz w:val="24"/>
          <w:szCs w:val="24"/>
          <w:lang w:eastAsia="ru-RU"/>
        </w:rPr>
        <w:t>И отважна и сильна,</w:t>
      </w:r>
    </w:p>
    <w:p w:rsidR="00AA0911" w:rsidRPr="00913D52" w:rsidRDefault="00AA0911" w:rsidP="00AA0911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913D52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082A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13D5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13D52">
        <w:rPr>
          <w:rFonts w:ascii="Times New Roman" w:hAnsi="Times New Roman" w:cs="Times New Roman"/>
          <w:sz w:val="24"/>
          <w:szCs w:val="24"/>
          <w:lang w:eastAsia="ru-RU"/>
        </w:rPr>
        <w:t>Никому</w:t>
      </w:r>
      <w:proofErr w:type="gramEnd"/>
      <w:r w:rsidRPr="00913D52">
        <w:rPr>
          <w:rFonts w:ascii="Times New Roman" w:hAnsi="Times New Roman" w:cs="Times New Roman"/>
          <w:sz w:val="24"/>
          <w:szCs w:val="24"/>
          <w:lang w:eastAsia="ru-RU"/>
        </w:rPr>
        <w:t xml:space="preserve"> не угрожая,</w:t>
      </w:r>
    </w:p>
    <w:p w:rsidR="00AA0911" w:rsidRPr="00913D52" w:rsidRDefault="00AA0911" w:rsidP="00AA0911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913D52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="00082A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13D52">
        <w:rPr>
          <w:rFonts w:ascii="Times New Roman" w:hAnsi="Times New Roman" w:cs="Times New Roman"/>
          <w:sz w:val="24"/>
          <w:szCs w:val="24"/>
          <w:lang w:eastAsia="ru-RU"/>
        </w:rPr>
        <w:t>Охраняет нас она.</w:t>
      </w:r>
    </w:p>
    <w:p w:rsidR="00AA0911" w:rsidRPr="00913D52" w:rsidRDefault="00AA0911" w:rsidP="00AA0911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913D52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="00082A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13D52">
        <w:rPr>
          <w:rFonts w:ascii="Times New Roman" w:hAnsi="Times New Roman" w:cs="Times New Roman"/>
          <w:sz w:val="24"/>
          <w:szCs w:val="24"/>
          <w:lang w:eastAsia="ru-RU"/>
        </w:rPr>
        <w:t>Оттого мы любим с детства,</w:t>
      </w:r>
    </w:p>
    <w:p w:rsidR="00AA0911" w:rsidRPr="00913D52" w:rsidRDefault="00AA0911" w:rsidP="00AA0911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913D52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="00082A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13D52">
        <w:rPr>
          <w:rFonts w:ascii="Times New Roman" w:hAnsi="Times New Roman" w:cs="Times New Roman"/>
          <w:sz w:val="24"/>
          <w:szCs w:val="24"/>
          <w:lang w:eastAsia="ru-RU"/>
        </w:rPr>
        <w:t>Этот праздник в феврале.</w:t>
      </w:r>
    </w:p>
    <w:p w:rsidR="00AA0911" w:rsidRPr="00913D52" w:rsidRDefault="00AA0911" w:rsidP="00AA0911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913D52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082A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13D52">
        <w:rPr>
          <w:rFonts w:ascii="Times New Roman" w:hAnsi="Times New Roman" w:cs="Times New Roman"/>
          <w:sz w:val="24"/>
          <w:szCs w:val="24"/>
          <w:lang w:eastAsia="ru-RU"/>
        </w:rPr>
        <w:t xml:space="preserve"> Слава Армии Российской</w:t>
      </w:r>
    </w:p>
    <w:p w:rsidR="00AA0911" w:rsidRPr="00913D52" w:rsidRDefault="00AA0911" w:rsidP="00AA0911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913D52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="00082A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13D52">
        <w:rPr>
          <w:rFonts w:ascii="Times New Roman" w:hAnsi="Times New Roman" w:cs="Times New Roman"/>
          <w:sz w:val="24"/>
          <w:szCs w:val="24"/>
          <w:lang w:eastAsia="ru-RU"/>
        </w:rPr>
        <w:t>Самой мирной на земле!</w:t>
      </w:r>
    </w:p>
    <w:p w:rsidR="00AA0911" w:rsidRPr="00913D52" w:rsidRDefault="00AA0911" w:rsidP="00AC2A39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64E37" w:rsidRPr="00913D52" w:rsidRDefault="00082AF3" w:rsidP="00082AF3">
      <w:pPr>
        <w:pStyle w:val="a5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0911">
        <w:rPr>
          <w:rFonts w:ascii="Times New Roman" w:hAnsi="Times New Roman" w:cs="Times New Roman"/>
          <w:sz w:val="24"/>
          <w:szCs w:val="24"/>
        </w:rPr>
        <w:t>3</w:t>
      </w:r>
      <w:r w:rsidR="00B64E37" w:rsidRPr="00913D52">
        <w:rPr>
          <w:rFonts w:ascii="Times New Roman" w:hAnsi="Times New Roman" w:cs="Times New Roman"/>
          <w:sz w:val="24"/>
          <w:szCs w:val="24"/>
        </w:rPr>
        <w:t>. За всё, что есть сейчас у нас.</w:t>
      </w:r>
    </w:p>
    <w:p w:rsidR="00B64E37" w:rsidRPr="00913D52" w:rsidRDefault="00B64E37" w:rsidP="00082AF3">
      <w:pPr>
        <w:pStyle w:val="a5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913D52">
        <w:rPr>
          <w:rFonts w:ascii="Times New Roman" w:hAnsi="Times New Roman" w:cs="Times New Roman"/>
          <w:sz w:val="24"/>
          <w:szCs w:val="24"/>
        </w:rPr>
        <w:t xml:space="preserve">    </w:t>
      </w:r>
      <w:r w:rsidR="00082AF3">
        <w:rPr>
          <w:rFonts w:ascii="Times New Roman" w:hAnsi="Times New Roman" w:cs="Times New Roman"/>
          <w:sz w:val="24"/>
          <w:szCs w:val="24"/>
        </w:rPr>
        <w:t xml:space="preserve"> </w:t>
      </w:r>
      <w:r w:rsidRPr="00913D52">
        <w:rPr>
          <w:rFonts w:ascii="Times New Roman" w:hAnsi="Times New Roman" w:cs="Times New Roman"/>
          <w:sz w:val="24"/>
          <w:szCs w:val="24"/>
        </w:rPr>
        <w:t>За каждый наш счастливый час,</w:t>
      </w:r>
    </w:p>
    <w:p w:rsidR="00B64E37" w:rsidRPr="00913D52" w:rsidRDefault="00B64E37" w:rsidP="00082AF3">
      <w:pPr>
        <w:pStyle w:val="a5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913D52">
        <w:rPr>
          <w:rFonts w:ascii="Times New Roman" w:hAnsi="Times New Roman" w:cs="Times New Roman"/>
          <w:sz w:val="24"/>
          <w:szCs w:val="24"/>
        </w:rPr>
        <w:t xml:space="preserve">    </w:t>
      </w:r>
      <w:r w:rsidR="00082AF3">
        <w:rPr>
          <w:rFonts w:ascii="Times New Roman" w:hAnsi="Times New Roman" w:cs="Times New Roman"/>
          <w:sz w:val="24"/>
          <w:szCs w:val="24"/>
        </w:rPr>
        <w:t xml:space="preserve"> </w:t>
      </w:r>
      <w:r w:rsidRPr="00913D52">
        <w:rPr>
          <w:rFonts w:ascii="Times New Roman" w:hAnsi="Times New Roman" w:cs="Times New Roman"/>
          <w:sz w:val="24"/>
          <w:szCs w:val="24"/>
        </w:rPr>
        <w:t xml:space="preserve">Спасибо доблестным  солдатам, </w:t>
      </w:r>
    </w:p>
    <w:p w:rsidR="00B64E37" w:rsidRPr="00913D52" w:rsidRDefault="00B64E37" w:rsidP="00082AF3">
      <w:pPr>
        <w:pStyle w:val="a5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913D52">
        <w:rPr>
          <w:rFonts w:ascii="Times New Roman" w:hAnsi="Times New Roman" w:cs="Times New Roman"/>
          <w:sz w:val="24"/>
          <w:szCs w:val="24"/>
        </w:rPr>
        <w:t xml:space="preserve">    </w:t>
      </w:r>
      <w:r w:rsidR="00082AF3">
        <w:rPr>
          <w:rFonts w:ascii="Times New Roman" w:hAnsi="Times New Roman" w:cs="Times New Roman"/>
          <w:sz w:val="24"/>
          <w:szCs w:val="24"/>
        </w:rPr>
        <w:t xml:space="preserve"> </w:t>
      </w:r>
      <w:r w:rsidRPr="00913D52">
        <w:rPr>
          <w:rFonts w:ascii="Times New Roman" w:hAnsi="Times New Roman" w:cs="Times New Roman"/>
          <w:sz w:val="24"/>
          <w:szCs w:val="24"/>
        </w:rPr>
        <w:t>Что отстояли мир когда-то.</w:t>
      </w:r>
    </w:p>
    <w:p w:rsidR="00B64E37" w:rsidRPr="00913D52" w:rsidRDefault="00B64E37" w:rsidP="00082AF3">
      <w:pPr>
        <w:pStyle w:val="a5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913D52">
        <w:rPr>
          <w:rFonts w:ascii="Times New Roman" w:hAnsi="Times New Roman" w:cs="Times New Roman"/>
          <w:sz w:val="24"/>
          <w:szCs w:val="24"/>
        </w:rPr>
        <w:t xml:space="preserve">    </w:t>
      </w:r>
      <w:r w:rsidR="00082AF3">
        <w:rPr>
          <w:rFonts w:ascii="Times New Roman" w:hAnsi="Times New Roman" w:cs="Times New Roman"/>
          <w:sz w:val="24"/>
          <w:szCs w:val="24"/>
        </w:rPr>
        <w:t xml:space="preserve"> </w:t>
      </w:r>
      <w:r w:rsidRPr="00913D52">
        <w:rPr>
          <w:rFonts w:ascii="Times New Roman" w:hAnsi="Times New Roman" w:cs="Times New Roman"/>
          <w:sz w:val="24"/>
          <w:szCs w:val="24"/>
        </w:rPr>
        <w:t xml:space="preserve">Спасибо армии российской, </w:t>
      </w:r>
    </w:p>
    <w:p w:rsidR="00B64E37" w:rsidRPr="00913D52" w:rsidRDefault="00B64E37" w:rsidP="00082AF3">
      <w:pPr>
        <w:pStyle w:val="a5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913D52">
        <w:rPr>
          <w:rFonts w:ascii="Times New Roman" w:hAnsi="Times New Roman" w:cs="Times New Roman"/>
          <w:sz w:val="24"/>
          <w:szCs w:val="24"/>
        </w:rPr>
        <w:t xml:space="preserve">    </w:t>
      </w:r>
      <w:r w:rsidR="00082AF3">
        <w:rPr>
          <w:rFonts w:ascii="Times New Roman" w:hAnsi="Times New Roman" w:cs="Times New Roman"/>
          <w:sz w:val="24"/>
          <w:szCs w:val="24"/>
        </w:rPr>
        <w:t xml:space="preserve"> </w:t>
      </w:r>
      <w:r w:rsidRPr="00913D52">
        <w:rPr>
          <w:rFonts w:ascii="Times New Roman" w:hAnsi="Times New Roman" w:cs="Times New Roman"/>
          <w:sz w:val="24"/>
          <w:szCs w:val="24"/>
        </w:rPr>
        <w:t xml:space="preserve">Спасибо дедам и отцам </w:t>
      </w:r>
    </w:p>
    <w:p w:rsidR="00B64E37" w:rsidRPr="00913D52" w:rsidRDefault="00B64E37" w:rsidP="00082AF3">
      <w:pPr>
        <w:pStyle w:val="a5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913D52">
        <w:rPr>
          <w:rFonts w:ascii="Times New Roman" w:hAnsi="Times New Roman" w:cs="Times New Roman"/>
          <w:sz w:val="24"/>
          <w:szCs w:val="24"/>
        </w:rPr>
        <w:t xml:space="preserve">   </w:t>
      </w:r>
      <w:r w:rsidR="00082AF3">
        <w:rPr>
          <w:rFonts w:ascii="Times New Roman" w:hAnsi="Times New Roman" w:cs="Times New Roman"/>
          <w:sz w:val="24"/>
          <w:szCs w:val="24"/>
        </w:rPr>
        <w:t xml:space="preserve"> </w:t>
      </w:r>
      <w:r w:rsidRPr="00913D52">
        <w:rPr>
          <w:rFonts w:ascii="Times New Roman" w:hAnsi="Times New Roman" w:cs="Times New Roman"/>
          <w:sz w:val="24"/>
          <w:szCs w:val="24"/>
        </w:rPr>
        <w:t xml:space="preserve"> За то, что солнце светит нам.</w:t>
      </w:r>
    </w:p>
    <w:p w:rsidR="00B64E37" w:rsidRPr="00913D52" w:rsidRDefault="00B64E37" w:rsidP="00082AF3">
      <w:pPr>
        <w:pStyle w:val="a5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</w:p>
    <w:p w:rsidR="00AA0911" w:rsidRDefault="00AA0911" w:rsidP="00AA0911">
      <w:pPr>
        <w:pStyle w:val="a5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4. </w:t>
      </w:r>
      <w:r w:rsidRPr="00AA0911">
        <w:rPr>
          <w:rFonts w:ascii="Times New Roman" w:hAnsi="Times New Roman" w:cs="Times New Roman"/>
          <w:sz w:val="24"/>
          <w:szCs w:val="24"/>
        </w:rPr>
        <w:t>Мальчики, парни, мужчины!</w:t>
      </w:r>
      <w:r w:rsidRPr="00AA0911">
        <w:rPr>
          <w:rFonts w:ascii="Times New Roman" w:hAnsi="Times New Roman" w:cs="Times New Roman"/>
          <w:sz w:val="24"/>
          <w:szCs w:val="24"/>
        </w:rPr>
        <w:br/>
        <w:t>Цвет восходящей зари!</w:t>
      </w:r>
      <w:r w:rsidRPr="00AA0911">
        <w:rPr>
          <w:rFonts w:ascii="Times New Roman" w:hAnsi="Times New Roman" w:cs="Times New Roman"/>
          <w:sz w:val="24"/>
          <w:szCs w:val="24"/>
        </w:rPr>
        <w:br/>
        <w:t>Гордость старинной былины – </w:t>
      </w:r>
      <w:r w:rsidRPr="00AA0911">
        <w:rPr>
          <w:rFonts w:ascii="Times New Roman" w:hAnsi="Times New Roman" w:cs="Times New Roman"/>
          <w:sz w:val="24"/>
          <w:szCs w:val="24"/>
        </w:rPr>
        <w:br/>
        <w:t>Русские богатыри!</w:t>
      </w:r>
    </w:p>
    <w:p w:rsidR="00082AF3" w:rsidRPr="00AA0911" w:rsidRDefault="00082AF3" w:rsidP="00AA0911">
      <w:pPr>
        <w:pStyle w:val="a5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AA0911" w:rsidRDefault="00082AF3" w:rsidP="00AA0911">
      <w:pPr>
        <w:pStyle w:val="a5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0911">
        <w:rPr>
          <w:rFonts w:ascii="Times New Roman" w:hAnsi="Times New Roman" w:cs="Times New Roman"/>
          <w:sz w:val="24"/>
          <w:szCs w:val="24"/>
        </w:rPr>
        <w:t xml:space="preserve">5. </w:t>
      </w:r>
      <w:r w:rsidR="00AA0911" w:rsidRPr="00AA0911">
        <w:rPr>
          <w:rFonts w:ascii="Times New Roman" w:hAnsi="Times New Roman" w:cs="Times New Roman"/>
          <w:sz w:val="24"/>
          <w:szCs w:val="24"/>
        </w:rPr>
        <w:t>Станьте опорой </w:t>
      </w:r>
      <w:hyperlink r:id="rId5" w:tgtFrame="_blank" w:history="1">
        <w:r w:rsidR="00AA0911" w:rsidRPr="00AA0911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России</w:t>
        </w:r>
      </w:hyperlink>
      <w:r w:rsidR="00AA0911" w:rsidRPr="00AA0911">
        <w:rPr>
          <w:rFonts w:ascii="Times New Roman" w:hAnsi="Times New Roman" w:cs="Times New Roman"/>
          <w:sz w:val="24"/>
          <w:szCs w:val="24"/>
        </w:rPr>
        <w:t>,</w:t>
      </w:r>
      <w:r w:rsidR="00AA0911" w:rsidRPr="00AA0911">
        <w:rPr>
          <w:rFonts w:ascii="Times New Roman" w:hAnsi="Times New Roman" w:cs="Times New Roman"/>
          <w:sz w:val="24"/>
          <w:szCs w:val="24"/>
        </w:rPr>
        <w:br/>
        <w:t>Светлой надеждой страны,</w:t>
      </w:r>
      <w:r w:rsidR="00AA0911" w:rsidRPr="00AA0911">
        <w:rPr>
          <w:rFonts w:ascii="Times New Roman" w:hAnsi="Times New Roman" w:cs="Times New Roman"/>
          <w:sz w:val="24"/>
          <w:szCs w:val="24"/>
        </w:rPr>
        <w:br/>
        <w:t>Умной и доброю силой,</w:t>
      </w:r>
      <w:r w:rsidR="00AA0911" w:rsidRPr="00AA0911">
        <w:rPr>
          <w:rFonts w:ascii="Times New Roman" w:hAnsi="Times New Roman" w:cs="Times New Roman"/>
          <w:sz w:val="24"/>
          <w:szCs w:val="24"/>
        </w:rPr>
        <w:br/>
        <w:t>Родины нашей сыны!</w:t>
      </w:r>
    </w:p>
    <w:p w:rsidR="00082AF3" w:rsidRPr="00AA0911" w:rsidRDefault="00082AF3" w:rsidP="00AA0911">
      <w:pPr>
        <w:pStyle w:val="a5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AA0911" w:rsidRDefault="00082AF3" w:rsidP="00AA0911">
      <w:pPr>
        <w:pStyle w:val="a5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6. </w:t>
      </w:r>
      <w:r w:rsidR="00AA0911" w:rsidRPr="00AA0911">
        <w:rPr>
          <w:rFonts w:ascii="Times New Roman" w:hAnsi="Times New Roman" w:cs="Times New Roman"/>
          <w:sz w:val="24"/>
          <w:szCs w:val="24"/>
        </w:rPr>
        <w:t>Чтобы всегда восхищаться </w:t>
      </w:r>
      <w:r w:rsidR="00AA0911" w:rsidRPr="00AA0911">
        <w:rPr>
          <w:rFonts w:ascii="Times New Roman" w:hAnsi="Times New Roman" w:cs="Times New Roman"/>
          <w:sz w:val="24"/>
          <w:szCs w:val="24"/>
        </w:rPr>
        <w:br/>
        <w:t>Вами Россия могла,</w:t>
      </w:r>
      <w:r w:rsidR="00AA0911" w:rsidRPr="00AA0911">
        <w:rPr>
          <w:rFonts w:ascii="Times New Roman" w:hAnsi="Times New Roman" w:cs="Times New Roman"/>
          <w:sz w:val="24"/>
          <w:szCs w:val="24"/>
        </w:rPr>
        <w:br/>
        <w:t>Не нападать –  защищаться,</w:t>
      </w:r>
      <w:r w:rsidR="00AA0911" w:rsidRPr="00AA0911">
        <w:rPr>
          <w:rFonts w:ascii="Times New Roman" w:hAnsi="Times New Roman" w:cs="Times New Roman"/>
          <w:sz w:val="24"/>
          <w:szCs w:val="24"/>
        </w:rPr>
        <w:br/>
        <w:t>Землю свою сберегла.</w:t>
      </w:r>
    </w:p>
    <w:p w:rsidR="00082AF3" w:rsidRPr="00AA0911" w:rsidRDefault="00082AF3" w:rsidP="00AA0911">
      <w:pPr>
        <w:pStyle w:val="a5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AA0911" w:rsidRDefault="00082AF3" w:rsidP="00AA0911">
      <w:pPr>
        <w:pStyle w:val="a5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 </w:t>
      </w:r>
      <w:r w:rsidR="00AA0911" w:rsidRPr="00AA0911">
        <w:rPr>
          <w:rFonts w:ascii="Times New Roman" w:hAnsi="Times New Roman" w:cs="Times New Roman"/>
          <w:sz w:val="24"/>
          <w:szCs w:val="24"/>
        </w:rPr>
        <w:t>Вашею сильной рукою</w:t>
      </w:r>
      <w:r w:rsidR="00AA0911" w:rsidRPr="00AA0911">
        <w:rPr>
          <w:rFonts w:ascii="Times New Roman" w:hAnsi="Times New Roman" w:cs="Times New Roman"/>
          <w:sz w:val="24"/>
          <w:szCs w:val="24"/>
        </w:rPr>
        <w:br/>
        <w:t>Мир нужно нам сохранить,</w:t>
      </w:r>
      <w:r w:rsidR="00AA0911" w:rsidRPr="00AA0911">
        <w:rPr>
          <w:rFonts w:ascii="Times New Roman" w:hAnsi="Times New Roman" w:cs="Times New Roman"/>
          <w:sz w:val="24"/>
          <w:szCs w:val="24"/>
        </w:rPr>
        <w:br/>
        <w:t>Чтобы счастливой судьбою</w:t>
      </w:r>
      <w:r w:rsidR="00AA0911" w:rsidRPr="00AA0911">
        <w:rPr>
          <w:rFonts w:ascii="Times New Roman" w:hAnsi="Times New Roman" w:cs="Times New Roman"/>
          <w:sz w:val="24"/>
          <w:szCs w:val="24"/>
        </w:rPr>
        <w:br/>
        <w:t>Внукам и правнукам жить.</w:t>
      </w:r>
    </w:p>
    <w:p w:rsidR="00082AF3" w:rsidRPr="00AA0911" w:rsidRDefault="00082AF3" w:rsidP="00AA0911">
      <w:pPr>
        <w:pStyle w:val="a5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20607B" w:rsidRPr="00082AF3" w:rsidRDefault="002A0901" w:rsidP="00082AF3">
      <w:pPr>
        <w:pStyle w:val="a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2AF3">
        <w:rPr>
          <w:rFonts w:ascii="Times New Roman" w:hAnsi="Times New Roman" w:cs="Times New Roman"/>
          <w:b/>
          <w:sz w:val="24"/>
          <w:szCs w:val="24"/>
        </w:rPr>
        <w:t>Ведущий</w:t>
      </w:r>
      <w:r w:rsidR="00257AFB" w:rsidRPr="00082AF3">
        <w:rPr>
          <w:rFonts w:ascii="Times New Roman" w:hAnsi="Times New Roman" w:cs="Times New Roman"/>
          <w:b/>
          <w:sz w:val="24"/>
          <w:szCs w:val="24"/>
        </w:rPr>
        <w:t>.</w:t>
      </w:r>
      <w:r w:rsidR="00257AFB" w:rsidRPr="00082A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</w:t>
      </w:r>
    </w:p>
    <w:p w:rsidR="00B34A30" w:rsidRPr="00082AF3" w:rsidRDefault="006A3DBE" w:rsidP="00082AF3">
      <w:pPr>
        <w:pStyle w:val="a5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82AF3">
        <w:rPr>
          <w:rFonts w:ascii="Times New Roman" w:hAnsi="Times New Roman" w:cs="Times New Roman"/>
          <w:sz w:val="24"/>
          <w:szCs w:val="24"/>
        </w:rPr>
        <w:t xml:space="preserve">  </w:t>
      </w:r>
      <w:r w:rsidR="00B34A30" w:rsidRPr="00082AF3">
        <w:rPr>
          <w:rFonts w:ascii="Times New Roman" w:hAnsi="Times New Roman" w:cs="Times New Roman"/>
          <w:sz w:val="24"/>
          <w:szCs w:val="24"/>
        </w:rPr>
        <w:tab/>
      </w:r>
      <w:r w:rsidR="00257AFB" w:rsidRPr="00082AF3">
        <w:rPr>
          <w:rFonts w:ascii="Times New Roman" w:hAnsi="Times New Roman" w:cs="Times New Roman"/>
          <w:sz w:val="24"/>
          <w:szCs w:val="24"/>
        </w:rPr>
        <w:t xml:space="preserve">23 Февраля – День </w:t>
      </w:r>
      <w:r w:rsidR="0020607B" w:rsidRPr="00082AF3">
        <w:rPr>
          <w:rFonts w:ascii="Times New Roman" w:hAnsi="Times New Roman" w:cs="Times New Roman"/>
          <w:sz w:val="24"/>
          <w:szCs w:val="24"/>
        </w:rPr>
        <w:t>з</w:t>
      </w:r>
      <w:r w:rsidR="00257AFB" w:rsidRPr="00082AF3">
        <w:rPr>
          <w:rFonts w:ascii="Times New Roman" w:hAnsi="Times New Roman" w:cs="Times New Roman"/>
          <w:sz w:val="24"/>
          <w:szCs w:val="24"/>
        </w:rPr>
        <w:t>ащитника Отечества. Сегодня, как в былые времена, наша Армия славится своими воинами. У неё славное прошлое и, надеемся достойное будущее.</w:t>
      </w:r>
      <w:r w:rsidR="0020607B" w:rsidRPr="00082AF3">
        <w:rPr>
          <w:rFonts w:ascii="Times New Roman" w:hAnsi="Times New Roman" w:cs="Times New Roman"/>
          <w:sz w:val="24"/>
          <w:szCs w:val="24"/>
        </w:rPr>
        <w:t xml:space="preserve"> </w:t>
      </w:r>
      <w:r w:rsidR="00257AFB" w:rsidRPr="00082AF3">
        <w:rPr>
          <w:rFonts w:ascii="Times New Roman" w:hAnsi="Times New Roman" w:cs="Times New Roman"/>
          <w:sz w:val="24"/>
          <w:szCs w:val="24"/>
        </w:rPr>
        <w:t xml:space="preserve">А будущее </w:t>
      </w:r>
      <w:r w:rsidR="00257AFB" w:rsidRPr="00082AF3">
        <w:rPr>
          <w:rFonts w:ascii="Times New Roman" w:hAnsi="Times New Roman" w:cs="Times New Roman"/>
          <w:sz w:val="24"/>
          <w:szCs w:val="24"/>
        </w:rPr>
        <w:lastRenderedPageBreak/>
        <w:t xml:space="preserve">нашей Армии – это вы, сегодняшние наши мальчишки и девчонки. И от того, какими вы вырастите, и зависит мощь нашей Армии. Поздравляю вас и всех присутствующих в этом зале с наступающим Днем </w:t>
      </w:r>
      <w:r w:rsidRPr="00082AF3">
        <w:rPr>
          <w:rFonts w:ascii="Times New Roman" w:hAnsi="Times New Roman" w:cs="Times New Roman"/>
          <w:sz w:val="24"/>
          <w:szCs w:val="24"/>
        </w:rPr>
        <w:t>з</w:t>
      </w:r>
      <w:r w:rsidR="00257AFB" w:rsidRPr="00082AF3">
        <w:rPr>
          <w:rFonts w:ascii="Times New Roman" w:hAnsi="Times New Roman" w:cs="Times New Roman"/>
          <w:sz w:val="24"/>
          <w:szCs w:val="24"/>
        </w:rPr>
        <w:t>ащитника Отечества.</w:t>
      </w:r>
      <w:r w:rsidRPr="00082AF3">
        <w:rPr>
          <w:rFonts w:ascii="Times New Roman" w:hAnsi="Times New Roman" w:cs="Times New Roman"/>
          <w:sz w:val="24"/>
          <w:szCs w:val="24"/>
        </w:rPr>
        <w:t xml:space="preserve"> Этому знаменательному дню посвящается </w:t>
      </w:r>
      <w:proofErr w:type="gramStart"/>
      <w:r w:rsidRPr="00082AF3">
        <w:rPr>
          <w:rFonts w:ascii="Times New Roman" w:hAnsi="Times New Roman" w:cs="Times New Roman"/>
          <w:sz w:val="24"/>
          <w:szCs w:val="24"/>
        </w:rPr>
        <w:t>познавательный</w:t>
      </w:r>
      <w:proofErr w:type="gramEnd"/>
      <w:r w:rsidRPr="00082A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AF3"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 w:rsidRPr="00082AF3">
        <w:rPr>
          <w:rFonts w:ascii="Times New Roman" w:hAnsi="Times New Roman" w:cs="Times New Roman"/>
          <w:sz w:val="24"/>
          <w:szCs w:val="24"/>
        </w:rPr>
        <w:t xml:space="preserve">  «По следам великого мужества».</w:t>
      </w:r>
      <w:r w:rsidR="00B34A30" w:rsidRPr="00082A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543E" w:rsidRPr="00082AF3" w:rsidRDefault="0020607B" w:rsidP="00082AF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082AF3">
        <w:rPr>
          <w:rFonts w:ascii="Times New Roman" w:hAnsi="Times New Roman" w:cs="Times New Roman"/>
          <w:sz w:val="24"/>
          <w:szCs w:val="24"/>
        </w:rPr>
        <w:t>Сегодня мы узнаем, чья команда самая дружная, много знает, умеет проявить чувство товарищества. Все команды жд</w:t>
      </w:r>
      <w:r w:rsidR="00C3543E" w:rsidRPr="00082AF3">
        <w:rPr>
          <w:rFonts w:ascii="Times New Roman" w:hAnsi="Times New Roman" w:cs="Times New Roman"/>
          <w:sz w:val="24"/>
          <w:szCs w:val="24"/>
        </w:rPr>
        <w:t>ё</w:t>
      </w:r>
      <w:r w:rsidRPr="00082AF3">
        <w:rPr>
          <w:rFonts w:ascii="Times New Roman" w:hAnsi="Times New Roman" w:cs="Times New Roman"/>
          <w:sz w:val="24"/>
          <w:szCs w:val="24"/>
        </w:rPr>
        <w:t xml:space="preserve">т </w:t>
      </w:r>
      <w:r w:rsidR="00E573E1" w:rsidRPr="00082AF3">
        <w:rPr>
          <w:rFonts w:ascii="Times New Roman" w:hAnsi="Times New Roman" w:cs="Times New Roman"/>
          <w:sz w:val="24"/>
          <w:szCs w:val="24"/>
        </w:rPr>
        <w:t xml:space="preserve">не только </w:t>
      </w:r>
      <w:r w:rsidRPr="00082AF3">
        <w:rPr>
          <w:rFonts w:ascii="Times New Roman" w:hAnsi="Times New Roman" w:cs="Times New Roman"/>
          <w:sz w:val="24"/>
          <w:szCs w:val="24"/>
        </w:rPr>
        <w:t>увлекательное</w:t>
      </w:r>
      <w:r w:rsidR="00E573E1" w:rsidRPr="00082AF3">
        <w:rPr>
          <w:rFonts w:ascii="Times New Roman" w:hAnsi="Times New Roman" w:cs="Times New Roman"/>
          <w:sz w:val="24"/>
          <w:szCs w:val="24"/>
        </w:rPr>
        <w:t>, но и познавательное</w:t>
      </w:r>
      <w:r w:rsidRPr="00082AF3">
        <w:rPr>
          <w:rFonts w:ascii="Times New Roman" w:hAnsi="Times New Roman" w:cs="Times New Roman"/>
          <w:sz w:val="24"/>
          <w:szCs w:val="24"/>
        </w:rPr>
        <w:t xml:space="preserve"> путешествие   по станциям</w:t>
      </w:r>
      <w:r w:rsidR="00AD782D" w:rsidRPr="00082AF3">
        <w:rPr>
          <w:rFonts w:ascii="Times New Roman" w:hAnsi="Times New Roman" w:cs="Times New Roman"/>
          <w:sz w:val="24"/>
          <w:szCs w:val="24"/>
        </w:rPr>
        <w:t xml:space="preserve">. </w:t>
      </w:r>
      <w:r w:rsidR="006A3DBE" w:rsidRPr="00082AF3">
        <w:rPr>
          <w:rFonts w:ascii="Times New Roman" w:hAnsi="Times New Roman" w:cs="Times New Roman"/>
          <w:sz w:val="24"/>
          <w:szCs w:val="24"/>
        </w:rPr>
        <w:t>На каждой стан</w:t>
      </w:r>
      <w:r w:rsidR="00C3543E" w:rsidRPr="00082AF3">
        <w:rPr>
          <w:rFonts w:ascii="Times New Roman" w:hAnsi="Times New Roman" w:cs="Times New Roman"/>
          <w:sz w:val="24"/>
          <w:szCs w:val="24"/>
        </w:rPr>
        <w:t xml:space="preserve">ции вы должны </w:t>
      </w:r>
      <w:r w:rsidR="005242F8" w:rsidRPr="00082AF3">
        <w:rPr>
          <w:rFonts w:ascii="Times New Roman" w:hAnsi="Times New Roman" w:cs="Times New Roman"/>
          <w:sz w:val="24"/>
          <w:szCs w:val="24"/>
        </w:rPr>
        <w:t xml:space="preserve">представить свою команду, </w:t>
      </w:r>
      <w:r w:rsidR="00C3543E" w:rsidRPr="00082AF3">
        <w:rPr>
          <w:rFonts w:ascii="Times New Roman" w:hAnsi="Times New Roman" w:cs="Times New Roman"/>
          <w:sz w:val="24"/>
          <w:szCs w:val="24"/>
        </w:rPr>
        <w:t>выполнить задание, заработать баллы</w:t>
      </w:r>
      <w:r w:rsidR="005242F8" w:rsidRPr="00082AF3">
        <w:rPr>
          <w:rFonts w:ascii="Times New Roman" w:hAnsi="Times New Roman" w:cs="Times New Roman"/>
          <w:sz w:val="24"/>
          <w:szCs w:val="24"/>
        </w:rPr>
        <w:t>,</w:t>
      </w:r>
      <w:r w:rsidR="00C3543E" w:rsidRPr="00082AF3">
        <w:rPr>
          <w:rFonts w:ascii="Times New Roman" w:hAnsi="Times New Roman" w:cs="Times New Roman"/>
          <w:sz w:val="24"/>
          <w:szCs w:val="24"/>
        </w:rPr>
        <w:t xml:space="preserve"> собрать буквы</w:t>
      </w:r>
      <w:r w:rsidR="005242F8" w:rsidRPr="00082AF3">
        <w:rPr>
          <w:rFonts w:ascii="Times New Roman" w:hAnsi="Times New Roman" w:cs="Times New Roman"/>
          <w:sz w:val="24"/>
          <w:szCs w:val="24"/>
        </w:rPr>
        <w:t xml:space="preserve"> и</w:t>
      </w:r>
      <w:r w:rsidR="006A3DBE" w:rsidRPr="00082AF3">
        <w:rPr>
          <w:rFonts w:ascii="Times New Roman" w:hAnsi="Times New Roman" w:cs="Times New Roman"/>
          <w:sz w:val="24"/>
          <w:szCs w:val="24"/>
        </w:rPr>
        <w:t xml:space="preserve"> по итогам игры </w:t>
      </w:r>
      <w:r w:rsidR="00C3543E" w:rsidRPr="00082AF3">
        <w:rPr>
          <w:rFonts w:ascii="Times New Roman" w:hAnsi="Times New Roman" w:cs="Times New Roman"/>
          <w:sz w:val="24"/>
          <w:szCs w:val="24"/>
        </w:rPr>
        <w:t>угадать</w:t>
      </w:r>
      <w:r w:rsidR="006E4A1A" w:rsidRPr="00082AF3">
        <w:rPr>
          <w:rFonts w:ascii="Times New Roman" w:hAnsi="Times New Roman" w:cs="Times New Roman"/>
          <w:sz w:val="24"/>
          <w:szCs w:val="24"/>
        </w:rPr>
        <w:t xml:space="preserve"> и собрать</w:t>
      </w:r>
      <w:r w:rsidR="00C3543E" w:rsidRPr="00082AF3">
        <w:rPr>
          <w:rFonts w:ascii="Times New Roman" w:hAnsi="Times New Roman" w:cs="Times New Roman"/>
          <w:sz w:val="24"/>
          <w:szCs w:val="24"/>
        </w:rPr>
        <w:t xml:space="preserve"> зашифрованное слово</w:t>
      </w:r>
      <w:r w:rsidR="00B34A30" w:rsidRPr="00082AF3">
        <w:rPr>
          <w:rFonts w:ascii="Times New Roman" w:hAnsi="Times New Roman" w:cs="Times New Roman"/>
          <w:sz w:val="24"/>
          <w:szCs w:val="24"/>
        </w:rPr>
        <w:t>.</w:t>
      </w:r>
    </w:p>
    <w:p w:rsidR="0020607B" w:rsidRPr="00082AF3" w:rsidRDefault="006A3DBE" w:rsidP="00082AF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082AF3">
        <w:rPr>
          <w:rFonts w:ascii="Times New Roman" w:hAnsi="Times New Roman" w:cs="Times New Roman"/>
          <w:sz w:val="24"/>
          <w:szCs w:val="24"/>
        </w:rPr>
        <w:t>-  Капитаны, п</w:t>
      </w:r>
      <w:r w:rsidR="0020607B" w:rsidRPr="00082AF3">
        <w:rPr>
          <w:rFonts w:ascii="Times New Roman" w:hAnsi="Times New Roman" w:cs="Times New Roman"/>
          <w:sz w:val="24"/>
          <w:szCs w:val="24"/>
        </w:rPr>
        <w:t>олучите маршрутные листы. Желаем вам удачи!</w:t>
      </w:r>
      <w:r w:rsidR="006E4A1A" w:rsidRPr="00082AF3">
        <w:rPr>
          <w:rFonts w:ascii="Times New Roman" w:hAnsi="Times New Roman" w:cs="Times New Roman"/>
          <w:sz w:val="24"/>
          <w:szCs w:val="24"/>
        </w:rPr>
        <w:t xml:space="preserve"> По звонку </w:t>
      </w:r>
      <w:proofErr w:type="spellStart"/>
      <w:r w:rsidR="006E4A1A" w:rsidRPr="00082AF3"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 w:rsidR="006E4A1A" w:rsidRPr="00082AF3">
        <w:rPr>
          <w:rFonts w:ascii="Times New Roman" w:hAnsi="Times New Roman" w:cs="Times New Roman"/>
          <w:sz w:val="24"/>
          <w:szCs w:val="24"/>
        </w:rPr>
        <w:t xml:space="preserve"> начинается.</w:t>
      </w:r>
    </w:p>
    <w:p w:rsidR="005242F8" w:rsidRPr="00B34A30" w:rsidRDefault="00B34A30" w:rsidP="00F70333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Описание станций</w:t>
      </w:r>
    </w:p>
    <w:p w:rsidR="005242F8" w:rsidRPr="00913D52" w:rsidRDefault="002A2730" w:rsidP="00AC2A39">
      <w:pPr>
        <w:pStyle w:val="11"/>
        <w:rPr>
          <w:rFonts w:ascii="Times New Roman" w:hAnsi="Times New Roman"/>
          <w:b/>
          <w:sz w:val="24"/>
          <w:szCs w:val="24"/>
        </w:rPr>
      </w:pPr>
      <w:r w:rsidRPr="00913D52">
        <w:rPr>
          <w:rFonts w:ascii="Times New Roman" w:hAnsi="Times New Roman"/>
          <w:b/>
          <w:sz w:val="24"/>
          <w:szCs w:val="24"/>
        </w:rPr>
        <w:t>1.</w:t>
      </w:r>
      <w:r w:rsidR="005242F8" w:rsidRPr="00913D52">
        <w:rPr>
          <w:rFonts w:ascii="Times New Roman" w:hAnsi="Times New Roman"/>
          <w:b/>
          <w:sz w:val="24"/>
          <w:szCs w:val="24"/>
        </w:rPr>
        <w:t>«Военная авиация»</w:t>
      </w:r>
      <w:r w:rsidR="004208A0">
        <w:rPr>
          <w:rFonts w:ascii="Times New Roman" w:hAnsi="Times New Roman"/>
          <w:b/>
          <w:sz w:val="24"/>
          <w:szCs w:val="24"/>
        </w:rPr>
        <w:t xml:space="preserve"> </w:t>
      </w:r>
      <w:r w:rsidR="004208A0" w:rsidRPr="00AD782D">
        <w:rPr>
          <w:rFonts w:ascii="Times New Roman" w:hAnsi="Times New Roman"/>
          <w:sz w:val="24"/>
          <w:szCs w:val="24"/>
        </w:rPr>
        <w:t xml:space="preserve">(Слайд </w:t>
      </w:r>
      <w:r w:rsidR="004A2AC0">
        <w:rPr>
          <w:rFonts w:ascii="Times New Roman" w:hAnsi="Times New Roman"/>
          <w:sz w:val="24"/>
          <w:szCs w:val="24"/>
        </w:rPr>
        <w:t>4</w:t>
      </w:r>
      <w:r w:rsidR="004208A0" w:rsidRPr="00AD782D">
        <w:rPr>
          <w:rFonts w:ascii="Times New Roman" w:hAnsi="Times New Roman"/>
          <w:sz w:val="24"/>
          <w:szCs w:val="24"/>
        </w:rPr>
        <w:t>)</w:t>
      </w:r>
    </w:p>
    <w:p w:rsidR="005242F8" w:rsidRPr="00B34A30" w:rsidRDefault="005242F8" w:rsidP="00B34A30">
      <w:pPr>
        <w:pStyle w:val="a5"/>
        <w:rPr>
          <w:rFonts w:ascii="Times New Roman" w:hAnsi="Times New Roman" w:cs="Times New Roman"/>
          <w:sz w:val="24"/>
          <w:szCs w:val="24"/>
        </w:rPr>
      </w:pPr>
      <w:r w:rsidRPr="00B34A30">
        <w:rPr>
          <w:rFonts w:ascii="Times New Roman" w:hAnsi="Times New Roman" w:cs="Times New Roman"/>
          <w:sz w:val="24"/>
          <w:szCs w:val="24"/>
        </w:rPr>
        <w:t>Ведущий</w:t>
      </w:r>
      <w:r w:rsidR="006E4A1A" w:rsidRPr="00B34A30">
        <w:rPr>
          <w:rFonts w:ascii="Times New Roman" w:hAnsi="Times New Roman" w:cs="Times New Roman"/>
          <w:sz w:val="24"/>
          <w:szCs w:val="24"/>
        </w:rPr>
        <w:t xml:space="preserve"> 1.</w:t>
      </w:r>
      <w:r w:rsidRPr="00B34A30">
        <w:rPr>
          <w:rFonts w:ascii="Times New Roman" w:hAnsi="Times New Roman" w:cs="Times New Roman"/>
          <w:sz w:val="24"/>
          <w:szCs w:val="24"/>
        </w:rPr>
        <w:t xml:space="preserve"> </w:t>
      </w:r>
      <w:r w:rsidR="006E4A1A" w:rsidRPr="00B34A30">
        <w:rPr>
          <w:rFonts w:ascii="Times New Roman" w:hAnsi="Times New Roman" w:cs="Times New Roman"/>
          <w:sz w:val="24"/>
          <w:szCs w:val="24"/>
        </w:rPr>
        <w:t>П</w:t>
      </w:r>
      <w:r w:rsidRPr="00B34A30">
        <w:rPr>
          <w:rFonts w:ascii="Times New Roman" w:hAnsi="Times New Roman" w:cs="Times New Roman"/>
          <w:sz w:val="24"/>
          <w:szCs w:val="24"/>
        </w:rPr>
        <w:t>риветствует команду. Объявляет, на какую станцию ребята пришли.</w:t>
      </w:r>
      <w:r w:rsidR="001B76E8" w:rsidRPr="00B34A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3CCF" w:rsidRDefault="00F93CCF" w:rsidP="00B34A3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E4A1A" w:rsidRPr="00B34A30" w:rsidRDefault="006E4A1A" w:rsidP="00B34A30">
      <w:pPr>
        <w:pStyle w:val="a5"/>
        <w:rPr>
          <w:rFonts w:ascii="Times New Roman" w:hAnsi="Times New Roman" w:cs="Times New Roman"/>
          <w:sz w:val="24"/>
          <w:szCs w:val="24"/>
        </w:rPr>
      </w:pPr>
      <w:r w:rsidRPr="00B34A30">
        <w:rPr>
          <w:rFonts w:ascii="Times New Roman" w:hAnsi="Times New Roman" w:cs="Times New Roman"/>
          <w:sz w:val="24"/>
          <w:szCs w:val="24"/>
        </w:rPr>
        <w:t xml:space="preserve">Ведущий 2. </w:t>
      </w:r>
      <w:r w:rsidR="008B0D85" w:rsidRPr="00B34A30">
        <w:rPr>
          <w:rFonts w:ascii="Times New Roman" w:hAnsi="Times New Roman" w:cs="Times New Roman"/>
          <w:sz w:val="24"/>
          <w:szCs w:val="24"/>
        </w:rPr>
        <w:t xml:space="preserve">(Слайд </w:t>
      </w:r>
      <w:r w:rsidR="004A2AC0">
        <w:rPr>
          <w:rFonts w:ascii="Times New Roman" w:hAnsi="Times New Roman" w:cs="Times New Roman"/>
          <w:sz w:val="24"/>
          <w:szCs w:val="24"/>
        </w:rPr>
        <w:t>5</w:t>
      </w:r>
      <w:r w:rsidR="008B0D85" w:rsidRPr="00B34A30">
        <w:rPr>
          <w:rFonts w:ascii="Times New Roman" w:hAnsi="Times New Roman" w:cs="Times New Roman"/>
          <w:sz w:val="24"/>
          <w:szCs w:val="24"/>
        </w:rPr>
        <w:t>)</w:t>
      </w:r>
      <w:r w:rsidR="0088119B" w:rsidRPr="00B34A30">
        <w:rPr>
          <w:rFonts w:ascii="Times New Roman" w:hAnsi="Times New Roman" w:cs="Times New Roman"/>
          <w:sz w:val="24"/>
          <w:szCs w:val="24"/>
        </w:rPr>
        <w:t xml:space="preserve"> </w:t>
      </w:r>
      <w:r w:rsidRPr="00B34A30">
        <w:rPr>
          <w:rFonts w:ascii="Times New Roman" w:hAnsi="Times New Roman" w:cs="Times New Roman"/>
          <w:sz w:val="24"/>
          <w:szCs w:val="24"/>
        </w:rPr>
        <w:t>Читает стихотворение</w:t>
      </w:r>
      <w:r w:rsidR="004208A0" w:rsidRPr="00B34A30">
        <w:rPr>
          <w:rFonts w:ascii="Times New Roman" w:hAnsi="Times New Roman" w:cs="Times New Roman"/>
          <w:sz w:val="24"/>
          <w:szCs w:val="24"/>
        </w:rPr>
        <w:t xml:space="preserve"> и рассказывает о герое ВОВ </w:t>
      </w:r>
      <w:r w:rsidR="004208A0" w:rsidRPr="00B34A3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Иване Никитовиче </w:t>
      </w:r>
      <w:proofErr w:type="spellStart"/>
      <w:r w:rsidR="004208A0" w:rsidRPr="00B34A3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Кожедубе</w:t>
      </w:r>
      <w:proofErr w:type="spellEnd"/>
      <w:r w:rsidR="0088119B" w:rsidRPr="00B34A30">
        <w:rPr>
          <w:rFonts w:ascii="Times New Roman" w:hAnsi="Times New Roman" w:cs="Times New Roman"/>
          <w:sz w:val="24"/>
          <w:szCs w:val="24"/>
        </w:rPr>
        <w:t>.</w:t>
      </w:r>
    </w:p>
    <w:p w:rsidR="00A66FDA" w:rsidRPr="00B34A30" w:rsidRDefault="00A66FDA" w:rsidP="00B34A30">
      <w:pPr>
        <w:pStyle w:val="a5"/>
        <w:rPr>
          <w:rFonts w:ascii="Times New Roman" w:hAnsi="Times New Roman" w:cs="Times New Roman"/>
          <w:sz w:val="24"/>
          <w:szCs w:val="24"/>
        </w:rPr>
      </w:pPr>
      <w:r w:rsidRPr="00B34A30">
        <w:rPr>
          <w:rFonts w:ascii="Times New Roman" w:hAnsi="Times New Roman" w:cs="Times New Roman"/>
          <w:sz w:val="24"/>
          <w:szCs w:val="24"/>
        </w:rPr>
        <w:t>Летят на серебряных крыльях</w:t>
      </w:r>
      <w:r w:rsidRPr="00B34A30">
        <w:rPr>
          <w:rFonts w:ascii="Times New Roman" w:hAnsi="Times New Roman" w:cs="Times New Roman"/>
          <w:sz w:val="24"/>
          <w:szCs w:val="24"/>
        </w:rPr>
        <w:br/>
        <w:t>Защитники нашей страны.</w:t>
      </w:r>
      <w:r w:rsidRPr="00B34A30">
        <w:rPr>
          <w:rFonts w:ascii="Times New Roman" w:hAnsi="Times New Roman" w:cs="Times New Roman"/>
          <w:sz w:val="24"/>
          <w:szCs w:val="24"/>
        </w:rPr>
        <w:br/>
        <w:t>Здесь скорости сверхзвуковые,</w:t>
      </w:r>
      <w:r w:rsidRPr="00B34A30">
        <w:rPr>
          <w:rFonts w:ascii="Times New Roman" w:hAnsi="Times New Roman" w:cs="Times New Roman"/>
          <w:sz w:val="24"/>
          <w:szCs w:val="24"/>
        </w:rPr>
        <w:br/>
        <w:t>Здесь знания очень важны.</w:t>
      </w:r>
    </w:p>
    <w:p w:rsidR="00E573E1" w:rsidRPr="00913D52" w:rsidRDefault="008E4F9F" w:rsidP="00F93CCF">
      <w:pPr>
        <w:spacing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70333">
        <w:rPr>
          <w:rFonts w:ascii="Times New Roman" w:hAnsi="Times New Roman" w:cs="Times New Roman"/>
          <w:b/>
          <w:i/>
          <w:sz w:val="24"/>
          <w:szCs w:val="24"/>
        </w:rPr>
        <w:t>Информация</w:t>
      </w:r>
      <w:r w:rsidR="0005172C" w:rsidRPr="00F70333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0517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73E1" w:rsidRPr="00913D5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Иван Никитович </w:t>
      </w:r>
      <w:proofErr w:type="spellStart"/>
      <w:r w:rsidR="00E573E1" w:rsidRPr="00913D5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Кожедуб</w:t>
      </w:r>
      <w:proofErr w:type="spellEnd"/>
      <w:r w:rsidR="00E573E1" w:rsidRPr="00913D5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– один из лучших летчиков - истребителей советского времени</w:t>
      </w:r>
      <w:r w:rsidR="004208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, летчик – ас. </w:t>
      </w:r>
      <w:r w:rsidR="00E573E1" w:rsidRPr="00913D5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Он прошел Великую Отечественную войну, и ни разу не был сбит, приводя истребитель на аэродром в любом состоянии.  Подвиг </w:t>
      </w:r>
      <w:proofErr w:type="spellStart"/>
      <w:r w:rsidR="00E573E1" w:rsidRPr="00913D5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Кожедуба</w:t>
      </w:r>
      <w:proofErr w:type="spellEnd"/>
      <w:r w:rsidR="00E573E1" w:rsidRPr="00913D5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– это десятки сбитых самолетов противника и 330 боевых полетов. Он является трижды Героем Советского Союза.</w:t>
      </w:r>
      <w:r w:rsidRPr="00913D5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913D5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 заслуги перед страной и многочисленные подвиги, в 1985 г</w:t>
      </w:r>
      <w:r w:rsidR="008B0D8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оду</w:t>
      </w:r>
      <w:r w:rsidRPr="00913D5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ему присвоили звание Маршала авиации. </w:t>
      </w:r>
    </w:p>
    <w:p w:rsidR="00A66FDA" w:rsidRPr="00913D52" w:rsidRDefault="008B0D85" w:rsidP="00AC2A39">
      <w:pPr>
        <w:pStyle w:val="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Ведущий 1. </w:t>
      </w:r>
      <w:r w:rsidR="00A66FDA" w:rsidRPr="00913D52">
        <w:rPr>
          <w:rFonts w:ascii="Times New Roman" w:hAnsi="Times New Roman"/>
          <w:sz w:val="24"/>
          <w:szCs w:val="24"/>
        </w:rPr>
        <w:t>Участникам</w:t>
      </w:r>
      <w:r>
        <w:rPr>
          <w:rFonts w:ascii="Times New Roman" w:hAnsi="Times New Roman"/>
          <w:sz w:val="24"/>
          <w:szCs w:val="24"/>
        </w:rPr>
        <w:t xml:space="preserve"> предлагается выполнить задание.</w:t>
      </w:r>
    </w:p>
    <w:p w:rsidR="00E573E1" w:rsidRPr="00913D52" w:rsidRDefault="001B76E8" w:rsidP="00AC2A39">
      <w:pPr>
        <w:pStyle w:val="11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70333">
        <w:rPr>
          <w:rFonts w:ascii="Times New Roman" w:hAnsi="Times New Roman"/>
          <w:b/>
          <w:i/>
          <w:color w:val="000000" w:themeColor="text1"/>
          <w:sz w:val="24"/>
          <w:szCs w:val="24"/>
        </w:rPr>
        <w:t>Правила выполнения заданий</w:t>
      </w:r>
      <w:r w:rsidR="008B0D85" w:rsidRPr="00F70333">
        <w:rPr>
          <w:rFonts w:ascii="Times New Roman" w:hAnsi="Times New Roman"/>
          <w:b/>
          <w:i/>
          <w:color w:val="000000" w:themeColor="text1"/>
          <w:sz w:val="24"/>
          <w:szCs w:val="24"/>
        </w:rPr>
        <w:t>.</w:t>
      </w:r>
      <w:r w:rsidR="008B0D85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8B0D85" w:rsidRPr="008B0D85">
        <w:rPr>
          <w:rFonts w:ascii="Times New Roman" w:hAnsi="Times New Roman"/>
          <w:color w:val="000000" w:themeColor="text1"/>
          <w:sz w:val="24"/>
          <w:szCs w:val="24"/>
        </w:rPr>
        <w:t>Каждому участнику</w:t>
      </w:r>
      <w:r w:rsidR="008B0D85">
        <w:rPr>
          <w:rFonts w:ascii="Times New Roman" w:hAnsi="Times New Roman"/>
          <w:color w:val="000000" w:themeColor="text1"/>
          <w:sz w:val="24"/>
          <w:szCs w:val="24"/>
        </w:rPr>
        <w:t xml:space="preserve"> выдается лист А</w:t>
      </w:r>
      <w:proofErr w:type="gramStart"/>
      <w:r w:rsidR="008B0D85">
        <w:rPr>
          <w:rFonts w:ascii="Times New Roman" w:hAnsi="Times New Roman"/>
          <w:color w:val="000000" w:themeColor="text1"/>
          <w:sz w:val="24"/>
          <w:szCs w:val="24"/>
        </w:rPr>
        <w:t>4</w:t>
      </w:r>
      <w:proofErr w:type="gramEnd"/>
      <w:r w:rsidR="008B0D85">
        <w:rPr>
          <w:rFonts w:ascii="Times New Roman" w:hAnsi="Times New Roman"/>
          <w:color w:val="000000" w:themeColor="text1"/>
          <w:sz w:val="24"/>
          <w:szCs w:val="24"/>
        </w:rPr>
        <w:t xml:space="preserve"> и предлагается сложить самолет. Далее все участники становятся в одну линию и запускают свой самолет.</w:t>
      </w:r>
    </w:p>
    <w:p w:rsidR="002C108C" w:rsidRPr="00913D52" w:rsidRDefault="002C108C" w:rsidP="00AC2A39">
      <w:pPr>
        <w:pStyle w:val="11"/>
        <w:rPr>
          <w:rFonts w:ascii="Times New Roman" w:hAnsi="Times New Roman"/>
          <w:color w:val="000000" w:themeColor="text1"/>
          <w:sz w:val="24"/>
          <w:szCs w:val="24"/>
        </w:rPr>
      </w:pPr>
      <w:r w:rsidRPr="00F70333">
        <w:rPr>
          <w:rFonts w:ascii="Times New Roman" w:hAnsi="Times New Roman"/>
          <w:b/>
          <w:i/>
          <w:color w:val="000000" w:themeColor="text1"/>
          <w:sz w:val="24"/>
          <w:szCs w:val="24"/>
        </w:rPr>
        <w:t>Подводят итог.</w:t>
      </w:r>
      <w:r w:rsidRPr="00913D52">
        <w:rPr>
          <w:rFonts w:ascii="Times New Roman" w:hAnsi="Times New Roman"/>
          <w:color w:val="000000" w:themeColor="text1"/>
          <w:sz w:val="24"/>
          <w:szCs w:val="24"/>
        </w:rPr>
        <w:t xml:space="preserve"> Выста</w:t>
      </w:r>
      <w:r w:rsidR="008B0D85">
        <w:rPr>
          <w:rFonts w:ascii="Times New Roman" w:hAnsi="Times New Roman"/>
          <w:color w:val="000000" w:themeColor="text1"/>
          <w:sz w:val="24"/>
          <w:szCs w:val="24"/>
        </w:rPr>
        <w:t>вляют отметку в маршрутный лист (мах 10 баллов, если каждый участник сделал самолет</w:t>
      </w:r>
      <w:r w:rsidR="00AD782D">
        <w:rPr>
          <w:rFonts w:ascii="Times New Roman" w:hAnsi="Times New Roman"/>
          <w:color w:val="000000" w:themeColor="text1"/>
          <w:sz w:val="24"/>
          <w:szCs w:val="24"/>
        </w:rPr>
        <w:t xml:space="preserve"> и запустил его)</w:t>
      </w:r>
      <w:r w:rsidRPr="00913D5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D782D">
        <w:rPr>
          <w:rFonts w:ascii="Times New Roman" w:hAnsi="Times New Roman"/>
          <w:color w:val="000000" w:themeColor="text1"/>
          <w:sz w:val="24"/>
          <w:szCs w:val="24"/>
        </w:rPr>
        <w:t>и в</w:t>
      </w:r>
      <w:r w:rsidR="00EF5FF6">
        <w:rPr>
          <w:rFonts w:ascii="Times New Roman" w:hAnsi="Times New Roman"/>
          <w:color w:val="000000" w:themeColor="text1"/>
          <w:sz w:val="24"/>
          <w:szCs w:val="24"/>
        </w:rPr>
        <w:t>ручают букву «В»</w:t>
      </w:r>
      <w:r w:rsidR="00AD782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2C108C" w:rsidRPr="00913D52" w:rsidRDefault="002C108C" w:rsidP="00AC2A39">
      <w:pPr>
        <w:pStyle w:val="11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5242F8" w:rsidRPr="00F70333" w:rsidRDefault="002A2730" w:rsidP="00F70333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0333">
        <w:rPr>
          <w:rFonts w:ascii="Times New Roman" w:hAnsi="Times New Roman" w:cs="Times New Roman"/>
          <w:b/>
          <w:sz w:val="24"/>
          <w:szCs w:val="24"/>
        </w:rPr>
        <w:t>2.</w:t>
      </w:r>
      <w:r w:rsidR="005242F8" w:rsidRPr="00F70333">
        <w:rPr>
          <w:rFonts w:ascii="Times New Roman" w:hAnsi="Times New Roman" w:cs="Times New Roman"/>
          <w:b/>
          <w:sz w:val="24"/>
          <w:szCs w:val="24"/>
        </w:rPr>
        <w:t>«</w:t>
      </w:r>
      <w:r w:rsidR="00A90AA4" w:rsidRPr="00F70333">
        <w:rPr>
          <w:rFonts w:ascii="Times New Roman" w:hAnsi="Times New Roman" w:cs="Times New Roman"/>
          <w:b/>
          <w:sz w:val="24"/>
          <w:szCs w:val="24"/>
        </w:rPr>
        <w:t xml:space="preserve">Полевая </w:t>
      </w:r>
      <w:r w:rsidR="005242F8" w:rsidRPr="00F70333">
        <w:rPr>
          <w:rFonts w:ascii="Times New Roman" w:hAnsi="Times New Roman" w:cs="Times New Roman"/>
          <w:b/>
          <w:sz w:val="24"/>
          <w:szCs w:val="24"/>
        </w:rPr>
        <w:t xml:space="preserve"> кухня»</w:t>
      </w:r>
      <w:r w:rsidR="00AD782D" w:rsidRPr="00F703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782D" w:rsidRPr="00F70333">
        <w:rPr>
          <w:rFonts w:ascii="Times New Roman" w:hAnsi="Times New Roman" w:cs="Times New Roman"/>
          <w:sz w:val="24"/>
          <w:szCs w:val="24"/>
        </w:rPr>
        <w:t xml:space="preserve">(Слайд </w:t>
      </w:r>
      <w:r w:rsidR="008B705E">
        <w:rPr>
          <w:rFonts w:ascii="Times New Roman" w:hAnsi="Times New Roman" w:cs="Times New Roman"/>
          <w:sz w:val="24"/>
          <w:szCs w:val="24"/>
        </w:rPr>
        <w:t>6</w:t>
      </w:r>
      <w:r w:rsidR="00AD782D" w:rsidRPr="00F70333">
        <w:rPr>
          <w:rFonts w:ascii="Times New Roman" w:hAnsi="Times New Roman" w:cs="Times New Roman"/>
          <w:sz w:val="24"/>
          <w:szCs w:val="24"/>
        </w:rPr>
        <w:t>)</w:t>
      </w:r>
    </w:p>
    <w:p w:rsidR="00AD782D" w:rsidRPr="00F70333" w:rsidRDefault="00AD782D" w:rsidP="00F7033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70333">
        <w:rPr>
          <w:rFonts w:ascii="Times New Roman" w:hAnsi="Times New Roman" w:cs="Times New Roman"/>
          <w:sz w:val="24"/>
          <w:szCs w:val="24"/>
        </w:rPr>
        <w:t xml:space="preserve">Ведущий 1. Приветствует команду. Объявляет, на какую станцию ребята пришли. </w:t>
      </w:r>
    </w:p>
    <w:p w:rsidR="00F93CCF" w:rsidRDefault="00F93CCF" w:rsidP="00F7033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88119B" w:rsidRPr="00F70333" w:rsidRDefault="00F70333" w:rsidP="00F7033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Ведущий 2. (Слайд </w:t>
      </w:r>
      <w:r w:rsidR="008B705E">
        <w:rPr>
          <w:rFonts w:ascii="Times New Roman" w:hAnsi="Times New Roman" w:cs="Times New Roman"/>
          <w:sz w:val="24"/>
          <w:szCs w:val="24"/>
        </w:rPr>
        <w:t>7</w:t>
      </w:r>
      <w:r w:rsidR="00AD782D" w:rsidRPr="00F70333">
        <w:rPr>
          <w:rFonts w:ascii="Times New Roman" w:hAnsi="Times New Roman" w:cs="Times New Roman"/>
          <w:sz w:val="24"/>
          <w:szCs w:val="24"/>
        </w:rPr>
        <w:t>)</w:t>
      </w:r>
      <w:r w:rsidR="0088119B" w:rsidRPr="00F70333">
        <w:rPr>
          <w:rFonts w:ascii="Times New Roman" w:hAnsi="Times New Roman" w:cs="Times New Roman"/>
          <w:sz w:val="24"/>
          <w:szCs w:val="24"/>
        </w:rPr>
        <w:t xml:space="preserve"> </w:t>
      </w:r>
      <w:r w:rsidR="00AD782D" w:rsidRPr="00F70333">
        <w:rPr>
          <w:rFonts w:ascii="Times New Roman" w:hAnsi="Times New Roman" w:cs="Times New Roman"/>
          <w:sz w:val="24"/>
          <w:szCs w:val="24"/>
        </w:rPr>
        <w:t xml:space="preserve">Читает стихотворение и рассказывает о герое ВОВ </w:t>
      </w:r>
      <w:r w:rsidR="0088119B" w:rsidRPr="00F70333">
        <w:rPr>
          <w:rFonts w:ascii="Times New Roman" w:hAnsi="Times New Roman" w:cs="Times New Roman"/>
          <w:sz w:val="24"/>
          <w:szCs w:val="24"/>
        </w:rPr>
        <w:t>Середе Иване Павловиче.</w:t>
      </w:r>
    </w:p>
    <w:p w:rsidR="00B34A30" w:rsidRPr="0088119B" w:rsidRDefault="00B34A30" w:rsidP="00B34A30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8119B">
        <w:rPr>
          <w:rFonts w:ascii="Times New Roman" w:hAnsi="Times New Roman" w:cs="Times New Roman"/>
          <w:sz w:val="24"/>
          <w:szCs w:val="24"/>
          <w:shd w:val="clear" w:color="auto" w:fill="FFFFFF"/>
        </w:rPr>
        <w:t>Кухня, кухня – запах каши,</w:t>
      </w:r>
      <w:r w:rsidRPr="0088119B">
        <w:rPr>
          <w:rFonts w:ascii="Times New Roman" w:hAnsi="Times New Roman" w:cs="Times New Roman"/>
          <w:sz w:val="24"/>
          <w:szCs w:val="24"/>
        </w:rPr>
        <w:br/>
      </w:r>
      <w:r w:rsidRPr="0088119B">
        <w:rPr>
          <w:rFonts w:ascii="Times New Roman" w:hAnsi="Times New Roman" w:cs="Times New Roman"/>
          <w:sz w:val="24"/>
          <w:szCs w:val="24"/>
          <w:shd w:val="clear" w:color="auto" w:fill="FFFFFF"/>
        </w:rPr>
        <w:t>Острых  баек  аромат.</w:t>
      </w:r>
      <w:r w:rsidRPr="0088119B">
        <w:rPr>
          <w:rFonts w:ascii="Times New Roman" w:hAnsi="Times New Roman" w:cs="Times New Roman"/>
          <w:sz w:val="24"/>
          <w:szCs w:val="24"/>
        </w:rPr>
        <w:br/>
      </w:r>
      <w:r w:rsidRPr="0088119B">
        <w:rPr>
          <w:rFonts w:ascii="Times New Roman" w:hAnsi="Times New Roman" w:cs="Times New Roman"/>
          <w:sz w:val="24"/>
          <w:szCs w:val="24"/>
          <w:shd w:val="clear" w:color="auto" w:fill="FFFFFF"/>
        </w:rPr>
        <w:t>Эх, кормилица, ты наша,</w:t>
      </w:r>
      <w:r w:rsidRPr="0088119B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Кто  без  нас  ты,  без  солдат,</w:t>
      </w:r>
    </w:p>
    <w:p w:rsidR="00B34A30" w:rsidRPr="00F93CCF" w:rsidRDefault="00B34A30" w:rsidP="00F93CCF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93CCF">
        <w:rPr>
          <w:rFonts w:ascii="Times New Roman" w:hAnsi="Times New Roman" w:cs="Times New Roman"/>
          <w:sz w:val="24"/>
          <w:szCs w:val="24"/>
          <w:shd w:val="clear" w:color="auto" w:fill="FFFFFF"/>
        </w:rPr>
        <w:t>Ведь всегда считался  лучшим,</w:t>
      </w:r>
      <w:r w:rsidRPr="00F93CCF">
        <w:rPr>
          <w:rFonts w:ascii="Times New Roman" w:hAnsi="Times New Roman" w:cs="Times New Roman"/>
          <w:sz w:val="24"/>
          <w:szCs w:val="24"/>
        </w:rPr>
        <w:br/>
      </w:r>
      <w:r w:rsidRPr="00F93CCF">
        <w:rPr>
          <w:rFonts w:ascii="Times New Roman" w:hAnsi="Times New Roman" w:cs="Times New Roman"/>
          <w:sz w:val="24"/>
          <w:szCs w:val="24"/>
          <w:shd w:val="clear" w:color="auto" w:fill="FFFFFF"/>
        </w:rPr>
        <w:t>Тот  солдат,  который  сыт.</w:t>
      </w:r>
      <w:r w:rsidRPr="00F93CCF">
        <w:rPr>
          <w:rFonts w:ascii="Times New Roman" w:hAnsi="Times New Roman" w:cs="Times New Roman"/>
          <w:sz w:val="24"/>
          <w:szCs w:val="24"/>
        </w:rPr>
        <w:br/>
      </w:r>
      <w:r w:rsidRPr="00F93CCF">
        <w:rPr>
          <w:rFonts w:ascii="Times New Roman" w:hAnsi="Times New Roman" w:cs="Times New Roman"/>
          <w:sz w:val="24"/>
          <w:szCs w:val="24"/>
          <w:shd w:val="clear" w:color="auto" w:fill="FFFFFF"/>
        </w:rPr>
        <w:t>Веселей  дыми  трубою,</w:t>
      </w:r>
      <w:r w:rsidRPr="00F93CCF">
        <w:rPr>
          <w:rFonts w:ascii="Times New Roman" w:hAnsi="Times New Roman" w:cs="Times New Roman"/>
          <w:sz w:val="24"/>
          <w:szCs w:val="24"/>
        </w:rPr>
        <w:br/>
      </w:r>
      <w:r w:rsidRPr="00F93CCF">
        <w:rPr>
          <w:rFonts w:ascii="Times New Roman" w:hAnsi="Times New Roman" w:cs="Times New Roman"/>
          <w:sz w:val="24"/>
          <w:szCs w:val="24"/>
          <w:shd w:val="clear" w:color="auto" w:fill="FFFFFF"/>
        </w:rPr>
        <w:t>Путь  неблизкий  предстоит,</w:t>
      </w:r>
      <w:r w:rsidRPr="00F93CCF">
        <w:rPr>
          <w:rFonts w:ascii="Times New Roman" w:hAnsi="Times New Roman" w:cs="Times New Roman"/>
          <w:sz w:val="24"/>
          <w:szCs w:val="24"/>
        </w:rPr>
        <w:br/>
      </w:r>
      <w:r w:rsidRPr="00F93CCF">
        <w:rPr>
          <w:rFonts w:ascii="Times New Roman" w:hAnsi="Times New Roman" w:cs="Times New Roman"/>
          <w:sz w:val="24"/>
          <w:szCs w:val="24"/>
          <w:shd w:val="clear" w:color="auto" w:fill="FFFFFF"/>
        </w:rPr>
        <w:t>Если  ты готова  к  бою,</w:t>
      </w:r>
      <w:r w:rsidRPr="00F93CCF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F93CCF">
        <w:rPr>
          <w:rFonts w:ascii="Times New Roman" w:hAnsi="Times New Roman" w:cs="Times New Roman"/>
          <w:sz w:val="24"/>
          <w:szCs w:val="24"/>
          <w:shd w:val="clear" w:color="auto" w:fill="FFFFFF"/>
        </w:rPr>
        <w:t>Значит</w:t>
      </w:r>
      <w:proofErr w:type="gramEnd"/>
      <w:r w:rsidRPr="00F93CCF">
        <w:rPr>
          <w:rFonts w:ascii="Times New Roman" w:hAnsi="Times New Roman" w:cs="Times New Roman"/>
          <w:sz w:val="24"/>
          <w:szCs w:val="24"/>
          <w:shd w:val="clear" w:color="auto" w:fill="FFFFFF"/>
        </w:rPr>
        <w:t>  будет  враг  разбит!</w:t>
      </w:r>
    </w:p>
    <w:p w:rsidR="005B7BFC" w:rsidRPr="00F93CCF" w:rsidRDefault="0088119B" w:rsidP="00F93CC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93CCF">
        <w:rPr>
          <w:rFonts w:ascii="Times New Roman" w:hAnsi="Times New Roman" w:cs="Times New Roman"/>
          <w:b/>
          <w:i/>
          <w:sz w:val="24"/>
          <w:szCs w:val="24"/>
        </w:rPr>
        <w:t>Информация</w:t>
      </w:r>
      <w:r w:rsidR="0005172C" w:rsidRPr="00F93CCF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05172C" w:rsidRPr="00F93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7BFC" w:rsidRPr="00F93CCF">
        <w:rPr>
          <w:rFonts w:ascii="Times New Roman" w:hAnsi="Times New Roman" w:cs="Times New Roman"/>
          <w:sz w:val="24"/>
          <w:szCs w:val="24"/>
        </w:rPr>
        <w:t xml:space="preserve">Профессия повар всегда считалась одной из самых важных и востребованных, </w:t>
      </w:r>
      <w:r w:rsidRPr="00F93CCF">
        <w:rPr>
          <w:rFonts w:ascii="Times New Roman" w:hAnsi="Times New Roman" w:cs="Times New Roman"/>
          <w:sz w:val="24"/>
          <w:szCs w:val="24"/>
        </w:rPr>
        <w:t>а</w:t>
      </w:r>
      <w:r w:rsidR="005B7BFC" w:rsidRPr="00F93CCF">
        <w:rPr>
          <w:rFonts w:ascii="Times New Roman" w:hAnsi="Times New Roman" w:cs="Times New Roman"/>
          <w:sz w:val="24"/>
          <w:szCs w:val="24"/>
        </w:rPr>
        <w:t xml:space="preserve"> во время </w:t>
      </w:r>
      <w:r w:rsidR="00F25945" w:rsidRPr="00F93CCF">
        <w:rPr>
          <w:rFonts w:ascii="Times New Roman" w:hAnsi="Times New Roman" w:cs="Times New Roman"/>
          <w:sz w:val="24"/>
          <w:szCs w:val="24"/>
        </w:rPr>
        <w:t>В</w:t>
      </w:r>
      <w:r w:rsidR="005B7BFC" w:rsidRPr="00F93CCF">
        <w:rPr>
          <w:rFonts w:ascii="Times New Roman" w:hAnsi="Times New Roman" w:cs="Times New Roman"/>
          <w:sz w:val="24"/>
          <w:szCs w:val="24"/>
        </w:rPr>
        <w:t xml:space="preserve">еликой </w:t>
      </w:r>
      <w:r w:rsidR="00F25945" w:rsidRPr="00F93CCF">
        <w:rPr>
          <w:rFonts w:ascii="Times New Roman" w:hAnsi="Times New Roman" w:cs="Times New Roman"/>
          <w:sz w:val="24"/>
          <w:szCs w:val="24"/>
        </w:rPr>
        <w:t>О</w:t>
      </w:r>
      <w:r w:rsidR="005B7BFC" w:rsidRPr="00F93CCF">
        <w:rPr>
          <w:rFonts w:ascii="Times New Roman" w:hAnsi="Times New Roman" w:cs="Times New Roman"/>
          <w:sz w:val="24"/>
          <w:szCs w:val="24"/>
        </w:rPr>
        <w:t xml:space="preserve">течественной войны особенно. </w:t>
      </w:r>
      <w:r w:rsidR="005B7BFC" w:rsidRPr="00F93CCF">
        <w:rPr>
          <w:rStyle w:val="c2"/>
          <w:rFonts w:ascii="Times New Roman" w:hAnsi="Times New Roman" w:cs="Times New Roman"/>
          <w:sz w:val="24"/>
          <w:szCs w:val="24"/>
        </w:rPr>
        <w:t xml:space="preserve">Вторым человеком после командира на фронте был повар. Если с кашеваром что-нибудь случалось, то все оставались без обеда, поэтому поваров на войне берегли. </w:t>
      </w:r>
      <w:r w:rsidR="005B7BFC" w:rsidRPr="00F93CCF">
        <w:rPr>
          <w:rFonts w:ascii="Times New Roman" w:hAnsi="Times New Roman" w:cs="Times New Roman"/>
          <w:sz w:val="24"/>
          <w:szCs w:val="24"/>
        </w:rPr>
        <w:t>А сейчас я Вам расскажу о Геройском подвиге, который совершил Середа Иван Павлович — повар 91-го танкового полка, его подвиг единствен</w:t>
      </w:r>
      <w:r w:rsidR="00EF5FF6" w:rsidRPr="00F93CCF">
        <w:rPr>
          <w:rFonts w:ascii="Times New Roman" w:hAnsi="Times New Roman" w:cs="Times New Roman"/>
          <w:sz w:val="24"/>
          <w:szCs w:val="24"/>
        </w:rPr>
        <w:t>ный в истории ВОВ.</w:t>
      </w:r>
      <w:r w:rsidR="00EF5FF6" w:rsidRPr="00F93CCF">
        <w:rPr>
          <w:rFonts w:ascii="Times New Roman" w:hAnsi="Times New Roman" w:cs="Times New Roman"/>
          <w:sz w:val="24"/>
          <w:szCs w:val="24"/>
        </w:rPr>
        <w:tab/>
      </w:r>
    </w:p>
    <w:p w:rsidR="002A2730" w:rsidRPr="00EF5FF6" w:rsidRDefault="002A2730" w:rsidP="00EF5FF6">
      <w:pPr>
        <w:pStyle w:val="a5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5FF6">
        <w:rPr>
          <w:rStyle w:val="c2"/>
          <w:rFonts w:ascii="Times New Roman" w:hAnsi="Times New Roman" w:cs="Times New Roman"/>
          <w:sz w:val="24"/>
          <w:szCs w:val="24"/>
        </w:rPr>
        <w:lastRenderedPageBreak/>
        <w:t xml:space="preserve">В августе 1941 года  Иван Середа готовил обед для красноармейцев, вдруг он увидел, что по просёлочной дороге в сторону полевой кухни ползёт танк с фашистским крестом. Дрогнуло сердце у повара: «Беда». Машинально схватив винтовку и, что бы Вы думали? - топор, Иван, бросился </w:t>
      </w:r>
      <w:proofErr w:type="gramStart"/>
      <w:r w:rsidRPr="00EF5FF6">
        <w:rPr>
          <w:rStyle w:val="c2"/>
          <w:rFonts w:ascii="Times New Roman" w:hAnsi="Times New Roman" w:cs="Times New Roman"/>
          <w:sz w:val="24"/>
          <w:szCs w:val="24"/>
        </w:rPr>
        <w:t>на перерез</w:t>
      </w:r>
      <w:proofErr w:type="gramEnd"/>
      <w:r w:rsidRPr="00EF5FF6">
        <w:rPr>
          <w:rStyle w:val="c2"/>
          <w:rFonts w:ascii="Times New Roman" w:hAnsi="Times New Roman" w:cs="Times New Roman"/>
          <w:sz w:val="24"/>
          <w:szCs w:val="24"/>
        </w:rPr>
        <w:t xml:space="preserve"> вражескому танку. Хотел стрелять, но решил, что это бесполезно. Танк остановился, а Иван запрыгнул на броню. Когда немцы открыли огонь из пулемёта, Иван Середа ударами топора согнул ствол пулемёта, а затем куском брезента закрыл смотровые щели танка. Далее он начал стучать обухом топора по броне. Экипаж танка сдался. А Иван сумел прославиться своей храбростью, да и друзей успел накормить сытным обедом.  Повару  Ивану </w:t>
      </w:r>
      <w:r w:rsidRPr="00EF5FF6">
        <w:rPr>
          <w:rStyle w:val="c8"/>
          <w:rFonts w:ascii="Times New Roman" w:hAnsi="Times New Roman" w:cs="Times New Roman"/>
          <w:sz w:val="24"/>
          <w:szCs w:val="24"/>
        </w:rPr>
        <w:t>Середе за его ратные подвиги было присвоено звание Героя Советского Союза.</w:t>
      </w:r>
    </w:p>
    <w:p w:rsidR="00F25945" w:rsidRDefault="00F25945" w:rsidP="00F25945">
      <w:pPr>
        <w:pStyle w:val="11"/>
        <w:rPr>
          <w:rFonts w:ascii="Times New Roman" w:hAnsi="Times New Roman"/>
          <w:sz w:val="24"/>
          <w:szCs w:val="24"/>
        </w:rPr>
      </w:pPr>
    </w:p>
    <w:p w:rsidR="00F25945" w:rsidRPr="00913D52" w:rsidRDefault="00F25945" w:rsidP="00F25945">
      <w:pPr>
        <w:pStyle w:val="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Ведущий 1. </w:t>
      </w:r>
      <w:r w:rsidRPr="00913D52">
        <w:rPr>
          <w:rFonts w:ascii="Times New Roman" w:hAnsi="Times New Roman"/>
          <w:sz w:val="24"/>
          <w:szCs w:val="24"/>
        </w:rPr>
        <w:t>Участникам</w:t>
      </w:r>
      <w:r>
        <w:rPr>
          <w:rFonts w:ascii="Times New Roman" w:hAnsi="Times New Roman"/>
          <w:sz w:val="24"/>
          <w:szCs w:val="24"/>
        </w:rPr>
        <w:t xml:space="preserve"> предлагается выполнить задание.</w:t>
      </w:r>
    </w:p>
    <w:p w:rsidR="002A2730" w:rsidRPr="00913D52" w:rsidRDefault="00F25945" w:rsidP="00F25945">
      <w:pPr>
        <w:pStyle w:val="11"/>
        <w:rPr>
          <w:rFonts w:ascii="Times New Roman" w:hAnsi="Times New Roman"/>
          <w:sz w:val="24"/>
          <w:szCs w:val="24"/>
        </w:rPr>
      </w:pPr>
      <w:r w:rsidRPr="00F93CCF">
        <w:rPr>
          <w:rFonts w:ascii="Times New Roman" w:hAnsi="Times New Roman"/>
          <w:b/>
          <w:i/>
          <w:color w:val="000000" w:themeColor="text1"/>
          <w:sz w:val="24"/>
          <w:szCs w:val="24"/>
        </w:rPr>
        <w:t>Правила выполнения заданий.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2A2730" w:rsidRPr="00913D52">
        <w:rPr>
          <w:rFonts w:ascii="Times New Roman" w:hAnsi="Times New Roman"/>
          <w:sz w:val="24"/>
          <w:szCs w:val="24"/>
        </w:rPr>
        <w:t>Команде необходимо составить пословицу из карточек:</w:t>
      </w:r>
    </w:p>
    <w:p w:rsidR="00913D52" w:rsidRPr="00913D52" w:rsidRDefault="00913D52" w:rsidP="00913D52">
      <w:pPr>
        <w:pStyle w:val="11"/>
        <w:ind w:left="720"/>
        <w:rPr>
          <w:rFonts w:ascii="Times New Roman" w:hAnsi="Times New Roman"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1013"/>
        <w:gridCol w:w="513"/>
        <w:gridCol w:w="709"/>
        <w:gridCol w:w="425"/>
        <w:gridCol w:w="992"/>
        <w:gridCol w:w="567"/>
        <w:gridCol w:w="992"/>
        <w:gridCol w:w="567"/>
        <w:gridCol w:w="709"/>
        <w:gridCol w:w="425"/>
        <w:gridCol w:w="993"/>
      </w:tblGrid>
      <w:tr w:rsidR="00913D52" w:rsidRPr="00913D52" w:rsidTr="00EF5FF6">
        <w:tc>
          <w:tcPr>
            <w:tcW w:w="1013" w:type="dxa"/>
          </w:tcPr>
          <w:p w:rsidR="00913D52" w:rsidRPr="00913D52" w:rsidRDefault="00913D52" w:rsidP="00913D52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913D52">
              <w:rPr>
                <w:rFonts w:ascii="Times New Roman" w:hAnsi="Times New Roman"/>
                <w:sz w:val="24"/>
                <w:szCs w:val="24"/>
              </w:rPr>
              <w:t>НАША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 w:rsidR="00913D52" w:rsidRPr="00913D52" w:rsidRDefault="00913D52" w:rsidP="00913D52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13D52" w:rsidRPr="00913D52" w:rsidRDefault="00913D52" w:rsidP="00913D52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913D52">
              <w:rPr>
                <w:rFonts w:ascii="Times New Roman" w:hAnsi="Times New Roman"/>
                <w:sz w:val="24"/>
                <w:szCs w:val="24"/>
              </w:rPr>
              <w:t>ЩИ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913D52" w:rsidRPr="00913D52" w:rsidRDefault="00913D52" w:rsidP="00913D52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13D52" w:rsidRPr="00913D52" w:rsidRDefault="00913D52" w:rsidP="00913D52">
            <w:pPr>
              <w:pStyle w:val="11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913D52" w:rsidRPr="00913D52" w:rsidRDefault="00913D52" w:rsidP="00913D52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13D52" w:rsidRPr="00913D52" w:rsidRDefault="00913D52" w:rsidP="00913D52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913D52">
              <w:rPr>
                <w:rFonts w:ascii="Times New Roman" w:hAnsi="Times New Roman"/>
                <w:sz w:val="24"/>
                <w:szCs w:val="24"/>
              </w:rPr>
              <w:t>ПИЩА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913D52" w:rsidRPr="00913D52" w:rsidRDefault="00913D52" w:rsidP="00913D52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13D52" w:rsidRPr="00913D52" w:rsidRDefault="00913D52" w:rsidP="00913D52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913D5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913D52" w:rsidRPr="00913D52" w:rsidRDefault="00913D52" w:rsidP="00913D52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13D52" w:rsidRPr="00913D52" w:rsidRDefault="00913D52" w:rsidP="00913D52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913D52">
              <w:rPr>
                <w:rFonts w:ascii="Times New Roman" w:hAnsi="Times New Roman"/>
                <w:sz w:val="24"/>
                <w:szCs w:val="24"/>
              </w:rPr>
              <w:t>КАША</w:t>
            </w:r>
          </w:p>
        </w:tc>
      </w:tr>
    </w:tbl>
    <w:p w:rsidR="00913D52" w:rsidRPr="00913D52" w:rsidRDefault="00913D52" w:rsidP="00913D52">
      <w:pPr>
        <w:pStyle w:val="11"/>
        <w:rPr>
          <w:rFonts w:ascii="Times New Roman" w:hAnsi="Times New Roman"/>
          <w:sz w:val="24"/>
          <w:szCs w:val="24"/>
        </w:rPr>
      </w:pPr>
    </w:p>
    <w:p w:rsidR="002A2730" w:rsidRPr="00913D52" w:rsidRDefault="002A2730" w:rsidP="00F25945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913D52">
        <w:rPr>
          <w:rFonts w:ascii="Times New Roman" w:hAnsi="Times New Roman"/>
          <w:sz w:val="24"/>
          <w:szCs w:val="24"/>
        </w:rPr>
        <w:t xml:space="preserve"> </w:t>
      </w:r>
      <w:r w:rsidR="00913D52" w:rsidRPr="00913D52">
        <w:rPr>
          <w:rFonts w:ascii="Times New Roman" w:hAnsi="Times New Roman"/>
          <w:sz w:val="24"/>
          <w:szCs w:val="24"/>
        </w:rPr>
        <w:t xml:space="preserve"> </w:t>
      </w:r>
      <w:r w:rsidRPr="00913D52">
        <w:rPr>
          <w:rFonts w:ascii="Times New Roman" w:hAnsi="Times New Roman"/>
          <w:sz w:val="24"/>
          <w:szCs w:val="24"/>
        </w:rPr>
        <w:t>(Щи да каша - пища наша)</w:t>
      </w:r>
    </w:p>
    <w:p w:rsidR="002A2730" w:rsidRPr="00F25945" w:rsidRDefault="002A2730" w:rsidP="00F2594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25945">
        <w:rPr>
          <w:rFonts w:ascii="Times New Roman" w:hAnsi="Times New Roman" w:cs="Times New Roman"/>
          <w:sz w:val="24"/>
          <w:szCs w:val="24"/>
        </w:rPr>
        <w:t>- Объясните эту армейскую пословицу.</w:t>
      </w:r>
    </w:p>
    <w:p w:rsidR="002A2730" w:rsidRPr="00F25945" w:rsidRDefault="002A2730" w:rsidP="00F2594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25945">
        <w:rPr>
          <w:rFonts w:ascii="Times New Roman" w:hAnsi="Times New Roman" w:cs="Times New Roman"/>
          <w:sz w:val="24"/>
          <w:szCs w:val="24"/>
        </w:rPr>
        <w:t>(Это здоровая и сытная пища, подходит людям, которые тратят много сил и энергии.)</w:t>
      </w:r>
    </w:p>
    <w:p w:rsidR="002A2730" w:rsidRDefault="00913D52" w:rsidP="00F25945">
      <w:pPr>
        <w:pStyle w:val="a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3CC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Подводят итог.</w:t>
      </w:r>
      <w:r w:rsidRPr="00F259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Выставляют отметку в маршрутный лист</w:t>
      </w:r>
      <w:r w:rsidR="00F25945" w:rsidRPr="00F259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(мах 10 баллов, если пословица </w:t>
      </w:r>
      <w:proofErr w:type="gramStart"/>
      <w:r w:rsidR="00F25945" w:rsidRPr="00F25945">
        <w:rPr>
          <w:rFonts w:ascii="Times New Roman" w:hAnsi="Times New Roman" w:cs="Times New Roman"/>
          <w:color w:val="000000" w:themeColor="text1"/>
          <w:sz w:val="24"/>
          <w:szCs w:val="24"/>
        </w:rPr>
        <w:t>составлена</w:t>
      </w:r>
      <w:proofErr w:type="gramEnd"/>
      <w:r w:rsidR="00F25945" w:rsidRPr="00F259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верно</w:t>
      </w:r>
      <w:r w:rsidR="00F259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F25945" w:rsidRPr="00F259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объяснен смысл) и</w:t>
      </w:r>
      <w:r w:rsidR="00EF5FF6" w:rsidRPr="00F259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25945" w:rsidRPr="00F25945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EF5FF6" w:rsidRPr="00F25945">
        <w:rPr>
          <w:rFonts w:ascii="Times New Roman" w:hAnsi="Times New Roman" w:cs="Times New Roman"/>
          <w:color w:val="000000" w:themeColor="text1"/>
          <w:sz w:val="24"/>
          <w:szCs w:val="24"/>
        </w:rPr>
        <w:t>ручают букву «Ж»</w:t>
      </w:r>
      <w:r w:rsidR="00F25945" w:rsidRPr="00F2594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25945" w:rsidRPr="00F25945" w:rsidRDefault="00F25945" w:rsidP="00F25945">
      <w:pPr>
        <w:pStyle w:val="a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F5FF6" w:rsidRDefault="00EF5FF6" w:rsidP="00EF5FF6">
      <w:pPr>
        <w:pStyle w:val="1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913D52">
        <w:rPr>
          <w:rFonts w:ascii="Times New Roman" w:hAnsi="Times New Roman"/>
          <w:b/>
          <w:sz w:val="24"/>
          <w:szCs w:val="24"/>
        </w:rPr>
        <w:t>.«</w:t>
      </w:r>
      <w:r>
        <w:rPr>
          <w:rFonts w:ascii="Times New Roman" w:hAnsi="Times New Roman"/>
          <w:b/>
          <w:sz w:val="24"/>
          <w:szCs w:val="24"/>
        </w:rPr>
        <w:t>Меткий стрелок</w:t>
      </w:r>
      <w:r w:rsidRPr="00913D52">
        <w:rPr>
          <w:rFonts w:ascii="Times New Roman" w:hAnsi="Times New Roman"/>
          <w:b/>
          <w:sz w:val="24"/>
          <w:szCs w:val="24"/>
        </w:rPr>
        <w:t>»</w:t>
      </w:r>
      <w:r w:rsidR="00F25945">
        <w:rPr>
          <w:rFonts w:ascii="Times New Roman" w:hAnsi="Times New Roman"/>
          <w:b/>
          <w:sz w:val="24"/>
          <w:szCs w:val="24"/>
        </w:rPr>
        <w:t xml:space="preserve"> </w:t>
      </w:r>
      <w:r w:rsidR="00F25945" w:rsidRPr="0005172C">
        <w:rPr>
          <w:rFonts w:ascii="Times New Roman" w:hAnsi="Times New Roman"/>
          <w:sz w:val="24"/>
          <w:szCs w:val="24"/>
        </w:rPr>
        <w:t xml:space="preserve">(Слайд </w:t>
      </w:r>
      <w:r w:rsidR="008B705E">
        <w:rPr>
          <w:rFonts w:ascii="Times New Roman" w:hAnsi="Times New Roman"/>
          <w:sz w:val="24"/>
          <w:szCs w:val="24"/>
        </w:rPr>
        <w:t>8</w:t>
      </w:r>
      <w:r w:rsidR="00F25945" w:rsidRPr="0005172C">
        <w:rPr>
          <w:rFonts w:ascii="Times New Roman" w:hAnsi="Times New Roman"/>
          <w:sz w:val="24"/>
          <w:szCs w:val="24"/>
        </w:rPr>
        <w:t>)</w:t>
      </w:r>
    </w:p>
    <w:p w:rsidR="00F25945" w:rsidRDefault="00F25945" w:rsidP="00F259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D52">
        <w:rPr>
          <w:rFonts w:ascii="Times New Roman" w:hAnsi="Times New Roman" w:cs="Times New Roman"/>
          <w:sz w:val="24"/>
          <w:szCs w:val="24"/>
        </w:rPr>
        <w:t>Ведущий</w:t>
      </w:r>
      <w:r>
        <w:rPr>
          <w:rFonts w:ascii="Times New Roman" w:hAnsi="Times New Roman" w:cs="Times New Roman"/>
          <w:sz w:val="24"/>
          <w:szCs w:val="24"/>
        </w:rPr>
        <w:t xml:space="preserve"> 1.</w:t>
      </w:r>
      <w:r w:rsidRPr="00913D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913D52">
        <w:rPr>
          <w:rFonts w:ascii="Times New Roman" w:hAnsi="Times New Roman" w:cs="Times New Roman"/>
          <w:sz w:val="24"/>
          <w:szCs w:val="24"/>
        </w:rPr>
        <w:t xml:space="preserve">риветствует команду. Объявляет, на какую станцию ребята пришли. </w:t>
      </w:r>
    </w:p>
    <w:p w:rsidR="00F25945" w:rsidRDefault="00F93CCF" w:rsidP="00F2594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Ведущий 2. (Слайд </w:t>
      </w:r>
      <w:r w:rsidR="008B705E">
        <w:rPr>
          <w:rFonts w:ascii="Times New Roman" w:hAnsi="Times New Roman" w:cs="Times New Roman"/>
          <w:sz w:val="24"/>
          <w:szCs w:val="24"/>
        </w:rPr>
        <w:t>9</w:t>
      </w:r>
      <w:r w:rsidR="00F25945">
        <w:rPr>
          <w:rFonts w:ascii="Times New Roman" w:hAnsi="Times New Roman" w:cs="Times New Roman"/>
          <w:sz w:val="24"/>
          <w:szCs w:val="24"/>
        </w:rPr>
        <w:t xml:space="preserve">) Читает стихотворение и рассказывает о </w:t>
      </w:r>
      <w:r>
        <w:rPr>
          <w:rFonts w:ascii="Times New Roman" w:hAnsi="Times New Roman" w:cs="Times New Roman"/>
          <w:sz w:val="24"/>
          <w:szCs w:val="24"/>
        </w:rPr>
        <w:t>героях ВОВ – русских снайперах</w:t>
      </w:r>
    </w:p>
    <w:p w:rsidR="00221ED2" w:rsidRPr="00221ED2" w:rsidRDefault="00221ED2" w:rsidP="00221ED2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21ED2">
        <w:rPr>
          <w:rFonts w:ascii="Times New Roman" w:hAnsi="Times New Roman" w:cs="Times New Roman"/>
          <w:sz w:val="24"/>
          <w:szCs w:val="24"/>
          <w:shd w:val="clear" w:color="auto" w:fill="FFFFFF"/>
        </w:rPr>
        <w:t>Твоё время - с рассвета в закат,</w:t>
      </w:r>
      <w:r w:rsidRPr="00221ED2">
        <w:rPr>
          <w:rFonts w:ascii="Times New Roman" w:hAnsi="Times New Roman" w:cs="Times New Roman"/>
          <w:sz w:val="24"/>
          <w:szCs w:val="24"/>
        </w:rPr>
        <w:br/>
      </w:r>
      <w:r w:rsidRPr="00221ED2">
        <w:rPr>
          <w:rFonts w:ascii="Times New Roman" w:hAnsi="Times New Roman" w:cs="Times New Roman"/>
          <w:sz w:val="24"/>
          <w:szCs w:val="24"/>
          <w:shd w:val="clear" w:color="auto" w:fill="FFFFFF"/>
        </w:rPr>
        <w:t>Твоё место - укрытие, щель.</w:t>
      </w:r>
      <w:r w:rsidRPr="00221ED2">
        <w:rPr>
          <w:rFonts w:ascii="Times New Roman" w:hAnsi="Times New Roman" w:cs="Times New Roman"/>
          <w:sz w:val="24"/>
          <w:szCs w:val="24"/>
        </w:rPr>
        <w:br/>
      </w:r>
      <w:r w:rsidRPr="00221ED2">
        <w:rPr>
          <w:rFonts w:ascii="Times New Roman" w:hAnsi="Times New Roman" w:cs="Times New Roman"/>
          <w:sz w:val="24"/>
          <w:szCs w:val="24"/>
          <w:shd w:val="clear" w:color="auto" w:fill="FFFFFF"/>
        </w:rPr>
        <w:t>Ты сейчас невидимка-солдат,</w:t>
      </w:r>
      <w:r w:rsidRPr="00221ED2">
        <w:rPr>
          <w:rFonts w:ascii="Times New Roman" w:hAnsi="Times New Roman" w:cs="Times New Roman"/>
          <w:sz w:val="24"/>
          <w:szCs w:val="24"/>
        </w:rPr>
        <w:br/>
      </w:r>
      <w:r w:rsidRPr="00221ED2">
        <w:rPr>
          <w:rFonts w:ascii="Times New Roman" w:hAnsi="Times New Roman" w:cs="Times New Roman"/>
          <w:sz w:val="24"/>
          <w:szCs w:val="24"/>
          <w:shd w:val="clear" w:color="auto" w:fill="FFFFFF"/>
        </w:rPr>
        <w:t>Твоё дело - выискивать цель.</w:t>
      </w:r>
    </w:p>
    <w:p w:rsidR="005E5597" w:rsidRPr="005E5597" w:rsidRDefault="00F25945" w:rsidP="00F25945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CCF">
        <w:rPr>
          <w:rFonts w:ascii="Times New Roman" w:hAnsi="Times New Roman" w:cs="Times New Roman"/>
          <w:b/>
          <w:i/>
          <w:sz w:val="24"/>
          <w:szCs w:val="24"/>
        </w:rPr>
        <w:t>Информация</w:t>
      </w:r>
      <w:r w:rsidR="0005172C" w:rsidRPr="00F93CCF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hyperlink r:id="rId6" w:history="1">
        <w:r w:rsidR="005E5597" w:rsidRPr="005E5597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Лучшими</w:t>
        </w:r>
      </w:hyperlink>
      <w:r w:rsidR="005E5597" w:rsidRPr="005E5597">
        <w:rPr>
          <w:rFonts w:ascii="Times New Roman" w:hAnsi="Times New Roman" w:cs="Times New Roman"/>
          <w:sz w:val="24"/>
          <w:szCs w:val="24"/>
        </w:rPr>
        <w:t xml:space="preserve"> снайперами второй мировой были русские снайперы. Оружием нашим снайперам служила в основном Снайперская винтовка </w:t>
      </w:r>
      <w:proofErr w:type="spellStart"/>
      <w:r w:rsidR="005E5597" w:rsidRPr="005E5597">
        <w:rPr>
          <w:rFonts w:ascii="Times New Roman" w:hAnsi="Times New Roman" w:cs="Times New Roman"/>
          <w:sz w:val="24"/>
          <w:szCs w:val="24"/>
        </w:rPr>
        <w:t>Мосина</w:t>
      </w:r>
      <w:proofErr w:type="spellEnd"/>
      <w:r w:rsidR="005E5597" w:rsidRPr="005E5597">
        <w:rPr>
          <w:rFonts w:ascii="Times New Roman" w:hAnsi="Times New Roman" w:cs="Times New Roman"/>
          <w:sz w:val="24"/>
          <w:szCs w:val="24"/>
        </w:rPr>
        <w:t xml:space="preserve">. </w:t>
      </w:r>
      <w:r w:rsidR="005E5597" w:rsidRPr="005E5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Имена самых результативных стрелков следует знать. На первой позиции находится Михаил Сурков. Им было уничтожено около 702 солдат противника. Вслед за ним в списке идет Иван Сидоров. Он уничтожил 500 солдат. На третьей позиции расположился Николай Ильин. Им было убито 497 вражеских солдат. С отметкой в 489 убитых вслед за ним идет Иван </w:t>
      </w:r>
      <w:proofErr w:type="spellStart"/>
      <w:r w:rsidR="005E5597" w:rsidRPr="005E5597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Кульбертинов</w:t>
      </w:r>
      <w:proofErr w:type="spellEnd"/>
      <w:r w:rsidR="005E5597" w:rsidRPr="005E55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5597" w:rsidRPr="005E5597" w:rsidRDefault="005E5597" w:rsidP="005E5597">
      <w:pPr>
        <w:pStyle w:val="a5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5597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Лучшие снайперы</w:t>
      </w:r>
      <w:proofErr w:type="gramStart"/>
      <w:r w:rsidRPr="005E5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5E5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торой мировой войны были не только мужчинами. В те года в ряды Красной армии активно вступали и женщины. Советскими женщинами было уничтожено около 12 тысяч солдат противника. И наиболее результативной была Людмила </w:t>
      </w:r>
      <w:proofErr w:type="spellStart"/>
      <w:r w:rsidRPr="005E5597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Павличенкова</w:t>
      </w:r>
      <w:proofErr w:type="spellEnd"/>
      <w:r w:rsidRPr="005E5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счету которой было 309 убитых солдат. </w:t>
      </w:r>
    </w:p>
    <w:p w:rsidR="005E5597" w:rsidRPr="005E5597" w:rsidRDefault="005E5597" w:rsidP="005E5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Вот такие вот они были - лучшие снайперы СССР во Второй мировой войне. </w:t>
      </w:r>
    </w:p>
    <w:p w:rsidR="00221ED2" w:rsidRDefault="00221ED2" w:rsidP="00221ED2">
      <w:pPr>
        <w:pStyle w:val="11"/>
        <w:rPr>
          <w:rFonts w:ascii="Times New Roman" w:hAnsi="Times New Roman"/>
          <w:sz w:val="24"/>
          <w:szCs w:val="24"/>
        </w:rPr>
      </w:pPr>
    </w:p>
    <w:p w:rsidR="00AC2A39" w:rsidRPr="00751C9C" w:rsidRDefault="00AC2A39" w:rsidP="00751C9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1C9C">
        <w:rPr>
          <w:rFonts w:ascii="Times New Roman" w:hAnsi="Times New Roman" w:cs="Times New Roman"/>
          <w:sz w:val="24"/>
          <w:szCs w:val="24"/>
        </w:rPr>
        <w:t>Ведущий 1. Участникам предлагается выполнить задание.</w:t>
      </w:r>
    </w:p>
    <w:p w:rsidR="00F93CCF" w:rsidRDefault="00F93CCF" w:rsidP="00751C9C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CCF">
        <w:rPr>
          <w:rFonts w:ascii="Times New Roman" w:hAnsi="Times New Roman"/>
          <w:b/>
          <w:i/>
          <w:color w:val="000000" w:themeColor="text1"/>
          <w:sz w:val="24"/>
          <w:szCs w:val="24"/>
        </w:rPr>
        <w:t>Правила выполнения заданий.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F12011" w:rsidRPr="00751C9C">
        <w:rPr>
          <w:rFonts w:ascii="Times New Roman" w:hAnsi="Times New Roman" w:cs="Times New Roman"/>
          <w:sz w:val="24"/>
          <w:szCs w:val="24"/>
        </w:rPr>
        <w:t>На классной доске белой гуашью нарисована мишень. Команде выдается детский пистолет с пульками на присосках.</w:t>
      </w:r>
      <w:r w:rsidR="00751C9C" w:rsidRPr="00751C9C">
        <w:rPr>
          <w:rFonts w:ascii="Times New Roman" w:hAnsi="Times New Roman" w:cs="Times New Roman"/>
          <w:sz w:val="24"/>
          <w:szCs w:val="24"/>
        </w:rPr>
        <w:t xml:space="preserve"> </w:t>
      </w:r>
      <w:r w:rsidR="00751C9C" w:rsidRPr="00751C9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Каждой команде дается 10 попыток, каждое попадание – 1 балл. Один человек может сделать одну попытку. Метание проводится с определенного места, по очереди.</w:t>
      </w:r>
    </w:p>
    <w:p w:rsidR="00A66FDA" w:rsidRPr="00751C9C" w:rsidRDefault="00A66FDA" w:rsidP="00751C9C">
      <w:pPr>
        <w:pStyle w:val="a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3CC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Подводят итог.</w:t>
      </w:r>
      <w:r w:rsidRPr="00751C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Выставляют отметку в маршрутный лист. Вручают букву «</w:t>
      </w:r>
      <w:r w:rsidR="00751C9C" w:rsidRPr="00751C9C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Pr="00751C9C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05172C" w:rsidRPr="00751C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C2A39" w:rsidRDefault="00AC2A39" w:rsidP="00A90AA4">
      <w:pPr>
        <w:pStyle w:val="11"/>
        <w:rPr>
          <w:rFonts w:ascii="Times New Roman" w:hAnsi="Times New Roman"/>
          <w:b/>
          <w:sz w:val="24"/>
          <w:szCs w:val="24"/>
        </w:rPr>
      </w:pPr>
    </w:p>
    <w:p w:rsidR="00A90AA4" w:rsidRDefault="00C82557" w:rsidP="00A90AA4">
      <w:pPr>
        <w:pStyle w:val="1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A90AA4" w:rsidRPr="00913D52">
        <w:rPr>
          <w:rFonts w:ascii="Times New Roman" w:hAnsi="Times New Roman"/>
          <w:b/>
          <w:sz w:val="24"/>
          <w:szCs w:val="24"/>
        </w:rPr>
        <w:t>.</w:t>
      </w:r>
      <w:r w:rsidR="00A90AA4">
        <w:rPr>
          <w:rFonts w:ascii="Times New Roman" w:hAnsi="Times New Roman"/>
          <w:b/>
          <w:sz w:val="24"/>
          <w:szCs w:val="24"/>
        </w:rPr>
        <w:t xml:space="preserve"> </w:t>
      </w:r>
      <w:r w:rsidR="00A90AA4" w:rsidRPr="00913D52">
        <w:rPr>
          <w:rFonts w:ascii="Times New Roman" w:hAnsi="Times New Roman"/>
          <w:b/>
          <w:sz w:val="24"/>
          <w:szCs w:val="24"/>
        </w:rPr>
        <w:t>«</w:t>
      </w:r>
      <w:r w:rsidR="00A90AA4">
        <w:rPr>
          <w:rFonts w:ascii="Times New Roman" w:hAnsi="Times New Roman"/>
          <w:b/>
          <w:sz w:val="24"/>
          <w:szCs w:val="24"/>
        </w:rPr>
        <w:t>Военная смекалка</w:t>
      </w:r>
      <w:r w:rsidR="00A90AA4" w:rsidRPr="00913D52">
        <w:rPr>
          <w:rFonts w:ascii="Times New Roman" w:hAnsi="Times New Roman"/>
          <w:b/>
          <w:sz w:val="24"/>
          <w:szCs w:val="24"/>
        </w:rPr>
        <w:t>»</w:t>
      </w:r>
      <w:r w:rsidR="0005172C">
        <w:rPr>
          <w:rFonts w:ascii="Times New Roman" w:hAnsi="Times New Roman"/>
          <w:b/>
          <w:sz w:val="24"/>
          <w:szCs w:val="24"/>
        </w:rPr>
        <w:t xml:space="preserve"> </w:t>
      </w:r>
      <w:r w:rsidR="0005172C" w:rsidRPr="0005172C">
        <w:rPr>
          <w:rFonts w:ascii="Times New Roman" w:hAnsi="Times New Roman"/>
          <w:sz w:val="24"/>
          <w:szCs w:val="24"/>
        </w:rPr>
        <w:t xml:space="preserve">(Слайд </w:t>
      </w:r>
      <w:r w:rsidR="00B33082">
        <w:rPr>
          <w:rFonts w:ascii="Times New Roman" w:hAnsi="Times New Roman"/>
          <w:sz w:val="24"/>
          <w:szCs w:val="24"/>
        </w:rPr>
        <w:t>10</w:t>
      </w:r>
      <w:r w:rsidR="0005172C" w:rsidRPr="0005172C">
        <w:rPr>
          <w:rFonts w:ascii="Times New Roman" w:hAnsi="Times New Roman"/>
          <w:sz w:val="24"/>
          <w:szCs w:val="24"/>
        </w:rPr>
        <w:t>)</w:t>
      </w:r>
    </w:p>
    <w:p w:rsidR="0005172C" w:rsidRDefault="0005172C" w:rsidP="00F93CC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D52">
        <w:rPr>
          <w:rFonts w:ascii="Times New Roman" w:hAnsi="Times New Roman" w:cs="Times New Roman"/>
          <w:sz w:val="24"/>
          <w:szCs w:val="24"/>
        </w:rPr>
        <w:t>Ведущий</w:t>
      </w:r>
      <w:r>
        <w:rPr>
          <w:rFonts w:ascii="Times New Roman" w:hAnsi="Times New Roman" w:cs="Times New Roman"/>
          <w:sz w:val="24"/>
          <w:szCs w:val="24"/>
        </w:rPr>
        <w:t xml:space="preserve"> 1.</w:t>
      </w:r>
      <w:r w:rsidRPr="00913D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913D52">
        <w:rPr>
          <w:rFonts w:ascii="Times New Roman" w:hAnsi="Times New Roman" w:cs="Times New Roman"/>
          <w:sz w:val="24"/>
          <w:szCs w:val="24"/>
        </w:rPr>
        <w:t xml:space="preserve">риветствует команду. Объявляет, на какую станцию ребята пришли. </w:t>
      </w:r>
    </w:p>
    <w:p w:rsidR="0005172C" w:rsidRDefault="0005172C" w:rsidP="00F93CC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Ведущий 2. Читает стихотворение и рассказывает о том, как </w:t>
      </w:r>
      <w:r w:rsidRPr="005103C3">
        <w:rPr>
          <w:rFonts w:ascii="Times New Roman" w:hAnsi="Times New Roman" w:cs="Times New Roman"/>
          <w:sz w:val="24"/>
          <w:szCs w:val="24"/>
        </w:rPr>
        <w:t xml:space="preserve">русская смекалка не раз выручала наших солдат во время </w:t>
      </w:r>
      <w:r>
        <w:rPr>
          <w:rFonts w:ascii="Times New Roman" w:hAnsi="Times New Roman" w:cs="Times New Roman"/>
          <w:sz w:val="24"/>
          <w:szCs w:val="24"/>
        </w:rPr>
        <w:t>ВОВ.</w:t>
      </w:r>
    </w:p>
    <w:p w:rsidR="00A90AA4" w:rsidRDefault="00A90AA4" w:rsidP="00A90AA4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A90AA4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Ну</w:t>
      </w:r>
      <w:proofErr w:type="gramEnd"/>
      <w:r w:rsidRPr="00A90AA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кто не знает про солдата,</w:t>
      </w:r>
      <w:r w:rsidRPr="00A90AA4">
        <w:rPr>
          <w:rFonts w:ascii="Times New Roman" w:hAnsi="Times New Roman" w:cs="Times New Roman"/>
          <w:sz w:val="24"/>
          <w:szCs w:val="24"/>
        </w:rPr>
        <w:br/>
      </w:r>
      <w:r w:rsidRPr="00A90AA4">
        <w:rPr>
          <w:rFonts w:ascii="Times New Roman" w:hAnsi="Times New Roman" w:cs="Times New Roman"/>
          <w:sz w:val="24"/>
          <w:szCs w:val="24"/>
          <w:shd w:val="clear" w:color="auto" w:fill="FFFFFF"/>
        </w:rPr>
        <w:t>Что суп варил из топора?</w:t>
      </w:r>
      <w:r w:rsidRPr="00A90AA4">
        <w:rPr>
          <w:rFonts w:ascii="Times New Roman" w:hAnsi="Times New Roman" w:cs="Times New Roman"/>
          <w:sz w:val="24"/>
          <w:szCs w:val="24"/>
        </w:rPr>
        <w:br/>
      </w:r>
      <w:r w:rsidRPr="00A90AA4">
        <w:rPr>
          <w:rFonts w:ascii="Times New Roman" w:hAnsi="Times New Roman" w:cs="Times New Roman"/>
          <w:sz w:val="24"/>
          <w:szCs w:val="24"/>
          <w:shd w:val="clear" w:color="auto" w:fill="FFFFFF"/>
        </w:rPr>
        <w:t>Смекалка воина богата,</w:t>
      </w:r>
      <w:r w:rsidRPr="00A90AA4">
        <w:rPr>
          <w:rFonts w:ascii="Times New Roman" w:hAnsi="Times New Roman" w:cs="Times New Roman"/>
          <w:sz w:val="24"/>
          <w:szCs w:val="24"/>
        </w:rPr>
        <w:br/>
      </w:r>
      <w:r w:rsidRPr="00A90AA4">
        <w:rPr>
          <w:rFonts w:ascii="Times New Roman" w:hAnsi="Times New Roman" w:cs="Times New Roman"/>
          <w:sz w:val="24"/>
          <w:szCs w:val="24"/>
          <w:shd w:val="clear" w:color="auto" w:fill="FFFFFF"/>
        </w:rPr>
        <w:t>Всегда на выдумки хитра.</w:t>
      </w:r>
    </w:p>
    <w:p w:rsidR="005103C3" w:rsidRPr="005103C3" w:rsidRDefault="0005172C" w:rsidP="005103C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CCF">
        <w:rPr>
          <w:rFonts w:ascii="Times New Roman" w:hAnsi="Times New Roman" w:cs="Times New Roman"/>
          <w:b/>
          <w:i/>
          <w:sz w:val="24"/>
          <w:szCs w:val="24"/>
        </w:rPr>
        <w:t>Информация.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03C3" w:rsidRPr="005103C3">
        <w:rPr>
          <w:rFonts w:ascii="Times New Roman" w:hAnsi="Times New Roman" w:cs="Times New Roman"/>
          <w:sz w:val="24"/>
          <w:szCs w:val="24"/>
        </w:rPr>
        <w:t xml:space="preserve">"Воюют не числом, а умением" – гласит старая солдатская мудрость. </w:t>
      </w:r>
      <w:r w:rsidR="00A90AA4" w:rsidRPr="005103C3">
        <w:rPr>
          <w:rFonts w:ascii="Times New Roman" w:hAnsi="Times New Roman" w:cs="Times New Roman"/>
          <w:sz w:val="24"/>
          <w:szCs w:val="24"/>
        </w:rPr>
        <w:t>Кстати, русская смекалка не раз выручал</w:t>
      </w:r>
      <w:r w:rsidR="005103C3" w:rsidRPr="005103C3">
        <w:rPr>
          <w:rFonts w:ascii="Times New Roman" w:hAnsi="Times New Roman" w:cs="Times New Roman"/>
          <w:sz w:val="24"/>
          <w:szCs w:val="24"/>
        </w:rPr>
        <w:t>а наших солдат</w:t>
      </w:r>
      <w:r w:rsidR="00A90AA4" w:rsidRPr="005103C3">
        <w:rPr>
          <w:rFonts w:ascii="Times New Roman" w:hAnsi="Times New Roman" w:cs="Times New Roman"/>
          <w:sz w:val="24"/>
          <w:szCs w:val="24"/>
        </w:rPr>
        <w:t xml:space="preserve"> во время Великой Отечественной войны, особенно </w:t>
      </w:r>
      <w:proofErr w:type="gramStart"/>
      <w:r w:rsidR="00A90AA4" w:rsidRPr="005103C3">
        <w:rPr>
          <w:rFonts w:ascii="Times New Roman" w:hAnsi="Times New Roman" w:cs="Times New Roman"/>
          <w:sz w:val="24"/>
          <w:szCs w:val="24"/>
        </w:rPr>
        <w:t>в первые</w:t>
      </w:r>
      <w:proofErr w:type="gramEnd"/>
      <w:r w:rsidR="00A90AA4" w:rsidRPr="005103C3">
        <w:rPr>
          <w:rFonts w:ascii="Times New Roman" w:hAnsi="Times New Roman" w:cs="Times New Roman"/>
          <w:sz w:val="24"/>
          <w:szCs w:val="24"/>
        </w:rPr>
        <w:t xml:space="preserve"> дни. Страна испытывала огромную нехватку военной техники. Больше всего нуждались в танках. Поэтому под танки, наши умельцы, переоборудовали обычные трактора, которые обшивали листами брони.</w:t>
      </w:r>
      <w:r w:rsidR="005103C3" w:rsidRPr="005103C3">
        <w:rPr>
          <w:rFonts w:ascii="Times New Roman" w:hAnsi="Times New Roman" w:cs="Times New Roman"/>
          <w:sz w:val="24"/>
          <w:szCs w:val="24"/>
        </w:rPr>
        <w:t xml:space="preserve"> Так отвага и стойкость, подкрепленная смекалкой и военной хитростью, помогла найти выход из самого безнадежного положения.</w:t>
      </w:r>
    </w:p>
    <w:p w:rsidR="0005172C" w:rsidRPr="0005172C" w:rsidRDefault="0005172C" w:rsidP="0005172C">
      <w:pPr>
        <w:pStyle w:val="a5"/>
        <w:rPr>
          <w:rFonts w:ascii="Times New Roman" w:hAnsi="Times New Roman" w:cs="Times New Roman"/>
          <w:sz w:val="24"/>
          <w:szCs w:val="24"/>
        </w:rPr>
      </w:pPr>
      <w:r w:rsidRPr="0005172C">
        <w:rPr>
          <w:rFonts w:ascii="Times New Roman" w:hAnsi="Times New Roman" w:cs="Times New Roman"/>
          <w:sz w:val="24"/>
          <w:szCs w:val="24"/>
        </w:rPr>
        <w:t>Ведущий 1. Участникам предлагается выполнить задание.</w:t>
      </w:r>
    </w:p>
    <w:p w:rsidR="00A90AA4" w:rsidRPr="0005172C" w:rsidRDefault="00F93CCF" w:rsidP="0005172C">
      <w:pPr>
        <w:pStyle w:val="a5"/>
        <w:rPr>
          <w:rFonts w:ascii="Times New Roman" w:hAnsi="Times New Roman" w:cs="Times New Roman"/>
          <w:sz w:val="24"/>
          <w:szCs w:val="24"/>
        </w:rPr>
      </w:pPr>
      <w:r w:rsidRPr="00F93CCF">
        <w:rPr>
          <w:rFonts w:ascii="Times New Roman" w:hAnsi="Times New Roman"/>
          <w:b/>
          <w:i/>
          <w:color w:val="000000" w:themeColor="text1"/>
          <w:sz w:val="24"/>
          <w:szCs w:val="24"/>
        </w:rPr>
        <w:t>Правила выполнения заданий.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5103C3" w:rsidRPr="0005172C">
        <w:rPr>
          <w:rFonts w:ascii="Times New Roman" w:hAnsi="Times New Roman" w:cs="Times New Roman"/>
          <w:sz w:val="24"/>
          <w:szCs w:val="24"/>
        </w:rPr>
        <w:t xml:space="preserve">Вам предстоит сейчас </w:t>
      </w:r>
      <w:r w:rsidR="00E4713A" w:rsidRPr="0005172C">
        <w:rPr>
          <w:rFonts w:ascii="Times New Roman" w:hAnsi="Times New Roman" w:cs="Times New Roman"/>
          <w:sz w:val="24"/>
          <w:szCs w:val="24"/>
        </w:rPr>
        <w:t>«</w:t>
      </w:r>
      <w:r w:rsidR="005103C3" w:rsidRPr="0005172C">
        <w:rPr>
          <w:rFonts w:ascii="Times New Roman" w:hAnsi="Times New Roman" w:cs="Times New Roman"/>
          <w:sz w:val="24"/>
          <w:szCs w:val="24"/>
        </w:rPr>
        <w:t>повоевать</w:t>
      </w:r>
      <w:r w:rsidR="00E4713A" w:rsidRPr="0005172C">
        <w:rPr>
          <w:rFonts w:ascii="Times New Roman" w:hAnsi="Times New Roman" w:cs="Times New Roman"/>
          <w:sz w:val="24"/>
          <w:szCs w:val="24"/>
        </w:rPr>
        <w:t>»</w:t>
      </w:r>
      <w:r w:rsidR="005103C3" w:rsidRPr="0005172C">
        <w:rPr>
          <w:rFonts w:ascii="Times New Roman" w:hAnsi="Times New Roman" w:cs="Times New Roman"/>
          <w:sz w:val="24"/>
          <w:szCs w:val="24"/>
        </w:rPr>
        <w:t xml:space="preserve"> не числом, а умением</w:t>
      </w:r>
      <w:r w:rsidR="00E4713A" w:rsidRPr="0005172C">
        <w:rPr>
          <w:rFonts w:ascii="Times New Roman" w:hAnsi="Times New Roman" w:cs="Times New Roman"/>
          <w:sz w:val="24"/>
          <w:szCs w:val="24"/>
        </w:rPr>
        <w:t>, ответив на вопросы викторины</w:t>
      </w:r>
      <w:r w:rsidR="0005172C" w:rsidRPr="0005172C">
        <w:rPr>
          <w:rFonts w:ascii="Times New Roman" w:hAnsi="Times New Roman" w:cs="Times New Roman"/>
          <w:sz w:val="24"/>
          <w:szCs w:val="24"/>
        </w:rPr>
        <w:t>.</w:t>
      </w:r>
    </w:p>
    <w:p w:rsidR="00A90AA4" w:rsidRPr="0005172C" w:rsidRDefault="00A90AA4" w:rsidP="0005172C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172C">
        <w:rPr>
          <w:rFonts w:ascii="Times New Roman" w:hAnsi="Times New Roman" w:cs="Times New Roman"/>
          <w:b/>
          <w:sz w:val="24"/>
          <w:szCs w:val="24"/>
        </w:rPr>
        <w:t>Викторина</w:t>
      </w:r>
    </w:p>
    <w:p w:rsidR="00A90AA4" w:rsidRPr="0005172C" w:rsidRDefault="00C82557" w:rsidP="0005172C">
      <w:pPr>
        <w:pStyle w:val="a5"/>
        <w:rPr>
          <w:rFonts w:ascii="Times New Roman" w:hAnsi="Times New Roman" w:cs="Times New Roman"/>
          <w:sz w:val="24"/>
          <w:szCs w:val="24"/>
        </w:rPr>
      </w:pPr>
      <w:r w:rsidRPr="0005172C">
        <w:rPr>
          <w:rFonts w:ascii="Times New Roman" w:hAnsi="Times New Roman" w:cs="Times New Roman"/>
          <w:sz w:val="24"/>
          <w:szCs w:val="24"/>
        </w:rPr>
        <w:t xml:space="preserve">1. </w:t>
      </w:r>
      <w:r w:rsidR="00A90AA4" w:rsidRPr="0005172C">
        <w:rPr>
          <w:rFonts w:ascii="Times New Roman" w:hAnsi="Times New Roman" w:cs="Times New Roman"/>
          <w:sz w:val="24"/>
          <w:szCs w:val="24"/>
        </w:rPr>
        <w:t>Какой праздник отмечают 23 февраля в России? </w:t>
      </w:r>
      <w:r w:rsidRPr="0005172C">
        <w:rPr>
          <w:rFonts w:ascii="Times New Roman" w:hAnsi="Times New Roman" w:cs="Times New Roman"/>
          <w:sz w:val="24"/>
          <w:szCs w:val="24"/>
        </w:rPr>
        <w:t>(</w:t>
      </w:r>
      <w:r w:rsidR="00A90AA4" w:rsidRPr="0005172C">
        <w:rPr>
          <w:rFonts w:ascii="Times New Roman" w:hAnsi="Times New Roman" w:cs="Times New Roman"/>
          <w:sz w:val="24"/>
          <w:szCs w:val="24"/>
        </w:rPr>
        <w:t>День Защитника Отечества</w:t>
      </w:r>
      <w:r w:rsidRPr="0005172C">
        <w:rPr>
          <w:rFonts w:ascii="Times New Roman" w:hAnsi="Times New Roman" w:cs="Times New Roman"/>
          <w:sz w:val="24"/>
          <w:szCs w:val="24"/>
        </w:rPr>
        <w:t>)</w:t>
      </w:r>
    </w:p>
    <w:p w:rsidR="00A90AA4" w:rsidRPr="0005172C" w:rsidRDefault="00C82557" w:rsidP="0005172C">
      <w:pPr>
        <w:pStyle w:val="a5"/>
        <w:rPr>
          <w:rFonts w:ascii="Times New Roman" w:hAnsi="Times New Roman" w:cs="Times New Roman"/>
          <w:sz w:val="24"/>
          <w:szCs w:val="24"/>
        </w:rPr>
      </w:pPr>
      <w:r w:rsidRPr="0005172C">
        <w:rPr>
          <w:rFonts w:ascii="Times New Roman" w:hAnsi="Times New Roman" w:cs="Times New Roman"/>
          <w:sz w:val="24"/>
          <w:szCs w:val="24"/>
        </w:rPr>
        <w:t>2.</w:t>
      </w:r>
      <w:r w:rsidR="00A90AA4" w:rsidRPr="0005172C">
        <w:rPr>
          <w:rFonts w:ascii="Times New Roman" w:hAnsi="Times New Roman" w:cs="Times New Roman"/>
          <w:sz w:val="24"/>
          <w:szCs w:val="24"/>
        </w:rPr>
        <w:t xml:space="preserve">Какой головной убор боец надевает во время боя для защиты своей головы от </w:t>
      </w:r>
      <w:r w:rsidRPr="0005172C">
        <w:rPr>
          <w:rFonts w:ascii="Times New Roman" w:hAnsi="Times New Roman" w:cs="Times New Roman"/>
          <w:sz w:val="24"/>
          <w:szCs w:val="24"/>
        </w:rPr>
        <w:t>р</w:t>
      </w:r>
      <w:r w:rsidR="00A90AA4" w:rsidRPr="0005172C">
        <w:rPr>
          <w:rFonts w:ascii="Times New Roman" w:hAnsi="Times New Roman" w:cs="Times New Roman"/>
          <w:sz w:val="24"/>
          <w:szCs w:val="24"/>
        </w:rPr>
        <w:t>анения? </w:t>
      </w:r>
      <w:r w:rsidRPr="0005172C">
        <w:rPr>
          <w:rFonts w:ascii="Times New Roman" w:hAnsi="Times New Roman" w:cs="Times New Roman"/>
          <w:sz w:val="24"/>
          <w:szCs w:val="24"/>
        </w:rPr>
        <w:t>(</w:t>
      </w:r>
      <w:r w:rsidR="00A90AA4" w:rsidRPr="0005172C">
        <w:rPr>
          <w:rFonts w:ascii="Times New Roman" w:hAnsi="Times New Roman" w:cs="Times New Roman"/>
          <w:sz w:val="24"/>
          <w:szCs w:val="24"/>
        </w:rPr>
        <w:t>Каска</w:t>
      </w:r>
      <w:r w:rsidRPr="0005172C">
        <w:rPr>
          <w:rFonts w:ascii="Times New Roman" w:hAnsi="Times New Roman" w:cs="Times New Roman"/>
          <w:sz w:val="24"/>
          <w:szCs w:val="24"/>
        </w:rPr>
        <w:t>)</w:t>
      </w:r>
    </w:p>
    <w:p w:rsidR="00E4713A" w:rsidRPr="0005172C" w:rsidRDefault="00C82557" w:rsidP="0005172C">
      <w:pPr>
        <w:pStyle w:val="a5"/>
        <w:rPr>
          <w:rFonts w:ascii="Times New Roman" w:hAnsi="Times New Roman" w:cs="Times New Roman"/>
          <w:sz w:val="24"/>
          <w:szCs w:val="24"/>
        </w:rPr>
      </w:pPr>
      <w:r w:rsidRPr="0005172C">
        <w:rPr>
          <w:rFonts w:ascii="Times New Roman" w:hAnsi="Times New Roman" w:cs="Times New Roman"/>
          <w:sz w:val="24"/>
          <w:szCs w:val="24"/>
        </w:rPr>
        <w:t>3.</w:t>
      </w:r>
      <w:r w:rsidR="00E4713A" w:rsidRPr="0005172C">
        <w:rPr>
          <w:rFonts w:ascii="Times New Roman" w:hAnsi="Times New Roman" w:cs="Times New Roman"/>
          <w:sz w:val="24"/>
          <w:szCs w:val="24"/>
        </w:rPr>
        <w:t>Кто автор высказывания "Сам погибай, а товарища выручай"? </w:t>
      </w:r>
      <w:r w:rsidRPr="0005172C">
        <w:rPr>
          <w:rFonts w:ascii="Times New Roman" w:hAnsi="Times New Roman" w:cs="Times New Roman"/>
          <w:sz w:val="24"/>
          <w:szCs w:val="24"/>
        </w:rPr>
        <w:t>(</w:t>
      </w:r>
      <w:r w:rsidR="00E4713A" w:rsidRPr="0005172C">
        <w:rPr>
          <w:rFonts w:ascii="Times New Roman" w:hAnsi="Times New Roman" w:cs="Times New Roman"/>
          <w:sz w:val="24"/>
          <w:szCs w:val="24"/>
        </w:rPr>
        <w:t>Суворов</w:t>
      </w:r>
      <w:r w:rsidRPr="0005172C">
        <w:rPr>
          <w:rFonts w:ascii="Times New Roman" w:hAnsi="Times New Roman" w:cs="Times New Roman"/>
          <w:sz w:val="24"/>
          <w:szCs w:val="24"/>
        </w:rPr>
        <w:t>)</w:t>
      </w:r>
    </w:p>
    <w:p w:rsidR="00A90AA4" w:rsidRPr="0005172C" w:rsidRDefault="00C82557" w:rsidP="0005172C">
      <w:pPr>
        <w:pStyle w:val="a5"/>
        <w:rPr>
          <w:rFonts w:ascii="Times New Roman" w:hAnsi="Times New Roman" w:cs="Times New Roman"/>
          <w:sz w:val="24"/>
          <w:szCs w:val="24"/>
        </w:rPr>
      </w:pPr>
      <w:r w:rsidRPr="0005172C">
        <w:rPr>
          <w:rFonts w:ascii="Times New Roman" w:hAnsi="Times New Roman" w:cs="Times New Roman"/>
          <w:sz w:val="24"/>
          <w:szCs w:val="24"/>
        </w:rPr>
        <w:t>4.</w:t>
      </w:r>
      <w:r w:rsidR="00E4713A" w:rsidRPr="0005172C">
        <w:rPr>
          <w:rFonts w:ascii="Times New Roman" w:hAnsi="Times New Roman" w:cs="Times New Roman"/>
          <w:sz w:val="24"/>
          <w:szCs w:val="24"/>
        </w:rPr>
        <w:t>Что должен знать солдат лучше всего? (Устав) </w:t>
      </w:r>
      <w:r w:rsidR="00E4713A" w:rsidRPr="0005172C">
        <w:rPr>
          <w:rFonts w:ascii="Times New Roman" w:hAnsi="Times New Roman" w:cs="Times New Roman"/>
          <w:sz w:val="24"/>
          <w:szCs w:val="24"/>
        </w:rPr>
        <w:br/>
      </w:r>
      <w:r w:rsidRPr="0005172C">
        <w:rPr>
          <w:rFonts w:ascii="Times New Roman" w:hAnsi="Times New Roman" w:cs="Times New Roman"/>
          <w:sz w:val="24"/>
          <w:szCs w:val="24"/>
        </w:rPr>
        <w:t>5.</w:t>
      </w:r>
      <w:r w:rsidR="00A90AA4" w:rsidRPr="0005172C">
        <w:rPr>
          <w:rFonts w:ascii="Times New Roman" w:hAnsi="Times New Roman" w:cs="Times New Roman"/>
          <w:sz w:val="24"/>
          <w:szCs w:val="24"/>
        </w:rPr>
        <w:t>Какой головной убор у танкиста? </w:t>
      </w:r>
      <w:r w:rsidRPr="0005172C">
        <w:rPr>
          <w:rFonts w:ascii="Times New Roman" w:hAnsi="Times New Roman" w:cs="Times New Roman"/>
          <w:sz w:val="24"/>
          <w:szCs w:val="24"/>
        </w:rPr>
        <w:t>(</w:t>
      </w:r>
      <w:r w:rsidR="00A90AA4" w:rsidRPr="0005172C">
        <w:rPr>
          <w:rFonts w:ascii="Times New Roman" w:hAnsi="Times New Roman" w:cs="Times New Roman"/>
          <w:sz w:val="24"/>
          <w:szCs w:val="24"/>
        </w:rPr>
        <w:t>Шлем</w:t>
      </w:r>
      <w:r w:rsidRPr="0005172C">
        <w:rPr>
          <w:rFonts w:ascii="Times New Roman" w:hAnsi="Times New Roman" w:cs="Times New Roman"/>
          <w:sz w:val="24"/>
          <w:szCs w:val="24"/>
        </w:rPr>
        <w:t>)</w:t>
      </w:r>
    </w:p>
    <w:p w:rsidR="00E4713A" w:rsidRPr="0005172C" w:rsidRDefault="00C82557" w:rsidP="0005172C">
      <w:pPr>
        <w:pStyle w:val="a5"/>
        <w:rPr>
          <w:rFonts w:ascii="Times New Roman" w:hAnsi="Times New Roman" w:cs="Times New Roman"/>
          <w:sz w:val="24"/>
          <w:szCs w:val="24"/>
        </w:rPr>
      </w:pPr>
      <w:r w:rsidRPr="0005172C">
        <w:rPr>
          <w:rFonts w:ascii="Times New Roman" w:hAnsi="Times New Roman" w:cs="Times New Roman"/>
          <w:sz w:val="24"/>
          <w:szCs w:val="24"/>
        </w:rPr>
        <w:t>6.</w:t>
      </w:r>
      <w:r w:rsidR="00E4713A" w:rsidRPr="0005172C">
        <w:rPr>
          <w:rFonts w:ascii="Times New Roman" w:hAnsi="Times New Roman" w:cs="Times New Roman"/>
          <w:sz w:val="24"/>
          <w:szCs w:val="24"/>
        </w:rPr>
        <w:t>Как узнать звание военнослужащего? (По погонам)</w:t>
      </w:r>
      <w:r w:rsidR="00E4713A" w:rsidRPr="0005172C">
        <w:rPr>
          <w:rFonts w:ascii="Times New Roman" w:hAnsi="Times New Roman" w:cs="Times New Roman"/>
          <w:sz w:val="24"/>
          <w:szCs w:val="24"/>
        </w:rPr>
        <w:br/>
      </w:r>
      <w:r w:rsidRPr="0005172C">
        <w:rPr>
          <w:rFonts w:ascii="Times New Roman" w:hAnsi="Times New Roman" w:cs="Times New Roman"/>
          <w:sz w:val="24"/>
          <w:szCs w:val="24"/>
        </w:rPr>
        <w:t>7.</w:t>
      </w:r>
      <w:r w:rsidR="00E4713A" w:rsidRPr="0005172C">
        <w:rPr>
          <w:rFonts w:ascii="Times New Roman" w:hAnsi="Times New Roman" w:cs="Times New Roman"/>
          <w:sz w:val="24"/>
          <w:szCs w:val="24"/>
        </w:rPr>
        <w:t>Что обозначает выражение: «Взять языка»? (Захватить в плен противника</w:t>
      </w:r>
      <w:r w:rsidRPr="0005172C">
        <w:rPr>
          <w:rFonts w:ascii="Times New Roman" w:hAnsi="Times New Roman" w:cs="Times New Roman"/>
          <w:sz w:val="24"/>
          <w:szCs w:val="24"/>
        </w:rPr>
        <w:t>)</w:t>
      </w:r>
    </w:p>
    <w:p w:rsidR="00A90AA4" w:rsidRPr="0005172C" w:rsidRDefault="00C82557" w:rsidP="0005172C">
      <w:pPr>
        <w:pStyle w:val="a5"/>
        <w:rPr>
          <w:rFonts w:ascii="Times New Roman" w:hAnsi="Times New Roman" w:cs="Times New Roman"/>
          <w:sz w:val="24"/>
          <w:szCs w:val="24"/>
        </w:rPr>
      </w:pPr>
      <w:r w:rsidRPr="0005172C">
        <w:rPr>
          <w:rFonts w:ascii="Times New Roman" w:hAnsi="Times New Roman" w:cs="Times New Roman"/>
          <w:sz w:val="24"/>
          <w:szCs w:val="24"/>
        </w:rPr>
        <w:t>8.</w:t>
      </w:r>
      <w:r w:rsidR="00A90AA4" w:rsidRPr="0005172C">
        <w:rPr>
          <w:rFonts w:ascii="Times New Roman" w:hAnsi="Times New Roman" w:cs="Times New Roman"/>
          <w:sz w:val="24"/>
          <w:szCs w:val="24"/>
        </w:rPr>
        <w:t>Что есть и у винтовки и у дерева? </w:t>
      </w:r>
      <w:r w:rsidRPr="0005172C">
        <w:rPr>
          <w:rFonts w:ascii="Times New Roman" w:hAnsi="Times New Roman" w:cs="Times New Roman"/>
          <w:sz w:val="24"/>
          <w:szCs w:val="24"/>
        </w:rPr>
        <w:t>(</w:t>
      </w:r>
      <w:r w:rsidR="00A90AA4" w:rsidRPr="0005172C">
        <w:rPr>
          <w:rFonts w:ascii="Times New Roman" w:hAnsi="Times New Roman" w:cs="Times New Roman"/>
          <w:sz w:val="24"/>
          <w:szCs w:val="24"/>
        </w:rPr>
        <w:t>Ствол</w:t>
      </w:r>
      <w:r w:rsidRPr="0005172C">
        <w:rPr>
          <w:rFonts w:ascii="Times New Roman" w:hAnsi="Times New Roman" w:cs="Times New Roman"/>
          <w:sz w:val="24"/>
          <w:szCs w:val="24"/>
        </w:rPr>
        <w:t>)</w:t>
      </w:r>
    </w:p>
    <w:p w:rsidR="00C82557" w:rsidRPr="0005172C" w:rsidRDefault="00C82557" w:rsidP="0005172C">
      <w:pPr>
        <w:pStyle w:val="a5"/>
        <w:rPr>
          <w:rFonts w:ascii="Times New Roman" w:hAnsi="Times New Roman" w:cs="Times New Roman"/>
          <w:sz w:val="24"/>
          <w:szCs w:val="24"/>
        </w:rPr>
      </w:pPr>
      <w:r w:rsidRPr="0005172C">
        <w:rPr>
          <w:rFonts w:ascii="Times New Roman" w:hAnsi="Times New Roman" w:cs="Times New Roman"/>
          <w:sz w:val="24"/>
          <w:szCs w:val="24"/>
        </w:rPr>
        <w:t>9.</w:t>
      </w:r>
      <w:r w:rsidR="00E4713A" w:rsidRPr="0005172C">
        <w:rPr>
          <w:rFonts w:ascii="Times New Roman" w:hAnsi="Times New Roman" w:cs="Times New Roman"/>
          <w:sz w:val="24"/>
          <w:szCs w:val="24"/>
        </w:rPr>
        <w:t xml:space="preserve">Продолжи пословицу: «Тяжело в учении — …» </w:t>
      </w:r>
      <w:proofErr w:type="gramStart"/>
      <w:r w:rsidR="00E4713A" w:rsidRPr="0005172C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E4713A" w:rsidRPr="0005172C">
        <w:rPr>
          <w:rFonts w:ascii="Times New Roman" w:hAnsi="Times New Roman" w:cs="Times New Roman"/>
          <w:sz w:val="24"/>
          <w:szCs w:val="24"/>
        </w:rPr>
        <w:t>Легко в бою)</w:t>
      </w:r>
      <w:r w:rsidR="00E4713A" w:rsidRPr="0005172C">
        <w:rPr>
          <w:rFonts w:ascii="Times New Roman" w:hAnsi="Times New Roman" w:cs="Times New Roman"/>
          <w:sz w:val="24"/>
          <w:szCs w:val="24"/>
        </w:rPr>
        <w:br/>
      </w:r>
      <w:r w:rsidRPr="0005172C">
        <w:rPr>
          <w:rFonts w:ascii="Times New Roman" w:hAnsi="Times New Roman" w:cs="Times New Roman"/>
          <w:sz w:val="24"/>
          <w:szCs w:val="24"/>
        </w:rPr>
        <w:t>10.</w:t>
      </w:r>
      <w:r w:rsidR="00E4713A" w:rsidRPr="0005172C">
        <w:rPr>
          <w:rFonts w:ascii="Times New Roman" w:hAnsi="Times New Roman" w:cs="Times New Roman"/>
          <w:sz w:val="24"/>
          <w:szCs w:val="24"/>
        </w:rPr>
        <w:t>Как называется бег с криком «Ура!» (Атака)</w:t>
      </w:r>
      <w:r w:rsidR="00E4713A" w:rsidRPr="0005172C">
        <w:rPr>
          <w:rFonts w:ascii="Times New Roman" w:hAnsi="Times New Roman" w:cs="Times New Roman"/>
          <w:sz w:val="24"/>
          <w:szCs w:val="24"/>
        </w:rPr>
        <w:br/>
      </w:r>
      <w:r w:rsidRPr="0005172C">
        <w:rPr>
          <w:rFonts w:ascii="Times New Roman" w:hAnsi="Times New Roman" w:cs="Times New Roman"/>
          <w:sz w:val="24"/>
          <w:szCs w:val="24"/>
        </w:rPr>
        <w:t>За каждый правильный ответ команда получает по 1 баллу.</w:t>
      </w:r>
    </w:p>
    <w:p w:rsidR="00C82557" w:rsidRPr="0005172C" w:rsidRDefault="00C82557" w:rsidP="0005172C">
      <w:pPr>
        <w:pStyle w:val="a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3CC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Подводят итог.</w:t>
      </w:r>
      <w:r w:rsidRPr="000517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Выставляют отметку в маршрутный лист. Вручают букву «С»</w:t>
      </w:r>
    </w:p>
    <w:p w:rsidR="0005172C" w:rsidRDefault="0005172C" w:rsidP="00C82557">
      <w:pPr>
        <w:pStyle w:val="11"/>
        <w:rPr>
          <w:rFonts w:ascii="Times New Roman" w:hAnsi="Times New Roman"/>
          <w:sz w:val="24"/>
          <w:szCs w:val="24"/>
        </w:rPr>
      </w:pPr>
    </w:p>
    <w:p w:rsidR="00C82557" w:rsidRDefault="00C82557" w:rsidP="00C82557">
      <w:pPr>
        <w:pStyle w:val="1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5</w:t>
      </w:r>
      <w:r w:rsidRPr="00913D52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13D52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Русские связисты</w:t>
      </w:r>
      <w:r w:rsidRPr="00913D52">
        <w:rPr>
          <w:rFonts w:ascii="Times New Roman" w:hAnsi="Times New Roman"/>
          <w:b/>
          <w:sz w:val="24"/>
          <w:szCs w:val="24"/>
        </w:rPr>
        <w:t>»</w:t>
      </w:r>
      <w:r w:rsidR="0005172C">
        <w:rPr>
          <w:rFonts w:ascii="Times New Roman" w:hAnsi="Times New Roman"/>
          <w:b/>
          <w:sz w:val="24"/>
          <w:szCs w:val="24"/>
        </w:rPr>
        <w:t xml:space="preserve"> </w:t>
      </w:r>
      <w:r w:rsidR="0005172C" w:rsidRPr="00405A3E">
        <w:rPr>
          <w:rFonts w:ascii="Times New Roman" w:hAnsi="Times New Roman"/>
          <w:sz w:val="24"/>
          <w:szCs w:val="24"/>
        </w:rPr>
        <w:t xml:space="preserve">(Слайд </w:t>
      </w:r>
      <w:r w:rsidR="00F93CCF">
        <w:rPr>
          <w:rFonts w:ascii="Times New Roman" w:hAnsi="Times New Roman"/>
          <w:sz w:val="24"/>
          <w:szCs w:val="24"/>
        </w:rPr>
        <w:t>11</w:t>
      </w:r>
      <w:r w:rsidR="0005172C" w:rsidRPr="00405A3E">
        <w:rPr>
          <w:rFonts w:ascii="Times New Roman" w:hAnsi="Times New Roman"/>
          <w:sz w:val="24"/>
          <w:szCs w:val="24"/>
        </w:rPr>
        <w:t>)</w:t>
      </w:r>
    </w:p>
    <w:p w:rsidR="0005172C" w:rsidRDefault="0005172C" w:rsidP="0005172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D52">
        <w:rPr>
          <w:rFonts w:ascii="Times New Roman" w:hAnsi="Times New Roman" w:cs="Times New Roman"/>
          <w:sz w:val="24"/>
          <w:szCs w:val="24"/>
        </w:rPr>
        <w:t>Ведущий</w:t>
      </w:r>
      <w:r>
        <w:rPr>
          <w:rFonts w:ascii="Times New Roman" w:hAnsi="Times New Roman" w:cs="Times New Roman"/>
          <w:sz w:val="24"/>
          <w:szCs w:val="24"/>
        </w:rPr>
        <w:t xml:space="preserve"> 1.</w:t>
      </w:r>
      <w:r w:rsidRPr="00913D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913D52">
        <w:rPr>
          <w:rFonts w:ascii="Times New Roman" w:hAnsi="Times New Roman" w:cs="Times New Roman"/>
          <w:sz w:val="24"/>
          <w:szCs w:val="24"/>
        </w:rPr>
        <w:t xml:space="preserve">риветствует команду. Объявляет, на какую станцию ребята пришли. </w:t>
      </w:r>
    </w:p>
    <w:p w:rsidR="0005172C" w:rsidRDefault="00B33082" w:rsidP="000517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Ведущий 2. </w:t>
      </w:r>
      <w:r w:rsidR="0005172C">
        <w:rPr>
          <w:rFonts w:ascii="Times New Roman" w:hAnsi="Times New Roman" w:cs="Times New Roman"/>
          <w:sz w:val="24"/>
          <w:szCs w:val="24"/>
        </w:rPr>
        <w:t xml:space="preserve">Читает стихотворение и рассказывает </w:t>
      </w:r>
      <w:r w:rsidR="00F46D95">
        <w:rPr>
          <w:rFonts w:ascii="Times New Roman" w:hAnsi="Times New Roman" w:cs="Times New Roman"/>
          <w:sz w:val="24"/>
          <w:szCs w:val="24"/>
        </w:rPr>
        <w:t>о герое ВОВ Николае Новикове.</w:t>
      </w:r>
    </w:p>
    <w:p w:rsidR="00C82557" w:rsidRPr="00C82557" w:rsidRDefault="00C82557" w:rsidP="00C825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557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поле бьётся в дождь и грязь</w:t>
      </w:r>
    </w:p>
    <w:p w:rsidR="00C82557" w:rsidRPr="00C82557" w:rsidRDefault="00C82557" w:rsidP="00C825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55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Наша доблестная "связь"!</w:t>
      </w:r>
    </w:p>
    <w:p w:rsidR="00C82557" w:rsidRPr="00C82557" w:rsidRDefault="00C82557" w:rsidP="00C825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55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Разудалы и плечисты</w:t>
      </w:r>
    </w:p>
    <w:p w:rsidR="00C82557" w:rsidRPr="00C82557" w:rsidRDefault="00C82557" w:rsidP="00C825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55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Наши русские связисты!</w:t>
      </w:r>
    </w:p>
    <w:p w:rsidR="00F46D95" w:rsidRPr="00F46D95" w:rsidRDefault="00F46D95" w:rsidP="00F46D9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93CCF">
        <w:rPr>
          <w:rFonts w:ascii="Times New Roman" w:hAnsi="Times New Roman" w:cs="Times New Roman"/>
          <w:b/>
          <w:i/>
          <w:sz w:val="24"/>
          <w:szCs w:val="24"/>
        </w:rPr>
        <w:t>Информация.</w:t>
      </w:r>
      <w:r w:rsidRPr="00F46D95">
        <w:rPr>
          <w:rFonts w:ascii="Times New Roman" w:hAnsi="Times New Roman" w:cs="Times New Roman"/>
          <w:sz w:val="24"/>
          <w:szCs w:val="24"/>
        </w:rPr>
        <w:t xml:space="preserve"> Один из самых ярких героических эпизодов Великой Отечественной </w:t>
      </w:r>
      <w:hyperlink r:id="rId7" w:tgtFrame="_blank" w:history="1">
        <w:r w:rsidRPr="00F46D95">
          <w:rPr>
            <w:rStyle w:val="a4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</w:rPr>
          <w:t>войны</w:t>
        </w:r>
      </w:hyperlink>
      <w:r w:rsidRPr="00F46D95">
        <w:rPr>
          <w:rFonts w:ascii="Times New Roman" w:hAnsi="Times New Roman" w:cs="Times New Roman"/>
          <w:sz w:val="24"/>
          <w:szCs w:val="24"/>
        </w:rPr>
        <w:t> связан с именем сержанта-связиста 28-го отдельного гвардейского батальона связи 16-й армии </w:t>
      </w:r>
      <w:r w:rsidRPr="00F46D95"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</w:rPr>
        <w:t>Николая Новикова</w:t>
      </w:r>
      <w:r w:rsidRPr="00F46D95">
        <w:rPr>
          <w:rFonts w:ascii="Times New Roman" w:hAnsi="Times New Roman" w:cs="Times New Roman"/>
          <w:b/>
          <w:sz w:val="24"/>
          <w:szCs w:val="24"/>
        </w:rPr>
        <w:t>.</w:t>
      </w:r>
      <w:r w:rsidRPr="00F46D95">
        <w:rPr>
          <w:rFonts w:ascii="Times New Roman" w:hAnsi="Times New Roman" w:cs="Times New Roman"/>
          <w:sz w:val="24"/>
          <w:szCs w:val="24"/>
        </w:rPr>
        <w:t xml:space="preserve"> В конце ноября 1941-го во время боев под </w:t>
      </w:r>
      <w:hyperlink r:id="rId8" w:tgtFrame="_blank" w:history="1">
        <w:r w:rsidRPr="00F46D95">
          <w:rPr>
            <w:rStyle w:val="a4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</w:rPr>
          <w:t>Москвой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Николай</w:t>
      </w:r>
      <w:r w:rsidRPr="00F46D95">
        <w:rPr>
          <w:rFonts w:ascii="Times New Roman" w:hAnsi="Times New Roman" w:cs="Times New Roman"/>
          <w:sz w:val="24"/>
          <w:szCs w:val="24"/>
        </w:rPr>
        <w:t xml:space="preserve"> Новиков получил приказ устранить разрыв линии. Сержант нашёл место порыва, но не успел сделать сросток «</w:t>
      </w:r>
      <w:proofErr w:type="spellStart"/>
      <w:r w:rsidRPr="00F46D95">
        <w:rPr>
          <w:rFonts w:ascii="Times New Roman" w:hAnsi="Times New Roman" w:cs="Times New Roman"/>
          <w:sz w:val="24"/>
          <w:szCs w:val="24"/>
        </w:rPr>
        <w:t>полевика</w:t>
      </w:r>
      <w:proofErr w:type="spellEnd"/>
      <w:r w:rsidRPr="00F46D95">
        <w:rPr>
          <w:rFonts w:ascii="Times New Roman" w:hAnsi="Times New Roman" w:cs="Times New Roman"/>
          <w:sz w:val="24"/>
          <w:szCs w:val="24"/>
        </w:rPr>
        <w:t xml:space="preserve">», как был атакован заметившими его гитлеровцами. Чтобы не терять времени, боец зажал концы проводов между зубами и вступил в неравный бой. Пожертвовав собой, сержант-связист героически погиб, но выполнил задание по восстановлению линии связи. Через несколько часов тело сержанта-героя с зажатым зубами проводом нашли бойцы одного из отрядов Красной Армии. Сержант Новиков был посмертно награжден орденом Красного Знамени. </w:t>
      </w:r>
    </w:p>
    <w:p w:rsidR="00F46D95" w:rsidRDefault="00F46D95" w:rsidP="00F46D9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46D95" w:rsidRPr="00DF59FD" w:rsidRDefault="00F46D95" w:rsidP="00DF59F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F59FD">
        <w:rPr>
          <w:rFonts w:ascii="Times New Roman" w:hAnsi="Times New Roman" w:cs="Times New Roman"/>
          <w:sz w:val="24"/>
          <w:szCs w:val="24"/>
        </w:rPr>
        <w:t>Ведущий 1. Участникам предлагается выполнить задание.</w:t>
      </w:r>
    </w:p>
    <w:p w:rsidR="00DF59FD" w:rsidRPr="00DF59FD" w:rsidRDefault="00F93CCF" w:rsidP="00DF59F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93CCF">
        <w:rPr>
          <w:rFonts w:ascii="Times New Roman" w:hAnsi="Times New Roman"/>
          <w:b/>
          <w:i/>
          <w:color w:val="000000" w:themeColor="text1"/>
          <w:sz w:val="24"/>
          <w:szCs w:val="24"/>
        </w:rPr>
        <w:t>Правила выполнения заданий.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DF59FD" w:rsidRPr="00DF59FD">
        <w:rPr>
          <w:rFonts w:ascii="Times New Roman" w:hAnsi="Times New Roman" w:cs="Times New Roman"/>
          <w:sz w:val="24"/>
          <w:szCs w:val="24"/>
        </w:rPr>
        <w:t xml:space="preserve">В помещении на полу раскладывается веревка в виде лабиринта, при этом на ней устанавливаются различные препятствия. Каждый участник на спину </w:t>
      </w:r>
      <w:proofErr w:type="gramStart"/>
      <w:r w:rsidR="00DF59FD" w:rsidRPr="00DF59FD">
        <w:rPr>
          <w:rFonts w:ascii="Times New Roman" w:hAnsi="Times New Roman" w:cs="Times New Roman"/>
          <w:sz w:val="24"/>
          <w:szCs w:val="24"/>
        </w:rPr>
        <w:t>одевает ранец</w:t>
      </w:r>
      <w:proofErr w:type="gramEnd"/>
      <w:r w:rsidR="00DF59FD" w:rsidRPr="00DF59FD">
        <w:rPr>
          <w:rFonts w:ascii="Times New Roman" w:hAnsi="Times New Roman" w:cs="Times New Roman"/>
          <w:sz w:val="24"/>
          <w:szCs w:val="24"/>
        </w:rPr>
        <w:t xml:space="preserve"> с небольшим </w:t>
      </w:r>
      <w:r w:rsidR="00DF59FD" w:rsidRPr="00DF59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грузом. </w:t>
      </w:r>
      <w:r w:rsidR="00DF59FD" w:rsidRPr="00DF59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Нужно пройти лабиринт, не задев препятствия и не сойдя с веревки.</w:t>
      </w:r>
    </w:p>
    <w:p w:rsidR="00DF59FD" w:rsidRPr="0005172C" w:rsidRDefault="00DF59FD" w:rsidP="00DF59FD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зарабатывает балл, если прошел лабиринт.</w:t>
      </w:r>
    </w:p>
    <w:p w:rsidR="00DF59FD" w:rsidRPr="0005172C" w:rsidRDefault="00DF59FD" w:rsidP="00DF59FD">
      <w:pPr>
        <w:pStyle w:val="a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3CC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Подводят итог.</w:t>
      </w:r>
      <w:r w:rsidRPr="000517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Выставляют отметку в маршрутный лист. Вручают букву «</w:t>
      </w:r>
      <w:r w:rsidR="00BF2F1C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05172C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F93CC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05A3E" w:rsidRDefault="00C82557" w:rsidP="00405A3E">
      <w:pPr>
        <w:pStyle w:val="1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6</w:t>
      </w:r>
      <w:r w:rsidRPr="00913D52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13D52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Отважные моряки</w:t>
      </w:r>
      <w:r w:rsidRPr="00913D52">
        <w:rPr>
          <w:rFonts w:ascii="Times New Roman" w:hAnsi="Times New Roman"/>
          <w:b/>
          <w:sz w:val="24"/>
          <w:szCs w:val="24"/>
        </w:rPr>
        <w:t>»</w:t>
      </w:r>
      <w:r w:rsidR="00405A3E">
        <w:rPr>
          <w:rFonts w:ascii="Times New Roman" w:hAnsi="Times New Roman"/>
          <w:b/>
          <w:sz w:val="24"/>
          <w:szCs w:val="24"/>
        </w:rPr>
        <w:t xml:space="preserve"> </w:t>
      </w:r>
      <w:r w:rsidR="00405A3E" w:rsidRPr="00405A3E">
        <w:rPr>
          <w:rFonts w:ascii="Times New Roman" w:hAnsi="Times New Roman"/>
          <w:sz w:val="24"/>
          <w:szCs w:val="24"/>
        </w:rPr>
        <w:t xml:space="preserve">(Слайд </w:t>
      </w:r>
      <w:r w:rsidR="000C602D">
        <w:rPr>
          <w:rFonts w:ascii="Times New Roman" w:hAnsi="Times New Roman"/>
          <w:sz w:val="24"/>
          <w:szCs w:val="24"/>
        </w:rPr>
        <w:t>12</w:t>
      </w:r>
      <w:r w:rsidR="00405A3E" w:rsidRPr="00405A3E">
        <w:rPr>
          <w:rFonts w:ascii="Times New Roman" w:hAnsi="Times New Roman"/>
          <w:sz w:val="24"/>
          <w:szCs w:val="24"/>
        </w:rPr>
        <w:t>)</w:t>
      </w:r>
    </w:p>
    <w:p w:rsidR="00405A3E" w:rsidRDefault="00405A3E" w:rsidP="00405A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D52">
        <w:rPr>
          <w:rFonts w:ascii="Times New Roman" w:hAnsi="Times New Roman" w:cs="Times New Roman"/>
          <w:sz w:val="24"/>
          <w:szCs w:val="24"/>
        </w:rPr>
        <w:t>Ведущий</w:t>
      </w:r>
      <w:r>
        <w:rPr>
          <w:rFonts w:ascii="Times New Roman" w:hAnsi="Times New Roman" w:cs="Times New Roman"/>
          <w:sz w:val="24"/>
          <w:szCs w:val="24"/>
        </w:rPr>
        <w:t xml:space="preserve"> 1.</w:t>
      </w:r>
      <w:r w:rsidRPr="00913D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913D52">
        <w:rPr>
          <w:rFonts w:ascii="Times New Roman" w:hAnsi="Times New Roman" w:cs="Times New Roman"/>
          <w:sz w:val="24"/>
          <w:szCs w:val="24"/>
        </w:rPr>
        <w:t xml:space="preserve">риветствует команду. Объявляет, на какую станцию ребята пришли. </w:t>
      </w:r>
    </w:p>
    <w:p w:rsidR="00405A3E" w:rsidRDefault="00405A3E" w:rsidP="00405A3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Ведущий 2. (Слайд </w:t>
      </w:r>
      <w:r w:rsidR="00F93CCF">
        <w:rPr>
          <w:rFonts w:ascii="Times New Roman" w:hAnsi="Times New Roman" w:cs="Times New Roman"/>
          <w:sz w:val="24"/>
          <w:szCs w:val="24"/>
        </w:rPr>
        <w:t>1</w:t>
      </w:r>
      <w:r w:rsidR="000C60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) Читает стихотворение и рассказывает о </w:t>
      </w:r>
      <w:r w:rsidR="00161398">
        <w:rPr>
          <w:rFonts w:ascii="Times New Roman" w:hAnsi="Times New Roman" w:cs="Times New Roman"/>
          <w:sz w:val="24"/>
          <w:szCs w:val="24"/>
        </w:rPr>
        <w:t>моряках-героях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8203D" w:rsidRPr="00F93CCF" w:rsidRDefault="0098203D" w:rsidP="00F93CCF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93CCF">
        <w:rPr>
          <w:rFonts w:ascii="Times New Roman" w:hAnsi="Times New Roman" w:cs="Times New Roman"/>
          <w:sz w:val="24"/>
          <w:szCs w:val="24"/>
          <w:shd w:val="clear" w:color="auto" w:fill="FFFFFF"/>
        </w:rPr>
        <w:t>Быть моряком - это честь и призвание,</w:t>
      </w:r>
      <w:r w:rsidRPr="00F93CCF">
        <w:rPr>
          <w:rFonts w:ascii="Times New Roman" w:hAnsi="Times New Roman" w:cs="Times New Roman"/>
          <w:sz w:val="24"/>
          <w:szCs w:val="24"/>
        </w:rPr>
        <w:br/>
      </w:r>
      <w:r w:rsidRPr="00F93CCF">
        <w:rPr>
          <w:rFonts w:ascii="Times New Roman" w:hAnsi="Times New Roman" w:cs="Times New Roman"/>
          <w:sz w:val="24"/>
          <w:szCs w:val="24"/>
          <w:shd w:val="clear" w:color="auto" w:fill="FFFFFF"/>
        </w:rPr>
        <w:t>Гордо носите почётное звание.</w:t>
      </w:r>
      <w:r w:rsidRPr="00F93CCF">
        <w:rPr>
          <w:rFonts w:ascii="Times New Roman" w:hAnsi="Times New Roman" w:cs="Times New Roman"/>
          <w:sz w:val="24"/>
          <w:szCs w:val="24"/>
        </w:rPr>
        <w:br/>
      </w:r>
      <w:r w:rsidRPr="00F93CCF">
        <w:rPr>
          <w:rFonts w:ascii="Times New Roman" w:hAnsi="Times New Roman" w:cs="Times New Roman"/>
          <w:sz w:val="24"/>
          <w:szCs w:val="24"/>
          <w:shd w:val="clear" w:color="auto" w:fill="FFFFFF"/>
        </w:rPr>
        <w:t>О храбрости вашей легенды слагают,</w:t>
      </w:r>
      <w:r w:rsidRPr="00F93CCF">
        <w:rPr>
          <w:rFonts w:ascii="Times New Roman" w:hAnsi="Times New Roman" w:cs="Times New Roman"/>
          <w:sz w:val="24"/>
          <w:szCs w:val="24"/>
        </w:rPr>
        <w:br/>
      </w:r>
      <w:r w:rsidRPr="00F93CCF">
        <w:rPr>
          <w:rFonts w:ascii="Times New Roman" w:hAnsi="Times New Roman" w:cs="Times New Roman"/>
          <w:sz w:val="24"/>
          <w:szCs w:val="24"/>
          <w:shd w:val="clear" w:color="auto" w:fill="FFFFFF"/>
        </w:rPr>
        <w:t>И с грустью родные вас в путь провожают.</w:t>
      </w:r>
    </w:p>
    <w:p w:rsidR="00E55A62" w:rsidRPr="00F93CCF" w:rsidRDefault="00405A3E" w:rsidP="00F93CCF">
      <w:pPr>
        <w:pStyle w:val="a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3CCF">
        <w:rPr>
          <w:rFonts w:ascii="Times New Roman" w:hAnsi="Times New Roman" w:cs="Times New Roman"/>
          <w:b/>
          <w:i/>
          <w:sz w:val="24"/>
          <w:szCs w:val="24"/>
        </w:rPr>
        <w:t>Информация.</w:t>
      </w:r>
      <w:r w:rsidR="00490379" w:rsidRPr="00F93CCF">
        <w:rPr>
          <w:rFonts w:ascii="Times New Roman" w:hAnsi="Times New Roman" w:cs="Times New Roman"/>
          <w:sz w:val="24"/>
          <w:szCs w:val="24"/>
        </w:rPr>
        <w:t xml:space="preserve"> </w:t>
      </w:r>
      <w:r w:rsidR="00490379" w:rsidRPr="00F93CCF">
        <w:rPr>
          <w:rStyle w:val="a3"/>
          <w:rFonts w:ascii="Times New Roman" w:hAnsi="Times New Roman" w:cs="Times New Roman"/>
          <w:b w:val="0"/>
          <w:bCs w:val="0"/>
          <w:sz w:val="24"/>
          <w:szCs w:val="24"/>
          <w:shd w:val="clear" w:color="auto" w:fill="FCFEFF"/>
        </w:rPr>
        <w:t>Во время Великой Отечественной </w:t>
      </w:r>
      <w:hyperlink r:id="rId9" w:tgtFrame="_blank" w:history="1">
        <w:r w:rsidR="00490379" w:rsidRPr="00F93CCF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войны</w:t>
        </w:r>
      </w:hyperlink>
      <w:r w:rsidR="00490379" w:rsidRPr="00F93CCF">
        <w:rPr>
          <w:rStyle w:val="a3"/>
          <w:rFonts w:ascii="Times New Roman" w:hAnsi="Times New Roman" w:cs="Times New Roman"/>
          <w:b w:val="0"/>
          <w:bCs w:val="0"/>
          <w:sz w:val="24"/>
          <w:szCs w:val="24"/>
          <w:shd w:val="clear" w:color="auto" w:fill="FCFEFF"/>
        </w:rPr>
        <w:t> советские моряки сражались как герои и на Севере, и на Балтийском море, и на Черном море, и даже на Тихом океане. Моряки принимали участие в десантных операциях, служили на военных кораблях, катерах и подводных лодках. А когда было необходимо защищать морские базы, моряки героически сражались и на суше – в рядах морской пехоты. </w:t>
      </w:r>
      <w:r w:rsidR="00E55A62" w:rsidRPr="00F93C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Моряк-североморец Иван Сивко одним из первых ушел на сухопутный фронт. 2 августа 1941 года, когда немцы рвались к Мурманску, бесстрашный воин, прикрывая отход своих товарищей на новые позиции, удерживал важную высоту. Когда </w:t>
      </w:r>
      <w:proofErr w:type="gramStart"/>
      <w:r w:rsidR="00E55A62" w:rsidRPr="00F93CCF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proofErr w:type="gramEnd"/>
      <w:r w:rsidR="00E55A62" w:rsidRPr="00F93C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E55A62" w:rsidRPr="00F93CCF">
        <w:rPr>
          <w:rFonts w:ascii="Times New Roman" w:hAnsi="Times New Roman" w:cs="Times New Roman"/>
          <w:color w:val="000000" w:themeColor="text1"/>
          <w:sz w:val="24"/>
          <w:szCs w:val="24"/>
        </w:rPr>
        <w:t>Сивко</w:t>
      </w:r>
      <w:proofErr w:type="gramEnd"/>
      <w:r w:rsidR="00E55A62" w:rsidRPr="00F93C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кончились патроны, фашисты пытались взять его в </w:t>
      </w:r>
      <w:hyperlink r:id="rId10" w:tgtFrame="_blank" w:history="1">
        <w:r w:rsidR="00E55A62" w:rsidRPr="00F93CCF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плен</w:t>
        </w:r>
      </w:hyperlink>
      <w:r w:rsidR="00E55A62" w:rsidRPr="00F93CCF">
        <w:rPr>
          <w:rFonts w:ascii="Times New Roman" w:hAnsi="Times New Roman" w:cs="Times New Roman"/>
          <w:color w:val="000000" w:themeColor="text1"/>
          <w:sz w:val="24"/>
          <w:szCs w:val="24"/>
        </w:rPr>
        <w:t>. Отважный моряк, подпустив гитлеровцев совсем близко, встал во весь рост и со словами: «Русские в </w:t>
      </w:r>
      <w:hyperlink r:id="rId11" w:tgtFrame="_blank" w:history="1">
        <w:r w:rsidR="00E55A62" w:rsidRPr="00F93CCF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плен</w:t>
        </w:r>
      </w:hyperlink>
      <w:r w:rsidR="00E55A62" w:rsidRPr="00F93CCF">
        <w:rPr>
          <w:rFonts w:ascii="Times New Roman" w:hAnsi="Times New Roman" w:cs="Times New Roman"/>
          <w:color w:val="000000" w:themeColor="text1"/>
          <w:sz w:val="24"/>
          <w:szCs w:val="24"/>
        </w:rPr>
        <w:t> не сдаются», бросил в гитлеровцев последнюю гранату. Уничтожив окружавших его </w:t>
      </w:r>
      <w:hyperlink r:id="rId12" w:tgtFrame="_blank" w:history="1">
        <w:r w:rsidR="00E55A62" w:rsidRPr="00F93CCF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врагов</w:t>
        </w:r>
      </w:hyperlink>
      <w:r w:rsidR="00E55A62" w:rsidRPr="00F93CCF">
        <w:rPr>
          <w:rFonts w:ascii="Times New Roman" w:hAnsi="Times New Roman" w:cs="Times New Roman"/>
          <w:color w:val="000000" w:themeColor="text1"/>
          <w:sz w:val="24"/>
          <w:szCs w:val="24"/>
        </w:rPr>
        <w:t>, моряк погиб и сам. Ивану Сивко посмертно было  присвоено звание Героя Советского Союза. Бессмертный подвиг Ивана Сивко, как и многих других моряков</w:t>
      </w:r>
      <w:r w:rsidR="00A0008E" w:rsidRPr="00F93CCF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55A62" w:rsidRPr="00F93C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свидетельствовал о высоком морально-боевом духе краснофлотцев и офицеров, об их готовности отдать жизнь за свободу любимой Родины.</w:t>
      </w:r>
    </w:p>
    <w:p w:rsidR="00E55A62" w:rsidRPr="00F93CCF" w:rsidRDefault="00E55A62" w:rsidP="00F93CC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405A3E" w:rsidRPr="005B7D20" w:rsidRDefault="00405A3E" w:rsidP="00405A3E">
      <w:pPr>
        <w:pStyle w:val="a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7D20">
        <w:rPr>
          <w:rFonts w:ascii="Times New Roman" w:hAnsi="Times New Roman" w:cs="Times New Roman"/>
          <w:color w:val="000000" w:themeColor="text1"/>
          <w:sz w:val="24"/>
          <w:szCs w:val="24"/>
        </w:rPr>
        <w:t>Ведущий 1. Участникам предлагается выполнить задание.</w:t>
      </w:r>
    </w:p>
    <w:p w:rsidR="00405A3E" w:rsidRPr="005B7D20" w:rsidRDefault="00F93CCF" w:rsidP="00161398">
      <w:pPr>
        <w:pStyle w:val="a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3CCF">
        <w:rPr>
          <w:rFonts w:ascii="Times New Roman" w:hAnsi="Times New Roman"/>
          <w:b/>
          <w:i/>
          <w:color w:val="000000" w:themeColor="text1"/>
          <w:sz w:val="24"/>
          <w:szCs w:val="24"/>
        </w:rPr>
        <w:t>Правила выполнения заданий.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405A3E" w:rsidRPr="005B7D20">
        <w:rPr>
          <w:rFonts w:ascii="Times New Roman" w:hAnsi="Times New Roman" w:cs="Times New Roman"/>
          <w:color w:val="000000" w:themeColor="text1"/>
          <w:sz w:val="24"/>
          <w:szCs w:val="24"/>
        </w:rPr>
        <w:t>Назвать как можно больше типов судов и кораблей</w:t>
      </w:r>
      <w:r w:rsidR="003C3AD4" w:rsidRPr="005B7D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gramStart"/>
      <w:r w:rsidR="003C3AD4" w:rsidRPr="005B7D20">
        <w:rPr>
          <w:rFonts w:ascii="Times New Roman" w:hAnsi="Times New Roman" w:cs="Times New Roman"/>
          <w:color w:val="000000" w:themeColor="text1"/>
          <w:sz w:val="24"/>
          <w:szCs w:val="24"/>
        </w:rPr>
        <w:t>(Авианосец, баржа, байдарка, баркас, шхуна, катер, бригантина, броненосец, буксир, каноэ, крейсер, ледокол и т.д.)</w:t>
      </w:r>
      <w:proofErr w:type="gramEnd"/>
    </w:p>
    <w:p w:rsidR="00405A3E" w:rsidRPr="005B7D20" w:rsidRDefault="00405A3E" w:rsidP="00161398">
      <w:pPr>
        <w:pStyle w:val="a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7D20">
        <w:rPr>
          <w:rFonts w:ascii="Times New Roman" w:hAnsi="Times New Roman" w:cs="Times New Roman"/>
          <w:color w:val="000000" w:themeColor="text1"/>
          <w:sz w:val="24"/>
          <w:szCs w:val="24"/>
        </w:rPr>
        <w:t>За каждый правильный ответ команда получает по 1 баллу.</w:t>
      </w:r>
    </w:p>
    <w:p w:rsidR="00405A3E" w:rsidRPr="005B7D20" w:rsidRDefault="00405A3E" w:rsidP="00161398">
      <w:pPr>
        <w:pStyle w:val="a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3CC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Подводят итог.</w:t>
      </w:r>
      <w:r w:rsidRPr="005B7D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Выставляют отметку в маршрутный лист. Вручают букву «О»</w:t>
      </w:r>
      <w:r w:rsidR="00433630" w:rsidRPr="005B7D2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05A3E" w:rsidRPr="00405A3E" w:rsidRDefault="00405A3E" w:rsidP="00405A3E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82557" w:rsidRDefault="00C82557" w:rsidP="00C82557">
      <w:pPr>
        <w:pStyle w:val="1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Pr="00913D52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13D52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Защитники отечества</w:t>
      </w:r>
      <w:r w:rsidRPr="00913D52">
        <w:rPr>
          <w:rFonts w:ascii="Times New Roman" w:hAnsi="Times New Roman"/>
          <w:b/>
          <w:sz w:val="24"/>
          <w:szCs w:val="24"/>
        </w:rPr>
        <w:t>»</w:t>
      </w:r>
      <w:r w:rsidR="00161398">
        <w:rPr>
          <w:rFonts w:ascii="Times New Roman" w:hAnsi="Times New Roman"/>
          <w:b/>
          <w:sz w:val="24"/>
          <w:szCs w:val="24"/>
        </w:rPr>
        <w:t xml:space="preserve"> </w:t>
      </w:r>
      <w:r w:rsidR="00161398" w:rsidRPr="00161398">
        <w:rPr>
          <w:rFonts w:ascii="Times New Roman" w:hAnsi="Times New Roman"/>
          <w:sz w:val="24"/>
          <w:szCs w:val="24"/>
        </w:rPr>
        <w:t xml:space="preserve">(Слайд </w:t>
      </w:r>
      <w:r w:rsidR="000C602D">
        <w:rPr>
          <w:rFonts w:ascii="Times New Roman" w:hAnsi="Times New Roman"/>
          <w:sz w:val="24"/>
          <w:szCs w:val="24"/>
        </w:rPr>
        <w:t>14</w:t>
      </w:r>
      <w:r w:rsidR="00161398" w:rsidRPr="00161398">
        <w:rPr>
          <w:rFonts w:ascii="Times New Roman" w:hAnsi="Times New Roman"/>
          <w:sz w:val="24"/>
          <w:szCs w:val="24"/>
        </w:rPr>
        <w:t>)</w:t>
      </w:r>
    </w:p>
    <w:p w:rsidR="00161398" w:rsidRDefault="00161398" w:rsidP="0016139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D52">
        <w:rPr>
          <w:rFonts w:ascii="Times New Roman" w:hAnsi="Times New Roman" w:cs="Times New Roman"/>
          <w:sz w:val="24"/>
          <w:szCs w:val="24"/>
        </w:rPr>
        <w:t>Ведущий</w:t>
      </w:r>
      <w:r>
        <w:rPr>
          <w:rFonts w:ascii="Times New Roman" w:hAnsi="Times New Roman" w:cs="Times New Roman"/>
          <w:sz w:val="24"/>
          <w:szCs w:val="24"/>
        </w:rPr>
        <w:t xml:space="preserve"> 1.</w:t>
      </w:r>
      <w:r w:rsidRPr="00913D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913D52">
        <w:rPr>
          <w:rFonts w:ascii="Times New Roman" w:hAnsi="Times New Roman" w:cs="Times New Roman"/>
          <w:sz w:val="24"/>
          <w:szCs w:val="24"/>
        </w:rPr>
        <w:t xml:space="preserve">риветствует команду. Объявляет, на какую станцию ребята пришли. </w:t>
      </w:r>
    </w:p>
    <w:p w:rsidR="00161398" w:rsidRDefault="000C602D" w:rsidP="0016139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Ведущий 2. </w:t>
      </w:r>
      <w:r w:rsidR="00161398">
        <w:rPr>
          <w:rFonts w:ascii="Times New Roman" w:hAnsi="Times New Roman" w:cs="Times New Roman"/>
          <w:sz w:val="24"/>
          <w:szCs w:val="24"/>
        </w:rPr>
        <w:t>Читает стихотворение и рассказывает об истории праздника День Защитника Отечества.</w:t>
      </w:r>
    </w:p>
    <w:p w:rsidR="0098203D" w:rsidRDefault="0098203D" w:rsidP="0098203D">
      <w:pPr>
        <w:pStyle w:val="a5"/>
        <w:rPr>
          <w:rFonts w:ascii="Times New Roman" w:hAnsi="Times New Roman" w:cs="Times New Roman"/>
          <w:sz w:val="24"/>
          <w:szCs w:val="24"/>
        </w:rPr>
      </w:pPr>
      <w:r w:rsidRPr="0098203D">
        <w:rPr>
          <w:rFonts w:ascii="Times New Roman" w:hAnsi="Times New Roman" w:cs="Times New Roman"/>
          <w:sz w:val="24"/>
          <w:szCs w:val="24"/>
        </w:rPr>
        <w:t>Научатся многому парни,</w:t>
      </w:r>
      <w:r w:rsidRPr="0098203D">
        <w:rPr>
          <w:rFonts w:ascii="Times New Roman" w:hAnsi="Times New Roman" w:cs="Times New Roman"/>
          <w:sz w:val="24"/>
          <w:szCs w:val="24"/>
        </w:rPr>
        <w:br/>
        <w:t>Стрелять, бегать, прыгать, нырять,</w:t>
      </w:r>
      <w:r w:rsidRPr="0098203D">
        <w:rPr>
          <w:rFonts w:ascii="Times New Roman" w:hAnsi="Times New Roman" w:cs="Times New Roman"/>
          <w:sz w:val="24"/>
          <w:szCs w:val="24"/>
        </w:rPr>
        <w:br/>
        <w:t>Но самое важное знанье,</w:t>
      </w:r>
      <w:r w:rsidRPr="0098203D">
        <w:rPr>
          <w:rFonts w:ascii="Times New Roman" w:hAnsi="Times New Roman" w:cs="Times New Roman"/>
          <w:sz w:val="24"/>
          <w:szCs w:val="24"/>
        </w:rPr>
        <w:br/>
        <w:t>Родную страну защищать.</w:t>
      </w:r>
    </w:p>
    <w:p w:rsidR="00897F8E" w:rsidRPr="00474D48" w:rsidRDefault="00BE3ADA" w:rsidP="00897F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93CC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Информация.</w:t>
      </w:r>
      <w:r w:rsidRPr="00BE3A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97F8E" w:rsidRPr="00474D48">
        <w:rPr>
          <w:rFonts w:ascii="Times New Roman" w:hAnsi="Times New Roman" w:cs="Times New Roman"/>
          <w:sz w:val="24"/>
          <w:szCs w:val="24"/>
        </w:rPr>
        <w:t xml:space="preserve">23 февраля наша страна отмечает праздник День защитника Отечества. </w:t>
      </w:r>
    </w:p>
    <w:p w:rsidR="00897F8E" w:rsidRPr="00897F8E" w:rsidRDefault="00897F8E" w:rsidP="00897F8E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7F8E">
        <w:rPr>
          <w:rFonts w:ascii="Times New Roman" w:hAnsi="Times New Roman" w:cs="Times New Roman"/>
          <w:sz w:val="24"/>
          <w:szCs w:val="24"/>
        </w:rPr>
        <w:t>Сразу после победы вооруженного восстания большевиков в Петрограде 7-8 ноября 1917 года Советской власти пришлось вести борьбу не только с внутренними </w:t>
      </w:r>
      <w:hyperlink r:id="rId13" w:tgtFrame="_blank" w:history="1">
        <w:r w:rsidRPr="00897F8E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врагами</w:t>
        </w:r>
      </w:hyperlink>
      <w:r w:rsidRPr="00897F8E">
        <w:rPr>
          <w:rFonts w:ascii="Times New Roman" w:hAnsi="Times New Roman" w:cs="Times New Roman"/>
          <w:sz w:val="24"/>
          <w:szCs w:val="24"/>
        </w:rPr>
        <w:t>, но и с внешними врагами - продолжалась 1 Мировая </w:t>
      </w:r>
      <w:hyperlink r:id="rId14" w:tgtFrame="_blank" w:history="1">
        <w:r w:rsidRPr="00897F8E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Война</w:t>
        </w:r>
      </w:hyperlink>
      <w:r w:rsidRPr="00897F8E">
        <w:rPr>
          <w:rFonts w:ascii="Times New Roman" w:hAnsi="Times New Roman" w:cs="Times New Roman"/>
          <w:sz w:val="24"/>
          <w:szCs w:val="24"/>
        </w:rPr>
        <w:t xml:space="preserve"> и боевые действия шли на территории </w:t>
      </w:r>
      <w:hyperlink r:id="rId15" w:tgtFrame="_blank" w:history="1">
        <w:r w:rsidRPr="00897F8E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России</w:t>
        </w:r>
      </w:hyperlink>
      <w:r w:rsidRPr="00897F8E">
        <w:rPr>
          <w:rFonts w:ascii="Times New Roman" w:hAnsi="Times New Roman" w:cs="Times New Roman"/>
          <w:sz w:val="24"/>
          <w:szCs w:val="24"/>
        </w:rPr>
        <w:t xml:space="preserve">. Молодые отряды новой армии — армии революционного народа — героически отражали натиск вооружённой Германии.  В ответ на брошенный партией и Советским правительством клич «Социалистическое отечество в опасности!» рабочий класс ответил усиленным формированием частей Красной армии. Под Нарвой и Псковом немецким оккупантам был дан решительный отпор. Этот день — 23 февраля — стал днём рождения молодой Красной армии, а с 1922 года  как День Красной армии и Флота. С 1949 до 1993 г. праздник носил название «День Советской Армии и Военно-Морского флота». После распада Советского Союза был отменен и День Советской Армии. С 1993 года этот праздник больше не отмечался. С 1995 года  и по настоящее время праздник отмечается как День защитника Отечества, а с 2002 года 23 февраля в России является нерабочим днём. Этот праздник сегодня мы считаем праздником всех мужчин - настоящих и будущих - защитников Родины. Мы все </w:t>
      </w:r>
      <w:r w:rsidRPr="00897F8E">
        <w:rPr>
          <w:rFonts w:ascii="Times New Roman" w:hAnsi="Times New Roman" w:cs="Times New Roman"/>
          <w:sz w:val="24"/>
          <w:szCs w:val="24"/>
        </w:rPr>
        <w:lastRenderedPageBreak/>
        <w:t xml:space="preserve">поздравляем в этот день наших пап, дедушек, братьев, дядей, мальчишек. Этот праздник отмечают также и женщины, которые служат в армии. Ведь защищать свою страну-дело каждого! </w:t>
      </w:r>
    </w:p>
    <w:p w:rsidR="00063884" w:rsidRDefault="00063884" w:rsidP="00897F8E">
      <w:pPr>
        <w:pStyle w:val="a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A07C3" w:rsidRDefault="00EA07C3" w:rsidP="00EA07C3">
      <w:pPr>
        <w:pStyle w:val="a5"/>
        <w:rPr>
          <w:rFonts w:ascii="Times New Roman" w:hAnsi="Times New Roman" w:cs="Times New Roman"/>
          <w:sz w:val="24"/>
          <w:szCs w:val="24"/>
        </w:rPr>
      </w:pPr>
      <w:r w:rsidRPr="00405A3E">
        <w:rPr>
          <w:rFonts w:ascii="Times New Roman" w:hAnsi="Times New Roman" w:cs="Times New Roman"/>
          <w:sz w:val="24"/>
          <w:szCs w:val="24"/>
        </w:rPr>
        <w:t>Ведущий 1. Участникам предлагается выполнить задание.</w:t>
      </w:r>
    </w:p>
    <w:p w:rsidR="00A0008E" w:rsidRDefault="00F93CCF" w:rsidP="00EA07C3">
      <w:pPr>
        <w:pStyle w:val="a5"/>
        <w:rPr>
          <w:rFonts w:ascii="Times New Roman" w:hAnsi="Times New Roman" w:cs="Times New Roman"/>
          <w:sz w:val="24"/>
          <w:szCs w:val="24"/>
        </w:rPr>
      </w:pPr>
      <w:r w:rsidRPr="00F93CCF">
        <w:rPr>
          <w:rFonts w:ascii="Times New Roman" w:hAnsi="Times New Roman"/>
          <w:b/>
          <w:i/>
          <w:color w:val="000000" w:themeColor="text1"/>
          <w:sz w:val="24"/>
          <w:szCs w:val="24"/>
        </w:rPr>
        <w:t>Правила выполнения заданий.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A0008E">
        <w:rPr>
          <w:rFonts w:ascii="Times New Roman" w:hAnsi="Times New Roman" w:cs="Times New Roman"/>
          <w:sz w:val="24"/>
          <w:szCs w:val="24"/>
        </w:rPr>
        <w:t xml:space="preserve">Соединить </w:t>
      </w:r>
      <w:r>
        <w:rPr>
          <w:rFonts w:ascii="Times New Roman" w:hAnsi="Times New Roman" w:cs="Times New Roman"/>
          <w:sz w:val="24"/>
          <w:szCs w:val="24"/>
        </w:rPr>
        <w:t xml:space="preserve">линией </w:t>
      </w:r>
      <w:r w:rsidR="00A0008E">
        <w:rPr>
          <w:rFonts w:ascii="Times New Roman" w:hAnsi="Times New Roman" w:cs="Times New Roman"/>
          <w:sz w:val="24"/>
          <w:szCs w:val="24"/>
        </w:rPr>
        <w:t>по смыслу пословицы о Родине и объяснить их смысл.</w:t>
      </w:r>
    </w:p>
    <w:p w:rsidR="00A0008E" w:rsidRDefault="00A0008E" w:rsidP="00EA07C3">
      <w:pPr>
        <w:pStyle w:val="a5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108" w:type="dxa"/>
        <w:tblLook w:val="04A0"/>
      </w:tblPr>
      <w:tblGrid>
        <w:gridCol w:w="4960"/>
        <w:gridCol w:w="4963"/>
      </w:tblGrid>
      <w:tr w:rsidR="00A0008E" w:rsidTr="00A0008E">
        <w:tc>
          <w:tcPr>
            <w:tcW w:w="4960" w:type="dxa"/>
          </w:tcPr>
          <w:p w:rsidR="00A0008E" w:rsidRDefault="00A0008E" w:rsidP="00EA07C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941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 Москвы на танках,</w:t>
            </w:r>
          </w:p>
        </w:tc>
        <w:tc>
          <w:tcPr>
            <w:tcW w:w="4963" w:type="dxa"/>
          </w:tcPr>
          <w:p w:rsidR="00A0008E" w:rsidRDefault="00A0008E" w:rsidP="00EA07C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941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 знает преград.</w:t>
            </w:r>
          </w:p>
        </w:tc>
      </w:tr>
      <w:tr w:rsidR="00A0008E" w:rsidTr="00A0008E">
        <w:tc>
          <w:tcPr>
            <w:tcW w:w="4960" w:type="dxa"/>
          </w:tcPr>
          <w:p w:rsidR="00A0008E" w:rsidRDefault="00A0008E" w:rsidP="00EA07C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941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Кто </w:t>
            </w:r>
            <w:hyperlink r:id="rId16" w:tgtFrame="_blank" w:history="1">
              <w:r w:rsidRPr="0089412D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оружием</w:t>
              </w:r>
            </w:hyperlink>
            <w:r w:rsidRPr="008941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умело владеет,</w:t>
            </w:r>
          </w:p>
        </w:tc>
        <w:tc>
          <w:tcPr>
            <w:tcW w:w="4963" w:type="dxa"/>
          </w:tcPr>
          <w:p w:rsidR="00A0008E" w:rsidRDefault="00A0008E" w:rsidP="00EA07C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941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тот десятерых стоит.</w:t>
            </w:r>
          </w:p>
        </w:tc>
      </w:tr>
      <w:tr w:rsidR="00A0008E" w:rsidTr="00A0008E">
        <w:tc>
          <w:tcPr>
            <w:tcW w:w="4960" w:type="dxa"/>
          </w:tcPr>
          <w:p w:rsidR="00A0008E" w:rsidRDefault="00A0008E" w:rsidP="00EA07C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941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Русский солдат</w:t>
            </w:r>
          </w:p>
        </w:tc>
        <w:tc>
          <w:tcPr>
            <w:tcW w:w="4963" w:type="dxa"/>
          </w:tcPr>
          <w:p w:rsidR="00A0008E" w:rsidRDefault="00A0008E" w:rsidP="00EA07C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941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 от Москвы на санках.</w:t>
            </w:r>
          </w:p>
        </w:tc>
      </w:tr>
      <w:tr w:rsidR="00A0008E" w:rsidTr="00A0008E">
        <w:tc>
          <w:tcPr>
            <w:tcW w:w="4960" w:type="dxa"/>
          </w:tcPr>
          <w:p w:rsidR="00A0008E" w:rsidRDefault="00A0008E" w:rsidP="00EA07C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941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Кто храбр да стоек,</w:t>
            </w:r>
          </w:p>
        </w:tc>
        <w:tc>
          <w:tcPr>
            <w:tcW w:w="4963" w:type="dxa"/>
          </w:tcPr>
          <w:p w:rsidR="00A0008E" w:rsidRDefault="00A0008E" w:rsidP="00EA07C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</w:t>
            </w:r>
            <w:r w:rsidRPr="008941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мей за неё постоять.</w:t>
            </w:r>
          </w:p>
        </w:tc>
      </w:tr>
      <w:tr w:rsidR="00A0008E" w:rsidTr="00A0008E">
        <w:tc>
          <w:tcPr>
            <w:tcW w:w="4960" w:type="dxa"/>
          </w:tcPr>
          <w:p w:rsidR="00A0008E" w:rsidRDefault="00A0008E" w:rsidP="00EA07C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941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Родина –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мать,</w:t>
            </w:r>
          </w:p>
        </w:tc>
        <w:tc>
          <w:tcPr>
            <w:tcW w:w="4963" w:type="dxa"/>
          </w:tcPr>
          <w:p w:rsidR="00A0008E" w:rsidRDefault="00A0008E" w:rsidP="00EA07C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941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тот врагов одолеет.</w:t>
            </w:r>
          </w:p>
        </w:tc>
      </w:tr>
    </w:tbl>
    <w:p w:rsidR="0089412D" w:rsidRPr="0089412D" w:rsidRDefault="0089412D" w:rsidP="00EA07C3">
      <w:pPr>
        <w:pStyle w:val="a5"/>
        <w:rPr>
          <w:rFonts w:ascii="Times New Roman" w:hAnsi="Times New Roman" w:cs="Times New Roman"/>
          <w:sz w:val="24"/>
          <w:szCs w:val="24"/>
        </w:rPr>
      </w:pPr>
      <w:r w:rsidRPr="0089412D">
        <w:rPr>
          <w:rFonts w:ascii="Times New Roman" w:hAnsi="Times New Roman" w:cs="Times New Roman"/>
          <w:sz w:val="24"/>
          <w:szCs w:val="24"/>
          <w:shd w:val="clear" w:color="auto" w:fill="FFFFFF"/>
        </w:rPr>
        <w:t>До Москвы на танках, а от Москвы на санках.</w:t>
      </w:r>
    </w:p>
    <w:p w:rsidR="00EA07C3" w:rsidRPr="0089412D" w:rsidRDefault="0089412D" w:rsidP="00EA07C3">
      <w:pPr>
        <w:pStyle w:val="a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9412D">
        <w:rPr>
          <w:rFonts w:ascii="Times New Roman" w:hAnsi="Times New Roman" w:cs="Times New Roman"/>
          <w:sz w:val="24"/>
          <w:szCs w:val="24"/>
          <w:shd w:val="clear" w:color="auto" w:fill="FFFFFF"/>
        </w:rPr>
        <w:t>Кто </w:t>
      </w:r>
      <w:hyperlink r:id="rId17" w:tgtFrame="_blank" w:history="1">
        <w:r w:rsidRPr="0089412D">
          <w:rPr>
            <w:rStyle w:val="a4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оружием</w:t>
        </w:r>
      </w:hyperlink>
      <w:r w:rsidRPr="0089412D">
        <w:rPr>
          <w:rFonts w:ascii="Times New Roman" w:hAnsi="Times New Roman" w:cs="Times New Roman"/>
          <w:sz w:val="24"/>
          <w:szCs w:val="24"/>
          <w:shd w:val="clear" w:color="auto" w:fill="FFFFFF"/>
        </w:rPr>
        <w:t> умело владеет, тот врагов одолеет.</w:t>
      </w:r>
    </w:p>
    <w:p w:rsidR="0089412D" w:rsidRPr="0089412D" w:rsidRDefault="0089412D" w:rsidP="00EA07C3">
      <w:pPr>
        <w:pStyle w:val="a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9412D">
        <w:rPr>
          <w:rFonts w:ascii="Times New Roman" w:hAnsi="Times New Roman" w:cs="Times New Roman"/>
          <w:sz w:val="24"/>
          <w:szCs w:val="24"/>
          <w:shd w:val="clear" w:color="auto" w:fill="FFFFFF"/>
        </w:rPr>
        <w:t>Русский солдат не знает преград.</w:t>
      </w:r>
    </w:p>
    <w:p w:rsidR="0089412D" w:rsidRPr="0089412D" w:rsidRDefault="0089412D" w:rsidP="00EA07C3">
      <w:pPr>
        <w:pStyle w:val="a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9412D">
        <w:rPr>
          <w:rFonts w:ascii="Times New Roman" w:hAnsi="Times New Roman" w:cs="Times New Roman"/>
          <w:sz w:val="24"/>
          <w:szCs w:val="24"/>
          <w:shd w:val="clear" w:color="auto" w:fill="FFFFFF"/>
        </w:rPr>
        <w:t>Кто храбр да стоек, тот десятерых стоит.</w:t>
      </w:r>
    </w:p>
    <w:p w:rsidR="0089412D" w:rsidRDefault="0089412D" w:rsidP="00EA07C3">
      <w:pPr>
        <w:pStyle w:val="a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9412D">
        <w:rPr>
          <w:rFonts w:ascii="Times New Roman" w:hAnsi="Times New Roman" w:cs="Times New Roman"/>
          <w:sz w:val="24"/>
          <w:szCs w:val="24"/>
          <w:shd w:val="clear" w:color="auto" w:fill="FFFFFF"/>
        </w:rPr>
        <w:t>Родина –</w:t>
      </w:r>
      <w:r w:rsidR="00A000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мать,</w:t>
      </w:r>
      <w:r w:rsidRPr="008941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0008E">
        <w:rPr>
          <w:rFonts w:ascii="Times New Roman" w:hAnsi="Times New Roman" w:cs="Times New Roman"/>
          <w:sz w:val="24"/>
          <w:szCs w:val="24"/>
          <w:shd w:val="clear" w:color="auto" w:fill="FFFFFF"/>
        </w:rPr>
        <w:t>у</w:t>
      </w:r>
      <w:r w:rsidRPr="0089412D">
        <w:rPr>
          <w:rFonts w:ascii="Times New Roman" w:hAnsi="Times New Roman" w:cs="Times New Roman"/>
          <w:sz w:val="24"/>
          <w:szCs w:val="24"/>
          <w:shd w:val="clear" w:color="auto" w:fill="FFFFFF"/>
        </w:rPr>
        <w:t>мей за неё постоять.</w:t>
      </w:r>
    </w:p>
    <w:p w:rsidR="00A0008E" w:rsidRDefault="00E5558C" w:rsidP="00EA07C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каждую верно составленную пословицу команда получает 1 балл, за объяснение смысла 1 балл добавляется. Максимальное количество 10 баллов.</w:t>
      </w:r>
    </w:p>
    <w:p w:rsidR="00EA07C3" w:rsidRPr="00405A3E" w:rsidRDefault="00EA07C3" w:rsidP="00EA07C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93CCF">
        <w:rPr>
          <w:rFonts w:ascii="Times New Roman" w:hAnsi="Times New Roman" w:cs="Times New Roman"/>
          <w:b/>
          <w:i/>
          <w:sz w:val="24"/>
          <w:szCs w:val="24"/>
        </w:rPr>
        <w:t>Подводят итог.</w:t>
      </w:r>
      <w:r w:rsidRPr="00405A3E">
        <w:rPr>
          <w:rFonts w:ascii="Times New Roman" w:hAnsi="Times New Roman" w:cs="Times New Roman"/>
          <w:sz w:val="24"/>
          <w:szCs w:val="24"/>
        </w:rPr>
        <w:t xml:space="preserve"> Выставляют отметку в маршрутный лист. Вручают букву «</w:t>
      </w:r>
      <w:r w:rsidR="005B7D20">
        <w:rPr>
          <w:rFonts w:ascii="Times New Roman" w:hAnsi="Times New Roman" w:cs="Times New Roman"/>
          <w:sz w:val="24"/>
          <w:szCs w:val="24"/>
        </w:rPr>
        <w:t>Е</w:t>
      </w:r>
      <w:r w:rsidRPr="00405A3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11F41" w:rsidRPr="00063884" w:rsidRDefault="00411F41" w:rsidP="0006388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C82557" w:rsidRDefault="00C82557" w:rsidP="00C82557">
      <w:pPr>
        <w:pStyle w:val="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913D52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13D52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Российская артиллерия»</w:t>
      </w:r>
      <w:r w:rsidR="00F12011">
        <w:rPr>
          <w:rFonts w:ascii="Times New Roman" w:hAnsi="Times New Roman"/>
          <w:b/>
          <w:sz w:val="24"/>
          <w:szCs w:val="24"/>
        </w:rPr>
        <w:t xml:space="preserve"> </w:t>
      </w:r>
      <w:r w:rsidR="00F12011" w:rsidRPr="00F12011">
        <w:rPr>
          <w:rFonts w:ascii="Times New Roman" w:hAnsi="Times New Roman"/>
          <w:sz w:val="24"/>
          <w:szCs w:val="24"/>
        </w:rPr>
        <w:t xml:space="preserve">(Слайд </w:t>
      </w:r>
      <w:r w:rsidR="006C220C">
        <w:rPr>
          <w:rFonts w:ascii="Times New Roman" w:hAnsi="Times New Roman"/>
          <w:sz w:val="24"/>
          <w:szCs w:val="24"/>
        </w:rPr>
        <w:t>15</w:t>
      </w:r>
      <w:r w:rsidR="00F12011" w:rsidRPr="00F12011">
        <w:rPr>
          <w:rFonts w:ascii="Times New Roman" w:hAnsi="Times New Roman"/>
          <w:sz w:val="24"/>
          <w:szCs w:val="24"/>
        </w:rPr>
        <w:t>)</w:t>
      </w:r>
    </w:p>
    <w:p w:rsidR="00F12011" w:rsidRDefault="00F12011" w:rsidP="00F1201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D52">
        <w:rPr>
          <w:rFonts w:ascii="Times New Roman" w:hAnsi="Times New Roman" w:cs="Times New Roman"/>
          <w:sz w:val="24"/>
          <w:szCs w:val="24"/>
        </w:rPr>
        <w:t>Ведущий</w:t>
      </w:r>
      <w:r>
        <w:rPr>
          <w:rFonts w:ascii="Times New Roman" w:hAnsi="Times New Roman" w:cs="Times New Roman"/>
          <w:sz w:val="24"/>
          <w:szCs w:val="24"/>
        </w:rPr>
        <w:t xml:space="preserve"> 1.</w:t>
      </w:r>
      <w:r w:rsidRPr="00913D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913D52">
        <w:rPr>
          <w:rFonts w:ascii="Times New Roman" w:hAnsi="Times New Roman" w:cs="Times New Roman"/>
          <w:sz w:val="24"/>
          <w:szCs w:val="24"/>
        </w:rPr>
        <w:t xml:space="preserve">риветствует команду. Объявляет, на какую станцию ребята пришли. </w:t>
      </w:r>
    </w:p>
    <w:p w:rsidR="00F12011" w:rsidRDefault="00E9425A" w:rsidP="00F1201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2. (Слайд  16</w:t>
      </w:r>
      <w:r w:rsidR="00F12011">
        <w:rPr>
          <w:rFonts w:ascii="Times New Roman" w:hAnsi="Times New Roman" w:cs="Times New Roman"/>
          <w:sz w:val="24"/>
          <w:szCs w:val="24"/>
        </w:rPr>
        <w:t xml:space="preserve">) Читает стихотворение и рассказывает о том, как </w:t>
      </w:r>
      <w:r w:rsidR="00F12011" w:rsidRPr="005103C3">
        <w:rPr>
          <w:rFonts w:ascii="Times New Roman" w:hAnsi="Times New Roman" w:cs="Times New Roman"/>
          <w:sz w:val="24"/>
          <w:szCs w:val="24"/>
        </w:rPr>
        <w:t xml:space="preserve">русская смекалка не раз выручала наших солдат во время </w:t>
      </w:r>
      <w:r w:rsidR="00F12011">
        <w:rPr>
          <w:rFonts w:ascii="Times New Roman" w:hAnsi="Times New Roman" w:cs="Times New Roman"/>
          <w:sz w:val="24"/>
          <w:szCs w:val="24"/>
        </w:rPr>
        <w:t>ВОВ.</w:t>
      </w:r>
    </w:p>
    <w:p w:rsidR="00C82557" w:rsidRPr="00897F8E" w:rsidRDefault="00C82557" w:rsidP="00897F8E">
      <w:pPr>
        <w:pStyle w:val="a5"/>
        <w:rPr>
          <w:rFonts w:ascii="Times New Roman" w:hAnsi="Times New Roman" w:cs="Times New Roman"/>
          <w:sz w:val="24"/>
          <w:szCs w:val="24"/>
        </w:rPr>
      </w:pPr>
      <w:r w:rsidRPr="00897F8E">
        <w:rPr>
          <w:rFonts w:ascii="Times New Roman" w:hAnsi="Times New Roman" w:cs="Times New Roman"/>
          <w:sz w:val="24"/>
          <w:szCs w:val="24"/>
        </w:rPr>
        <w:t>Артиллеристы смелые ребята,</w:t>
      </w:r>
      <w:r w:rsidRPr="00897F8E">
        <w:rPr>
          <w:rFonts w:ascii="Times New Roman" w:hAnsi="Times New Roman" w:cs="Times New Roman"/>
          <w:sz w:val="24"/>
          <w:szCs w:val="24"/>
        </w:rPr>
        <w:br/>
        <w:t>Гордиться вами родина всегда,</w:t>
      </w:r>
      <w:r w:rsidRPr="00897F8E">
        <w:rPr>
          <w:rFonts w:ascii="Times New Roman" w:hAnsi="Times New Roman" w:cs="Times New Roman"/>
          <w:sz w:val="24"/>
          <w:szCs w:val="24"/>
        </w:rPr>
        <w:br/>
        <w:t>Вы небо наше от беды храните,</w:t>
      </w:r>
      <w:r w:rsidRPr="00897F8E">
        <w:rPr>
          <w:rFonts w:ascii="Times New Roman" w:hAnsi="Times New Roman" w:cs="Times New Roman"/>
          <w:sz w:val="24"/>
          <w:szCs w:val="24"/>
        </w:rPr>
        <w:br/>
        <w:t>Людей в обиде не дадите никогда.</w:t>
      </w:r>
      <w:bookmarkStart w:id="0" w:name="_GoBack"/>
      <w:bookmarkEnd w:id="0"/>
    </w:p>
    <w:p w:rsidR="00D35754" w:rsidRPr="00897F8E" w:rsidRDefault="00751C9C" w:rsidP="00897F8E">
      <w:pPr>
        <w:pStyle w:val="a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7F8E">
        <w:rPr>
          <w:rFonts w:ascii="Times New Roman" w:hAnsi="Times New Roman" w:cs="Times New Roman"/>
          <w:b/>
          <w:i/>
          <w:sz w:val="24"/>
          <w:szCs w:val="24"/>
        </w:rPr>
        <w:t>Информация.</w:t>
      </w:r>
      <w:r w:rsidR="00D35754" w:rsidRPr="00897F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5754" w:rsidRPr="00897F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Итак, об асах-артиллеристах. Летчики при превосходстве противника могли выйти из боя, как и при определенных </w:t>
      </w:r>
      <w:proofErr w:type="gramStart"/>
      <w:r w:rsidR="00D35754" w:rsidRPr="00897F8E">
        <w:rPr>
          <w:rFonts w:ascii="Times New Roman" w:hAnsi="Times New Roman" w:cs="Times New Roman"/>
          <w:color w:val="000000" w:themeColor="text1"/>
          <w:sz w:val="24"/>
          <w:szCs w:val="24"/>
        </w:rPr>
        <w:t>условиях</w:t>
      </w:r>
      <w:proofErr w:type="gramEnd"/>
      <w:r w:rsidR="00D35754" w:rsidRPr="00897F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танкисты, а у артиллеристов такой возможности не было. Им в каждом бою было суждено - или остановить </w:t>
      </w:r>
      <w:hyperlink r:id="rId18" w:tgtFrame="_blank" w:history="1">
        <w:r w:rsidR="00D35754" w:rsidRPr="00897F8E">
          <w:rPr>
            <w:rStyle w:val="a4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</w:rPr>
          <w:t>врага</w:t>
        </w:r>
      </w:hyperlink>
      <w:r w:rsidR="00D35754" w:rsidRPr="00897F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или погибнуть. Артиллеристы часто сражались насмерть. </w:t>
      </w:r>
      <w:r w:rsidR="00D35754" w:rsidRPr="00897F8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Возглавляют шеренгу асов-артиллеристов уроженцы Калужской области братья </w:t>
      </w:r>
      <w:proofErr w:type="spellStart"/>
      <w:r w:rsidR="00D35754" w:rsidRPr="00897F8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Луканины</w:t>
      </w:r>
      <w:proofErr w:type="spellEnd"/>
      <w:r w:rsidR="00D35754" w:rsidRPr="00897F8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- Дмитрий и Яков. Первый был командиром, а второй - наводчиком орудия 197-го гвардейского артиллерийского полка 92-й гвардейской стрелковой дивизии. Они за </w:t>
      </w:r>
      <w:hyperlink r:id="rId19" w:tgtFrame="_blank" w:history="1">
        <w:r w:rsidR="00D35754" w:rsidRPr="00897F8E">
          <w:rPr>
            <w:rStyle w:val="a4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  <w:shd w:val="clear" w:color="auto" w:fill="FFFFFF"/>
          </w:rPr>
          <w:t>войну</w:t>
        </w:r>
      </w:hyperlink>
      <w:r w:rsidR="00D35754" w:rsidRPr="00897F8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уничтожили 37 танков и штурмовых орудий, много другой боевой техники, около 600 солдат офицеров противника. Их гаубица-пушка, с которой они прошли тысячи фронтовых километров, установлена сегодня в </w:t>
      </w:r>
      <w:hyperlink r:id="rId20" w:tgtFrame="_blank" w:history="1">
        <w:r w:rsidR="00D35754" w:rsidRPr="00897F8E">
          <w:rPr>
            <w:rStyle w:val="a4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  <w:shd w:val="clear" w:color="auto" w:fill="FFFFFF"/>
          </w:rPr>
          <w:t>Санкт-Петербурге</w:t>
        </w:r>
      </w:hyperlink>
      <w:r w:rsidR="00D35754" w:rsidRPr="00897F8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На фронт они ушли в один день. Воевали в одном полку. Одним снарядом их ранило, в одном госпитале лечились. Одним указом Президиума Верховного Совета СССР от 24 апреля 1944 г. удостоились звания Героя Советского Союза. </w:t>
      </w:r>
    </w:p>
    <w:p w:rsidR="00B027CC" w:rsidRDefault="00B027CC" w:rsidP="0005172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05172C" w:rsidRPr="00AC2A39" w:rsidRDefault="0005172C" w:rsidP="0005172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C2A39">
        <w:rPr>
          <w:rFonts w:ascii="Times New Roman" w:hAnsi="Times New Roman" w:cs="Times New Roman"/>
          <w:sz w:val="24"/>
          <w:szCs w:val="24"/>
        </w:rPr>
        <w:t>Ведущий 1. Участникам предлагается выполнить задание.</w:t>
      </w:r>
    </w:p>
    <w:p w:rsidR="0005172C" w:rsidRPr="00AC2A39" w:rsidRDefault="00F93CCF" w:rsidP="0005172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93CCF">
        <w:rPr>
          <w:rFonts w:ascii="Times New Roman" w:hAnsi="Times New Roman"/>
          <w:b/>
          <w:i/>
          <w:color w:val="000000" w:themeColor="text1"/>
          <w:sz w:val="24"/>
          <w:szCs w:val="24"/>
        </w:rPr>
        <w:t>Правила выполнения заданий.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05172C" w:rsidRPr="00AC2A39">
        <w:rPr>
          <w:rFonts w:ascii="Times New Roman" w:hAnsi="Times New Roman" w:cs="Times New Roman"/>
          <w:sz w:val="24"/>
          <w:szCs w:val="24"/>
        </w:rPr>
        <w:t>Перед командой на некотором расстоянии ставится пла</w:t>
      </w:r>
      <w:r w:rsidR="0005172C" w:rsidRPr="00AC2A39">
        <w:rPr>
          <w:rFonts w:ascii="Times New Roman" w:hAnsi="Times New Roman" w:cs="Times New Roman"/>
          <w:sz w:val="24"/>
          <w:szCs w:val="24"/>
        </w:rPr>
        <w:softHyphen/>
        <w:t>стиковая корзина (ведро). Каждому</w:t>
      </w:r>
      <w:r>
        <w:rPr>
          <w:rFonts w:ascii="Times New Roman" w:hAnsi="Times New Roman" w:cs="Times New Roman"/>
          <w:sz w:val="24"/>
          <w:szCs w:val="24"/>
        </w:rPr>
        <w:t xml:space="preserve"> игроку выдается теннисный мяч, </w:t>
      </w:r>
      <w:r w:rsidR="0005172C" w:rsidRPr="00AC2A39">
        <w:rPr>
          <w:rFonts w:ascii="Times New Roman" w:hAnsi="Times New Roman" w:cs="Times New Roman"/>
          <w:sz w:val="24"/>
          <w:szCs w:val="24"/>
        </w:rPr>
        <w:t>каждый участник команды бросает мяч в корзину один раз. Одно попадание – 1 балл.</w:t>
      </w:r>
    </w:p>
    <w:p w:rsidR="0005172C" w:rsidRPr="00AC2A39" w:rsidRDefault="0005172C" w:rsidP="0005172C">
      <w:pPr>
        <w:pStyle w:val="a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3CC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Подводят итог.</w:t>
      </w:r>
      <w:r w:rsidRPr="00AC2A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Выставляют отметку в маршрутный лист. Вручают букву «У»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82557" w:rsidRDefault="00C82557" w:rsidP="00C82557">
      <w:pPr>
        <w:pStyle w:val="11"/>
        <w:rPr>
          <w:rFonts w:ascii="Times New Roman" w:hAnsi="Times New Roman"/>
          <w:b/>
          <w:sz w:val="24"/>
          <w:szCs w:val="24"/>
        </w:rPr>
      </w:pPr>
    </w:p>
    <w:p w:rsidR="00EF5FF6" w:rsidRPr="00F93CCF" w:rsidRDefault="00751C9C" w:rsidP="00F93CCF">
      <w:pPr>
        <w:pStyle w:val="a5"/>
        <w:jc w:val="center"/>
        <w:rPr>
          <w:rStyle w:val="c2"/>
          <w:rFonts w:ascii="Times New Roman" w:hAnsi="Times New Roman" w:cs="Times New Roman"/>
          <w:b/>
          <w:sz w:val="28"/>
          <w:szCs w:val="28"/>
        </w:rPr>
      </w:pPr>
      <w:r w:rsidRPr="00F93CCF">
        <w:rPr>
          <w:rStyle w:val="c2"/>
          <w:rFonts w:ascii="Times New Roman" w:hAnsi="Times New Roman" w:cs="Times New Roman"/>
          <w:b/>
          <w:sz w:val="28"/>
          <w:szCs w:val="28"/>
        </w:rPr>
        <w:t>Подведе</w:t>
      </w:r>
      <w:r w:rsidR="00F93CCF">
        <w:rPr>
          <w:rStyle w:val="c2"/>
          <w:rFonts w:ascii="Times New Roman" w:hAnsi="Times New Roman" w:cs="Times New Roman"/>
          <w:b/>
          <w:sz w:val="28"/>
          <w:szCs w:val="28"/>
        </w:rPr>
        <w:t>ние итогов мероприятия</w:t>
      </w:r>
    </w:p>
    <w:p w:rsidR="00EA07C3" w:rsidRPr="00EA07C3" w:rsidRDefault="00E9425A" w:rsidP="00A90AA4">
      <w:pPr>
        <w:pStyle w:val="a5"/>
        <w:rPr>
          <w:rStyle w:val="c2"/>
          <w:rFonts w:ascii="Times New Roman" w:hAnsi="Times New Roman" w:cs="Times New Roman"/>
          <w:sz w:val="24"/>
          <w:szCs w:val="24"/>
        </w:rPr>
      </w:pPr>
      <w:r>
        <w:rPr>
          <w:rStyle w:val="c2"/>
          <w:rFonts w:ascii="Times New Roman" w:hAnsi="Times New Roman" w:cs="Times New Roman"/>
          <w:sz w:val="24"/>
          <w:szCs w:val="24"/>
        </w:rPr>
        <w:t xml:space="preserve">(Слайд 17) </w:t>
      </w:r>
      <w:r w:rsidR="00EA07C3" w:rsidRPr="00EA07C3">
        <w:rPr>
          <w:rStyle w:val="c2"/>
          <w:rFonts w:ascii="Times New Roman" w:hAnsi="Times New Roman" w:cs="Times New Roman"/>
          <w:sz w:val="24"/>
          <w:szCs w:val="24"/>
        </w:rPr>
        <w:t>Все участники собираются в зале для подведения итогов.</w:t>
      </w:r>
    </w:p>
    <w:p w:rsidR="00EA07C3" w:rsidRDefault="00A0008E" w:rsidP="00A90AA4">
      <w:pPr>
        <w:pStyle w:val="a5"/>
        <w:rPr>
          <w:rStyle w:val="c2"/>
          <w:rFonts w:ascii="Times New Roman" w:hAnsi="Times New Roman" w:cs="Times New Roman"/>
          <w:sz w:val="24"/>
          <w:szCs w:val="24"/>
        </w:rPr>
      </w:pPr>
      <w:r>
        <w:rPr>
          <w:rStyle w:val="c2"/>
          <w:rFonts w:ascii="Times New Roman" w:hAnsi="Times New Roman" w:cs="Times New Roman"/>
          <w:sz w:val="24"/>
          <w:szCs w:val="24"/>
        </w:rPr>
        <w:t>Школьный хор исполняет патриотическую песню</w:t>
      </w:r>
      <w:r w:rsidR="00EA07C3" w:rsidRPr="00EA07C3">
        <w:rPr>
          <w:rStyle w:val="c2"/>
          <w:rFonts w:ascii="Times New Roman" w:hAnsi="Times New Roman" w:cs="Times New Roman"/>
          <w:sz w:val="24"/>
          <w:szCs w:val="24"/>
        </w:rPr>
        <w:t>, жюри подводит итоги.</w:t>
      </w:r>
    </w:p>
    <w:p w:rsidR="00EA07C3" w:rsidRDefault="00A0008E" w:rsidP="00A90AA4">
      <w:pPr>
        <w:pStyle w:val="a5"/>
        <w:rPr>
          <w:rStyle w:val="c2"/>
          <w:rFonts w:ascii="Times New Roman" w:hAnsi="Times New Roman" w:cs="Times New Roman"/>
          <w:sz w:val="24"/>
          <w:szCs w:val="24"/>
        </w:rPr>
      </w:pPr>
      <w:r>
        <w:rPr>
          <w:rStyle w:val="c2"/>
          <w:rFonts w:ascii="Times New Roman" w:hAnsi="Times New Roman" w:cs="Times New Roman"/>
          <w:sz w:val="24"/>
          <w:szCs w:val="24"/>
        </w:rPr>
        <w:t>Награждение команд.</w:t>
      </w:r>
    </w:p>
    <w:p w:rsidR="00F93CCF" w:rsidRDefault="00F93CCF" w:rsidP="00EA07C3">
      <w:pPr>
        <w:pStyle w:val="a5"/>
        <w:jc w:val="right"/>
        <w:rPr>
          <w:rStyle w:val="c2"/>
          <w:rFonts w:ascii="Times New Roman" w:hAnsi="Times New Roman" w:cs="Times New Roman"/>
          <w:sz w:val="24"/>
          <w:szCs w:val="24"/>
        </w:rPr>
      </w:pPr>
    </w:p>
    <w:p w:rsidR="00EA07C3" w:rsidRDefault="00EA07C3" w:rsidP="00EA07C3">
      <w:pPr>
        <w:pStyle w:val="a5"/>
        <w:jc w:val="right"/>
        <w:rPr>
          <w:rStyle w:val="c2"/>
          <w:rFonts w:ascii="Times New Roman" w:hAnsi="Times New Roman" w:cs="Times New Roman"/>
          <w:sz w:val="24"/>
          <w:szCs w:val="24"/>
        </w:rPr>
      </w:pPr>
      <w:r>
        <w:rPr>
          <w:rStyle w:val="c2"/>
          <w:rFonts w:ascii="Times New Roman" w:hAnsi="Times New Roman" w:cs="Times New Roman"/>
          <w:sz w:val="24"/>
          <w:szCs w:val="24"/>
        </w:rPr>
        <w:t>Приложение 1</w:t>
      </w:r>
    </w:p>
    <w:p w:rsidR="00EA07C3" w:rsidRPr="00877402" w:rsidRDefault="00877402" w:rsidP="00EA07C3">
      <w:pPr>
        <w:pStyle w:val="a5"/>
        <w:jc w:val="center"/>
        <w:rPr>
          <w:rStyle w:val="c2"/>
          <w:rFonts w:ascii="Times New Roman" w:hAnsi="Times New Roman" w:cs="Times New Roman"/>
          <w:b/>
          <w:sz w:val="36"/>
          <w:szCs w:val="36"/>
        </w:rPr>
      </w:pPr>
      <w:r w:rsidRPr="00877402">
        <w:rPr>
          <w:rStyle w:val="c2"/>
          <w:rFonts w:ascii="Times New Roman" w:hAnsi="Times New Roman" w:cs="Times New Roman"/>
          <w:b/>
          <w:sz w:val="36"/>
          <w:szCs w:val="36"/>
        </w:rPr>
        <w:t>Маршрутный лист</w:t>
      </w:r>
    </w:p>
    <w:p w:rsidR="00877402" w:rsidRDefault="00877402" w:rsidP="00877402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877402">
        <w:rPr>
          <w:rFonts w:ascii="Times New Roman" w:hAnsi="Times New Roman" w:cs="Times New Roman"/>
          <w:b/>
          <w:sz w:val="36"/>
          <w:szCs w:val="36"/>
        </w:rPr>
        <w:t>Познавательный</w:t>
      </w:r>
      <w:proofErr w:type="gramEnd"/>
      <w:r w:rsidRPr="00877402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877402">
        <w:rPr>
          <w:rFonts w:ascii="Times New Roman" w:hAnsi="Times New Roman" w:cs="Times New Roman"/>
          <w:b/>
          <w:sz w:val="36"/>
          <w:szCs w:val="36"/>
        </w:rPr>
        <w:t>квест</w:t>
      </w:r>
      <w:proofErr w:type="spellEnd"/>
      <w:r w:rsidRPr="00877402">
        <w:rPr>
          <w:rFonts w:ascii="Times New Roman" w:hAnsi="Times New Roman" w:cs="Times New Roman"/>
          <w:b/>
          <w:sz w:val="36"/>
          <w:szCs w:val="36"/>
        </w:rPr>
        <w:t xml:space="preserve"> «По следам великого мужества»</w:t>
      </w:r>
    </w:p>
    <w:p w:rsidR="00877402" w:rsidRPr="00877402" w:rsidRDefault="00877402" w:rsidP="00877402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proofErr w:type="spellStart"/>
      <w:r w:rsidRPr="00877402">
        <w:rPr>
          <w:rFonts w:ascii="Times New Roman" w:hAnsi="Times New Roman" w:cs="Times New Roman"/>
          <w:b/>
          <w:sz w:val="36"/>
          <w:szCs w:val="36"/>
          <w:u w:val="single"/>
        </w:rPr>
        <w:t>_____класс</w:t>
      </w:r>
      <w:proofErr w:type="spellEnd"/>
    </w:p>
    <w:tbl>
      <w:tblPr>
        <w:tblStyle w:val="a8"/>
        <w:tblW w:w="10031" w:type="dxa"/>
        <w:tblLayout w:type="fixed"/>
        <w:tblLook w:val="04A0"/>
      </w:tblPr>
      <w:tblGrid>
        <w:gridCol w:w="675"/>
        <w:gridCol w:w="1985"/>
        <w:gridCol w:w="4819"/>
        <w:gridCol w:w="2552"/>
      </w:tblGrid>
      <w:tr w:rsidR="00831BE0" w:rsidTr="00831BE0">
        <w:tc>
          <w:tcPr>
            <w:tcW w:w="675" w:type="dxa"/>
          </w:tcPr>
          <w:p w:rsidR="00877402" w:rsidRPr="00831BE0" w:rsidRDefault="00877402" w:rsidP="00877402">
            <w:pPr>
              <w:pStyle w:val="a5"/>
              <w:jc w:val="center"/>
              <w:rPr>
                <w:rStyle w:val="c2"/>
                <w:rFonts w:ascii="Times New Roman" w:hAnsi="Times New Roman" w:cs="Times New Roman"/>
                <w:sz w:val="44"/>
                <w:szCs w:val="44"/>
              </w:rPr>
            </w:pPr>
            <w:r w:rsidRPr="00831BE0">
              <w:rPr>
                <w:rStyle w:val="c2"/>
                <w:rFonts w:ascii="Times New Roman" w:hAnsi="Times New Roman" w:cs="Times New Roman"/>
                <w:sz w:val="44"/>
                <w:szCs w:val="44"/>
              </w:rPr>
              <w:t>№</w:t>
            </w:r>
          </w:p>
        </w:tc>
        <w:tc>
          <w:tcPr>
            <w:tcW w:w="1985" w:type="dxa"/>
          </w:tcPr>
          <w:p w:rsidR="00877402" w:rsidRPr="00831BE0" w:rsidRDefault="00877402" w:rsidP="00877402">
            <w:pPr>
              <w:pStyle w:val="a5"/>
              <w:jc w:val="center"/>
              <w:rPr>
                <w:rStyle w:val="c2"/>
                <w:rFonts w:ascii="Times New Roman" w:hAnsi="Times New Roman" w:cs="Times New Roman"/>
                <w:sz w:val="44"/>
                <w:szCs w:val="44"/>
              </w:rPr>
            </w:pPr>
            <w:r w:rsidRPr="00831BE0">
              <w:rPr>
                <w:rStyle w:val="c2"/>
                <w:rFonts w:ascii="Times New Roman" w:hAnsi="Times New Roman" w:cs="Times New Roman"/>
                <w:sz w:val="44"/>
                <w:szCs w:val="44"/>
              </w:rPr>
              <w:t>Кабинет</w:t>
            </w:r>
          </w:p>
        </w:tc>
        <w:tc>
          <w:tcPr>
            <w:tcW w:w="4819" w:type="dxa"/>
          </w:tcPr>
          <w:p w:rsidR="00877402" w:rsidRPr="00831BE0" w:rsidRDefault="00877402" w:rsidP="00877402">
            <w:pPr>
              <w:pStyle w:val="a5"/>
              <w:jc w:val="center"/>
              <w:rPr>
                <w:rStyle w:val="c2"/>
                <w:rFonts w:ascii="Times New Roman" w:hAnsi="Times New Roman" w:cs="Times New Roman"/>
                <w:sz w:val="44"/>
                <w:szCs w:val="44"/>
              </w:rPr>
            </w:pPr>
            <w:r w:rsidRPr="00831BE0">
              <w:rPr>
                <w:rStyle w:val="c2"/>
                <w:rFonts w:ascii="Times New Roman" w:hAnsi="Times New Roman" w:cs="Times New Roman"/>
                <w:sz w:val="44"/>
                <w:szCs w:val="44"/>
              </w:rPr>
              <w:t>Название станции</w:t>
            </w:r>
          </w:p>
        </w:tc>
        <w:tc>
          <w:tcPr>
            <w:tcW w:w="2552" w:type="dxa"/>
          </w:tcPr>
          <w:p w:rsidR="00877402" w:rsidRPr="00831BE0" w:rsidRDefault="00877402" w:rsidP="00877402">
            <w:pPr>
              <w:pStyle w:val="a5"/>
              <w:jc w:val="center"/>
              <w:rPr>
                <w:rStyle w:val="c2"/>
                <w:rFonts w:ascii="Times New Roman" w:hAnsi="Times New Roman" w:cs="Times New Roman"/>
                <w:sz w:val="44"/>
                <w:szCs w:val="44"/>
              </w:rPr>
            </w:pPr>
            <w:r w:rsidRPr="00831BE0">
              <w:rPr>
                <w:rStyle w:val="c2"/>
                <w:rFonts w:ascii="Times New Roman" w:hAnsi="Times New Roman" w:cs="Times New Roman"/>
                <w:sz w:val="44"/>
                <w:szCs w:val="44"/>
              </w:rPr>
              <w:t>Количество баллов</w:t>
            </w:r>
          </w:p>
        </w:tc>
      </w:tr>
      <w:tr w:rsidR="00877402" w:rsidTr="00831BE0">
        <w:tc>
          <w:tcPr>
            <w:tcW w:w="675" w:type="dxa"/>
          </w:tcPr>
          <w:p w:rsidR="00877402" w:rsidRPr="00831BE0" w:rsidRDefault="00831BE0" w:rsidP="00831BE0">
            <w:pPr>
              <w:pStyle w:val="a5"/>
              <w:rPr>
                <w:rStyle w:val="c2"/>
                <w:rFonts w:ascii="Times New Roman" w:hAnsi="Times New Roman" w:cs="Times New Roman"/>
                <w:sz w:val="44"/>
                <w:szCs w:val="44"/>
              </w:rPr>
            </w:pPr>
            <w:r w:rsidRPr="00831BE0">
              <w:rPr>
                <w:rStyle w:val="c2"/>
                <w:rFonts w:ascii="Times New Roman" w:hAnsi="Times New Roman" w:cs="Times New Roman"/>
                <w:sz w:val="44"/>
                <w:szCs w:val="44"/>
              </w:rPr>
              <w:t>1.</w:t>
            </w:r>
          </w:p>
        </w:tc>
        <w:tc>
          <w:tcPr>
            <w:tcW w:w="1985" w:type="dxa"/>
          </w:tcPr>
          <w:p w:rsidR="00877402" w:rsidRPr="00831BE0" w:rsidRDefault="00877402" w:rsidP="00877402">
            <w:pPr>
              <w:pStyle w:val="a5"/>
              <w:jc w:val="center"/>
              <w:rPr>
                <w:rStyle w:val="c2"/>
                <w:rFonts w:ascii="Times New Roman" w:hAnsi="Times New Roman" w:cs="Times New Roman"/>
                <w:sz w:val="44"/>
                <w:szCs w:val="44"/>
              </w:rPr>
            </w:pPr>
            <w:r w:rsidRPr="00831BE0">
              <w:rPr>
                <w:rStyle w:val="c2"/>
                <w:rFonts w:ascii="Times New Roman" w:hAnsi="Times New Roman" w:cs="Times New Roman"/>
                <w:sz w:val="44"/>
                <w:szCs w:val="44"/>
              </w:rPr>
              <w:t>111</w:t>
            </w:r>
          </w:p>
        </w:tc>
        <w:tc>
          <w:tcPr>
            <w:tcW w:w="4819" w:type="dxa"/>
          </w:tcPr>
          <w:p w:rsidR="00877402" w:rsidRPr="00831BE0" w:rsidRDefault="00831BE0" w:rsidP="00831BE0">
            <w:pPr>
              <w:pStyle w:val="a5"/>
              <w:rPr>
                <w:rStyle w:val="c2"/>
                <w:rFonts w:ascii="Times New Roman" w:hAnsi="Times New Roman" w:cs="Times New Roman"/>
                <w:sz w:val="44"/>
                <w:szCs w:val="44"/>
              </w:rPr>
            </w:pPr>
            <w:r w:rsidRPr="00831BE0">
              <w:rPr>
                <w:rFonts w:ascii="Times New Roman" w:hAnsi="Times New Roman"/>
                <w:sz w:val="44"/>
                <w:szCs w:val="44"/>
              </w:rPr>
              <w:t>«Военная авиация»</w:t>
            </w:r>
          </w:p>
        </w:tc>
        <w:tc>
          <w:tcPr>
            <w:tcW w:w="2552" w:type="dxa"/>
          </w:tcPr>
          <w:p w:rsidR="00877402" w:rsidRPr="00831BE0" w:rsidRDefault="00877402" w:rsidP="00877402">
            <w:pPr>
              <w:pStyle w:val="a5"/>
              <w:jc w:val="center"/>
              <w:rPr>
                <w:rStyle w:val="c2"/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877402" w:rsidTr="00831BE0">
        <w:tc>
          <w:tcPr>
            <w:tcW w:w="675" w:type="dxa"/>
          </w:tcPr>
          <w:p w:rsidR="00877402" w:rsidRPr="00831BE0" w:rsidRDefault="00831BE0" w:rsidP="00831BE0">
            <w:pPr>
              <w:pStyle w:val="a5"/>
              <w:rPr>
                <w:rStyle w:val="c2"/>
                <w:rFonts w:ascii="Times New Roman" w:hAnsi="Times New Roman" w:cs="Times New Roman"/>
                <w:sz w:val="44"/>
                <w:szCs w:val="44"/>
              </w:rPr>
            </w:pPr>
            <w:r w:rsidRPr="00831BE0">
              <w:rPr>
                <w:rStyle w:val="c2"/>
                <w:rFonts w:ascii="Times New Roman" w:hAnsi="Times New Roman" w:cs="Times New Roman"/>
                <w:sz w:val="44"/>
                <w:szCs w:val="44"/>
              </w:rPr>
              <w:t>2.</w:t>
            </w:r>
          </w:p>
        </w:tc>
        <w:tc>
          <w:tcPr>
            <w:tcW w:w="1985" w:type="dxa"/>
          </w:tcPr>
          <w:p w:rsidR="00877402" w:rsidRPr="00831BE0" w:rsidRDefault="00877402" w:rsidP="00877402">
            <w:pPr>
              <w:pStyle w:val="a5"/>
              <w:jc w:val="center"/>
              <w:rPr>
                <w:rStyle w:val="c2"/>
                <w:rFonts w:ascii="Times New Roman" w:hAnsi="Times New Roman" w:cs="Times New Roman"/>
                <w:sz w:val="44"/>
                <w:szCs w:val="44"/>
              </w:rPr>
            </w:pPr>
            <w:r w:rsidRPr="00831BE0">
              <w:rPr>
                <w:rStyle w:val="c2"/>
                <w:rFonts w:ascii="Times New Roman" w:hAnsi="Times New Roman" w:cs="Times New Roman"/>
                <w:sz w:val="44"/>
                <w:szCs w:val="44"/>
              </w:rPr>
              <w:t>112</w:t>
            </w:r>
          </w:p>
        </w:tc>
        <w:tc>
          <w:tcPr>
            <w:tcW w:w="4819" w:type="dxa"/>
          </w:tcPr>
          <w:p w:rsidR="00877402" w:rsidRPr="00831BE0" w:rsidRDefault="00831BE0" w:rsidP="00831BE0">
            <w:pPr>
              <w:pStyle w:val="a5"/>
              <w:rPr>
                <w:rStyle w:val="c2"/>
                <w:rFonts w:ascii="Times New Roman" w:hAnsi="Times New Roman" w:cs="Times New Roman"/>
                <w:sz w:val="44"/>
                <w:szCs w:val="44"/>
              </w:rPr>
            </w:pPr>
            <w:r w:rsidRPr="00831BE0">
              <w:rPr>
                <w:rFonts w:ascii="Times New Roman" w:hAnsi="Times New Roman" w:cs="Times New Roman"/>
                <w:sz w:val="44"/>
                <w:szCs w:val="44"/>
              </w:rPr>
              <w:t>«Полевая  кухня»</w:t>
            </w:r>
          </w:p>
        </w:tc>
        <w:tc>
          <w:tcPr>
            <w:tcW w:w="2552" w:type="dxa"/>
          </w:tcPr>
          <w:p w:rsidR="00877402" w:rsidRPr="00831BE0" w:rsidRDefault="00877402" w:rsidP="00877402">
            <w:pPr>
              <w:pStyle w:val="a5"/>
              <w:jc w:val="center"/>
              <w:rPr>
                <w:rStyle w:val="c2"/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877402" w:rsidTr="00831BE0">
        <w:tc>
          <w:tcPr>
            <w:tcW w:w="675" w:type="dxa"/>
          </w:tcPr>
          <w:p w:rsidR="00877402" w:rsidRPr="00831BE0" w:rsidRDefault="00831BE0" w:rsidP="00831BE0">
            <w:pPr>
              <w:pStyle w:val="a5"/>
              <w:rPr>
                <w:rStyle w:val="c2"/>
                <w:rFonts w:ascii="Times New Roman" w:hAnsi="Times New Roman" w:cs="Times New Roman"/>
                <w:sz w:val="44"/>
                <w:szCs w:val="44"/>
              </w:rPr>
            </w:pPr>
            <w:r w:rsidRPr="00831BE0">
              <w:rPr>
                <w:rStyle w:val="c2"/>
                <w:rFonts w:ascii="Times New Roman" w:hAnsi="Times New Roman" w:cs="Times New Roman"/>
                <w:sz w:val="44"/>
                <w:szCs w:val="44"/>
              </w:rPr>
              <w:t>3.</w:t>
            </w:r>
          </w:p>
        </w:tc>
        <w:tc>
          <w:tcPr>
            <w:tcW w:w="1985" w:type="dxa"/>
          </w:tcPr>
          <w:p w:rsidR="00877402" w:rsidRPr="00831BE0" w:rsidRDefault="00877402" w:rsidP="00877402">
            <w:pPr>
              <w:pStyle w:val="a5"/>
              <w:jc w:val="center"/>
              <w:rPr>
                <w:rStyle w:val="c2"/>
                <w:rFonts w:ascii="Times New Roman" w:hAnsi="Times New Roman" w:cs="Times New Roman"/>
                <w:sz w:val="44"/>
                <w:szCs w:val="44"/>
              </w:rPr>
            </w:pPr>
            <w:r w:rsidRPr="00831BE0">
              <w:rPr>
                <w:rStyle w:val="c2"/>
                <w:rFonts w:ascii="Times New Roman" w:hAnsi="Times New Roman" w:cs="Times New Roman"/>
                <w:sz w:val="44"/>
                <w:szCs w:val="44"/>
              </w:rPr>
              <w:t>113</w:t>
            </w:r>
          </w:p>
        </w:tc>
        <w:tc>
          <w:tcPr>
            <w:tcW w:w="4819" w:type="dxa"/>
          </w:tcPr>
          <w:p w:rsidR="00877402" w:rsidRPr="00831BE0" w:rsidRDefault="00831BE0" w:rsidP="00831BE0">
            <w:pPr>
              <w:pStyle w:val="a5"/>
              <w:rPr>
                <w:rStyle w:val="c2"/>
                <w:rFonts w:ascii="Times New Roman" w:hAnsi="Times New Roman" w:cs="Times New Roman"/>
                <w:sz w:val="44"/>
                <w:szCs w:val="44"/>
              </w:rPr>
            </w:pPr>
            <w:r w:rsidRPr="00831BE0">
              <w:rPr>
                <w:rFonts w:ascii="Times New Roman" w:hAnsi="Times New Roman"/>
                <w:sz w:val="44"/>
                <w:szCs w:val="44"/>
              </w:rPr>
              <w:t>«Меткий стрелок»</w:t>
            </w:r>
          </w:p>
        </w:tc>
        <w:tc>
          <w:tcPr>
            <w:tcW w:w="2552" w:type="dxa"/>
          </w:tcPr>
          <w:p w:rsidR="00877402" w:rsidRPr="00831BE0" w:rsidRDefault="00877402" w:rsidP="00877402">
            <w:pPr>
              <w:pStyle w:val="a5"/>
              <w:jc w:val="center"/>
              <w:rPr>
                <w:rStyle w:val="c2"/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877402" w:rsidTr="00831BE0">
        <w:tc>
          <w:tcPr>
            <w:tcW w:w="675" w:type="dxa"/>
          </w:tcPr>
          <w:p w:rsidR="00877402" w:rsidRPr="00831BE0" w:rsidRDefault="00831BE0" w:rsidP="00831BE0">
            <w:pPr>
              <w:pStyle w:val="a5"/>
              <w:rPr>
                <w:rStyle w:val="c2"/>
                <w:rFonts w:ascii="Times New Roman" w:hAnsi="Times New Roman" w:cs="Times New Roman"/>
                <w:sz w:val="44"/>
                <w:szCs w:val="44"/>
              </w:rPr>
            </w:pPr>
            <w:r w:rsidRPr="00831BE0">
              <w:rPr>
                <w:rStyle w:val="c2"/>
                <w:rFonts w:ascii="Times New Roman" w:hAnsi="Times New Roman" w:cs="Times New Roman"/>
                <w:sz w:val="44"/>
                <w:szCs w:val="44"/>
              </w:rPr>
              <w:t>4.</w:t>
            </w:r>
          </w:p>
        </w:tc>
        <w:tc>
          <w:tcPr>
            <w:tcW w:w="1985" w:type="dxa"/>
          </w:tcPr>
          <w:p w:rsidR="00877402" w:rsidRPr="00831BE0" w:rsidRDefault="00877402" w:rsidP="00877402">
            <w:pPr>
              <w:pStyle w:val="a5"/>
              <w:jc w:val="center"/>
              <w:rPr>
                <w:rStyle w:val="c2"/>
                <w:rFonts w:ascii="Times New Roman" w:hAnsi="Times New Roman" w:cs="Times New Roman"/>
                <w:sz w:val="44"/>
                <w:szCs w:val="44"/>
              </w:rPr>
            </w:pPr>
            <w:r w:rsidRPr="00831BE0">
              <w:rPr>
                <w:rStyle w:val="c2"/>
                <w:rFonts w:ascii="Times New Roman" w:hAnsi="Times New Roman" w:cs="Times New Roman"/>
                <w:sz w:val="44"/>
                <w:szCs w:val="44"/>
              </w:rPr>
              <w:t>114</w:t>
            </w:r>
          </w:p>
        </w:tc>
        <w:tc>
          <w:tcPr>
            <w:tcW w:w="4819" w:type="dxa"/>
          </w:tcPr>
          <w:p w:rsidR="00877402" w:rsidRPr="00831BE0" w:rsidRDefault="00831BE0" w:rsidP="00831BE0">
            <w:pPr>
              <w:pStyle w:val="a5"/>
              <w:rPr>
                <w:rStyle w:val="c2"/>
                <w:rFonts w:ascii="Times New Roman" w:hAnsi="Times New Roman" w:cs="Times New Roman"/>
                <w:sz w:val="44"/>
                <w:szCs w:val="44"/>
              </w:rPr>
            </w:pPr>
            <w:r w:rsidRPr="00831BE0">
              <w:rPr>
                <w:rFonts w:ascii="Times New Roman" w:hAnsi="Times New Roman"/>
                <w:sz w:val="44"/>
                <w:szCs w:val="44"/>
              </w:rPr>
              <w:t>«Военная смекалка»</w:t>
            </w:r>
          </w:p>
        </w:tc>
        <w:tc>
          <w:tcPr>
            <w:tcW w:w="2552" w:type="dxa"/>
          </w:tcPr>
          <w:p w:rsidR="00877402" w:rsidRPr="00831BE0" w:rsidRDefault="00877402" w:rsidP="00877402">
            <w:pPr>
              <w:pStyle w:val="a5"/>
              <w:jc w:val="center"/>
              <w:rPr>
                <w:rStyle w:val="c2"/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877402" w:rsidTr="00831BE0">
        <w:tc>
          <w:tcPr>
            <w:tcW w:w="675" w:type="dxa"/>
          </w:tcPr>
          <w:p w:rsidR="00877402" w:rsidRPr="00831BE0" w:rsidRDefault="00831BE0" w:rsidP="00831BE0">
            <w:pPr>
              <w:pStyle w:val="a5"/>
              <w:rPr>
                <w:rStyle w:val="c2"/>
                <w:rFonts w:ascii="Times New Roman" w:hAnsi="Times New Roman" w:cs="Times New Roman"/>
                <w:sz w:val="44"/>
                <w:szCs w:val="44"/>
              </w:rPr>
            </w:pPr>
            <w:r w:rsidRPr="00831BE0">
              <w:rPr>
                <w:rStyle w:val="c2"/>
                <w:rFonts w:ascii="Times New Roman" w:hAnsi="Times New Roman" w:cs="Times New Roman"/>
                <w:sz w:val="44"/>
                <w:szCs w:val="44"/>
              </w:rPr>
              <w:t>5.</w:t>
            </w:r>
          </w:p>
        </w:tc>
        <w:tc>
          <w:tcPr>
            <w:tcW w:w="1985" w:type="dxa"/>
          </w:tcPr>
          <w:p w:rsidR="00877402" w:rsidRPr="00831BE0" w:rsidRDefault="00877402" w:rsidP="00877402">
            <w:pPr>
              <w:pStyle w:val="a5"/>
              <w:jc w:val="center"/>
              <w:rPr>
                <w:rStyle w:val="c2"/>
                <w:rFonts w:ascii="Times New Roman" w:hAnsi="Times New Roman" w:cs="Times New Roman"/>
                <w:sz w:val="44"/>
                <w:szCs w:val="44"/>
              </w:rPr>
            </w:pPr>
            <w:r w:rsidRPr="00831BE0">
              <w:rPr>
                <w:rStyle w:val="c2"/>
                <w:rFonts w:ascii="Times New Roman" w:hAnsi="Times New Roman" w:cs="Times New Roman"/>
                <w:sz w:val="44"/>
                <w:szCs w:val="44"/>
              </w:rPr>
              <w:t>115</w:t>
            </w:r>
          </w:p>
        </w:tc>
        <w:tc>
          <w:tcPr>
            <w:tcW w:w="4819" w:type="dxa"/>
          </w:tcPr>
          <w:p w:rsidR="00877402" w:rsidRPr="00831BE0" w:rsidRDefault="00831BE0" w:rsidP="00831BE0">
            <w:pPr>
              <w:pStyle w:val="a5"/>
              <w:rPr>
                <w:rStyle w:val="c2"/>
                <w:rFonts w:ascii="Times New Roman" w:hAnsi="Times New Roman" w:cs="Times New Roman"/>
                <w:sz w:val="44"/>
                <w:szCs w:val="44"/>
              </w:rPr>
            </w:pPr>
            <w:r w:rsidRPr="00831BE0">
              <w:rPr>
                <w:rFonts w:ascii="Times New Roman" w:hAnsi="Times New Roman"/>
                <w:sz w:val="44"/>
                <w:szCs w:val="44"/>
              </w:rPr>
              <w:t>«Русские связисты»</w:t>
            </w:r>
          </w:p>
        </w:tc>
        <w:tc>
          <w:tcPr>
            <w:tcW w:w="2552" w:type="dxa"/>
          </w:tcPr>
          <w:p w:rsidR="00877402" w:rsidRPr="00831BE0" w:rsidRDefault="00877402" w:rsidP="00877402">
            <w:pPr>
              <w:pStyle w:val="a5"/>
              <w:jc w:val="center"/>
              <w:rPr>
                <w:rStyle w:val="c2"/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877402" w:rsidTr="00831BE0">
        <w:tc>
          <w:tcPr>
            <w:tcW w:w="675" w:type="dxa"/>
          </w:tcPr>
          <w:p w:rsidR="00877402" w:rsidRPr="00831BE0" w:rsidRDefault="00831BE0" w:rsidP="00831BE0">
            <w:pPr>
              <w:pStyle w:val="a5"/>
              <w:rPr>
                <w:rStyle w:val="c2"/>
                <w:rFonts w:ascii="Times New Roman" w:hAnsi="Times New Roman" w:cs="Times New Roman"/>
                <w:sz w:val="44"/>
                <w:szCs w:val="44"/>
              </w:rPr>
            </w:pPr>
            <w:r w:rsidRPr="00831BE0">
              <w:rPr>
                <w:rStyle w:val="c2"/>
                <w:rFonts w:ascii="Times New Roman" w:hAnsi="Times New Roman" w:cs="Times New Roman"/>
                <w:sz w:val="44"/>
                <w:szCs w:val="44"/>
              </w:rPr>
              <w:t>6.</w:t>
            </w:r>
          </w:p>
        </w:tc>
        <w:tc>
          <w:tcPr>
            <w:tcW w:w="1985" w:type="dxa"/>
          </w:tcPr>
          <w:p w:rsidR="00877402" w:rsidRPr="00831BE0" w:rsidRDefault="00877402" w:rsidP="00877402">
            <w:pPr>
              <w:pStyle w:val="a5"/>
              <w:jc w:val="center"/>
              <w:rPr>
                <w:rStyle w:val="c2"/>
                <w:rFonts w:ascii="Times New Roman" w:hAnsi="Times New Roman" w:cs="Times New Roman"/>
                <w:sz w:val="44"/>
                <w:szCs w:val="44"/>
              </w:rPr>
            </w:pPr>
            <w:r w:rsidRPr="00831BE0">
              <w:rPr>
                <w:rStyle w:val="c2"/>
                <w:rFonts w:ascii="Times New Roman" w:hAnsi="Times New Roman" w:cs="Times New Roman"/>
                <w:sz w:val="44"/>
                <w:szCs w:val="44"/>
              </w:rPr>
              <w:t>116</w:t>
            </w:r>
          </w:p>
        </w:tc>
        <w:tc>
          <w:tcPr>
            <w:tcW w:w="4819" w:type="dxa"/>
          </w:tcPr>
          <w:p w:rsidR="00877402" w:rsidRPr="00831BE0" w:rsidRDefault="00831BE0" w:rsidP="00831BE0">
            <w:pPr>
              <w:pStyle w:val="a5"/>
              <w:rPr>
                <w:rStyle w:val="c2"/>
                <w:rFonts w:ascii="Times New Roman" w:hAnsi="Times New Roman" w:cs="Times New Roman"/>
                <w:sz w:val="44"/>
                <w:szCs w:val="44"/>
              </w:rPr>
            </w:pPr>
            <w:r w:rsidRPr="00831BE0">
              <w:rPr>
                <w:rFonts w:ascii="Times New Roman" w:hAnsi="Times New Roman"/>
                <w:sz w:val="44"/>
                <w:szCs w:val="44"/>
              </w:rPr>
              <w:t>«Отважные моряки»</w:t>
            </w:r>
          </w:p>
        </w:tc>
        <w:tc>
          <w:tcPr>
            <w:tcW w:w="2552" w:type="dxa"/>
          </w:tcPr>
          <w:p w:rsidR="00877402" w:rsidRPr="00831BE0" w:rsidRDefault="00877402" w:rsidP="00877402">
            <w:pPr>
              <w:pStyle w:val="a5"/>
              <w:jc w:val="center"/>
              <w:rPr>
                <w:rStyle w:val="c2"/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877402" w:rsidTr="00831BE0">
        <w:tc>
          <w:tcPr>
            <w:tcW w:w="675" w:type="dxa"/>
          </w:tcPr>
          <w:p w:rsidR="00877402" w:rsidRPr="00831BE0" w:rsidRDefault="00831BE0" w:rsidP="00831BE0">
            <w:pPr>
              <w:pStyle w:val="a5"/>
              <w:rPr>
                <w:rStyle w:val="c2"/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Style w:val="c2"/>
                <w:rFonts w:ascii="Times New Roman" w:hAnsi="Times New Roman" w:cs="Times New Roman"/>
                <w:sz w:val="44"/>
                <w:szCs w:val="44"/>
              </w:rPr>
              <w:t>7.</w:t>
            </w:r>
          </w:p>
        </w:tc>
        <w:tc>
          <w:tcPr>
            <w:tcW w:w="1985" w:type="dxa"/>
          </w:tcPr>
          <w:p w:rsidR="00877402" w:rsidRPr="00831BE0" w:rsidRDefault="00877402" w:rsidP="00877402">
            <w:pPr>
              <w:pStyle w:val="a5"/>
              <w:jc w:val="center"/>
              <w:rPr>
                <w:rStyle w:val="c2"/>
                <w:rFonts w:ascii="Times New Roman" w:hAnsi="Times New Roman" w:cs="Times New Roman"/>
                <w:sz w:val="44"/>
                <w:szCs w:val="44"/>
              </w:rPr>
            </w:pPr>
            <w:r w:rsidRPr="00831BE0">
              <w:rPr>
                <w:rStyle w:val="c2"/>
                <w:rFonts w:ascii="Times New Roman" w:hAnsi="Times New Roman" w:cs="Times New Roman"/>
                <w:sz w:val="44"/>
                <w:szCs w:val="44"/>
              </w:rPr>
              <w:t>117</w:t>
            </w:r>
          </w:p>
        </w:tc>
        <w:tc>
          <w:tcPr>
            <w:tcW w:w="4819" w:type="dxa"/>
          </w:tcPr>
          <w:p w:rsidR="00877402" w:rsidRPr="00831BE0" w:rsidRDefault="00831BE0" w:rsidP="00831BE0">
            <w:pPr>
              <w:pStyle w:val="a5"/>
              <w:rPr>
                <w:rStyle w:val="c2"/>
                <w:rFonts w:ascii="Times New Roman" w:hAnsi="Times New Roman" w:cs="Times New Roman"/>
                <w:sz w:val="44"/>
                <w:szCs w:val="44"/>
              </w:rPr>
            </w:pPr>
            <w:r w:rsidRPr="00831BE0">
              <w:rPr>
                <w:rFonts w:ascii="Times New Roman" w:hAnsi="Times New Roman"/>
                <w:sz w:val="44"/>
                <w:szCs w:val="44"/>
              </w:rPr>
              <w:t>«Защитники отечества»</w:t>
            </w:r>
          </w:p>
        </w:tc>
        <w:tc>
          <w:tcPr>
            <w:tcW w:w="2552" w:type="dxa"/>
          </w:tcPr>
          <w:p w:rsidR="00877402" w:rsidRPr="00831BE0" w:rsidRDefault="00877402" w:rsidP="00877402">
            <w:pPr>
              <w:pStyle w:val="a5"/>
              <w:jc w:val="center"/>
              <w:rPr>
                <w:rStyle w:val="c2"/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877402" w:rsidTr="00831BE0">
        <w:tc>
          <w:tcPr>
            <w:tcW w:w="675" w:type="dxa"/>
          </w:tcPr>
          <w:p w:rsidR="00877402" w:rsidRPr="00831BE0" w:rsidRDefault="00831BE0" w:rsidP="00831BE0">
            <w:pPr>
              <w:pStyle w:val="a5"/>
              <w:rPr>
                <w:rStyle w:val="c2"/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Style w:val="c2"/>
                <w:rFonts w:ascii="Times New Roman" w:hAnsi="Times New Roman" w:cs="Times New Roman"/>
                <w:sz w:val="44"/>
                <w:szCs w:val="44"/>
              </w:rPr>
              <w:t>8.</w:t>
            </w:r>
          </w:p>
        </w:tc>
        <w:tc>
          <w:tcPr>
            <w:tcW w:w="1985" w:type="dxa"/>
          </w:tcPr>
          <w:p w:rsidR="00877402" w:rsidRPr="00831BE0" w:rsidRDefault="00877402" w:rsidP="00877402">
            <w:pPr>
              <w:pStyle w:val="a5"/>
              <w:jc w:val="center"/>
              <w:rPr>
                <w:rStyle w:val="c2"/>
                <w:rFonts w:ascii="Times New Roman" w:hAnsi="Times New Roman" w:cs="Times New Roman"/>
                <w:sz w:val="44"/>
                <w:szCs w:val="44"/>
              </w:rPr>
            </w:pPr>
            <w:r w:rsidRPr="00831BE0">
              <w:rPr>
                <w:rStyle w:val="c2"/>
                <w:rFonts w:ascii="Times New Roman" w:hAnsi="Times New Roman" w:cs="Times New Roman"/>
                <w:sz w:val="44"/>
                <w:szCs w:val="44"/>
              </w:rPr>
              <w:t>118</w:t>
            </w:r>
          </w:p>
        </w:tc>
        <w:tc>
          <w:tcPr>
            <w:tcW w:w="4819" w:type="dxa"/>
          </w:tcPr>
          <w:p w:rsidR="00877402" w:rsidRPr="00831BE0" w:rsidRDefault="00831BE0" w:rsidP="00831BE0">
            <w:pPr>
              <w:pStyle w:val="a5"/>
              <w:rPr>
                <w:rStyle w:val="c2"/>
                <w:rFonts w:ascii="Times New Roman" w:hAnsi="Times New Roman" w:cs="Times New Roman"/>
                <w:sz w:val="44"/>
                <w:szCs w:val="44"/>
              </w:rPr>
            </w:pPr>
            <w:r w:rsidRPr="00831BE0">
              <w:rPr>
                <w:rFonts w:ascii="Times New Roman" w:hAnsi="Times New Roman"/>
                <w:sz w:val="44"/>
                <w:szCs w:val="44"/>
              </w:rPr>
              <w:t>«Российская артиллерия»</w:t>
            </w:r>
          </w:p>
        </w:tc>
        <w:tc>
          <w:tcPr>
            <w:tcW w:w="2552" w:type="dxa"/>
          </w:tcPr>
          <w:p w:rsidR="00877402" w:rsidRPr="00831BE0" w:rsidRDefault="00877402" w:rsidP="00877402">
            <w:pPr>
              <w:pStyle w:val="a5"/>
              <w:jc w:val="center"/>
              <w:rPr>
                <w:rStyle w:val="c2"/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831BE0" w:rsidTr="00831BE0">
        <w:tc>
          <w:tcPr>
            <w:tcW w:w="2660" w:type="dxa"/>
            <w:gridSpan w:val="2"/>
          </w:tcPr>
          <w:p w:rsidR="00831BE0" w:rsidRPr="00831BE0" w:rsidRDefault="00831BE0" w:rsidP="00877402">
            <w:pPr>
              <w:pStyle w:val="a5"/>
              <w:jc w:val="center"/>
              <w:rPr>
                <w:rStyle w:val="c2"/>
                <w:rFonts w:ascii="Times New Roman" w:hAnsi="Times New Roman" w:cs="Times New Roman"/>
                <w:sz w:val="44"/>
                <w:szCs w:val="44"/>
              </w:rPr>
            </w:pPr>
            <w:r w:rsidRPr="00831BE0">
              <w:rPr>
                <w:rStyle w:val="c2"/>
                <w:rFonts w:ascii="Times New Roman" w:hAnsi="Times New Roman" w:cs="Times New Roman"/>
                <w:sz w:val="44"/>
                <w:szCs w:val="44"/>
              </w:rPr>
              <w:t>Актовый зал</w:t>
            </w:r>
          </w:p>
        </w:tc>
        <w:tc>
          <w:tcPr>
            <w:tcW w:w="4819" w:type="dxa"/>
          </w:tcPr>
          <w:p w:rsidR="00831BE0" w:rsidRPr="00831BE0" w:rsidRDefault="00831BE0" w:rsidP="001955CC">
            <w:pPr>
              <w:pStyle w:val="a5"/>
              <w:jc w:val="right"/>
              <w:rPr>
                <w:rStyle w:val="c2"/>
                <w:rFonts w:ascii="Times New Roman" w:hAnsi="Times New Roman" w:cs="Times New Roman"/>
                <w:sz w:val="44"/>
                <w:szCs w:val="44"/>
              </w:rPr>
            </w:pPr>
            <w:r w:rsidRPr="00831BE0">
              <w:rPr>
                <w:rStyle w:val="c2"/>
                <w:rFonts w:ascii="Times New Roman" w:hAnsi="Times New Roman" w:cs="Times New Roman"/>
                <w:sz w:val="44"/>
                <w:szCs w:val="44"/>
              </w:rPr>
              <w:t>Итог</w:t>
            </w:r>
          </w:p>
        </w:tc>
        <w:tc>
          <w:tcPr>
            <w:tcW w:w="2552" w:type="dxa"/>
          </w:tcPr>
          <w:p w:rsidR="00831BE0" w:rsidRPr="00831BE0" w:rsidRDefault="00831BE0" w:rsidP="00877402">
            <w:pPr>
              <w:pStyle w:val="a5"/>
              <w:jc w:val="center"/>
              <w:rPr>
                <w:rStyle w:val="c2"/>
                <w:rFonts w:ascii="Times New Roman" w:hAnsi="Times New Roman" w:cs="Times New Roman"/>
                <w:sz w:val="44"/>
                <w:szCs w:val="44"/>
              </w:rPr>
            </w:pPr>
          </w:p>
        </w:tc>
      </w:tr>
    </w:tbl>
    <w:p w:rsidR="00EA07C3" w:rsidRDefault="00EA07C3" w:rsidP="00877402">
      <w:pPr>
        <w:pStyle w:val="a5"/>
        <w:jc w:val="center"/>
        <w:rPr>
          <w:rStyle w:val="c2"/>
          <w:rFonts w:ascii="Times New Roman" w:hAnsi="Times New Roman" w:cs="Times New Roman"/>
          <w:sz w:val="24"/>
          <w:szCs w:val="24"/>
        </w:rPr>
      </w:pPr>
    </w:p>
    <w:p w:rsidR="00831BE0" w:rsidRDefault="00831BE0" w:rsidP="00877402">
      <w:pPr>
        <w:pStyle w:val="a5"/>
        <w:jc w:val="center"/>
        <w:rPr>
          <w:rStyle w:val="c2"/>
          <w:rFonts w:ascii="Times New Roman" w:hAnsi="Times New Roman" w:cs="Times New Roman"/>
          <w:sz w:val="24"/>
          <w:szCs w:val="24"/>
        </w:rPr>
      </w:pPr>
    </w:p>
    <w:p w:rsidR="00831BE0" w:rsidRPr="001955CC" w:rsidRDefault="001955CC" w:rsidP="00877402">
      <w:pPr>
        <w:pStyle w:val="a5"/>
        <w:jc w:val="center"/>
        <w:rPr>
          <w:rStyle w:val="c2"/>
          <w:rFonts w:ascii="Times New Roman" w:hAnsi="Times New Roman" w:cs="Times New Roman"/>
          <w:sz w:val="48"/>
          <w:szCs w:val="48"/>
        </w:rPr>
      </w:pPr>
      <w:r>
        <w:rPr>
          <w:rStyle w:val="c2"/>
          <w:rFonts w:ascii="Times New Roman" w:hAnsi="Times New Roman" w:cs="Times New Roman"/>
          <w:sz w:val="48"/>
          <w:szCs w:val="48"/>
        </w:rPr>
        <w:t>Собери</w:t>
      </w:r>
      <w:r w:rsidRPr="001955CC">
        <w:rPr>
          <w:rStyle w:val="c2"/>
          <w:rFonts w:ascii="Times New Roman" w:hAnsi="Times New Roman" w:cs="Times New Roman"/>
          <w:sz w:val="48"/>
          <w:szCs w:val="48"/>
        </w:rPr>
        <w:t xml:space="preserve"> слово</w:t>
      </w:r>
    </w:p>
    <w:p w:rsidR="00831BE0" w:rsidRDefault="00831BE0" w:rsidP="00877402">
      <w:pPr>
        <w:pStyle w:val="a5"/>
        <w:jc w:val="center"/>
        <w:rPr>
          <w:rStyle w:val="c2"/>
          <w:rFonts w:ascii="Times New Roman" w:hAnsi="Times New Roman" w:cs="Times New Roman"/>
          <w:sz w:val="24"/>
          <w:szCs w:val="24"/>
        </w:rPr>
      </w:pPr>
    </w:p>
    <w:p w:rsidR="00831BE0" w:rsidRDefault="00831BE0" w:rsidP="00877402">
      <w:pPr>
        <w:pStyle w:val="a5"/>
        <w:jc w:val="center"/>
        <w:rPr>
          <w:rStyle w:val="c2"/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1267"/>
        <w:gridCol w:w="1267"/>
        <w:gridCol w:w="1267"/>
        <w:gridCol w:w="1267"/>
        <w:gridCol w:w="1267"/>
        <w:gridCol w:w="1267"/>
        <w:gridCol w:w="1267"/>
        <w:gridCol w:w="1268"/>
      </w:tblGrid>
      <w:tr w:rsidR="00831BE0" w:rsidTr="00831BE0">
        <w:tc>
          <w:tcPr>
            <w:tcW w:w="1267" w:type="dxa"/>
          </w:tcPr>
          <w:p w:rsidR="00831BE0" w:rsidRDefault="00831BE0" w:rsidP="00877402">
            <w:pPr>
              <w:pStyle w:val="a5"/>
              <w:jc w:val="center"/>
              <w:rPr>
                <w:rStyle w:val="c2"/>
                <w:rFonts w:ascii="Times New Roman" w:hAnsi="Times New Roman" w:cs="Times New Roman"/>
                <w:sz w:val="24"/>
                <w:szCs w:val="24"/>
              </w:rPr>
            </w:pPr>
          </w:p>
          <w:p w:rsidR="00831BE0" w:rsidRDefault="00831BE0" w:rsidP="00877402">
            <w:pPr>
              <w:pStyle w:val="a5"/>
              <w:jc w:val="center"/>
              <w:rPr>
                <w:rStyle w:val="c2"/>
                <w:rFonts w:ascii="Times New Roman" w:hAnsi="Times New Roman" w:cs="Times New Roman"/>
                <w:sz w:val="24"/>
                <w:szCs w:val="24"/>
              </w:rPr>
            </w:pPr>
          </w:p>
          <w:p w:rsidR="00831BE0" w:rsidRDefault="00831BE0" w:rsidP="00877402">
            <w:pPr>
              <w:pStyle w:val="a5"/>
              <w:jc w:val="center"/>
              <w:rPr>
                <w:rStyle w:val="c2"/>
                <w:rFonts w:ascii="Times New Roman" w:hAnsi="Times New Roman" w:cs="Times New Roman"/>
                <w:sz w:val="24"/>
                <w:szCs w:val="24"/>
              </w:rPr>
            </w:pPr>
          </w:p>
          <w:p w:rsidR="00831BE0" w:rsidRDefault="00831BE0" w:rsidP="00877402">
            <w:pPr>
              <w:pStyle w:val="a5"/>
              <w:jc w:val="center"/>
              <w:rPr>
                <w:rStyle w:val="c2"/>
                <w:rFonts w:ascii="Times New Roman" w:hAnsi="Times New Roman" w:cs="Times New Roman"/>
                <w:sz w:val="24"/>
                <w:szCs w:val="24"/>
              </w:rPr>
            </w:pPr>
          </w:p>
          <w:p w:rsidR="00831BE0" w:rsidRDefault="00831BE0" w:rsidP="00877402">
            <w:pPr>
              <w:pStyle w:val="a5"/>
              <w:jc w:val="center"/>
              <w:rPr>
                <w:rStyle w:val="c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831BE0" w:rsidRDefault="00831BE0" w:rsidP="00877402">
            <w:pPr>
              <w:pStyle w:val="a5"/>
              <w:jc w:val="center"/>
              <w:rPr>
                <w:rStyle w:val="c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831BE0" w:rsidRDefault="00831BE0" w:rsidP="00877402">
            <w:pPr>
              <w:pStyle w:val="a5"/>
              <w:jc w:val="center"/>
              <w:rPr>
                <w:rStyle w:val="c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831BE0" w:rsidRDefault="00831BE0" w:rsidP="00877402">
            <w:pPr>
              <w:pStyle w:val="a5"/>
              <w:jc w:val="center"/>
              <w:rPr>
                <w:rStyle w:val="c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831BE0" w:rsidRDefault="00831BE0" w:rsidP="00877402">
            <w:pPr>
              <w:pStyle w:val="a5"/>
              <w:jc w:val="center"/>
              <w:rPr>
                <w:rStyle w:val="c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831BE0" w:rsidRDefault="00831BE0" w:rsidP="00877402">
            <w:pPr>
              <w:pStyle w:val="a5"/>
              <w:jc w:val="center"/>
              <w:rPr>
                <w:rStyle w:val="c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831BE0" w:rsidRDefault="00831BE0" w:rsidP="00877402">
            <w:pPr>
              <w:pStyle w:val="a5"/>
              <w:jc w:val="center"/>
              <w:rPr>
                <w:rStyle w:val="c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831BE0" w:rsidRDefault="00831BE0" w:rsidP="00877402">
            <w:pPr>
              <w:pStyle w:val="a5"/>
              <w:jc w:val="center"/>
              <w:rPr>
                <w:rStyle w:val="c2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1BE0" w:rsidRDefault="001955CC" w:rsidP="00877402">
      <w:pPr>
        <w:pStyle w:val="a5"/>
        <w:jc w:val="center"/>
        <w:rPr>
          <w:rStyle w:val="c2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435610</wp:posOffset>
            </wp:positionH>
            <wp:positionV relativeFrom="paragraph">
              <wp:posOffset>69215</wp:posOffset>
            </wp:positionV>
            <wp:extent cx="5201285" cy="2458085"/>
            <wp:effectExtent l="0" t="0" r="0" b="0"/>
            <wp:wrapTight wrapText="bothSides">
              <wp:wrapPolygon edited="0">
                <wp:start x="9889" y="0"/>
                <wp:lineTo x="6012" y="2511"/>
                <wp:lineTo x="4430" y="5357"/>
                <wp:lineTo x="1582" y="8035"/>
                <wp:lineTo x="1266" y="11048"/>
                <wp:lineTo x="1661" y="12220"/>
                <wp:lineTo x="2294" y="13392"/>
                <wp:lineTo x="1582" y="15401"/>
                <wp:lineTo x="1740" y="16405"/>
                <wp:lineTo x="4588" y="18749"/>
                <wp:lineTo x="4668" y="19251"/>
                <wp:lineTo x="5380" y="20088"/>
                <wp:lineTo x="9810" y="20925"/>
                <wp:lineTo x="10443" y="20925"/>
                <wp:lineTo x="19145" y="20925"/>
                <wp:lineTo x="21597" y="20423"/>
                <wp:lineTo x="21597" y="17075"/>
                <wp:lineTo x="20648" y="16405"/>
                <wp:lineTo x="16930" y="16070"/>
                <wp:lineTo x="17246" y="13392"/>
                <wp:lineTo x="20252" y="10881"/>
                <wp:lineTo x="20490" y="10714"/>
                <wp:lineTo x="20727" y="9040"/>
                <wp:lineTo x="20648" y="8035"/>
                <wp:lineTo x="21123" y="8035"/>
                <wp:lineTo x="21518" y="6696"/>
                <wp:lineTo x="21597" y="2846"/>
                <wp:lineTo x="21597" y="335"/>
                <wp:lineTo x="10364" y="0"/>
                <wp:lineTo x="9889" y="0"/>
              </wp:wrapPolygon>
            </wp:wrapTight>
            <wp:docPr id="7" name="Рисунок 7" descr="http://img0.liveinternet.ru/images/attach/c/0/120/630/120630292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g0.liveinternet.ru/images/attach/c/0/120/630/120630292_1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1285" cy="2458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55CC" w:rsidRDefault="001955CC" w:rsidP="00877402">
      <w:pPr>
        <w:pStyle w:val="a5"/>
        <w:jc w:val="center"/>
        <w:rPr>
          <w:rStyle w:val="c2"/>
          <w:rFonts w:ascii="Times New Roman" w:hAnsi="Times New Roman" w:cs="Times New Roman"/>
          <w:sz w:val="24"/>
          <w:szCs w:val="24"/>
        </w:rPr>
      </w:pPr>
    </w:p>
    <w:p w:rsidR="001955CC" w:rsidRPr="00EA07C3" w:rsidRDefault="001955CC" w:rsidP="00877402">
      <w:pPr>
        <w:pStyle w:val="a5"/>
        <w:jc w:val="center"/>
        <w:rPr>
          <w:rStyle w:val="c2"/>
          <w:rFonts w:ascii="Times New Roman" w:hAnsi="Times New Roman" w:cs="Times New Roman"/>
          <w:sz w:val="24"/>
          <w:szCs w:val="24"/>
        </w:rPr>
      </w:pPr>
    </w:p>
    <w:sectPr w:rsidR="001955CC" w:rsidRPr="00EA07C3" w:rsidSect="001955CC">
      <w:pgSz w:w="11906" w:h="16838"/>
      <w:pgMar w:top="709" w:right="851" w:bottom="851" w:left="1134" w:header="709" w:footer="709" w:gutter="0"/>
      <w:pgBorders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4509A"/>
    <w:multiLevelType w:val="multilevel"/>
    <w:tmpl w:val="C510A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35612C"/>
    <w:multiLevelType w:val="hybridMultilevel"/>
    <w:tmpl w:val="3566D32C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>
    <w:nsid w:val="126E344F"/>
    <w:multiLevelType w:val="multilevel"/>
    <w:tmpl w:val="CDFCC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4100E2"/>
    <w:multiLevelType w:val="hybridMultilevel"/>
    <w:tmpl w:val="0358A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158E0"/>
    <w:multiLevelType w:val="multilevel"/>
    <w:tmpl w:val="B3346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6E166C"/>
    <w:multiLevelType w:val="hybridMultilevel"/>
    <w:tmpl w:val="A61026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340403"/>
    <w:multiLevelType w:val="multilevel"/>
    <w:tmpl w:val="11B0C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25385F"/>
    <w:multiLevelType w:val="hybridMultilevel"/>
    <w:tmpl w:val="8C68FB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C4565C"/>
    <w:multiLevelType w:val="hybridMultilevel"/>
    <w:tmpl w:val="AACABBB2"/>
    <w:lvl w:ilvl="0" w:tplc="98A80B7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852C01"/>
    <w:multiLevelType w:val="hybridMultilevel"/>
    <w:tmpl w:val="1DC45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9"/>
  </w:num>
  <w:num w:numId="5">
    <w:abstractNumId w:val="1"/>
  </w:num>
  <w:num w:numId="6">
    <w:abstractNumId w:val="8"/>
  </w:num>
  <w:num w:numId="7">
    <w:abstractNumId w:val="2"/>
  </w:num>
  <w:num w:numId="8">
    <w:abstractNumId w:val="6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B1468"/>
    <w:rsid w:val="000004E3"/>
    <w:rsid w:val="00000DBB"/>
    <w:rsid w:val="00001018"/>
    <w:rsid w:val="00001205"/>
    <w:rsid w:val="0000150A"/>
    <w:rsid w:val="00001E60"/>
    <w:rsid w:val="00002689"/>
    <w:rsid w:val="000030AF"/>
    <w:rsid w:val="00003154"/>
    <w:rsid w:val="0000369A"/>
    <w:rsid w:val="00003707"/>
    <w:rsid w:val="00003E3D"/>
    <w:rsid w:val="0000414A"/>
    <w:rsid w:val="00004373"/>
    <w:rsid w:val="00004AC3"/>
    <w:rsid w:val="000055CE"/>
    <w:rsid w:val="00005966"/>
    <w:rsid w:val="00006BD8"/>
    <w:rsid w:val="00006E8D"/>
    <w:rsid w:val="0000729A"/>
    <w:rsid w:val="000076BC"/>
    <w:rsid w:val="000077A9"/>
    <w:rsid w:val="0000782E"/>
    <w:rsid w:val="000078CE"/>
    <w:rsid w:val="00007B8C"/>
    <w:rsid w:val="000104EC"/>
    <w:rsid w:val="0001090E"/>
    <w:rsid w:val="00010E25"/>
    <w:rsid w:val="000110A2"/>
    <w:rsid w:val="0001155E"/>
    <w:rsid w:val="0001180B"/>
    <w:rsid w:val="0001185E"/>
    <w:rsid w:val="000125CE"/>
    <w:rsid w:val="000125E7"/>
    <w:rsid w:val="00012A5C"/>
    <w:rsid w:val="00012BAB"/>
    <w:rsid w:val="00014DA8"/>
    <w:rsid w:val="00014FDE"/>
    <w:rsid w:val="000150D8"/>
    <w:rsid w:val="000152A8"/>
    <w:rsid w:val="000154A6"/>
    <w:rsid w:val="00015D33"/>
    <w:rsid w:val="00015E81"/>
    <w:rsid w:val="00017020"/>
    <w:rsid w:val="000178E5"/>
    <w:rsid w:val="000200D5"/>
    <w:rsid w:val="00020F71"/>
    <w:rsid w:val="00020F9E"/>
    <w:rsid w:val="00021136"/>
    <w:rsid w:val="00021A39"/>
    <w:rsid w:val="00021B26"/>
    <w:rsid w:val="000226D4"/>
    <w:rsid w:val="00022958"/>
    <w:rsid w:val="00022E9D"/>
    <w:rsid w:val="00022F46"/>
    <w:rsid w:val="0002363F"/>
    <w:rsid w:val="0002368B"/>
    <w:rsid w:val="00023896"/>
    <w:rsid w:val="00023E26"/>
    <w:rsid w:val="00025031"/>
    <w:rsid w:val="00026334"/>
    <w:rsid w:val="000264D9"/>
    <w:rsid w:val="00026AFC"/>
    <w:rsid w:val="000307EC"/>
    <w:rsid w:val="00030857"/>
    <w:rsid w:val="00030923"/>
    <w:rsid w:val="00030DCD"/>
    <w:rsid w:val="000314EA"/>
    <w:rsid w:val="00031AC1"/>
    <w:rsid w:val="00031C29"/>
    <w:rsid w:val="00032286"/>
    <w:rsid w:val="00032FC9"/>
    <w:rsid w:val="00033EFD"/>
    <w:rsid w:val="0003405D"/>
    <w:rsid w:val="00034171"/>
    <w:rsid w:val="00034581"/>
    <w:rsid w:val="000347FA"/>
    <w:rsid w:val="0003533B"/>
    <w:rsid w:val="00035638"/>
    <w:rsid w:val="00035985"/>
    <w:rsid w:val="0003671F"/>
    <w:rsid w:val="00036986"/>
    <w:rsid w:val="00036AEC"/>
    <w:rsid w:val="00037B9B"/>
    <w:rsid w:val="000403DA"/>
    <w:rsid w:val="0004072F"/>
    <w:rsid w:val="00040F1B"/>
    <w:rsid w:val="00041A46"/>
    <w:rsid w:val="00041AA4"/>
    <w:rsid w:val="00041EA2"/>
    <w:rsid w:val="0004245C"/>
    <w:rsid w:val="000437DE"/>
    <w:rsid w:val="00043A22"/>
    <w:rsid w:val="00043A3C"/>
    <w:rsid w:val="00043D66"/>
    <w:rsid w:val="00044F61"/>
    <w:rsid w:val="00044FEE"/>
    <w:rsid w:val="00045105"/>
    <w:rsid w:val="0004521F"/>
    <w:rsid w:val="000453EC"/>
    <w:rsid w:val="00045EA2"/>
    <w:rsid w:val="00045F1E"/>
    <w:rsid w:val="0004639E"/>
    <w:rsid w:val="00046616"/>
    <w:rsid w:val="0004671E"/>
    <w:rsid w:val="00046728"/>
    <w:rsid w:val="00046EC3"/>
    <w:rsid w:val="00047716"/>
    <w:rsid w:val="0005172C"/>
    <w:rsid w:val="00051A92"/>
    <w:rsid w:val="00051AB4"/>
    <w:rsid w:val="00052C43"/>
    <w:rsid w:val="00052FC0"/>
    <w:rsid w:val="0005392D"/>
    <w:rsid w:val="00053EC1"/>
    <w:rsid w:val="00053F86"/>
    <w:rsid w:val="00054052"/>
    <w:rsid w:val="000553FF"/>
    <w:rsid w:val="00055608"/>
    <w:rsid w:val="00055CDD"/>
    <w:rsid w:val="00055DEA"/>
    <w:rsid w:val="00056CBB"/>
    <w:rsid w:val="0005714D"/>
    <w:rsid w:val="0005785C"/>
    <w:rsid w:val="00060033"/>
    <w:rsid w:val="000604D9"/>
    <w:rsid w:val="0006072A"/>
    <w:rsid w:val="00060819"/>
    <w:rsid w:val="00060BF0"/>
    <w:rsid w:val="00061723"/>
    <w:rsid w:val="00061B19"/>
    <w:rsid w:val="000620BF"/>
    <w:rsid w:val="0006314F"/>
    <w:rsid w:val="000633D1"/>
    <w:rsid w:val="0006383F"/>
    <w:rsid w:val="0006384D"/>
    <w:rsid w:val="00063884"/>
    <w:rsid w:val="00064090"/>
    <w:rsid w:val="0006473E"/>
    <w:rsid w:val="00064A25"/>
    <w:rsid w:val="00064AFE"/>
    <w:rsid w:val="00064B49"/>
    <w:rsid w:val="00065BED"/>
    <w:rsid w:val="000661D6"/>
    <w:rsid w:val="000667B7"/>
    <w:rsid w:val="00066A7D"/>
    <w:rsid w:val="00066E3A"/>
    <w:rsid w:val="00066F0B"/>
    <w:rsid w:val="00067435"/>
    <w:rsid w:val="0006771D"/>
    <w:rsid w:val="000678BB"/>
    <w:rsid w:val="00067EE5"/>
    <w:rsid w:val="000702DD"/>
    <w:rsid w:val="00070C1B"/>
    <w:rsid w:val="00071020"/>
    <w:rsid w:val="000712E3"/>
    <w:rsid w:val="00071BE1"/>
    <w:rsid w:val="00072E4E"/>
    <w:rsid w:val="00073AC4"/>
    <w:rsid w:val="000741A9"/>
    <w:rsid w:val="000743D9"/>
    <w:rsid w:val="00074AE3"/>
    <w:rsid w:val="00074C6B"/>
    <w:rsid w:val="00074E33"/>
    <w:rsid w:val="00075492"/>
    <w:rsid w:val="000763E9"/>
    <w:rsid w:val="000765E9"/>
    <w:rsid w:val="0007661B"/>
    <w:rsid w:val="000769FF"/>
    <w:rsid w:val="00076FB9"/>
    <w:rsid w:val="000779D5"/>
    <w:rsid w:val="00077D15"/>
    <w:rsid w:val="000805DB"/>
    <w:rsid w:val="00080C2A"/>
    <w:rsid w:val="00080E9B"/>
    <w:rsid w:val="00081911"/>
    <w:rsid w:val="000819E2"/>
    <w:rsid w:val="00081A97"/>
    <w:rsid w:val="000826B9"/>
    <w:rsid w:val="00082AF3"/>
    <w:rsid w:val="00083280"/>
    <w:rsid w:val="000832AA"/>
    <w:rsid w:val="000837ED"/>
    <w:rsid w:val="00083B9A"/>
    <w:rsid w:val="000842C4"/>
    <w:rsid w:val="00084453"/>
    <w:rsid w:val="00084A60"/>
    <w:rsid w:val="00084C18"/>
    <w:rsid w:val="00084F46"/>
    <w:rsid w:val="00085641"/>
    <w:rsid w:val="00085644"/>
    <w:rsid w:val="00085B35"/>
    <w:rsid w:val="000863D1"/>
    <w:rsid w:val="000867F0"/>
    <w:rsid w:val="0008687E"/>
    <w:rsid w:val="00086B56"/>
    <w:rsid w:val="00087144"/>
    <w:rsid w:val="0008758D"/>
    <w:rsid w:val="00087917"/>
    <w:rsid w:val="0009189C"/>
    <w:rsid w:val="00091B5F"/>
    <w:rsid w:val="00092055"/>
    <w:rsid w:val="0009239B"/>
    <w:rsid w:val="00092692"/>
    <w:rsid w:val="00092E0C"/>
    <w:rsid w:val="0009362E"/>
    <w:rsid w:val="00093687"/>
    <w:rsid w:val="00093CD5"/>
    <w:rsid w:val="0009404D"/>
    <w:rsid w:val="00094337"/>
    <w:rsid w:val="0009512F"/>
    <w:rsid w:val="000952A1"/>
    <w:rsid w:val="00095563"/>
    <w:rsid w:val="0009567B"/>
    <w:rsid w:val="0009604B"/>
    <w:rsid w:val="00096240"/>
    <w:rsid w:val="000965E3"/>
    <w:rsid w:val="00096B56"/>
    <w:rsid w:val="00097265"/>
    <w:rsid w:val="000A0015"/>
    <w:rsid w:val="000A015E"/>
    <w:rsid w:val="000A0284"/>
    <w:rsid w:val="000A0FCF"/>
    <w:rsid w:val="000A157C"/>
    <w:rsid w:val="000A19AB"/>
    <w:rsid w:val="000A242D"/>
    <w:rsid w:val="000A28A7"/>
    <w:rsid w:val="000A3184"/>
    <w:rsid w:val="000A3465"/>
    <w:rsid w:val="000A3B54"/>
    <w:rsid w:val="000A3D9E"/>
    <w:rsid w:val="000A3E72"/>
    <w:rsid w:val="000A3FCB"/>
    <w:rsid w:val="000A566A"/>
    <w:rsid w:val="000A5BD3"/>
    <w:rsid w:val="000A6AA7"/>
    <w:rsid w:val="000A7446"/>
    <w:rsid w:val="000A75A0"/>
    <w:rsid w:val="000A7B0C"/>
    <w:rsid w:val="000A7F92"/>
    <w:rsid w:val="000B014F"/>
    <w:rsid w:val="000B0F8B"/>
    <w:rsid w:val="000B0FCF"/>
    <w:rsid w:val="000B18DC"/>
    <w:rsid w:val="000B198D"/>
    <w:rsid w:val="000B1C5F"/>
    <w:rsid w:val="000B1E45"/>
    <w:rsid w:val="000B28BA"/>
    <w:rsid w:val="000B2996"/>
    <w:rsid w:val="000B3303"/>
    <w:rsid w:val="000B3985"/>
    <w:rsid w:val="000B40BE"/>
    <w:rsid w:val="000B578D"/>
    <w:rsid w:val="000B5820"/>
    <w:rsid w:val="000B5BBF"/>
    <w:rsid w:val="000B66B2"/>
    <w:rsid w:val="000B7F2B"/>
    <w:rsid w:val="000C0035"/>
    <w:rsid w:val="000C0440"/>
    <w:rsid w:val="000C0451"/>
    <w:rsid w:val="000C0C56"/>
    <w:rsid w:val="000C1045"/>
    <w:rsid w:val="000C15DB"/>
    <w:rsid w:val="000C1BF9"/>
    <w:rsid w:val="000C21EB"/>
    <w:rsid w:val="000C2C27"/>
    <w:rsid w:val="000C3F1B"/>
    <w:rsid w:val="000C4186"/>
    <w:rsid w:val="000C422E"/>
    <w:rsid w:val="000C4514"/>
    <w:rsid w:val="000C4613"/>
    <w:rsid w:val="000C4995"/>
    <w:rsid w:val="000C4B42"/>
    <w:rsid w:val="000C602D"/>
    <w:rsid w:val="000C694E"/>
    <w:rsid w:val="000C7036"/>
    <w:rsid w:val="000D0308"/>
    <w:rsid w:val="000D07FD"/>
    <w:rsid w:val="000D0BC4"/>
    <w:rsid w:val="000D1C1D"/>
    <w:rsid w:val="000D1C8F"/>
    <w:rsid w:val="000D1D7A"/>
    <w:rsid w:val="000D1F1D"/>
    <w:rsid w:val="000D2292"/>
    <w:rsid w:val="000D2E27"/>
    <w:rsid w:val="000D3BC0"/>
    <w:rsid w:val="000D408F"/>
    <w:rsid w:val="000D4407"/>
    <w:rsid w:val="000D4A5C"/>
    <w:rsid w:val="000D4F53"/>
    <w:rsid w:val="000D4FAF"/>
    <w:rsid w:val="000D50D5"/>
    <w:rsid w:val="000D587D"/>
    <w:rsid w:val="000D59D8"/>
    <w:rsid w:val="000D640B"/>
    <w:rsid w:val="000D6548"/>
    <w:rsid w:val="000D6845"/>
    <w:rsid w:val="000D6CC7"/>
    <w:rsid w:val="000D6E8E"/>
    <w:rsid w:val="000D776C"/>
    <w:rsid w:val="000D79C6"/>
    <w:rsid w:val="000D7E80"/>
    <w:rsid w:val="000E006B"/>
    <w:rsid w:val="000E1004"/>
    <w:rsid w:val="000E1520"/>
    <w:rsid w:val="000E17A7"/>
    <w:rsid w:val="000E1847"/>
    <w:rsid w:val="000E195F"/>
    <w:rsid w:val="000E20EB"/>
    <w:rsid w:val="000E2151"/>
    <w:rsid w:val="000E24A1"/>
    <w:rsid w:val="000E2A1D"/>
    <w:rsid w:val="000E319B"/>
    <w:rsid w:val="000E387C"/>
    <w:rsid w:val="000E3D61"/>
    <w:rsid w:val="000E40B7"/>
    <w:rsid w:val="000E4AEC"/>
    <w:rsid w:val="000E4B7D"/>
    <w:rsid w:val="000E4C26"/>
    <w:rsid w:val="000E5C89"/>
    <w:rsid w:val="000E5E87"/>
    <w:rsid w:val="000E61D7"/>
    <w:rsid w:val="000E62B4"/>
    <w:rsid w:val="000E65A3"/>
    <w:rsid w:val="000E65E3"/>
    <w:rsid w:val="000E7673"/>
    <w:rsid w:val="000E7892"/>
    <w:rsid w:val="000E7989"/>
    <w:rsid w:val="000E7D26"/>
    <w:rsid w:val="000F0BD3"/>
    <w:rsid w:val="000F1C0A"/>
    <w:rsid w:val="000F1EDD"/>
    <w:rsid w:val="000F2143"/>
    <w:rsid w:val="000F2801"/>
    <w:rsid w:val="000F2A9F"/>
    <w:rsid w:val="000F3D1B"/>
    <w:rsid w:val="000F4723"/>
    <w:rsid w:val="000F4999"/>
    <w:rsid w:val="000F514A"/>
    <w:rsid w:val="000F51B6"/>
    <w:rsid w:val="000F54D9"/>
    <w:rsid w:val="000F5724"/>
    <w:rsid w:val="000F5859"/>
    <w:rsid w:val="000F5E0A"/>
    <w:rsid w:val="000F5F9E"/>
    <w:rsid w:val="000F6D2B"/>
    <w:rsid w:val="000F74FE"/>
    <w:rsid w:val="000F78CC"/>
    <w:rsid w:val="000F7B2C"/>
    <w:rsid w:val="00100E27"/>
    <w:rsid w:val="00101A8D"/>
    <w:rsid w:val="00101DFF"/>
    <w:rsid w:val="0010216F"/>
    <w:rsid w:val="00102205"/>
    <w:rsid w:val="0010280F"/>
    <w:rsid w:val="00102DBB"/>
    <w:rsid w:val="00102F37"/>
    <w:rsid w:val="001035F5"/>
    <w:rsid w:val="0010368C"/>
    <w:rsid w:val="00104A45"/>
    <w:rsid w:val="0010567D"/>
    <w:rsid w:val="00105837"/>
    <w:rsid w:val="00105886"/>
    <w:rsid w:val="00105C62"/>
    <w:rsid w:val="00105DD1"/>
    <w:rsid w:val="00105DEC"/>
    <w:rsid w:val="00106122"/>
    <w:rsid w:val="0010692B"/>
    <w:rsid w:val="00106FA9"/>
    <w:rsid w:val="00106FB3"/>
    <w:rsid w:val="001072CE"/>
    <w:rsid w:val="00107594"/>
    <w:rsid w:val="0011140B"/>
    <w:rsid w:val="00111513"/>
    <w:rsid w:val="001116C3"/>
    <w:rsid w:val="00111846"/>
    <w:rsid w:val="00111A33"/>
    <w:rsid w:val="00112DB1"/>
    <w:rsid w:val="00113022"/>
    <w:rsid w:val="00113241"/>
    <w:rsid w:val="001132B5"/>
    <w:rsid w:val="00113CE8"/>
    <w:rsid w:val="00114235"/>
    <w:rsid w:val="001142A3"/>
    <w:rsid w:val="001148CA"/>
    <w:rsid w:val="00115E4D"/>
    <w:rsid w:val="00116312"/>
    <w:rsid w:val="00117576"/>
    <w:rsid w:val="001175EC"/>
    <w:rsid w:val="00117D40"/>
    <w:rsid w:val="00117E86"/>
    <w:rsid w:val="001213B6"/>
    <w:rsid w:val="00121422"/>
    <w:rsid w:val="0012146E"/>
    <w:rsid w:val="001219E4"/>
    <w:rsid w:val="00122561"/>
    <w:rsid w:val="00122D52"/>
    <w:rsid w:val="00122F0F"/>
    <w:rsid w:val="00122F2D"/>
    <w:rsid w:val="001231D8"/>
    <w:rsid w:val="001236E5"/>
    <w:rsid w:val="00123781"/>
    <w:rsid w:val="001244DC"/>
    <w:rsid w:val="0012522C"/>
    <w:rsid w:val="001253D0"/>
    <w:rsid w:val="0012588E"/>
    <w:rsid w:val="00125CA9"/>
    <w:rsid w:val="001267A2"/>
    <w:rsid w:val="00126E77"/>
    <w:rsid w:val="0012719C"/>
    <w:rsid w:val="001273EA"/>
    <w:rsid w:val="001277A3"/>
    <w:rsid w:val="00127D94"/>
    <w:rsid w:val="00127ED6"/>
    <w:rsid w:val="00130DBD"/>
    <w:rsid w:val="00131A59"/>
    <w:rsid w:val="00131F66"/>
    <w:rsid w:val="0013226E"/>
    <w:rsid w:val="00132286"/>
    <w:rsid w:val="00132F36"/>
    <w:rsid w:val="00133635"/>
    <w:rsid w:val="00135869"/>
    <w:rsid w:val="00136883"/>
    <w:rsid w:val="00137607"/>
    <w:rsid w:val="001377DB"/>
    <w:rsid w:val="0013788D"/>
    <w:rsid w:val="00137A68"/>
    <w:rsid w:val="00137FAB"/>
    <w:rsid w:val="0014020A"/>
    <w:rsid w:val="00141748"/>
    <w:rsid w:val="001418C3"/>
    <w:rsid w:val="00141F92"/>
    <w:rsid w:val="00142419"/>
    <w:rsid w:val="0014263A"/>
    <w:rsid w:val="0014271E"/>
    <w:rsid w:val="00143D83"/>
    <w:rsid w:val="00144170"/>
    <w:rsid w:val="00144396"/>
    <w:rsid w:val="00144494"/>
    <w:rsid w:val="00144B1A"/>
    <w:rsid w:val="00145303"/>
    <w:rsid w:val="001457A0"/>
    <w:rsid w:val="00145D4B"/>
    <w:rsid w:val="001464F7"/>
    <w:rsid w:val="001467F4"/>
    <w:rsid w:val="00146E6B"/>
    <w:rsid w:val="00146F38"/>
    <w:rsid w:val="001471B1"/>
    <w:rsid w:val="001472B6"/>
    <w:rsid w:val="00147646"/>
    <w:rsid w:val="00147FFD"/>
    <w:rsid w:val="001503AD"/>
    <w:rsid w:val="001504E0"/>
    <w:rsid w:val="0015108E"/>
    <w:rsid w:val="0015141E"/>
    <w:rsid w:val="001518A4"/>
    <w:rsid w:val="00151F41"/>
    <w:rsid w:val="001521FE"/>
    <w:rsid w:val="00152442"/>
    <w:rsid w:val="001525BB"/>
    <w:rsid w:val="00152932"/>
    <w:rsid w:val="00152F33"/>
    <w:rsid w:val="001530FE"/>
    <w:rsid w:val="00153480"/>
    <w:rsid w:val="001544A6"/>
    <w:rsid w:val="0015468D"/>
    <w:rsid w:val="00154900"/>
    <w:rsid w:val="00154DC4"/>
    <w:rsid w:val="0015577B"/>
    <w:rsid w:val="00155B60"/>
    <w:rsid w:val="0015617A"/>
    <w:rsid w:val="001564A9"/>
    <w:rsid w:val="00156A01"/>
    <w:rsid w:val="00157289"/>
    <w:rsid w:val="00157A4F"/>
    <w:rsid w:val="00157AF6"/>
    <w:rsid w:val="00157E33"/>
    <w:rsid w:val="00161398"/>
    <w:rsid w:val="0016186E"/>
    <w:rsid w:val="0016221A"/>
    <w:rsid w:val="001623D7"/>
    <w:rsid w:val="0016284F"/>
    <w:rsid w:val="00162A9F"/>
    <w:rsid w:val="00162C3B"/>
    <w:rsid w:val="00163294"/>
    <w:rsid w:val="001634B0"/>
    <w:rsid w:val="00163744"/>
    <w:rsid w:val="00165A81"/>
    <w:rsid w:val="00165C72"/>
    <w:rsid w:val="00166C65"/>
    <w:rsid w:val="00166E6F"/>
    <w:rsid w:val="00167070"/>
    <w:rsid w:val="0016723A"/>
    <w:rsid w:val="00170356"/>
    <w:rsid w:val="00170B20"/>
    <w:rsid w:val="00170DA9"/>
    <w:rsid w:val="001717AA"/>
    <w:rsid w:val="00171C8E"/>
    <w:rsid w:val="00172297"/>
    <w:rsid w:val="00172AFE"/>
    <w:rsid w:val="00172D68"/>
    <w:rsid w:val="00173173"/>
    <w:rsid w:val="00173433"/>
    <w:rsid w:val="001737AD"/>
    <w:rsid w:val="00173A0D"/>
    <w:rsid w:val="00173C25"/>
    <w:rsid w:val="00173FA6"/>
    <w:rsid w:val="00174057"/>
    <w:rsid w:val="00174802"/>
    <w:rsid w:val="00174B85"/>
    <w:rsid w:val="00175200"/>
    <w:rsid w:val="001754F0"/>
    <w:rsid w:val="00175CDC"/>
    <w:rsid w:val="00175D1C"/>
    <w:rsid w:val="001762C0"/>
    <w:rsid w:val="00176A94"/>
    <w:rsid w:val="001776F9"/>
    <w:rsid w:val="001778F9"/>
    <w:rsid w:val="0018021E"/>
    <w:rsid w:val="001809D0"/>
    <w:rsid w:val="00180C82"/>
    <w:rsid w:val="00181130"/>
    <w:rsid w:val="00181141"/>
    <w:rsid w:val="0018161E"/>
    <w:rsid w:val="0018165C"/>
    <w:rsid w:val="00181B7F"/>
    <w:rsid w:val="00181D79"/>
    <w:rsid w:val="00182347"/>
    <w:rsid w:val="00182419"/>
    <w:rsid w:val="00183718"/>
    <w:rsid w:val="001837B3"/>
    <w:rsid w:val="00183D20"/>
    <w:rsid w:val="00183E00"/>
    <w:rsid w:val="00183EEB"/>
    <w:rsid w:val="00184D54"/>
    <w:rsid w:val="00185339"/>
    <w:rsid w:val="0018537A"/>
    <w:rsid w:val="00185FB6"/>
    <w:rsid w:val="0018631C"/>
    <w:rsid w:val="00186A5B"/>
    <w:rsid w:val="00186F3C"/>
    <w:rsid w:val="00187B68"/>
    <w:rsid w:val="00187D0A"/>
    <w:rsid w:val="00187F0D"/>
    <w:rsid w:val="0019014C"/>
    <w:rsid w:val="00190174"/>
    <w:rsid w:val="00190B41"/>
    <w:rsid w:val="001910EF"/>
    <w:rsid w:val="00191993"/>
    <w:rsid w:val="001919B9"/>
    <w:rsid w:val="00192C91"/>
    <w:rsid w:val="00193B47"/>
    <w:rsid w:val="00194198"/>
    <w:rsid w:val="001941D5"/>
    <w:rsid w:val="00194ABB"/>
    <w:rsid w:val="001955CC"/>
    <w:rsid w:val="001955FD"/>
    <w:rsid w:val="001956F0"/>
    <w:rsid w:val="00196447"/>
    <w:rsid w:val="0019673C"/>
    <w:rsid w:val="00196B62"/>
    <w:rsid w:val="001976FF"/>
    <w:rsid w:val="00197832"/>
    <w:rsid w:val="00197BB7"/>
    <w:rsid w:val="001A0906"/>
    <w:rsid w:val="001A0C98"/>
    <w:rsid w:val="001A109D"/>
    <w:rsid w:val="001A1760"/>
    <w:rsid w:val="001A1853"/>
    <w:rsid w:val="001A1AD7"/>
    <w:rsid w:val="001A1BCD"/>
    <w:rsid w:val="001A26B8"/>
    <w:rsid w:val="001A2809"/>
    <w:rsid w:val="001A2DD4"/>
    <w:rsid w:val="001A3188"/>
    <w:rsid w:val="001A36DD"/>
    <w:rsid w:val="001A3734"/>
    <w:rsid w:val="001A3D5A"/>
    <w:rsid w:val="001A3F11"/>
    <w:rsid w:val="001A40D8"/>
    <w:rsid w:val="001A4464"/>
    <w:rsid w:val="001A4542"/>
    <w:rsid w:val="001A45A9"/>
    <w:rsid w:val="001A478D"/>
    <w:rsid w:val="001A50E3"/>
    <w:rsid w:val="001A55C0"/>
    <w:rsid w:val="001A5CC4"/>
    <w:rsid w:val="001A5D88"/>
    <w:rsid w:val="001A6495"/>
    <w:rsid w:val="001A6A6B"/>
    <w:rsid w:val="001A6C8C"/>
    <w:rsid w:val="001A6DF8"/>
    <w:rsid w:val="001A73EA"/>
    <w:rsid w:val="001B0AD1"/>
    <w:rsid w:val="001B143A"/>
    <w:rsid w:val="001B16F2"/>
    <w:rsid w:val="001B1AF9"/>
    <w:rsid w:val="001B2159"/>
    <w:rsid w:val="001B2705"/>
    <w:rsid w:val="001B2A1A"/>
    <w:rsid w:val="001B2BE7"/>
    <w:rsid w:val="001B3DDA"/>
    <w:rsid w:val="001B45AD"/>
    <w:rsid w:val="001B46C9"/>
    <w:rsid w:val="001B49FB"/>
    <w:rsid w:val="001B4BF0"/>
    <w:rsid w:val="001B4BF1"/>
    <w:rsid w:val="001B500C"/>
    <w:rsid w:val="001B507C"/>
    <w:rsid w:val="001B510F"/>
    <w:rsid w:val="001B56A8"/>
    <w:rsid w:val="001B56D5"/>
    <w:rsid w:val="001B5E89"/>
    <w:rsid w:val="001B76E8"/>
    <w:rsid w:val="001B7F2C"/>
    <w:rsid w:val="001C0073"/>
    <w:rsid w:val="001C03B6"/>
    <w:rsid w:val="001C049D"/>
    <w:rsid w:val="001C08C6"/>
    <w:rsid w:val="001C0AEC"/>
    <w:rsid w:val="001C1018"/>
    <w:rsid w:val="001C120D"/>
    <w:rsid w:val="001C19BB"/>
    <w:rsid w:val="001C21A6"/>
    <w:rsid w:val="001C2B41"/>
    <w:rsid w:val="001C2E33"/>
    <w:rsid w:val="001C3318"/>
    <w:rsid w:val="001C3512"/>
    <w:rsid w:val="001C3C8F"/>
    <w:rsid w:val="001C4244"/>
    <w:rsid w:val="001C4713"/>
    <w:rsid w:val="001C515C"/>
    <w:rsid w:val="001C51AF"/>
    <w:rsid w:val="001C562C"/>
    <w:rsid w:val="001C5657"/>
    <w:rsid w:val="001C5935"/>
    <w:rsid w:val="001C59F7"/>
    <w:rsid w:val="001C5DA6"/>
    <w:rsid w:val="001C63CD"/>
    <w:rsid w:val="001C6CFE"/>
    <w:rsid w:val="001D0CBE"/>
    <w:rsid w:val="001D14D5"/>
    <w:rsid w:val="001D16E6"/>
    <w:rsid w:val="001D2525"/>
    <w:rsid w:val="001D2956"/>
    <w:rsid w:val="001D2A57"/>
    <w:rsid w:val="001D2B89"/>
    <w:rsid w:val="001D396A"/>
    <w:rsid w:val="001D3CDE"/>
    <w:rsid w:val="001D444D"/>
    <w:rsid w:val="001D4530"/>
    <w:rsid w:val="001D584D"/>
    <w:rsid w:val="001D59D3"/>
    <w:rsid w:val="001D5A51"/>
    <w:rsid w:val="001D5F56"/>
    <w:rsid w:val="001D617F"/>
    <w:rsid w:val="001D686B"/>
    <w:rsid w:val="001D69B3"/>
    <w:rsid w:val="001D719F"/>
    <w:rsid w:val="001D76F6"/>
    <w:rsid w:val="001D794C"/>
    <w:rsid w:val="001D7B65"/>
    <w:rsid w:val="001D7DA6"/>
    <w:rsid w:val="001E0481"/>
    <w:rsid w:val="001E10C9"/>
    <w:rsid w:val="001E13D3"/>
    <w:rsid w:val="001E1873"/>
    <w:rsid w:val="001E193F"/>
    <w:rsid w:val="001E203E"/>
    <w:rsid w:val="001E232E"/>
    <w:rsid w:val="001E283A"/>
    <w:rsid w:val="001E2926"/>
    <w:rsid w:val="001E2EBB"/>
    <w:rsid w:val="001E31FE"/>
    <w:rsid w:val="001E382D"/>
    <w:rsid w:val="001E38FA"/>
    <w:rsid w:val="001E4273"/>
    <w:rsid w:val="001E44E6"/>
    <w:rsid w:val="001E47BB"/>
    <w:rsid w:val="001E4971"/>
    <w:rsid w:val="001E4B15"/>
    <w:rsid w:val="001E4DEE"/>
    <w:rsid w:val="001E54B9"/>
    <w:rsid w:val="001E6588"/>
    <w:rsid w:val="001E6595"/>
    <w:rsid w:val="001E677E"/>
    <w:rsid w:val="001E685B"/>
    <w:rsid w:val="001E7230"/>
    <w:rsid w:val="001E77F5"/>
    <w:rsid w:val="001E7A0B"/>
    <w:rsid w:val="001E7C97"/>
    <w:rsid w:val="001F01CC"/>
    <w:rsid w:val="001F0B7E"/>
    <w:rsid w:val="001F10F5"/>
    <w:rsid w:val="001F1BF6"/>
    <w:rsid w:val="001F1EB7"/>
    <w:rsid w:val="001F21BB"/>
    <w:rsid w:val="001F3315"/>
    <w:rsid w:val="001F343D"/>
    <w:rsid w:val="001F429C"/>
    <w:rsid w:val="001F4326"/>
    <w:rsid w:val="001F45DF"/>
    <w:rsid w:val="001F4706"/>
    <w:rsid w:val="001F477F"/>
    <w:rsid w:val="001F4BE9"/>
    <w:rsid w:val="001F572F"/>
    <w:rsid w:val="001F57E6"/>
    <w:rsid w:val="001F6643"/>
    <w:rsid w:val="001F7326"/>
    <w:rsid w:val="001F74D8"/>
    <w:rsid w:val="001F790A"/>
    <w:rsid w:val="001F7C14"/>
    <w:rsid w:val="001F7F8E"/>
    <w:rsid w:val="00200983"/>
    <w:rsid w:val="00200B66"/>
    <w:rsid w:val="00200F34"/>
    <w:rsid w:val="002016F5"/>
    <w:rsid w:val="0020171F"/>
    <w:rsid w:val="00201C98"/>
    <w:rsid w:val="00203301"/>
    <w:rsid w:val="00203664"/>
    <w:rsid w:val="00203F23"/>
    <w:rsid w:val="002048A2"/>
    <w:rsid w:val="00204A5B"/>
    <w:rsid w:val="00204B31"/>
    <w:rsid w:val="00204D84"/>
    <w:rsid w:val="002051D7"/>
    <w:rsid w:val="0020607B"/>
    <w:rsid w:val="0020614D"/>
    <w:rsid w:val="0020644E"/>
    <w:rsid w:val="002067C2"/>
    <w:rsid w:val="00206A21"/>
    <w:rsid w:val="00206B8D"/>
    <w:rsid w:val="0021056E"/>
    <w:rsid w:val="002107BB"/>
    <w:rsid w:val="00210FE3"/>
    <w:rsid w:val="00211FA6"/>
    <w:rsid w:val="00212243"/>
    <w:rsid w:val="0021251B"/>
    <w:rsid w:val="00213297"/>
    <w:rsid w:val="0021343E"/>
    <w:rsid w:val="002136EE"/>
    <w:rsid w:val="00213E78"/>
    <w:rsid w:val="00213FE1"/>
    <w:rsid w:val="002148E1"/>
    <w:rsid w:val="002153CE"/>
    <w:rsid w:val="002158DB"/>
    <w:rsid w:val="00215E64"/>
    <w:rsid w:val="002161A7"/>
    <w:rsid w:val="002168F5"/>
    <w:rsid w:val="00217802"/>
    <w:rsid w:val="00217AD2"/>
    <w:rsid w:val="002201A2"/>
    <w:rsid w:val="002203DC"/>
    <w:rsid w:val="002205F6"/>
    <w:rsid w:val="002207B7"/>
    <w:rsid w:val="00221A40"/>
    <w:rsid w:val="00221ED2"/>
    <w:rsid w:val="00222D39"/>
    <w:rsid w:val="00223034"/>
    <w:rsid w:val="002241DF"/>
    <w:rsid w:val="00224A6A"/>
    <w:rsid w:val="002254A9"/>
    <w:rsid w:val="00225E09"/>
    <w:rsid w:val="00225FCF"/>
    <w:rsid w:val="00226C55"/>
    <w:rsid w:val="00230390"/>
    <w:rsid w:val="002305E6"/>
    <w:rsid w:val="002310B3"/>
    <w:rsid w:val="00231183"/>
    <w:rsid w:val="002317B4"/>
    <w:rsid w:val="00231CBB"/>
    <w:rsid w:val="002332C0"/>
    <w:rsid w:val="00233A3F"/>
    <w:rsid w:val="002341C8"/>
    <w:rsid w:val="0023431A"/>
    <w:rsid w:val="00234E10"/>
    <w:rsid w:val="002354A0"/>
    <w:rsid w:val="002358DF"/>
    <w:rsid w:val="00236325"/>
    <w:rsid w:val="002367DE"/>
    <w:rsid w:val="0023684C"/>
    <w:rsid w:val="0023689A"/>
    <w:rsid w:val="00236ED6"/>
    <w:rsid w:val="00237008"/>
    <w:rsid w:val="002372C7"/>
    <w:rsid w:val="00237716"/>
    <w:rsid w:val="00237826"/>
    <w:rsid w:val="0024011B"/>
    <w:rsid w:val="00240368"/>
    <w:rsid w:val="002406C1"/>
    <w:rsid w:val="002415F1"/>
    <w:rsid w:val="00241932"/>
    <w:rsid w:val="00242797"/>
    <w:rsid w:val="00242BAA"/>
    <w:rsid w:val="00243738"/>
    <w:rsid w:val="0024382A"/>
    <w:rsid w:val="00243C9A"/>
    <w:rsid w:val="00244AB1"/>
    <w:rsid w:val="00245817"/>
    <w:rsid w:val="002467C7"/>
    <w:rsid w:val="0024681A"/>
    <w:rsid w:val="00246A8F"/>
    <w:rsid w:val="00246ADF"/>
    <w:rsid w:val="00246ECD"/>
    <w:rsid w:val="00247253"/>
    <w:rsid w:val="00247346"/>
    <w:rsid w:val="00247A77"/>
    <w:rsid w:val="0025066E"/>
    <w:rsid w:val="002507D5"/>
    <w:rsid w:val="00250A01"/>
    <w:rsid w:val="00250FB9"/>
    <w:rsid w:val="0025183E"/>
    <w:rsid w:val="00251E47"/>
    <w:rsid w:val="00252032"/>
    <w:rsid w:val="002521B6"/>
    <w:rsid w:val="002531C6"/>
    <w:rsid w:val="002536CA"/>
    <w:rsid w:val="00253D1F"/>
    <w:rsid w:val="00253D70"/>
    <w:rsid w:val="00253D9B"/>
    <w:rsid w:val="00253FD2"/>
    <w:rsid w:val="0025422C"/>
    <w:rsid w:val="002543D3"/>
    <w:rsid w:val="002550F1"/>
    <w:rsid w:val="0025557C"/>
    <w:rsid w:val="002564E2"/>
    <w:rsid w:val="002569A2"/>
    <w:rsid w:val="002571EE"/>
    <w:rsid w:val="0025754F"/>
    <w:rsid w:val="00257AFB"/>
    <w:rsid w:val="00257E2C"/>
    <w:rsid w:val="00260B4C"/>
    <w:rsid w:val="00261E00"/>
    <w:rsid w:val="00261F51"/>
    <w:rsid w:val="00261F8B"/>
    <w:rsid w:val="00262650"/>
    <w:rsid w:val="00262C99"/>
    <w:rsid w:val="00263309"/>
    <w:rsid w:val="00263BEB"/>
    <w:rsid w:val="00264186"/>
    <w:rsid w:val="00264952"/>
    <w:rsid w:val="00264F8C"/>
    <w:rsid w:val="002650E2"/>
    <w:rsid w:val="0026558D"/>
    <w:rsid w:val="00265683"/>
    <w:rsid w:val="00265B21"/>
    <w:rsid w:val="00265CD3"/>
    <w:rsid w:val="00265E41"/>
    <w:rsid w:val="00266AEA"/>
    <w:rsid w:val="00266FEA"/>
    <w:rsid w:val="002671E1"/>
    <w:rsid w:val="00267230"/>
    <w:rsid w:val="00267A85"/>
    <w:rsid w:val="00267D8C"/>
    <w:rsid w:val="002705DE"/>
    <w:rsid w:val="00270888"/>
    <w:rsid w:val="00270C2C"/>
    <w:rsid w:val="00271131"/>
    <w:rsid w:val="00271C81"/>
    <w:rsid w:val="00272085"/>
    <w:rsid w:val="002725A1"/>
    <w:rsid w:val="00272EE0"/>
    <w:rsid w:val="00274BB5"/>
    <w:rsid w:val="00274FEE"/>
    <w:rsid w:val="0027516B"/>
    <w:rsid w:val="00275810"/>
    <w:rsid w:val="00275AEE"/>
    <w:rsid w:val="00275C55"/>
    <w:rsid w:val="00275E10"/>
    <w:rsid w:val="00275F3E"/>
    <w:rsid w:val="00277499"/>
    <w:rsid w:val="002802D3"/>
    <w:rsid w:val="0028070F"/>
    <w:rsid w:val="00280908"/>
    <w:rsid w:val="00280A7F"/>
    <w:rsid w:val="002822A0"/>
    <w:rsid w:val="0028266B"/>
    <w:rsid w:val="00282730"/>
    <w:rsid w:val="0028291D"/>
    <w:rsid w:val="002830B1"/>
    <w:rsid w:val="0028311D"/>
    <w:rsid w:val="00283180"/>
    <w:rsid w:val="0028489F"/>
    <w:rsid w:val="002852DF"/>
    <w:rsid w:val="00285756"/>
    <w:rsid w:val="00285F72"/>
    <w:rsid w:val="002866FF"/>
    <w:rsid w:val="00286AC7"/>
    <w:rsid w:val="00286B73"/>
    <w:rsid w:val="00286FBF"/>
    <w:rsid w:val="00287C84"/>
    <w:rsid w:val="00287EE6"/>
    <w:rsid w:val="00290138"/>
    <w:rsid w:val="002907B8"/>
    <w:rsid w:val="00290D8F"/>
    <w:rsid w:val="00291102"/>
    <w:rsid w:val="00291B54"/>
    <w:rsid w:val="00291E0D"/>
    <w:rsid w:val="00292764"/>
    <w:rsid w:val="00292A2B"/>
    <w:rsid w:val="00292A43"/>
    <w:rsid w:val="00292D25"/>
    <w:rsid w:val="00293AEF"/>
    <w:rsid w:val="00293AF5"/>
    <w:rsid w:val="00293E88"/>
    <w:rsid w:val="00294377"/>
    <w:rsid w:val="0029440A"/>
    <w:rsid w:val="00294443"/>
    <w:rsid w:val="00294566"/>
    <w:rsid w:val="00294E6F"/>
    <w:rsid w:val="00294F27"/>
    <w:rsid w:val="00294FB1"/>
    <w:rsid w:val="00295548"/>
    <w:rsid w:val="002964B4"/>
    <w:rsid w:val="002979F9"/>
    <w:rsid w:val="00297AEB"/>
    <w:rsid w:val="002A06D6"/>
    <w:rsid w:val="002A0901"/>
    <w:rsid w:val="002A0F2E"/>
    <w:rsid w:val="002A1A99"/>
    <w:rsid w:val="002A253A"/>
    <w:rsid w:val="002A2603"/>
    <w:rsid w:val="002A2730"/>
    <w:rsid w:val="002A2A75"/>
    <w:rsid w:val="002A3008"/>
    <w:rsid w:val="002A3D56"/>
    <w:rsid w:val="002A5554"/>
    <w:rsid w:val="002A5718"/>
    <w:rsid w:val="002A5E77"/>
    <w:rsid w:val="002A648D"/>
    <w:rsid w:val="002A6F4F"/>
    <w:rsid w:val="002A70FE"/>
    <w:rsid w:val="002A73D6"/>
    <w:rsid w:val="002A7553"/>
    <w:rsid w:val="002A7A13"/>
    <w:rsid w:val="002B01E9"/>
    <w:rsid w:val="002B02FD"/>
    <w:rsid w:val="002B05FC"/>
    <w:rsid w:val="002B0A47"/>
    <w:rsid w:val="002B11E6"/>
    <w:rsid w:val="002B126F"/>
    <w:rsid w:val="002B1277"/>
    <w:rsid w:val="002B129A"/>
    <w:rsid w:val="002B1373"/>
    <w:rsid w:val="002B13F1"/>
    <w:rsid w:val="002B1468"/>
    <w:rsid w:val="002B1669"/>
    <w:rsid w:val="002B17A0"/>
    <w:rsid w:val="002B2635"/>
    <w:rsid w:val="002B2675"/>
    <w:rsid w:val="002B29BA"/>
    <w:rsid w:val="002B3628"/>
    <w:rsid w:val="002B3B01"/>
    <w:rsid w:val="002B3D02"/>
    <w:rsid w:val="002B432A"/>
    <w:rsid w:val="002B4649"/>
    <w:rsid w:val="002B4D47"/>
    <w:rsid w:val="002B52C0"/>
    <w:rsid w:val="002B5ECB"/>
    <w:rsid w:val="002B5F91"/>
    <w:rsid w:val="002B618F"/>
    <w:rsid w:val="002B6529"/>
    <w:rsid w:val="002B6E79"/>
    <w:rsid w:val="002B750C"/>
    <w:rsid w:val="002B7CD1"/>
    <w:rsid w:val="002C000B"/>
    <w:rsid w:val="002C0CFA"/>
    <w:rsid w:val="002C0F93"/>
    <w:rsid w:val="002C108C"/>
    <w:rsid w:val="002C156E"/>
    <w:rsid w:val="002C1631"/>
    <w:rsid w:val="002C1F0E"/>
    <w:rsid w:val="002C215A"/>
    <w:rsid w:val="002C2879"/>
    <w:rsid w:val="002C2AFA"/>
    <w:rsid w:val="002C2FE8"/>
    <w:rsid w:val="002C30F2"/>
    <w:rsid w:val="002C364A"/>
    <w:rsid w:val="002C3B20"/>
    <w:rsid w:val="002C3E2D"/>
    <w:rsid w:val="002C533F"/>
    <w:rsid w:val="002C5669"/>
    <w:rsid w:val="002C5C29"/>
    <w:rsid w:val="002C644A"/>
    <w:rsid w:val="002C6F4C"/>
    <w:rsid w:val="002C7514"/>
    <w:rsid w:val="002C799A"/>
    <w:rsid w:val="002C7D18"/>
    <w:rsid w:val="002C7FA8"/>
    <w:rsid w:val="002D0304"/>
    <w:rsid w:val="002D174A"/>
    <w:rsid w:val="002D1A15"/>
    <w:rsid w:val="002D2421"/>
    <w:rsid w:val="002D2425"/>
    <w:rsid w:val="002D371A"/>
    <w:rsid w:val="002D387C"/>
    <w:rsid w:val="002D3CE3"/>
    <w:rsid w:val="002D4BBD"/>
    <w:rsid w:val="002D4C5D"/>
    <w:rsid w:val="002D4F45"/>
    <w:rsid w:val="002D5C0E"/>
    <w:rsid w:val="002D5DF2"/>
    <w:rsid w:val="002D6130"/>
    <w:rsid w:val="002D63D7"/>
    <w:rsid w:val="002D6460"/>
    <w:rsid w:val="002D646E"/>
    <w:rsid w:val="002D7481"/>
    <w:rsid w:val="002E009B"/>
    <w:rsid w:val="002E00F6"/>
    <w:rsid w:val="002E1711"/>
    <w:rsid w:val="002E1923"/>
    <w:rsid w:val="002E24CA"/>
    <w:rsid w:val="002E2C19"/>
    <w:rsid w:val="002E317B"/>
    <w:rsid w:val="002E3AE2"/>
    <w:rsid w:val="002E43EC"/>
    <w:rsid w:val="002E5237"/>
    <w:rsid w:val="002E5254"/>
    <w:rsid w:val="002E5687"/>
    <w:rsid w:val="002E5ACA"/>
    <w:rsid w:val="002E6360"/>
    <w:rsid w:val="002E64D0"/>
    <w:rsid w:val="002E6760"/>
    <w:rsid w:val="002E67AA"/>
    <w:rsid w:val="002E6A74"/>
    <w:rsid w:val="002E770E"/>
    <w:rsid w:val="002E7C87"/>
    <w:rsid w:val="002E7D5D"/>
    <w:rsid w:val="002E7F49"/>
    <w:rsid w:val="002E7FFB"/>
    <w:rsid w:val="002F035D"/>
    <w:rsid w:val="002F04D5"/>
    <w:rsid w:val="002F06CD"/>
    <w:rsid w:val="002F0787"/>
    <w:rsid w:val="002F10C8"/>
    <w:rsid w:val="002F14E1"/>
    <w:rsid w:val="002F1803"/>
    <w:rsid w:val="002F2309"/>
    <w:rsid w:val="002F2770"/>
    <w:rsid w:val="002F3DE6"/>
    <w:rsid w:val="002F4D30"/>
    <w:rsid w:val="002F54EE"/>
    <w:rsid w:val="002F58DB"/>
    <w:rsid w:val="002F5CAB"/>
    <w:rsid w:val="002F654C"/>
    <w:rsid w:val="002F6E2B"/>
    <w:rsid w:val="002F7029"/>
    <w:rsid w:val="002F73E6"/>
    <w:rsid w:val="002F7621"/>
    <w:rsid w:val="00300200"/>
    <w:rsid w:val="00300537"/>
    <w:rsid w:val="00300CF8"/>
    <w:rsid w:val="003017E0"/>
    <w:rsid w:val="00301CC3"/>
    <w:rsid w:val="00301D52"/>
    <w:rsid w:val="003022EE"/>
    <w:rsid w:val="00302468"/>
    <w:rsid w:val="003039EB"/>
    <w:rsid w:val="00303C8B"/>
    <w:rsid w:val="00303FCA"/>
    <w:rsid w:val="003045C5"/>
    <w:rsid w:val="00304FCE"/>
    <w:rsid w:val="003050AA"/>
    <w:rsid w:val="003052ED"/>
    <w:rsid w:val="003054B0"/>
    <w:rsid w:val="00305CB4"/>
    <w:rsid w:val="0030716B"/>
    <w:rsid w:val="003075AA"/>
    <w:rsid w:val="003100F1"/>
    <w:rsid w:val="0031015D"/>
    <w:rsid w:val="00310343"/>
    <w:rsid w:val="003108EF"/>
    <w:rsid w:val="00310A31"/>
    <w:rsid w:val="00310FAF"/>
    <w:rsid w:val="00311B0B"/>
    <w:rsid w:val="00311CF3"/>
    <w:rsid w:val="00311F5D"/>
    <w:rsid w:val="0031294E"/>
    <w:rsid w:val="003138D9"/>
    <w:rsid w:val="00314871"/>
    <w:rsid w:val="0031497D"/>
    <w:rsid w:val="00314C17"/>
    <w:rsid w:val="00315085"/>
    <w:rsid w:val="00316D73"/>
    <w:rsid w:val="0031742A"/>
    <w:rsid w:val="00317737"/>
    <w:rsid w:val="00317846"/>
    <w:rsid w:val="00317919"/>
    <w:rsid w:val="00317F71"/>
    <w:rsid w:val="00317F79"/>
    <w:rsid w:val="0032066C"/>
    <w:rsid w:val="00320B7D"/>
    <w:rsid w:val="003218E9"/>
    <w:rsid w:val="00321EC2"/>
    <w:rsid w:val="00321EF8"/>
    <w:rsid w:val="0032221F"/>
    <w:rsid w:val="00322301"/>
    <w:rsid w:val="00322C41"/>
    <w:rsid w:val="00322CB6"/>
    <w:rsid w:val="0032306A"/>
    <w:rsid w:val="00323634"/>
    <w:rsid w:val="00323641"/>
    <w:rsid w:val="00323729"/>
    <w:rsid w:val="00323762"/>
    <w:rsid w:val="00323AB2"/>
    <w:rsid w:val="00325B30"/>
    <w:rsid w:val="00326272"/>
    <w:rsid w:val="0032772D"/>
    <w:rsid w:val="00330190"/>
    <w:rsid w:val="003302C6"/>
    <w:rsid w:val="0033042C"/>
    <w:rsid w:val="003306FB"/>
    <w:rsid w:val="00330F9B"/>
    <w:rsid w:val="0033102F"/>
    <w:rsid w:val="00331C51"/>
    <w:rsid w:val="00332054"/>
    <w:rsid w:val="00332620"/>
    <w:rsid w:val="00332771"/>
    <w:rsid w:val="00332D7B"/>
    <w:rsid w:val="00333222"/>
    <w:rsid w:val="0033443B"/>
    <w:rsid w:val="00334A5F"/>
    <w:rsid w:val="00334AB7"/>
    <w:rsid w:val="00334BAE"/>
    <w:rsid w:val="00334CF3"/>
    <w:rsid w:val="00335011"/>
    <w:rsid w:val="00335EBC"/>
    <w:rsid w:val="0033628B"/>
    <w:rsid w:val="0033669E"/>
    <w:rsid w:val="00336820"/>
    <w:rsid w:val="00336A66"/>
    <w:rsid w:val="00336D28"/>
    <w:rsid w:val="003372AB"/>
    <w:rsid w:val="00337408"/>
    <w:rsid w:val="00337AA4"/>
    <w:rsid w:val="00337BEB"/>
    <w:rsid w:val="003404E9"/>
    <w:rsid w:val="00340E69"/>
    <w:rsid w:val="00341228"/>
    <w:rsid w:val="003415BF"/>
    <w:rsid w:val="00341CBC"/>
    <w:rsid w:val="003427D1"/>
    <w:rsid w:val="00342902"/>
    <w:rsid w:val="00342C47"/>
    <w:rsid w:val="003435AB"/>
    <w:rsid w:val="00343A48"/>
    <w:rsid w:val="00343B04"/>
    <w:rsid w:val="00344254"/>
    <w:rsid w:val="0034465E"/>
    <w:rsid w:val="00345C29"/>
    <w:rsid w:val="00345D9B"/>
    <w:rsid w:val="0034605E"/>
    <w:rsid w:val="0034606C"/>
    <w:rsid w:val="00346742"/>
    <w:rsid w:val="00346A26"/>
    <w:rsid w:val="00347036"/>
    <w:rsid w:val="0034763A"/>
    <w:rsid w:val="00347A2A"/>
    <w:rsid w:val="003501F1"/>
    <w:rsid w:val="003506A8"/>
    <w:rsid w:val="00351412"/>
    <w:rsid w:val="00351487"/>
    <w:rsid w:val="003519EF"/>
    <w:rsid w:val="00351BA9"/>
    <w:rsid w:val="00351DC8"/>
    <w:rsid w:val="00351E1B"/>
    <w:rsid w:val="00352780"/>
    <w:rsid w:val="00352903"/>
    <w:rsid w:val="0035292B"/>
    <w:rsid w:val="00353193"/>
    <w:rsid w:val="003532CF"/>
    <w:rsid w:val="00353922"/>
    <w:rsid w:val="00353CB5"/>
    <w:rsid w:val="003540A0"/>
    <w:rsid w:val="00354467"/>
    <w:rsid w:val="00354AC5"/>
    <w:rsid w:val="00355342"/>
    <w:rsid w:val="003557FE"/>
    <w:rsid w:val="0035598E"/>
    <w:rsid w:val="00355E9F"/>
    <w:rsid w:val="00356E7F"/>
    <w:rsid w:val="00356F80"/>
    <w:rsid w:val="00356F9C"/>
    <w:rsid w:val="0035755E"/>
    <w:rsid w:val="00357F6F"/>
    <w:rsid w:val="003600E9"/>
    <w:rsid w:val="0036078C"/>
    <w:rsid w:val="00360B1A"/>
    <w:rsid w:val="00360B82"/>
    <w:rsid w:val="00360CAB"/>
    <w:rsid w:val="003618F6"/>
    <w:rsid w:val="00361A1A"/>
    <w:rsid w:val="00361DA8"/>
    <w:rsid w:val="00361E69"/>
    <w:rsid w:val="0036210F"/>
    <w:rsid w:val="00362A4E"/>
    <w:rsid w:val="00363620"/>
    <w:rsid w:val="003636C0"/>
    <w:rsid w:val="003640EA"/>
    <w:rsid w:val="00364CAA"/>
    <w:rsid w:val="00365388"/>
    <w:rsid w:val="003655D7"/>
    <w:rsid w:val="003655E4"/>
    <w:rsid w:val="00365A62"/>
    <w:rsid w:val="00365AA3"/>
    <w:rsid w:val="00365AAF"/>
    <w:rsid w:val="00365D86"/>
    <w:rsid w:val="00366221"/>
    <w:rsid w:val="003663DB"/>
    <w:rsid w:val="00366615"/>
    <w:rsid w:val="00366D09"/>
    <w:rsid w:val="00367519"/>
    <w:rsid w:val="00367892"/>
    <w:rsid w:val="00367CF6"/>
    <w:rsid w:val="00367E50"/>
    <w:rsid w:val="00367EFA"/>
    <w:rsid w:val="003711E0"/>
    <w:rsid w:val="003715AA"/>
    <w:rsid w:val="0037168E"/>
    <w:rsid w:val="003718FA"/>
    <w:rsid w:val="00371EC4"/>
    <w:rsid w:val="0037236B"/>
    <w:rsid w:val="00372425"/>
    <w:rsid w:val="00372A2C"/>
    <w:rsid w:val="00372A43"/>
    <w:rsid w:val="003731C4"/>
    <w:rsid w:val="003736A8"/>
    <w:rsid w:val="00373A9D"/>
    <w:rsid w:val="00373F35"/>
    <w:rsid w:val="00373F4E"/>
    <w:rsid w:val="00374249"/>
    <w:rsid w:val="00374589"/>
    <w:rsid w:val="003745A0"/>
    <w:rsid w:val="00374949"/>
    <w:rsid w:val="00374A94"/>
    <w:rsid w:val="00374BDA"/>
    <w:rsid w:val="00375272"/>
    <w:rsid w:val="00375A42"/>
    <w:rsid w:val="00375D75"/>
    <w:rsid w:val="00376133"/>
    <w:rsid w:val="003761E4"/>
    <w:rsid w:val="00376E8A"/>
    <w:rsid w:val="0037723C"/>
    <w:rsid w:val="003772A7"/>
    <w:rsid w:val="0037764B"/>
    <w:rsid w:val="0037774A"/>
    <w:rsid w:val="003779B2"/>
    <w:rsid w:val="00380E9E"/>
    <w:rsid w:val="003811DB"/>
    <w:rsid w:val="00381C90"/>
    <w:rsid w:val="00381DD6"/>
    <w:rsid w:val="003820FE"/>
    <w:rsid w:val="00382496"/>
    <w:rsid w:val="00382653"/>
    <w:rsid w:val="003829BF"/>
    <w:rsid w:val="00382C5A"/>
    <w:rsid w:val="00382DA7"/>
    <w:rsid w:val="00382FC9"/>
    <w:rsid w:val="003838AD"/>
    <w:rsid w:val="00383947"/>
    <w:rsid w:val="00383DDB"/>
    <w:rsid w:val="003840D8"/>
    <w:rsid w:val="003845F0"/>
    <w:rsid w:val="00384C15"/>
    <w:rsid w:val="0038508E"/>
    <w:rsid w:val="00385159"/>
    <w:rsid w:val="003860E8"/>
    <w:rsid w:val="00386504"/>
    <w:rsid w:val="00386B1E"/>
    <w:rsid w:val="00387648"/>
    <w:rsid w:val="003876DF"/>
    <w:rsid w:val="00387B59"/>
    <w:rsid w:val="00387DE3"/>
    <w:rsid w:val="00390F95"/>
    <w:rsid w:val="00391184"/>
    <w:rsid w:val="00391220"/>
    <w:rsid w:val="00391AFC"/>
    <w:rsid w:val="00391D3A"/>
    <w:rsid w:val="00391E3B"/>
    <w:rsid w:val="00392727"/>
    <w:rsid w:val="00392AA6"/>
    <w:rsid w:val="00393497"/>
    <w:rsid w:val="003937FF"/>
    <w:rsid w:val="003943CE"/>
    <w:rsid w:val="00396420"/>
    <w:rsid w:val="0039656C"/>
    <w:rsid w:val="003968D4"/>
    <w:rsid w:val="003A0067"/>
    <w:rsid w:val="003A0A2B"/>
    <w:rsid w:val="003A0CE8"/>
    <w:rsid w:val="003A10EC"/>
    <w:rsid w:val="003A12B8"/>
    <w:rsid w:val="003A16D2"/>
    <w:rsid w:val="003A1920"/>
    <w:rsid w:val="003A1E43"/>
    <w:rsid w:val="003A3732"/>
    <w:rsid w:val="003A384B"/>
    <w:rsid w:val="003A3E69"/>
    <w:rsid w:val="003A4637"/>
    <w:rsid w:val="003A4D62"/>
    <w:rsid w:val="003A51B2"/>
    <w:rsid w:val="003A5438"/>
    <w:rsid w:val="003A55BC"/>
    <w:rsid w:val="003A5BF9"/>
    <w:rsid w:val="003A5F92"/>
    <w:rsid w:val="003A5FEE"/>
    <w:rsid w:val="003A61D6"/>
    <w:rsid w:val="003A6425"/>
    <w:rsid w:val="003A6479"/>
    <w:rsid w:val="003A64F5"/>
    <w:rsid w:val="003A661A"/>
    <w:rsid w:val="003A6CE7"/>
    <w:rsid w:val="003A71B7"/>
    <w:rsid w:val="003A7A9F"/>
    <w:rsid w:val="003A7BEF"/>
    <w:rsid w:val="003A7F60"/>
    <w:rsid w:val="003B00F3"/>
    <w:rsid w:val="003B016A"/>
    <w:rsid w:val="003B08B8"/>
    <w:rsid w:val="003B110B"/>
    <w:rsid w:val="003B1424"/>
    <w:rsid w:val="003B1CBD"/>
    <w:rsid w:val="003B1DD3"/>
    <w:rsid w:val="003B2285"/>
    <w:rsid w:val="003B24CA"/>
    <w:rsid w:val="003B2B4F"/>
    <w:rsid w:val="003B315D"/>
    <w:rsid w:val="003B3189"/>
    <w:rsid w:val="003B3436"/>
    <w:rsid w:val="003B353A"/>
    <w:rsid w:val="003B4358"/>
    <w:rsid w:val="003B5BE9"/>
    <w:rsid w:val="003B5E84"/>
    <w:rsid w:val="003B5F97"/>
    <w:rsid w:val="003B6272"/>
    <w:rsid w:val="003B6ECC"/>
    <w:rsid w:val="003B73EC"/>
    <w:rsid w:val="003B77D6"/>
    <w:rsid w:val="003B7C29"/>
    <w:rsid w:val="003B7E39"/>
    <w:rsid w:val="003C009A"/>
    <w:rsid w:val="003C0212"/>
    <w:rsid w:val="003C13BD"/>
    <w:rsid w:val="003C1FA2"/>
    <w:rsid w:val="003C2282"/>
    <w:rsid w:val="003C270D"/>
    <w:rsid w:val="003C2B15"/>
    <w:rsid w:val="003C2CE7"/>
    <w:rsid w:val="003C2DEA"/>
    <w:rsid w:val="003C3AD4"/>
    <w:rsid w:val="003C4C20"/>
    <w:rsid w:val="003C5374"/>
    <w:rsid w:val="003C5384"/>
    <w:rsid w:val="003C55FA"/>
    <w:rsid w:val="003C580E"/>
    <w:rsid w:val="003C5B6E"/>
    <w:rsid w:val="003C5E13"/>
    <w:rsid w:val="003C5FDC"/>
    <w:rsid w:val="003C6D77"/>
    <w:rsid w:val="003C6F4A"/>
    <w:rsid w:val="003C7158"/>
    <w:rsid w:val="003C7A13"/>
    <w:rsid w:val="003D1332"/>
    <w:rsid w:val="003D1471"/>
    <w:rsid w:val="003D1E86"/>
    <w:rsid w:val="003D2078"/>
    <w:rsid w:val="003D2412"/>
    <w:rsid w:val="003D2B75"/>
    <w:rsid w:val="003D2C2C"/>
    <w:rsid w:val="003D34F3"/>
    <w:rsid w:val="003D3ABE"/>
    <w:rsid w:val="003D401D"/>
    <w:rsid w:val="003D4B04"/>
    <w:rsid w:val="003D53F4"/>
    <w:rsid w:val="003D5D99"/>
    <w:rsid w:val="003D6509"/>
    <w:rsid w:val="003D68C5"/>
    <w:rsid w:val="003D7157"/>
    <w:rsid w:val="003D7C10"/>
    <w:rsid w:val="003E0289"/>
    <w:rsid w:val="003E0435"/>
    <w:rsid w:val="003E069D"/>
    <w:rsid w:val="003E0A5D"/>
    <w:rsid w:val="003E0C7B"/>
    <w:rsid w:val="003E0D1B"/>
    <w:rsid w:val="003E14F2"/>
    <w:rsid w:val="003E1512"/>
    <w:rsid w:val="003E2838"/>
    <w:rsid w:val="003E3162"/>
    <w:rsid w:val="003E44C3"/>
    <w:rsid w:val="003E45DE"/>
    <w:rsid w:val="003E5899"/>
    <w:rsid w:val="003E5A99"/>
    <w:rsid w:val="003E631C"/>
    <w:rsid w:val="003E6CD8"/>
    <w:rsid w:val="003E70AB"/>
    <w:rsid w:val="003E7627"/>
    <w:rsid w:val="003E7FC2"/>
    <w:rsid w:val="003F04C7"/>
    <w:rsid w:val="003F04D8"/>
    <w:rsid w:val="003F0D74"/>
    <w:rsid w:val="003F138F"/>
    <w:rsid w:val="003F2047"/>
    <w:rsid w:val="003F2057"/>
    <w:rsid w:val="003F2980"/>
    <w:rsid w:val="003F2E85"/>
    <w:rsid w:val="003F3672"/>
    <w:rsid w:val="003F3C08"/>
    <w:rsid w:val="003F41AB"/>
    <w:rsid w:val="003F4897"/>
    <w:rsid w:val="003F48FA"/>
    <w:rsid w:val="003F5162"/>
    <w:rsid w:val="003F5239"/>
    <w:rsid w:val="003F59D1"/>
    <w:rsid w:val="003F5D31"/>
    <w:rsid w:val="003F60C1"/>
    <w:rsid w:val="003F770C"/>
    <w:rsid w:val="003F7A9B"/>
    <w:rsid w:val="003F7B1B"/>
    <w:rsid w:val="004004DB"/>
    <w:rsid w:val="00400A39"/>
    <w:rsid w:val="00401419"/>
    <w:rsid w:val="004015C4"/>
    <w:rsid w:val="00401E5D"/>
    <w:rsid w:val="00401EAC"/>
    <w:rsid w:val="00401ED8"/>
    <w:rsid w:val="00402143"/>
    <w:rsid w:val="004029C4"/>
    <w:rsid w:val="004032DE"/>
    <w:rsid w:val="004037A8"/>
    <w:rsid w:val="00403A46"/>
    <w:rsid w:val="00404006"/>
    <w:rsid w:val="00404A1C"/>
    <w:rsid w:val="00404A9F"/>
    <w:rsid w:val="00405A3E"/>
    <w:rsid w:val="00405BF5"/>
    <w:rsid w:val="00405F9B"/>
    <w:rsid w:val="004062CF"/>
    <w:rsid w:val="00406371"/>
    <w:rsid w:val="00406784"/>
    <w:rsid w:val="004069BF"/>
    <w:rsid w:val="00406DF9"/>
    <w:rsid w:val="0041160E"/>
    <w:rsid w:val="00411924"/>
    <w:rsid w:val="00411F41"/>
    <w:rsid w:val="0041229E"/>
    <w:rsid w:val="004126E1"/>
    <w:rsid w:val="00412CB5"/>
    <w:rsid w:val="004135DE"/>
    <w:rsid w:val="004139A9"/>
    <w:rsid w:val="004142C5"/>
    <w:rsid w:val="00414449"/>
    <w:rsid w:val="00414545"/>
    <w:rsid w:val="00415680"/>
    <w:rsid w:val="00415935"/>
    <w:rsid w:val="00415B64"/>
    <w:rsid w:val="004161CA"/>
    <w:rsid w:val="004173B2"/>
    <w:rsid w:val="00417546"/>
    <w:rsid w:val="004177FD"/>
    <w:rsid w:val="00417DD5"/>
    <w:rsid w:val="00420240"/>
    <w:rsid w:val="00420585"/>
    <w:rsid w:val="004208A0"/>
    <w:rsid w:val="00421222"/>
    <w:rsid w:val="00421629"/>
    <w:rsid w:val="00421BE3"/>
    <w:rsid w:val="0042240C"/>
    <w:rsid w:val="0042240F"/>
    <w:rsid w:val="00422905"/>
    <w:rsid w:val="00423309"/>
    <w:rsid w:val="00423427"/>
    <w:rsid w:val="004237B9"/>
    <w:rsid w:val="00423F17"/>
    <w:rsid w:val="00424258"/>
    <w:rsid w:val="004247AA"/>
    <w:rsid w:val="00424938"/>
    <w:rsid w:val="00424C9C"/>
    <w:rsid w:val="00424CB0"/>
    <w:rsid w:val="0042558E"/>
    <w:rsid w:val="004255F1"/>
    <w:rsid w:val="00425ACA"/>
    <w:rsid w:val="0042637B"/>
    <w:rsid w:val="004266D6"/>
    <w:rsid w:val="00426EF3"/>
    <w:rsid w:val="0042715C"/>
    <w:rsid w:val="004274FB"/>
    <w:rsid w:val="0042792D"/>
    <w:rsid w:val="00427BA6"/>
    <w:rsid w:val="00427EF1"/>
    <w:rsid w:val="00430651"/>
    <w:rsid w:val="00431740"/>
    <w:rsid w:val="00431AAF"/>
    <w:rsid w:val="00431E6B"/>
    <w:rsid w:val="00431F71"/>
    <w:rsid w:val="00431FE9"/>
    <w:rsid w:val="00432445"/>
    <w:rsid w:val="00432810"/>
    <w:rsid w:val="004329E3"/>
    <w:rsid w:val="00433550"/>
    <w:rsid w:val="00433587"/>
    <w:rsid w:val="00433630"/>
    <w:rsid w:val="00433E7C"/>
    <w:rsid w:val="0043448D"/>
    <w:rsid w:val="00434649"/>
    <w:rsid w:val="00434BCD"/>
    <w:rsid w:val="004359AF"/>
    <w:rsid w:val="00435AB1"/>
    <w:rsid w:val="00435E4A"/>
    <w:rsid w:val="00436429"/>
    <w:rsid w:val="00436B43"/>
    <w:rsid w:val="00436BA9"/>
    <w:rsid w:val="0043704B"/>
    <w:rsid w:val="004370C0"/>
    <w:rsid w:val="00437861"/>
    <w:rsid w:val="00437A15"/>
    <w:rsid w:val="00437B80"/>
    <w:rsid w:val="0044064F"/>
    <w:rsid w:val="00440D9E"/>
    <w:rsid w:val="00441392"/>
    <w:rsid w:val="004417E7"/>
    <w:rsid w:val="00441D88"/>
    <w:rsid w:val="004420CB"/>
    <w:rsid w:val="004425FD"/>
    <w:rsid w:val="0044283C"/>
    <w:rsid w:val="00442F8F"/>
    <w:rsid w:val="004431B3"/>
    <w:rsid w:val="00443593"/>
    <w:rsid w:val="0044383B"/>
    <w:rsid w:val="00443A73"/>
    <w:rsid w:val="004441D8"/>
    <w:rsid w:val="00444C13"/>
    <w:rsid w:val="0044570A"/>
    <w:rsid w:val="00445D7C"/>
    <w:rsid w:val="00445E11"/>
    <w:rsid w:val="00446A5F"/>
    <w:rsid w:val="004478A2"/>
    <w:rsid w:val="0044794B"/>
    <w:rsid w:val="00447A30"/>
    <w:rsid w:val="004500D3"/>
    <w:rsid w:val="00450625"/>
    <w:rsid w:val="00451017"/>
    <w:rsid w:val="0045102F"/>
    <w:rsid w:val="00451235"/>
    <w:rsid w:val="00451EB6"/>
    <w:rsid w:val="004521EF"/>
    <w:rsid w:val="00452757"/>
    <w:rsid w:val="004527B0"/>
    <w:rsid w:val="00452913"/>
    <w:rsid w:val="00452BE6"/>
    <w:rsid w:val="0045394F"/>
    <w:rsid w:val="00453B71"/>
    <w:rsid w:val="00455243"/>
    <w:rsid w:val="0045645D"/>
    <w:rsid w:val="00456659"/>
    <w:rsid w:val="00456C15"/>
    <w:rsid w:val="00457097"/>
    <w:rsid w:val="00460211"/>
    <w:rsid w:val="004608C9"/>
    <w:rsid w:val="00460A80"/>
    <w:rsid w:val="00460D75"/>
    <w:rsid w:val="004612AF"/>
    <w:rsid w:val="004617B5"/>
    <w:rsid w:val="00461825"/>
    <w:rsid w:val="00461E52"/>
    <w:rsid w:val="00462726"/>
    <w:rsid w:val="0046275C"/>
    <w:rsid w:val="00463877"/>
    <w:rsid w:val="0046398E"/>
    <w:rsid w:val="00463F6C"/>
    <w:rsid w:val="004645BB"/>
    <w:rsid w:val="0046482E"/>
    <w:rsid w:val="00464935"/>
    <w:rsid w:val="00464A8A"/>
    <w:rsid w:val="00465F19"/>
    <w:rsid w:val="00465FEA"/>
    <w:rsid w:val="004660D0"/>
    <w:rsid w:val="00466855"/>
    <w:rsid w:val="004673CA"/>
    <w:rsid w:val="00467A81"/>
    <w:rsid w:val="00467BDE"/>
    <w:rsid w:val="00467E8C"/>
    <w:rsid w:val="00467E96"/>
    <w:rsid w:val="004706AE"/>
    <w:rsid w:val="00470D8B"/>
    <w:rsid w:val="00471684"/>
    <w:rsid w:val="00471E22"/>
    <w:rsid w:val="00471EC9"/>
    <w:rsid w:val="00472A4C"/>
    <w:rsid w:val="00472AF7"/>
    <w:rsid w:val="00472D5C"/>
    <w:rsid w:val="00472F0C"/>
    <w:rsid w:val="004733D2"/>
    <w:rsid w:val="004735BE"/>
    <w:rsid w:val="00473F4A"/>
    <w:rsid w:val="00474D9C"/>
    <w:rsid w:val="004756E9"/>
    <w:rsid w:val="00475900"/>
    <w:rsid w:val="00476144"/>
    <w:rsid w:val="004766F6"/>
    <w:rsid w:val="0047675E"/>
    <w:rsid w:val="00476F16"/>
    <w:rsid w:val="00477541"/>
    <w:rsid w:val="00477643"/>
    <w:rsid w:val="0048070E"/>
    <w:rsid w:val="00480757"/>
    <w:rsid w:val="00480AAD"/>
    <w:rsid w:val="00481F92"/>
    <w:rsid w:val="0048284E"/>
    <w:rsid w:val="004836A1"/>
    <w:rsid w:val="00483A47"/>
    <w:rsid w:val="00483A48"/>
    <w:rsid w:val="00484776"/>
    <w:rsid w:val="00484878"/>
    <w:rsid w:val="00484A28"/>
    <w:rsid w:val="00484C8B"/>
    <w:rsid w:val="0048560D"/>
    <w:rsid w:val="004857DD"/>
    <w:rsid w:val="00485A67"/>
    <w:rsid w:val="00485AF7"/>
    <w:rsid w:val="00485B99"/>
    <w:rsid w:val="00486328"/>
    <w:rsid w:val="004867D7"/>
    <w:rsid w:val="00486AF7"/>
    <w:rsid w:val="004875C7"/>
    <w:rsid w:val="00487691"/>
    <w:rsid w:val="004902C2"/>
    <w:rsid w:val="00490379"/>
    <w:rsid w:val="004904B8"/>
    <w:rsid w:val="004904E9"/>
    <w:rsid w:val="0049083B"/>
    <w:rsid w:val="0049143F"/>
    <w:rsid w:val="00491CF2"/>
    <w:rsid w:val="0049298B"/>
    <w:rsid w:val="00492B7E"/>
    <w:rsid w:val="00492BA9"/>
    <w:rsid w:val="004930BA"/>
    <w:rsid w:val="0049329F"/>
    <w:rsid w:val="00493765"/>
    <w:rsid w:val="00493AE9"/>
    <w:rsid w:val="00495F73"/>
    <w:rsid w:val="004962B1"/>
    <w:rsid w:val="004963C0"/>
    <w:rsid w:val="004965A7"/>
    <w:rsid w:val="00496BDC"/>
    <w:rsid w:val="00496D75"/>
    <w:rsid w:val="0049750B"/>
    <w:rsid w:val="00497877"/>
    <w:rsid w:val="00497990"/>
    <w:rsid w:val="00497A3E"/>
    <w:rsid w:val="00497C8A"/>
    <w:rsid w:val="004A0316"/>
    <w:rsid w:val="004A059E"/>
    <w:rsid w:val="004A0FA2"/>
    <w:rsid w:val="004A10F8"/>
    <w:rsid w:val="004A2338"/>
    <w:rsid w:val="004A2AC0"/>
    <w:rsid w:val="004A3742"/>
    <w:rsid w:val="004A387C"/>
    <w:rsid w:val="004A417D"/>
    <w:rsid w:val="004A43C4"/>
    <w:rsid w:val="004A5A34"/>
    <w:rsid w:val="004A5E6D"/>
    <w:rsid w:val="004A6058"/>
    <w:rsid w:val="004A6594"/>
    <w:rsid w:val="004A6C71"/>
    <w:rsid w:val="004A73EB"/>
    <w:rsid w:val="004B18A3"/>
    <w:rsid w:val="004B1A6C"/>
    <w:rsid w:val="004B1BBC"/>
    <w:rsid w:val="004B1E28"/>
    <w:rsid w:val="004B26A0"/>
    <w:rsid w:val="004B2F03"/>
    <w:rsid w:val="004B35A4"/>
    <w:rsid w:val="004B3E93"/>
    <w:rsid w:val="004B47B3"/>
    <w:rsid w:val="004B4A44"/>
    <w:rsid w:val="004B5485"/>
    <w:rsid w:val="004B5F54"/>
    <w:rsid w:val="004B633C"/>
    <w:rsid w:val="004B640A"/>
    <w:rsid w:val="004B6792"/>
    <w:rsid w:val="004B6E4B"/>
    <w:rsid w:val="004B7332"/>
    <w:rsid w:val="004B7663"/>
    <w:rsid w:val="004B7AF0"/>
    <w:rsid w:val="004C04CF"/>
    <w:rsid w:val="004C0BC1"/>
    <w:rsid w:val="004C0BC4"/>
    <w:rsid w:val="004C1594"/>
    <w:rsid w:val="004C1D01"/>
    <w:rsid w:val="004C2186"/>
    <w:rsid w:val="004C24DC"/>
    <w:rsid w:val="004C28CE"/>
    <w:rsid w:val="004C2EF3"/>
    <w:rsid w:val="004C34AF"/>
    <w:rsid w:val="004C3745"/>
    <w:rsid w:val="004C444E"/>
    <w:rsid w:val="004C4905"/>
    <w:rsid w:val="004C4CC3"/>
    <w:rsid w:val="004C5382"/>
    <w:rsid w:val="004C56A0"/>
    <w:rsid w:val="004C5F43"/>
    <w:rsid w:val="004C61A1"/>
    <w:rsid w:val="004C62F5"/>
    <w:rsid w:val="004C6790"/>
    <w:rsid w:val="004C72EE"/>
    <w:rsid w:val="004C7642"/>
    <w:rsid w:val="004C7663"/>
    <w:rsid w:val="004C7668"/>
    <w:rsid w:val="004C77C6"/>
    <w:rsid w:val="004D05B0"/>
    <w:rsid w:val="004D0662"/>
    <w:rsid w:val="004D0C8C"/>
    <w:rsid w:val="004D132D"/>
    <w:rsid w:val="004D2CBA"/>
    <w:rsid w:val="004D3389"/>
    <w:rsid w:val="004D3586"/>
    <w:rsid w:val="004D3786"/>
    <w:rsid w:val="004D3DA6"/>
    <w:rsid w:val="004D3EDF"/>
    <w:rsid w:val="004D4FA8"/>
    <w:rsid w:val="004D5189"/>
    <w:rsid w:val="004D5CCE"/>
    <w:rsid w:val="004D6493"/>
    <w:rsid w:val="004D64B8"/>
    <w:rsid w:val="004D664C"/>
    <w:rsid w:val="004D681A"/>
    <w:rsid w:val="004D70DD"/>
    <w:rsid w:val="004D7CBE"/>
    <w:rsid w:val="004E00CA"/>
    <w:rsid w:val="004E0354"/>
    <w:rsid w:val="004E03F7"/>
    <w:rsid w:val="004E074F"/>
    <w:rsid w:val="004E2747"/>
    <w:rsid w:val="004E3187"/>
    <w:rsid w:val="004E32CA"/>
    <w:rsid w:val="004E42F0"/>
    <w:rsid w:val="004E493B"/>
    <w:rsid w:val="004E4BFC"/>
    <w:rsid w:val="004E5D49"/>
    <w:rsid w:val="004E6111"/>
    <w:rsid w:val="004E6387"/>
    <w:rsid w:val="004E643E"/>
    <w:rsid w:val="004E74AB"/>
    <w:rsid w:val="004E7570"/>
    <w:rsid w:val="004E75B4"/>
    <w:rsid w:val="004E7A8B"/>
    <w:rsid w:val="004E7D93"/>
    <w:rsid w:val="004E7E72"/>
    <w:rsid w:val="004F049B"/>
    <w:rsid w:val="004F0A84"/>
    <w:rsid w:val="004F1413"/>
    <w:rsid w:val="004F1624"/>
    <w:rsid w:val="004F1EAB"/>
    <w:rsid w:val="004F2565"/>
    <w:rsid w:val="004F27EF"/>
    <w:rsid w:val="004F3283"/>
    <w:rsid w:val="004F3791"/>
    <w:rsid w:val="004F3BDC"/>
    <w:rsid w:val="004F3C05"/>
    <w:rsid w:val="004F3FD8"/>
    <w:rsid w:val="004F436A"/>
    <w:rsid w:val="004F49E2"/>
    <w:rsid w:val="004F4A8F"/>
    <w:rsid w:val="004F60D7"/>
    <w:rsid w:val="004F6B4B"/>
    <w:rsid w:val="004F75B0"/>
    <w:rsid w:val="004F7846"/>
    <w:rsid w:val="004F7CEE"/>
    <w:rsid w:val="005004C8"/>
    <w:rsid w:val="00500AC5"/>
    <w:rsid w:val="00500F55"/>
    <w:rsid w:val="0050166D"/>
    <w:rsid w:val="00502A51"/>
    <w:rsid w:val="00502E93"/>
    <w:rsid w:val="00502EA3"/>
    <w:rsid w:val="00503000"/>
    <w:rsid w:val="0050425B"/>
    <w:rsid w:val="0050512B"/>
    <w:rsid w:val="00505DAB"/>
    <w:rsid w:val="00507ADE"/>
    <w:rsid w:val="00507B7E"/>
    <w:rsid w:val="005103C3"/>
    <w:rsid w:val="00511368"/>
    <w:rsid w:val="005119A9"/>
    <w:rsid w:val="00512B35"/>
    <w:rsid w:val="00513770"/>
    <w:rsid w:val="00513A7F"/>
    <w:rsid w:val="00513EDB"/>
    <w:rsid w:val="00513FAE"/>
    <w:rsid w:val="005141DD"/>
    <w:rsid w:val="00514355"/>
    <w:rsid w:val="00514A5A"/>
    <w:rsid w:val="00515580"/>
    <w:rsid w:val="00515840"/>
    <w:rsid w:val="00515A4B"/>
    <w:rsid w:val="00515B1E"/>
    <w:rsid w:val="00517647"/>
    <w:rsid w:val="00517765"/>
    <w:rsid w:val="00517FD3"/>
    <w:rsid w:val="0052036F"/>
    <w:rsid w:val="00520CB4"/>
    <w:rsid w:val="005213FE"/>
    <w:rsid w:val="005218E4"/>
    <w:rsid w:val="00521B2F"/>
    <w:rsid w:val="00521D9A"/>
    <w:rsid w:val="0052226A"/>
    <w:rsid w:val="0052228D"/>
    <w:rsid w:val="005222DE"/>
    <w:rsid w:val="00522B96"/>
    <w:rsid w:val="005230D0"/>
    <w:rsid w:val="00523DAB"/>
    <w:rsid w:val="00523F6D"/>
    <w:rsid w:val="005242F8"/>
    <w:rsid w:val="00525BFC"/>
    <w:rsid w:val="00527032"/>
    <w:rsid w:val="0052750E"/>
    <w:rsid w:val="00527A7E"/>
    <w:rsid w:val="00527CD9"/>
    <w:rsid w:val="005306EA"/>
    <w:rsid w:val="00530C85"/>
    <w:rsid w:val="00530F5F"/>
    <w:rsid w:val="00531C4C"/>
    <w:rsid w:val="00531D02"/>
    <w:rsid w:val="005322F4"/>
    <w:rsid w:val="005325A9"/>
    <w:rsid w:val="00532A9B"/>
    <w:rsid w:val="00532AB1"/>
    <w:rsid w:val="00532BF3"/>
    <w:rsid w:val="00532F24"/>
    <w:rsid w:val="005334BF"/>
    <w:rsid w:val="0053362B"/>
    <w:rsid w:val="00533DDA"/>
    <w:rsid w:val="00533FAF"/>
    <w:rsid w:val="00534258"/>
    <w:rsid w:val="00534918"/>
    <w:rsid w:val="00534941"/>
    <w:rsid w:val="00534B8E"/>
    <w:rsid w:val="0053543A"/>
    <w:rsid w:val="00535678"/>
    <w:rsid w:val="00535F0B"/>
    <w:rsid w:val="00536978"/>
    <w:rsid w:val="005369F0"/>
    <w:rsid w:val="00536A43"/>
    <w:rsid w:val="00536E3E"/>
    <w:rsid w:val="0053701F"/>
    <w:rsid w:val="00537D2D"/>
    <w:rsid w:val="00540536"/>
    <w:rsid w:val="0054096F"/>
    <w:rsid w:val="00540970"/>
    <w:rsid w:val="00540A0D"/>
    <w:rsid w:val="0054148A"/>
    <w:rsid w:val="00541D75"/>
    <w:rsid w:val="00541DCB"/>
    <w:rsid w:val="0054269C"/>
    <w:rsid w:val="005429DD"/>
    <w:rsid w:val="00542A1C"/>
    <w:rsid w:val="005431A7"/>
    <w:rsid w:val="00544761"/>
    <w:rsid w:val="00544E85"/>
    <w:rsid w:val="00544F7A"/>
    <w:rsid w:val="00545EA8"/>
    <w:rsid w:val="00546ABE"/>
    <w:rsid w:val="00546E25"/>
    <w:rsid w:val="005473CA"/>
    <w:rsid w:val="0054762A"/>
    <w:rsid w:val="00547928"/>
    <w:rsid w:val="00547EBA"/>
    <w:rsid w:val="00550025"/>
    <w:rsid w:val="00550307"/>
    <w:rsid w:val="00550792"/>
    <w:rsid w:val="0055226E"/>
    <w:rsid w:val="005523C0"/>
    <w:rsid w:val="00552EF1"/>
    <w:rsid w:val="005533F5"/>
    <w:rsid w:val="0055342F"/>
    <w:rsid w:val="005535D1"/>
    <w:rsid w:val="00553CDC"/>
    <w:rsid w:val="00553E26"/>
    <w:rsid w:val="005540DB"/>
    <w:rsid w:val="00554A8C"/>
    <w:rsid w:val="00554C57"/>
    <w:rsid w:val="005551F3"/>
    <w:rsid w:val="005556FD"/>
    <w:rsid w:val="00555C9C"/>
    <w:rsid w:val="00555E75"/>
    <w:rsid w:val="005565F6"/>
    <w:rsid w:val="00556A50"/>
    <w:rsid w:val="00556E56"/>
    <w:rsid w:val="00557D3D"/>
    <w:rsid w:val="005600CA"/>
    <w:rsid w:val="005607E1"/>
    <w:rsid w:val="00560B1C"/>
    <w:rsid w:val="00560C83"/>
    <w:rsid w:val="00561171"/>
    <w:rsid w:val="00561E5A"/>
    <w:rsid w:val="005626AD"/>
    <w:rsid w:val="00562AFE"/>
    <w:rsid w:val="00562C05"/>
    <w:rsid w:val="00563284"/>
    <w:rsid w:val="00564994"/>
    <w:rsid w:val="00564B76"/>
    <w:rsid w:val="00564C28"/>
    <w:rsid w:val="00564E92"/>
    <w:rsid w:val="005652ED"/>
    <w:rsid w:val="00565310"/>
    <w:rsid w:val="00565495"/>
    <w:rsid w:val="0056581C"/>
    <w:rsid w:val="005658C9"/>
    <w:rsid w:val="00565DB6"/>
    <w:rsid w:val="00567440"/>
    <w:rsid w:val="00567CCC"/>
    <w:rsid w:val="00567EA5"/>
    <w:rsid w:val="005704E1"/>
    <w:rsid w:val="00571186"/>
    <w:rsid w:val="005723A9"/>
    <w:rsid w:val="00573E85"/>
    <w:rsid w:val="00573F2A"/>
    <w:rsid w:val="0057474B"/>
    <w:rsid w:val="00574D32"/>
    <w:rsid w:val="00574F7E"/>
    <w:rsid w:val="00577027"/>
    <w:rsid w:val="00577579"/>
    <w:rsid w:val="00577B4B"/>
    <w:rsid w:val="0058084A"/>
    <w:rsid w:val="00580B96"/>
    <w:rsid w:val="0058133E"/>
    <w:rsid w:val="0058176C"/>
    <w:rsid w:val="00581CB9"/>
    <w:rsid w:val="005824DE"/>
    <w:rsid w:val="00582832"/>
    <w:rsid w:val="005829B2"/>
    <w:rsid w:val="005830C6"/>
    <w:rsid w:val="005833EE"/>
    <w:rsid w:val="00583603"/>
    <w:rsid w:val="00583782"/>
    <w:rsid w:val="00583ACD"/>
    <w:rsid w:val="00584541"/>
    <w:rsid w:val="005846D4"/>
    <w:rsid w:val="00585F56"/>
    <w:rsid w:val="00586234"/>
    <w:rsid w:val="00586314"/>
    <w:rsid w:val="005865A0"/>
    <w:rsid w:val="005865C3"/>
    <w:rsid w:val="00587424"/>
    <w:rsid w:val="0058765F"/>
    <w:rsid w:val="00590435"/>
    <w:rsid w:val="00590689"/>
    <w:rsid w:val="00590752"/>
    <w:rsid w:val="005909F1"/>
    <w:rsid w:val="00590F17"/>
    <w:rsid w:val="00591364"/>
    <w:rsid w:val="005919A7"/>
    <w:rsid w:val="00592692"/>
    <w:rsid w:val="00592B38"/>
    <w:rsid w:val="00592E97"/>
    <w:rsid w:val="00593518"/>
    <w:rsid w:val="005937B2"/>
    <w:rsid w:val="00595009"/>
    <w:rsid w:val="0059599E"/>
    <w:rsid w:val="0059620D"/>
    <w:rsid w:val="005969E8"/>
    <w:rsid w:val="005969EB"/>
    <w:rsid w:val="005976F3"/>
    <w:rsid w:val="005A04E5"/>
    <w:rsid w:val="005A05C7"/>
    <w:rsid w:val="005A0B81"/>
    <w:rsid w:val="005A132D"/>
    <w:rsid w:val="005A15DA"/>
    <w:rsid w:val="005A1995"/>
    <w:rsid w:val="005A1AB7"/>
    <w:rsid w:val="005A2875"/>
    <w:rsid w:val="005A29A9"/>
    <w:rsid w:val="005A348A"/>
    <w:rsid w:val="005A3AB9"/>
    <w:rsid w:val="005A3B7A"/>
    <w:rsid w:val="005A3EC6"/>
    <w:rsid w:val="005A3EF3"/>
    <w:rsid w:val="005A4538"/>
    <w:rsid w:val="005A4968"/>
    <w:rsid w:val="005A4B5C"/>
    <w:rsid w:val="005A5310"/>
    <w:rsid w:val="005A5556"/>
    <w:rsid w:val="005A5979"/>
    <w:rsid w:val="005A60C1"/>
    <w:rsid w:val="005A6539"/>
    <w:rsid w:val="005A6D89"/>
    <w:rsid w:val="005A7699"/>
    <w:rsid w:val="005B019D"/>
    <w:rsid w:val="005B0732"/>
    <w:rsid w:val="005B1F16"/>
    <w:rsid w:val="005B2E13"/>
    <w:rsid w:val="005B3109"/>
    <w:rsid w:val="005B3340"/>
    <w:rsid w:val="005B34F4"/>
    <w:rsid w:val="005B37AC"/>
    <w:rsid w:val="005B3B90"/>
    <w:rsid w:val="005B3BA9"/>
    <w:rsid w:val="005B4C31"/>
    <w:rsid w:val="005B559A"/>
    <w:rsid w:val="005B57B7"/>
    <w:rsid w:val="005B6461"/>
    <w:rsid w:val="005B7133"/>
    <w:rsid w:val="005B7214"/>
    <w:rsid w:val="005B7784"/>
    <w:rsid w:val="005B7BFC"/>
    <w:rsid w:val="005B7CD5"/>
    <w:rsid w:val="005B7D20"/>
    <w:rsid w:val="005B7F9C"/>
    <w:rsid w:val="005C0239"/>
    <w:rsid w:val="005C0845"/>
    <w:rsid w:val="005C08BB"/>
    <w:rsid w:val="005C1304"/>
    <w:rsid w:val="005C156B"/>
    <w:rsid w:val="005C275B"/>
    <w:rsid w:val="005C345C"/>
    <w:rsid w:val="005C39CE"/>
    <w:rsid w:val="005C3B44"/>
    <w:rsid w:val="005C4553"/>
    <w:rsid w:val="005C56E2"/>
    <w:rsid w:val="005C57E2"/>
    <w:rsid w:val="005C5DD9"/>
    <w:rsid w:val="005C5FF5"/>
    <w:rsid w:val="005C6401"/>
    <w:rsid w:val="005C6651"/>
    <w:rsid w:val="005C6667"/>
    <w:rsid w:val="005C6ED1"/>
    <w:rsid w:val="005C6F46"/>
    <w:rsid w:val="005C7084"/>
    <w:rsid w:val="005C7286"/>
    <w:rsid w:val="005C7AB8"/>
    <w:rsid w:val="005C7E1F"/>
    <w:rsid w:val="005C7F95"/>
    <w:rsid w:val="005D04D7"/>
    <w:rsid w:val="005D0FC6"/>
    <w:rsid w:val="005D21C3"/>
    <w:rsid w:val="005D28AE"/>
    <w:rsid w:val="005D28CB"/>
    <w:rsid w:val="005D3CD2"/>
    <w:rsid w:val="005D3E45"/>
    <w:rsid w:val="005D453F"/>
    <w:rsid w:val="005D4EC5"/>
    <w:rsid w:val="005D518E"/>
    <w:rsid w:val="005D543C"/>
    <w:rsid w:val="005D550E"/>
    <w:rsid w:val="005D608E"/>
    <w:rsid w:val="005D64F4"/>
    <w:rsid w:val="005D6C27"/>
    <w:rsid w:val="005D74C8"/>
    <w:rsid w:val="005D7579"/>
    <w:rsid w:val="005E040C"/>
    <w:rsid w:val="005E082C"/>
    <w:rsid w:val="005E0D75"/>
    <w:rsid w:val="005E0DBD"/>
    <w:rsid w:val="005E108A"/>
    <w:rsid w:val="005E11DF"/>
    <w:rsid w:val="005E15F0"/>
    <w:rsid w:val="005E1729"/>
    <w:rsid w:val="005E2563"/>
    <w:rsid w:val="005E2818"/>
    <w:rsid w:val="005E30A4"/>
    <w:rsid w:val="005E3120"/>
    <w:rsid w:val="005E316A"/>
    <w:rsid w:val="005E350E"/>
    <w:rsid w:val="005E3F51"/>
    <w:rsid w:val="005E408D"/>
    <w:rsid w:val="005E40C6"/>
    <w:rsid w:val="005E4DBC"/>
    <w:rsid w:val="005E4F72"/>
    <w:rsid w:val="005E50E2"/>
    <w:rsid w:val="005E535F"/>
    <w:rsid w:val="005E5597"/>
    <w:rsid w:val="005E67E6"/>
    <w:rsid w:val="005E6F3F"/>
    <w:rsid w:val="005E76E5"/>
    <w:rsid w:val="005E7887"/>
    <w:rsid w:val="005F0323"/>
    <w:rsid w:val="005F0393"/>
    <w:rsid w:val="005F1404"/>
    <w:rsid w:val="005F2DDC"/>
    <w:rsid w:val="005F2F90"/>
    <w:rsid w:val="005F3161"/>
    <w:rsid w:val="005F34A7"/>
    <w:rsid w:val="005F3C46"/>
    <w:rsid w:val="005F4BF8"/>
    <w:rsid w:val="005F4FA8"/>
    <w:rsid w:val="005F519B"/>
    <w:rsid w:val="005F520A"/>
    <w:rsid w:val="005F53D0"/>
    <w:rsid w:val="005F6A64"/>
    <w:rsid w:val="005F6C1F"/>
    <w:rsid w:val="005F6D04"/>
    <w:rsid w:val="005F704D"/>
    <w:rsid w:val="005F7ABD"/>
    <w:rsid w:val="005F7E79"/>
    <w:rsid w:val="005F7F59"/>
    <w:rsid w:val="00600162"/>
    <w:rsid w:val="00600A54"/>
    <w:rsid w:val="00601084"/>
    <w:rsid w:val="00601A6C"/>
    <w:rsid w:val="00602221"/>
    <w:rsid w:val="00602247"/>
    <w:rsid w:val="006026E7"/>
    <w:rsid w:val="0060298F"/>
    <w:rsid w:val="00602AC3"/>
    <w:rsid w:val="00602B28"/>
    <w:rsid w:val="0060320F"/>
    <w:rsid w:val="0060339C"/>
    <w:rsid w:val="0060350B"/>
    <w:rsid w:val="006045AC"/>
    <w:rsid w:val="00604DA5"/>
    <w:rsid w:val="006056D7"/>
    <w:rsid w:val="00605829"/>
    <w:rsid w:val="00605F22"/>
    <w:rsid w:val="00606900"/>
    <w:rsid w:val="00606BED"/>
    <w:rsid w:val="0061048A"/>
    <w:rsid w:val="0061071A"/>
    <w:rsid w:val="00610803"/>
    <w:rsid w:val="00610C59"/>
    <w:rsid w:val="00610CC9"/>
    <w:rsid w:val="0061183B"/>
    <w:rsid w:val="006123BC"/>
    <w:rsid w:val="006128E1"/>
    <w:rsid w:val="00613796"/>
    <w:rsid w:val="006138D6"/>
    <w:rsid w:val="006149D0"/>
    <w:rsid w:val="00614F33"/>
    <w:rsid w:val="0061551F"/>
    <w:rsid w:val="00615FF8"/>
    <w:rsid w:val="00616A58"/>
    <w:rsid w:val="00616AA0"/>
    <w:rsid w:val="00616F61"/>
    <w:rsid w:val="006172D5"/>
    <w:rsid w:val="00617D16"/>
    <w:rsid w:val="00617FAF"/>
    <w:rsid w:val="006203D7"/>
    <w:rsid w:val="00620ECE"/>
    <w:rsid w:val="00621261"/>
    <w:rsid w:val="00621D17"/>
    <w:rsid w:val="00621DAD"/>
    <w:rsid w:val="00621FE9"/>
    <w:rsid w:val="0062225A"/>
    <w:rsid w:val="00622822"/>
    <w:rsid w:val="00622D8F"/>
    <w:rsid w:val="006234A1"/>
    <w:rsid w:val="0062381B"/>
    <w:rsid w:val="00624F1A"/>
    <w:rsid w:val="006261BD"/>
    <w:rsid w:val="0062623A"/>
    <w:rsid w:val="006266FC"/>
    <w:rsid w:val="00627381"/>
    <w:rsid w:val="006279B3"/>
    <w:rsid w:val="006302D4"/>
    <w:rsid w:val="00630352"/>
    <w:rsid w:val="00630F27"/>
    <w:rsid w:val="00632067"/>
    <w:rsid w:val="00632181"/>
    <w:rsid w:val="00632A5B"/>
    <w:rsid w:val="00632E1C"/>
    <w:rsid w:val="00633508"/>
    <w:rsid w:val="006339B4"/>
    <w:rsid w:val="00633AE1"/>
    <w:rsid w:val="00634705"/>
    <w:rsid w:val="006347F2"/>
    <w:rsid w:val="006359D7"/>
    <w:rsid w:val="00635A56"/>
    <w:rsid w:val="00635E4A"/>
    <w:rsid w:val="00636D25"/>
    <w:rsid w:val="006371B3"/>
    <w:rsid w:val="006373AE"/>
    <w:rsid w:val="006375D8"/>
    <w:rsid w:val="006375E2"/>
    <w:rsid w:val="0063769E"/>
    <w:rsid w:val="00637EB1"/>
    <w:rsid w:val="006400D8"/>
    <w:rsid w:val="006405AF"/>
    <w:rsid w:val="00640FDB"/>
    <w:rsid w:val="00641419"/>
    <w:rsid w:val="0064251C"/>
    <w:rsid w:val="00642D6C"/>
    <w:rsid w:val="00642D93"/>
    <w:rsid w:val="00643933"/>
    <w:rsid w:val="00644660"/>
    <w:rsid w:val="00644CCB"/>
    <w:rsid w:val="0064560C"/>
    <w:rsid w:val="00645D56"/>
    <w:rsid w:val="00646B29"/>
    <w:rsid w:val="00646DF6"/>
    <w:rsid w:val="0064703F"/>
    <w:rsid w:val="00647503"/>
    <w:rsid w:val="006476D6"/>
    <w:rsid w:val="006477F6"/>
    <w:rsid w:val="00647AEB"/>
    <w:rsid w:val="00647F0A"/>
    <w:rsid w:val="00650094"/>
    <w:rsid w:val="006504B0"/>
    <w:rsid w:val="00650AA0"/>
    <w:rsid w:val="0065130C"/>
    <w:rsid w:val="006514D9"/>
    <w:rsid w:val="00651A4C"/>
    <w:rsid w:val="00651A5F"/>
    <w:rsid w:val="00651E1A"/>
    <w:rsid w:val="006522BC"/>
    <w:rsid w:val="00652793"/>
    <w:rsid w:val="00652B62"/>
    <w:rsid w:val="00652D95"/>
    <w:rsid w:val="00653428"/>
    <w:rsid w:val="0065344E"/>
    <w:rsid w:val="006536CC"/>
    <w:rsid w:val="00653A36"/>
    <w:rsid w:val="00654065"/>
    <w:rsid w:val="0065429E"/>
    <w:rsid w:val="0065488A"/>
    <w:rsid w:val="00654AB9"/>
    <w:rsid w:val="00654F4F"/>
    <w:rsid w:val="0065522A"/>
    <w:rsid w:val="0065574B"/>
    <w:rsid w:val="00656040"/>
    <w:rsid w:val="006564C8"/>
    <w:rsid w:val="00656560"/>
    <w:rsid w:val="0065796D"/>
    <w:rsid w:val="00657F3A"/>
    <w:rsid w:val="006605A1"/>
    <w:rsid w:val="006606AE"/>
    <w:rsid w:val="006606CF"/>
    <w:rsid w:val="00660E1C"/>
    <w:rsid w:val="006615B7"/>
    <w:rsid w:val="00661CEA"/>
    <w:rsid w:val="00662CBD"/>
    <w:rsid w:val="00662EE0"/>
    <w:rsid w:val="00663294"/>
    <w:rsid w:val="00663361"/>
    <w:rsid w:val="0066336A"/>
    <w:rsid w:val="00663849"/>
    <w:rsid w:val="00663BF2"/>
    <w:rsid w:val="006640FD"/>
    <w:rsid w:val="00664B68"/>
    <w:rsid w:val="00664CC2"/>
    <w:rsid w:val="006650A3"/>
    <w:rsid w:val="00665626"/>
    <w:rsid w:val="00665C42"/>
    <w:rsid w:val="00665CE4"/>
    <w:rsid w:val="00666BA3"/>
    <w:rsid w:val="00666CFD"/>
    <w:rsid w:val="00666E64"/>
    <w:rsid w:val="0066702F"/>
    <w:rsid w:val="0066743D"/>
    <w:rsid w:val="006677A6"/>
    <w:rsid w:val="00667B95"/>
    <w:rsid w:val="006701DD"/>
    <w:rsid w:val="006703EB"/>
    <w:rsid w:val="0067053F"/>
    <w:rsid w:val="00670A8B"/>
    <w:rsid w:val="00670B4D"/>
    <w:rsid w:val="00671224"/>
    <w:rsid w:val="0067137C"/>
    <w:rsid w:val="006719FB"/>
    <w:rsid w:val="00671B25"/>
    <w:rsid w:val="00672397"/>
    <w:rsid w:val="0067242C"/>
    <w:rsid w:val="00672A2B"/>
    <w:rsid w:val="006731E6"/>
    <w:rsid w:val="006736FF"/>
    <w:rsid w:val="00674E7F"/>
    <w:rsid w:val="0067569F"/>
    <w:rsid w:val="0067596A"/>
    <w:rsid w:val="0067691E"/>
    <w:rsid w:val="0067798B"/>
    <w:rsid w:val="00677F0E"/>
    <w:rsid w:val="00680073"/>
    <w:rsid w:val="00680605"/>
    <w:rsid w:val="00680EA0"/>
    <w:rsid w:val="006816CE"/>
    <w:rsid w:val="00681A5A"/>
    <w:rsid w:val="00681C52"/>
    <w:rsid w:val="00681CF5"/>
    <w:rsid w:val="00682962"/>
    <w:rsid w:val="006832E8"/>
    <w:rsid w:val="006837A2"/>
    <w:rsid w:val="006838F9"/>
    <w:rsid w:val="00683AEA"/>
    <w:rsid w:val="00683B03"/>
    <w:rsid w:val="00683CDE"/>
    <w:rsid w:val="00684F63"/>
    <w:rsid w:val="006853B7"/>
    <w:rsid w:val="00685B3F"/>
    <w:rsid w:val="00685C72"/>
    <w:rsid w:val="00685D2A"/>
    <w:rsid w:val="00685ED7"/>
    <w:rsid w:val="006864C5"/>
    <w:rsid w:val="006869CE"/>
    <w:rsid w:val="00686C38"/>
    <w:rsid w:val="00686E96"/>
    <w:rsid w:val="0068768E"/>
    <w:rsid w:val="00687D38"/>
    <w:rsid w:val="00687F18"/>
    <w:rsid w:val="00690686"/>
    <w:rsid w:val="006909D2"/>
    <w:rsid w:val="00690D2A"/>
    <w:rsid w:val="00691F0E"/>
    <w:rsid w:val="00691F62"/>
    <w:rsid w:val="0069200D"/>
    <w:rsid w:val="00692E27"/>
    <w:rsid w:val="00693404"/>
    <w:rsid w:val="00693495"/>
    <w:rsid w:val="00693E85"/>
    <w:rsid w:val="00693FBA"/>
    <w:rsid w:val="00694B92"/>
    <w:rsid w:val="00694DCF"/>
    <w:rsid w:val="00694F55"/>
    <w:rsid w:val="00694FF1"/>
    <w:rsid w:val="00695947"/>
    <w:rsid w:val="006963AF"/>
    <w:rsid w:val="00696C5D"/>
    <w:rsid w:val="00697BF7"/>
    <w:rsid w:val="00697D25"/>
    <w:rsid w:val="00697EA9"/>
    <w:rsid w:val="006A00CD"/>
    <w:rsid w:val="006A101E"/>
    <w:rsid w:val="006A11F4"/>
    <w:rsid w:val="006A1E52"/>
    <w:rsid w:val="006A22F3"/>
    <w:rsid w:val="006A261B"/>
    <w:rsid w:val="006A2961"/>
    <w:rsid w:val="006A2B21"/>
    <w:rsid w:val="006A329D"/>
    <w:rsid w:val="006A355E"/>
    <w:rsid w:val="006A382C"/>
    <w:rsid w:val="006A3DBE"/>
    <w:rsid w:val="006A3E2D"/>
    <w:rsid w:val="006A5DA4"/>
    <w:rsid w:val="006A63B2"/>
    <w:rsid w:val="006A6926"/>
    <w:rsid w:val="006A698B"/>
    <w:rsid w:val="006A6A8D"/>
    <w:rsid w:val="006A71F5"/>
    <w:rsid w:val="006A7612"/>
    <w:rsid w:val="006A7ADE"/>
    <w:rsid w:val="006B029B"/>
    <w:rsid w:val="006B172E"/>
    <w:rsid w:val="006B18DF"/>
    <w:rsid w:val="006B1AE4"/>
    <w:rsid w:val="006B22F7"/>
    <w:rsid w:val="006B27AE"/>
    <w:rsid w:val="006B2B9C"/>
    <w:rsid w:val="006B2F0C"/>
    <w:rsid w:val="006B2F78"/>
    <w:rsid w:val="006B31E3"/>
    <w:rsid w:val="006B44F3"/>
    <w:rsid w:val="006B48A7"/>
    <w:rsid w:val="006B54D0"/>
    <w:rsid w:val="006B5594"/>
    <w:rsid w:val="006B65B3"/>
    <w:rsid w:val="006B675E"/>
    <w:rsid w:val="006B6C73"/>
    <w:rsid w:val="006B747A"/>
    <w:rsid w:val="006B76CD"/>
    <w:rsid w:val="006C05A8"/>
    <w:rsid w:val="006C069E"/>
    <w:rsid w:val="006C0A12"/>
    <w:rsid w:val="006C0A14"/>
    <w:rsid w:val="006C0CCA"/>
    <w:rsid w:val="006C0D2D"/>
    <w:rsid w:val="006C14EE"/>
    <w:rsid w:val="006C1CD3"/>
    <w:rsid w:val="006C220C"/>
    <w:rsid w:val="006C2AD5"/>
    <w:rsid w:val="006C2E1C"/>
    <w:rsid w:val="006C30F8"/>
    <w:rsid w:val="006C316F"/>
    <w:rsid w:val="006C31DD"/>
    <w:rsid w:val="006C323F"/>
    <w:rsid w:val="006C3476"/>
    <w:rsid w:val="006C35E6"/>
    <w:rsid w:val="006C448B"/>
    <w:rsid w:val="006C58C9"/>
    <w:rsid w:val="006C597E"/>
    <w:rsid w:val="006C59A3"/>
    <w:rsid w:val="006C5AB3"/>
    <w:rsid w:val="006C5D28"/>
    <w:rsid w:val="006C5D83"/>
    <w:rsid w:val="006C5E99"/>
    <w:rsid w:val="006C6BA6"/>
    <w:rsid w:val="006C7BA3"/>
    <w:rsid w:val="006C7FF3"/>
    <w:rsid w:val="006D0690"/>
    <w:rsid w:val="006D0C81"/>
    <w:rsid w:val="006D1558"/>
    <w:rsid w:val="006D1697"/>
    <w:rsid w:val="006D1C04"/>
    <w:rsid w:val="006D22C2"/>
    <w:rsid w:val="006D2441"/>
    <w:rsid w:val="006D24A5"/>
    <w:rsid w:val="006D257B"/>
    <w:rsid w:val="006D304B"/>
    <w:rsid w:val="006D340E"/>
    <w:rsid w:val="006D368C"/>
    <w:rsid w:val="006D3C1D"/>
    <w:rsid w:val="006D4379"/>
    <w:rsid w:val="006D4864"/>
    <w:rsid w:val="006D5CDB"/>
    <w:rsid w:val="006D6103"/>
    <w:rsid w:val="006D793F"/>
    <w:rsid w:val="006D7F6F"/>
    <w:rsid w:val="006E0679"/>
    <w:rsid w:val="006E0948"/>
    <w:rsid w:val="006E0B73"/>
    <w:rsid w:val="006E0FCF"/>
    <w:rsid w:val="006E1282"/>
    <w:rsid w:val="006E1396"/>
    <w:rsid w:val="006E1840"/>
    <w:rsid w:val="006E1ACE"/>
    <w:rsid w:val="006E1C37"/>
    <w:rsid w:val="006E25BF"/>
    <w:rsid w:val="006E267B"/>
    <w:rsid w:val="006E37C3"/>
    <w:rsid w:val="006E38DA"/>
    <w:rsid w:val="006E3AE8"/>
    <w:rsid w:val="006E3D03"/>
    <w:rsid w:val="006E4183"/>
    <w:rsid w:val="006E4441"/>
    <w:rsid w:val="006E4A1A"/>
    <w:rsid w:val="006E5310"/>
    <w:rsid w:val="006E57A8"/>
    <w:rsid w:val="006E5DF9"/>
    <w:rsid w:val="006E6391"/>
    <w:rsid w:val="006E641F"/>
    <w:rsid w:val="006E65EA"/>
    <w:rsid w:val="006E73A8"/>
    <w:rsid w:val="006E74AB"/>
    <w:rsid w:val="006E75DB"/>
    <w:rsid w:val="006E7628"/>
    <w:rsid w:val="006E77AA"/>
    <w:rsid w:val="006F02B1"/>
    <w:rsid w:val="006F06CA"/>
    <w:rsid w:val="006F0F45"/>
    <w:rsid w:val="006F2447"/>
    <w:rsid w:val="006F246D"/>
    <w:rsid w:val="006F289A"/>
    <w:rsid w:val="006F2904"/>
    <w:rsid w:val="006F2C74"/>
    <w:rsid w:val="006F3005"/>
    <w:rsid w:val="006F3034"/>
    <w:rsid w:val="006F3835"/>
    <w:rsid w:val="006F3D79"/>
    <w:rsid w:val="006F445D"/>
    <w:rsid w:val="006F4CAA"/>
    <w:rsid w:val="006F64FD"/>
    <w:rsid w:val="006F6707"/>
    <w:rsid w:val="006F6B5C"/>
    <w:rsid w:val="006F76B9"/>
    <w:rsid w:val="006F7C2D"/>
    <w:rsid w:val="0070115E"/>
    <w:rsid w:val="007014ED"/>
    <w:rsid w:val="00701BD7"/>
    <w:rsid w:val="00702358"/>
    <w:rsid w:val="007026D1"/>
    <w:rsid w:val="00702CC0"/>
    <w:rsid w:val="007033E2"/>
    <w:rsid w:val="00703773"/>
    <w:rsid w:val="00703789"/>
    <w:rsid w:val="007041AB"/>
    <w:rsid w:val="0070467D"/>
    <w:rsid w:val="007059AA"/>
    <w:rsid w:val="00706297"/>
    <w:rsid w:val="0070661D"/>
    <w:rsid w:val="0070667F"/>
    <w:rsid w:val="0070750E"/>
    <w:rsid w:val="00707642"/>
    <w:rsid w:val="007078DD"/>
    <w:rsid w:val="00707B96"/>
    <w:rsid w:val="0071001A"/>
    <w:rsid w:val="0071014A"/>
    <w:rsid w:val="007116C9"/>
    <w:rsid w:val="00711FB1"/>
    <w:rsid w:val="0071259F"/>
    <w:rsid w:val="00713940"/>
    <w:rsid w:val="00713B80"/>
    <w:rsid w:val="00713F70"/>
    <w:rsid w:val="00714934"/>
    <w:rsid w:val="00714CEB"/>
    <w:rsid w:val="00715BBD"/>
    <w:rsid w:val="00716171"/>
    <w:rsid w:val="00716795"/>
    <w:rsid w:val="00720978"/>
    <w:rsid w:val="00720ED7"/>
    <w:rsid w:val="00721958"/>
    <w:rsid w:val="00722205"/>
    <w:rsid w:val="007225B2"/>
    <w:rsid w:val="00723221"/>
    <w:rsid w:val="00723546"/>
    <w:rsid w:val="00723912"/>
    <w:rsid w:val="00723AE2"/>
    <w:rsid w:val="00723ECE"/>
    <w:rsid w:val="00724297"/>
    <w:rsid w:val="00724583"/>
    <w:rsid w:val="007245CF"/>
    <w:rsid w:val="00724A9C"/>
    <w:rsid w:val="0072507D"/>
    <w:rsid w:val="00725462"/>
    <w:rsid w:val="00725746"/>
    <w:rsid w:val="007258A0"/>
    <w:rsid w:val="00725F76"/>
    <w:rsid w:val="00726166"/>
    <w:rsid w:val="00726264"/>
    <w:rsid w:val="0072630E"/>
    <w:rsid w:val="007275B9"/>
    <w:rsid w:val="0072799B"/>
    <w:rsid w:val="007303B6"/>
    <w:rsid w:val="00731B65"/>
    <w:rsid w:val="007333B1"/>
    <w:rsid w:val="00733604"/>
    <w:rsid w:val="007336F2"/>
    <w:rsid w:val="00733AFC"/>
    <w:rsid w:val="00735FE5"/>
    <w:rsid w:val="007362BF"/>
    <w:rsid w:val="00736F86"/>
    <w:rsid w:val="00737B80"/>
    <w:rsid w:val="00740FBD"/>
    <w:rsid w:val="00740FD4"/>
    <w:rsid w:val="00741066"/>
    <w:rsid w:val="00741382"/>
    <w:rsid w:val="007415A8"/>
    <w:rsid w:val="00741879"/>
    <w:rsid w:val="00741A0A"/>
    <w:rsid w:val="00741E2D"/>
    <w:rsid w:val="0074297F"/>
    <w:rsid w:val="00742B75"/>
    <w:rsid w:val="00743215"/>
    <w:rsid w:val="00743A00"/>
    <w:rsid w:val="00745069"/>
    <w:rsid w:val="007453D9"/>
    <w:rsid w:val="00745BDD"/>
    <w:rsid w:val="007468EA"/>
    <w:rsid w:val="00746E4B"/>
    <w:rsid w:val="007471A6"/>
    <w:rsid w:val="0074734D"/>
    <w:rsid w:val="007475DC"/>
    <w:rsid w:val="00747BAA"/>
    <w:rsid w:val="00747C07"/>
    <w:rsid w:val="00750359"/>
    <w:rsid w:val="00750D19"/>
    <w:rsid w:val="007511EF"/>
    <w:rsid w:val="0075132E"/>
    <w:rsid w:val="00751AB2"/>
    <w:rsid w:val="00751BEC"/>
    <w:rsid w:val="00751C9C"/>
    <w:rsid w:val="007524D5"/>
    <w:rsid w:val="00752E70"/>
    <w:rsid w:val="00752F32"/>
    <w:rsid w:val="0075310C"/>
    <w:rsid w:val="00753981"/>
    <w:rsid w:val="0075433A"/>
    <w:rsid w:val="00754393"/>
    <w:rsid w:val="00755369"/>
    <w:rsid w:val="00755797"/>
    <w:rsid w:val="0075587D"/>
    <w:rsid w:val="007566DC"/>
    <w:rsid w:val="00756BBD"/>
    <w:rsid w:val="00757A22"/>
    <w:rsid w:val="00760297"/>
    <w:rsid w:val="00760CDC"/>
    <w:rsid w:val="00760D45"/>
    <w:rsid w:val="00760FB4"/>
    <w:rsid w:val="00761020"/>
    <w:rsid w:val="00761D47"/>
    <w:rsid w:val="00763158"/>
    <w:rsid w:val="007635DE"/>
    <w:rsid w:val="00763F48"/>
    <w:rsid w:val="00764895"/>
    <w:rsid w:val="00764D6C"/>
    <w:rsid w:val="00764EF2"/>
    <w:rsid w:val="00764F23"/>
    <w:rsid w:val="0076583E"/>
    <w:rsid w:val="00765843"/>
    <w:rsid w:val="00766458"/>
    <w:rsid w:val="007668AA"/>
    <w:rsid w:val="00766C0B"/>
    <w:rsid w:val="00767C21"/>
    <w:rsid w:val="00770163"/>
    <w:rsid w:val="00770563"/>
    <w:rsid w:val="00770B1D"/>
    <w:rsid w:val="0077160A"/>
    <w:rsid w:val="00772324"/>
    <w:rsid w:val="007728CB"/>
    <w:rsid w:val="00773A68"/>
    <w:rsid w:val="007740AF"/>
    <w:rsid w:val="0077421E"/>
    <w:rsid w:val="00774554"/>
    <w:rsid w:val="0077680D"/>
    <w:rsid w:val="00776BE8"/>
    <w:rsid w:val="007771C2"/>
    <w:rsid w:val="007779CE"/>
    <w:rsid w:val="007804CC"/>
    <w:rsid w:val="0078079E"/>
    <w:rsid w:val="007811CC"/>
    <w:rsid w:val="00781458"/>
    <w:rsid w:val="00782C30"/>
    <w:rsid w:val="00783342"/>
    <w:rsid w:val="00783E46"/>
    <w:rsid w:val="00783ED4"/>
    <w:rsid w:val="007844DA"/>
    <w:rsid w:val="0078588B"/>
    <w:rsid w:val="00785D10"/>
    <w:rsid w:val="007860B8"/>
    <w:rsid w:val="0078670B"/>
    <w:rsid w:val="00786748"/>
    <w:rsid w:val="00786C75"/>
    <w:rsid w:val="00786F6E"/>
    <w:rsid w:val="007870D7"/>
    <w:rsid w:val="0078715A"/>
    <w:rsid w:val="007872F2"/>
    <w:rsid w:val="0078741E"/>
    <w:rsid w:val="007877A2"/>
    <w:rsid w:val="00787950"/>
    <w:rsid w:val="00787FD3"/>
    <w:rsid w:val="00790399"/>
    <w:rsid w:val="007904BE"/>
    <w:rsid w:val="00791080"/>
    <w:rsid w:val="007913F8"/>
    <w:rsid w:val="007917B2"/>
    <w:rsid w:val="00792289"/>
    <w:rsid w:val="007923D3"/>
    <w:rsid w:val="00792FC1"/>
    <w:rsid w:val="00793084"/>
    <w:rsid w:val="007930A5"/>
    <w:rsid w:val="00793529"/>
    <w:rsid w:val="00793C32"/>
    <w:rsid w:val="00793D3E"/>
    <w:rsid w:val="0079434A"/>
    <w:rsid w:val="00794F6A"/>
    <w:rsid w:val="00795BDA"/>
    <w:rsid w:val="00796380"/>
    <w:rsid w:val="007965E3"/>
    <w:rsid w:val="00796B7B"/>
    <w:rsid w:val="00796C08"/>
    <w:rsid w:val="00797E6A"/>
    <w:rsid w:val="007A060F"/>
    <w:rsid w:val="007A0B47"/>
    <w:rsid w:val="007A1423"/>
    <w:rsid w:val="007A159F"/>
    <w:rsid w:val="007A189A"/>
    <w:rsid w:val="007A1B41"/>
    <w:rsid w:val="007A2087"/>
    <w:rsid w:val="007A2095"/>
    <w:rsid w:val="007A3FC0"/>
    <w:rsid w:val="007A41C9"/>
    <w:rsid w:val="007A47CF"/>
    <w:rsid w:val="007A4B5E"/>
    <w:rsid w:val="007A5218"/>
    <w:rsid w:val="007A57E3"/>
    <w:rsid w:val="007A5B9E"/>
    <w:rsid w:val="007A5E56"/>
    <w:rsid w:val="007A606F"/>
    <w:rsid w:val="007A63E4"/>
    <w:rsid w:val="007A66A3"/>
    <w:rsid w:val="007A794E"/>
    <w:rsid w:val="007B0B6E"/>
    <w:rsid w:val="007B1D43"/>
    <w:rsid w:val="007B1E6C"/>
    <w:rsid w:val="007B20F0"/>
    <w:rsid w:val="007B26D8"/>
    <w:rsid w:val="007B2713"/>
    <w:rsid w:val="007B2D51"/>
    <w:rsid w:val="007B31B7"/>
    <w:rsid w:val="007B3A77"/>
    <w:rsid w:val="007B49CC"/>
    <w:rsid w:val="007B57D3"/>
    <w:rsid w:val="007B5BD9"/>
    <w:rsid w:val="007B679A"/>
    <w:rsid w:val="007B6872"/>
    <w:rsid w:val="007B68D1"/>
    <w:rsid w:val="007B6C7B"/>
    <w:rsid w:val="007B6E73"/>
    <w:rsid w:val="007B733E"/>
    <w:rsid w:val="007B763F"/>
    <w:rsid w:val="007B78DC"/>
    <w:rsid w:val="007C0AB6"/>
    <w:rsid w:val="007C0B15"/>
    <w:rsid w:val="007C0D73"/>
    <w:rsid w:val="007C10EB"/>
    <w:rsid w:val="007C155B"/>
    <w:rsid w:val="007C1C9F"/>
    <w:rsid w:val="007C1E3D"/>
    <w:rsid w:val="007C20E4"/>
    <w:rsid w:val="007C2D81"/>
    <w:rsid w:val="007C32FE"/>
    <w:rsid w:val="007C3371"/>
    <w:rsid w:val="007C3686"/>
    <w:rsid w:val="007C3693"/>
    <w:rsid w:val="007C3F49"/>
    <w:rsid w:val="007C4201"/>
    <w:rsid w:val="007C4CBD"/>
    <w:rsid w:val="007C4FDD"/>
    <w:rsid w:val="007C5F44"/>
    <w:rsid w:val="007C640C"/>
    <w:rsid w:val="007C764F"/>
    <w:rsid w:val="007C7667"/>
    <w:rsid w:val="007C7E93"/>
    <w:rsid w:val="007D0E7C"/>
    <w:rsid w:val="007D12DF"/>
    <w:rsid w:val="007D196A"/>
    <w:rsid w:val="007D1B2F"/>
    <w:rsid w:val="007D2433"/>
    <w:rsid w:val="007D2605"/>
    <w:rsid w:val="007D3B51"/>
    <w:rsid w:val="007D442D"/>
    <w:rsid w:val="007D444B"/>
    <w:rsid w:val="007D4620"/>
    <w:rsid w:val="007D51C5"/>
    <w:rsid w:val="007D5233"/>
    <w:rsid w:val="007D55D5"/>
    <w:rsid w:val="007D5D08"/>
    <w:rsid w:val="007D65FB"/>
    <w:rsid w:val="007D66CE"/>
    <w:rsid w:val="007D72F4"/>
    <w:rsid w:val="007D78A2"/>
    <w:rsid w:val="007E0848"/>
    <w:rsid w:val="007E0A99"/>
    <w:rsid w:val="007E0C26"/>
    <w:rsid w:val="007E0DD9"/>
    <w:rsid w:val="007E0EF6"/>
    <w:rsid w:val="007E16CB"/>
    <w:rsid w:val="007E1B07"/>
    <w:rsid w:val="007E1E8F"/>
    <w:rsid w:val="007E24AE"/>
    <w:rsid w:val="007E24B6"/>
    <w:rsid w:val="007E299D"/>
    <w:rsid w:val="007E2FB3"/>
    <w:rsid w:val="007E361B"/>
    <w:rsid w:val="007E43DF"/>
    <w:rsid w:val="007E468D"/>
    <w:rsid w:val="007E50D5"/>
    <w:rsid w:val="007E5118"/>
    <w:rsid w:val="007E5E17"/>
    <w:rsid w:val="007E606E"/>
    <w:rsid w:val="007E67A3"/>
    <w:rsid w:val="007E6A40"/>
    <w:rsid w:val="007E760F"/>
    <w:rsid w:val="007E7F02"/>
    <w:rsid w:val="007F02BA"/>
    <w:rsid w:val="007F09C2"/>
    <w:rsid w:val="007F1361"/>
    <w:rsid w:val="007F16C9"/>
    <w:rsid w:val="007F1993"/>
    <w:rsid w:val="007F1F53"/>
    <w:rsid w:val="007F1FC8"/>
    <w:rsid w:val="007F234F"/>
    <w:rsid w:val="007F2B49"/>
    <w:rsid w:val="007F2F8E"/>
    <w:rsid w:val="007F33D6"/>
    <w:rsid w:val="007F34D9"/>
    <w:rsid w:val="007F354B"/>
    <w:rsid w:val="007F377E"/>
    <w:rsid w:val="007F453F"/>
    <w:rsid w:val="007F4B2A"/>
    <w:rsid w:val="007F4CF3"/>
    <w:rsid w:val="007F4D55"/>
    <w:rsid w:val="007F56B3"/>
    <w:rsid w:val="007F56E9"/>
    <w:rsid w:val="007F5E81"/>
    <w:rsid w:val="007F68B3"/>
    <w:rsid w:val="007F6941"/>
    <w:rsid w:val="007F6D84"/>
    <w:rsid w:val="007F73E9"/>
    <w:rsid w:val="007F7AE4"/>
    <w:rsid w:val="00800012"/>
    <w:rsid w:val="0080129A"/>
    <w:rsid w:val="00801804"/>
    <w:rsid w:val="00801EBA"/>
    <w:rsid w:val="008024F5"/>
    <w:rsid w:val="00802732"/>
    <w:rsid w:val="008034B9"/>
    <w:rsid w:val="008037BD"/>
    <w:rsid w:val="00803B64"/>
    <w:rsid w:val="00803B92"/>
    <w:rsid w:val="0080433F"/>
    <w:rsid w:val="00804772"/>
    <w:rsid w:val="00804BA5"/>
    <w:rsid w:val="00806139"/>
    <w:rsid w:val="008061F9"/>
    <w:rsid w:val="00806642"/>
    <w:rsid w:val="008066E9"/>
    <w:rsid w:val="00806A36"/>
    <w:rsid w:val="00806D95"/>
    <w:rsid w:val="00807116"/>
    <w:rsid w:val="008077FE"/>
    <w:rsid w:val="00807A3E"/>
    <w:rsid w:val="00807B77"/>
    <w:rsid w:val="008100EE"/>
    <w:rsid w:val="00810329"/>
    <w:rsid w:val="008103AC"/>
    <w:rsid w:val="008104DB"/>
    <w:rsid w:val="008106F1"/>
    <w:rsid w:val="0081119E"/>
    <w:rsid w:val="00811B98"/>
    <w:rsid w:val="008127FD"/>
    <w:rsid w:val="00812839"/>
    <w:rsid w:val="008133CE"/>
    <w:rsid w:val="00814350"/>
    <w:rsid w:val="008146E2"/>
    <w:rsid w:val="00815333"/>
    <w:rsid w:val="00815532"/>
    <w:rsid w:val="00815691"/>
    <w:rsid w:val="00815699"/>
    <w:rsid w:val="00816459"/>
    <w:rsid w:val="0081648A"/>
    <w:rsid w:val="00816CC4"/>
    <w:rsid w:val="00817379"/>
    <w:rsid w:val="008173A9"/>
    <w:rsid w:val="00817B36"/>
    <w:rsid w:val="00817CF7"/>
    <w:rsid w:val="00820E6A"/>
    <w:rsid w:val="008214B7"/>
    <w:rsid w:val="008215A2"/>
    <w:rsid w:val="00821CCA"/>
    <w:rsid w:val="00822590"/>
    <w:rsid w:val="00823410"/>
    <w:rsid w:val="008240D8"/>
    <w:rsid w:val="00824297"/>
    <w:rsid w:val="0082440A"/>
    <w:rsid w:val="00824546"/>
    <w:rsid w:val="00825496"/>
    <w:rsid w:val="00826135"/>
    <w:rsid w:val="008268F5"/>
    <w:rsid w:val="00826D4C"/>
    <w:rsid w:val="00827365"/>
    <w:rsid w:val="00827411"/>
    <w:rsid w:val="0082754B"/>
    <w:rsid w:val="00827783"/>
    <w:rsid w:val="008279B9"/>
    <w:rsid w:val="00830EB2"/>
    <w:rsid w:val="0083137A"/>
    <w:rsid w:val="008314FA"/>
    <w:rsid w:val="0083173C"/>
    <w:rsid w:val="00831BE0"/>
    <w:rsid w:val="008322EB"/>
    <w:rsid w:val="0083267A"/>
    <w:rsid w:val="00832907"/>
    <w:rsid w:val="0083350A"/>
    <w:rsid w:val="008337F8"/>
    <w:rsid w:val="0083397F"/>
    <w:rsid w:val="00833E39"/>
    <w:rsid w:val="00834322"/>
    <w:rsid w:val="00835771"/>
    <w:rsid w:val="00835999"/>
    <w:rsid w:val="00835ABE"/>
    <w:rsid w:val="00835B6C"/>
    <w:rsid w:val="0083673A"/>
    <w:rsid w:val="008367E6"/>
    <w:rsid w:val="0083742F"/>
    <w:rsid w:val="00840277"/>
    <w:rsid w:val="00840EF7"/>
    <w:rsid w:val="00840F06"/>
    <w:rsid w:val="0084268E"/>
    <w:rsid w:val="008427B5"/>
    <w:rsid w:val="00842A8B"/>
    <w:rsid w:val="00842B82"/>
    <w:rsid w:val="0084310B"/>
    <w:rsid w:val="0084338D"/>
    <w:rsid w:val="00843852"/>
    <w:rsid w:val="00843990"/>
    <w:rsid w:val="00843CCA"/>
    <w:rsid w:val="00843EDE"/>
    <w:rsid w:val="00843EE0"/>
    <w:rsid w:val="00844CDD"/>
    <w:rsid w:val="00844E95"/>
    <w:rsid w:val="0084584F"/>
    <w:rsid w:val="00845B92"/>
    <w:rsid w:val="00845C84"/>
    <w:rsid w:val="00846625"/>
    <w:rsid w:val="00846F66"/>
    <w:rsid w:val="00846FD2"/>
    <w:rsid w:val="00850818"/>
    <w:rsid w:val="00850CDB"/>
    <w:rsid w:val="008511FB"/>
    <w:rsid w:val="00851322"/>
    <w:rsid w:val="0085197B"/>
    <w:rsid w:val="00851D00"/>
    <w:rsid w:val="00852368"/>
    <w:rsid w:val="008523D2"/>
    <w:rsid w:val="00853DA3"/>
    <w:rsid w:val="0085447F"/>
    <w:rsid w:val="008549AC"/>
    <w:rsid w:val="00855A0F"/>
    <w:rsid w:val="00855ED6"/>
    <w:rsid w:val="00855F12"/>
    <w:rsid w:val="008560CA"/>
    <w:rsid w:val="008563A0"/>
    <w:rsid w:val="0085681C"/>
    <w:rsid w:val="00857383"/>
    <w:rsid w:val="00857615"/>
    <w:rsid w:val="00857639"/>
    <w:rsid w:val="00860139"/>
    <w:rsid w:val="00860C8A"/>
    <w:rsid w:val="00861328"/>
    <w:rsid w:val="00861364"/>
    <w:rsid w:val="00861B53"/>
    <w:rsid w:val="00861FD2"/>
    <w:rsid w:val="00862181"/>
    <w:rsid w:val="00862E9C"/>
    <w:rsid w:val="00862F81"/>
    <w:rsid w:val="00863163"/>
    <w:rsid w:val="0086382F"/>
    <w:rsid w:val="00863844"/>
    <w:rsid w:val="00864838"/>
    <w:rsid w:val="00864C3E"/>
    <w:rsid w:val="00865249"/>
    <w:rsid w:val="008653D1"/>
    <w:rsid w:val="008654AC"/>
    <w:rsid w:val="00865AD4"/>
    <w:rsid w:val="008660EE"/>
    <w:rsid w:val="0086694F"/>
    <w:rsid w:val="00866982"/>
    <w:rsid w:val="0086772C"/>
    <w:rsid w:val="008677A4"/>
    <w:rsid w:val="00867A7B"/>
    <w:rsid w:val="00867E07"/>
    <w:rsid w:val="00870428"/>
    <w:rsid w:val="0087063E"/>
    <w:rsid w:val="00871368"/>
    <w:rsid w:val="0087157C"/>
    <w:rsid w:val="00871ABD"/>
    <w:rsid w:val="00871B00"/>
    <w:rsid w:val="008731CD"/>
    <w:rsid w:val="00876336"/>
    <w:rsid w:val="00877402"/>
    <w:rsid w:val="00877549"/>
    <w:rsid w:val="0087776F"/>
    <w:rsid w:val="00880837"/>
    <w:rsid w:val="008808A4"/>
    <w:rsid w:val="008810AF"/>
    <w:rsid w:val="0088119B"/>
    <w:rsid w:val="00881358"/>
    <w:rsid w:val="00881979"/>
    <w:rsid w:val="00881C1E"/>
    <w:rsid w:val="008820AD"/>
    <w:rsid w:val="0088264E"/>
    <w:rsid w:val="00884200"/>
    <w:rsid w:val="0088433C"/>
    <w:rsid w:val="00884A7F"/>
    <w:rsid w:val="00885284"/>
    <w:rsid w:val="008859F9"/>
    <w:rsid w:val="00885A89"/>
    <w:rsid w:val="00885EEE"/>
    <w:rsid w:val="0088649E"/>
    <w:rsid w:val="00886503"/>
    <w:rsid w:val="00886859"/>
    <w:rsid w:val="00886DEC"/>
    <w:rsid w:val="0088704E"/>
    <w:rsid w:val="0088714D"/>
    <w:rsid w:val="00887267"/>
    <w:rsid w:val="00887A40"/>
    <w:rsid w:val="00890156"/>
    <w:rsid w:val="0089083A"/>
    <w:rsid w:val="00890FF9"/>
    <w:rsid w:val="0089102F"/>
    <w:rsid w:val="00891453"/>
    <w:rsid w:val="00891AC2"/>
    <w:rsid w:val="00891DE8"/>
    <w:rsid w:val="00892097"/>
    <w:rsid w:val="0089219D"/>
    <w:rsid w:val="00892430"/>
    <w:rsid w:val="00892938"/>
    <w:rsid w:val="00893824"/>
    <w:rsid w:val="0089383C"/>
    <w:rsid w:val="00893AB8"/>
    <w:rsid w:val="0089412D"/>
    <w:rsid w:val="0089422D"/>
    <w:rsid w:val="00894389"/>
    <w:rsid w:val="0089450D"/>
    <w:rsid w:val="008957D6"/>
    <w:rsid w:val="008966A0"/>
    <w:rsid w:val="00897F8E"/>
    <w:rsid w:val="00897FC1"/>
    <w:rsid w:val="008A01A3"/>
    <w:rsid w:val="008A0853"/>
    <w:rsid w:val="008A1070"/>
    <w:rsid w:val="008A12D2"/>
    <w:rsid w:val="008A1598"/>
    <w:rsid w:val="008A199C"/>
    <w:rsid w:val="008A247B"/>
    <w:rsid w:val="008A27D6"/>
    <w:rsid w:val="008A3A64"/>
    <w:rsid w:val="008A4D5A"/>
    <w:rsid w:val="008A4D7E"/>
    <w:rsid w:val="008A503B"/>
    <w:rsid w:val="008A55BF"/>
    <w:rsid w:val="008A5CE3"/>
    <w:rsid w:val="008A5F1F"/>
    <w:rsid w:val="008A614C"/>
    <w:rsid w:val="008A6A0D"/>
    <w:rsid w:val="008A6C07"/>
    <w:rsid w:val="008A6D60"/>
    <w:rsid w:val="008A7863"/>
    <w:rsid w:val="008A79AB"/>
    <w:rsid w:val="008B02B7"/>
    <w:rsid w:val="008B0446"/>
    <w:rsid w:val="008B0D85"/>
    <w:rsid w:val="008B1537"/>
    <w:rsid w:val="008B154A"/>
    <w:rsid w:val="008B1626"/>
    <w:rsid w:val="008B163D"/>
    <w:rsid w:val="008B18C8"/>
    <w:rsid w:val="008B1DFE"/>
    <w:rsid w:val="008B1F1F"/>
    <w:rsid w:val="008B255C"/>
    <w:rsid w:val="008B2948"/>
    <w:rsid w:val="008B3092"/>
    <w:rsid w:val="008B36E9"/>
    <w:rsid w:val="008B405A"/>
    <w:rsid w:val="008B4586"/>
    <w:rsid w:val="008B54C8"/>
    <w:rsid w:val="008B5962"/>
    <w:rsid w:val="008B6280"/>
    <w:rsid w:val="008B662E"/>
    <w:rsid w:val="008B705E"/>
    <w:rsid w:val="008B7516"/>
    <w:rsid w:val="008C08F5"/>
    <w:rsid w:val="008C0C97"/>
    <w:rsid w:val="008C0F42"/>
    <w:rsid w:val="008C0FD0"/>
    <w:rsid w:val="008C1337"/>
    <w:rsid w:val="008C14D6"/>
    <w:rsid w:val="008C156E"/>
    <w:rsid w:val="008C1622"/>
    <w:rsid w:val="008C1C21"/>
    <w:rsid w:val="008C200A"/>
    <w:rsid w:val="008C260B"/>
    <w:rsid w:val="008C2650"/>
    <w:rsid w:val="008C2793"/>
    <w:rsid w:val="008C2EDB"/>
    <w:rsid w:val="008C34D2"/>
    <w:rsid w:val="008C3890"/>
    <w:rsid w:val="008C3EC5"/>
    <w:rsid w:val="008C4DDB"/>
    <w:rsid w:val="008C53A3"/>
    <w:rsid w:val="008C5443"/>
    <w:rsid w:val="008C57D2"/>
    <w:rsid w:val="008C5D99"/>
    <w:rsid w:val="008C6099"/>
    <w:rsid w:val="008C68F4"/>
    <w:rsid w:val="008C6D4A"/>
    <w:rsid w:val="008C6F5C"/>
    <w:rsid w:val="008C7751"/>
    <w:rsid w:val="008C7B9B"/>
    <w:rsid w:val="008C7BA9"/>
    <w:rsid w:val="008C7C3C"/>
    <w:rsid w:val="008C7DDD"/>
    <w:rsid w:val="008C7E1E"/>
    <w:rsid w:val="008D0121"/>
    <w:rsid w:val="008D0295"/>
    <w:rsid w:val="008D05E4"/>
    <w:rsid w:val="008D14F7"/>
    <w:rsid w:val="008D1575"/>
    <w:rsid w:val="008D190D"/>
    <w:rsid w:val="008D1C11"/>
    <w:rsid w:val="008D1E1E"/>
    <w:rsid w:val="008D29FA"/>
    <w:rsid w:val="008D2E02"/>
    <w:rsid w:val="008D425F"/>
    <w:rsid w:val="008D4516"/>
    <w:rsid w:val="008D4601"/>
    <w:rsid w:val="008D49A6"/>
    <w:rsid w:val="008D4AE9"/>
    <w:rsid w:val="008D5106"/>
    <w:rsid w:val="008D546E"/>
    <w:rsid w:val="008D618E"/>
    <w:rsid w:val="008D61D4"/>
    <w:rsid w:val="008D64D2"/>
    <w:rsid w:val="008D6E91"/>
    <w:rsid w:val="008D703E"/>
    <w:rsid w:val="008D79B0"/>
    <w:rsid w:val="008D79CD"/>
    <w:rsid w:val="008D7B45"/>
    <w:rsid w:val="008E01E9"/>
    <w:rsid w:val="008E040E"/>
    <w:rsid w:val="008E0F3F"/>
    <w:rsid w:val="008E1309"/>
    <w:rsid w:val="008E15E6"/>
    <w:rsid w:val="008E204A"/>
    <w:rsid w:val="008E2697"/>
    <w:rsid w:val="008E2A8B"/>
    <w:rsid w:val="008E2E04"/>
    <w:rsid w:val="008E370D"/>
    <w:rsid w:val="008E3F96"/>
    <w:rsid w:val="008E402A"/>
    <w:rsid w:val="008E4F9F"/>
    <w:rsid w:val="008E5E75"/>
    <w:rsid w:val="008E6543"/>
    <w:rsid w:val="008E7FDE"/>
    <w:rsid w:val="008F02FC"/>
    <w:rsid w:val="008F04D3"/>
    <w:rsid w:val="008F0AF4"/>
    <w:rsid w:val="008F0EDE"/>
    <w:rsid w:val="008F1A9A"/>
    <w:rsid w:val="008F1BDC"/>
    <w:rsid w:val="008F2440"/>
    <w:rsid w:val="008F24B7"/>
    <w:rsid w:val="008F2C25"/>
    <w:rsid w:val="008F2E0C"/>
    <w:rsid w:val="008F31C6"/>
    <w:rsid w:val="008F3476"/>
    <w:rsid w:val="008F4504"/>
    <w:rsid w:val="008F50AA"/>
    <w:rsid w:val="008F5226"/>
    <w:rsid w:val="008F5883"/>
    <w:rsid w:val="008F5B4D"/>
    <w:rsid w:val="008F5DDF"/>
    <w:rsid w:val="008F640F"/>
    <w:rsid w:val="008F6637"/>
    <w:rsid w:val="008F683F"/>
    <w:rsid w:val="008F7554"/>
    <w:rsid w:val="008F79C5"/>
    <w:rsid w:val="008F7DCA"/>
    <w:rsid w:val="009008B1"/>
    <w:rsid w:val="00900B4F"/>
    <w:rsid w:val="00901963"/>
    <w:rsid w:val="009021D0"/>
    <w:rsid w:val="00902234"/>
    <w:rsid w:val="0090228E"/>
    <w:rsid w:val="00902399"/>
    <w:rsid w:val="009023D4"/>
    <w:rsid w:val="009024DC"/>
    <w:rsid w:val="0090280D"/>
    <w:rsid w:val="00902AF2"/>
    <w:rsid w:val="00903317"/>
    <w:rsid w:val="00903807"/>
    <w:rsid w:val="009039EB"/>
    <w:rsid w:val="009041D1"/>
    <w:rsid w:val="00904642"/>
    <w:rsid w:val="0090465B"/>
    <w:rsid w:val="009049A4"/>
    <w:rsid w:val="009050F9"/>
    <w:rsid w:val="00905512"/>
    <w:rsid w:val="00905ED5"/>
    <w:rsid w:val="009068C0"/>
    <w:rsid w:val="00907C21"/>
    <w:rsid w:val="00907C7C"/>
    <w:rsid w:val="009102FF"/>
    <w:rsid w:val="0091090D"/>
    <w:rsid w:val="00910F72"/>
    <w:rsid w:val="00911E82"/>
    <w:rsid w:val="00911F0F"/>
    <w:rsid w:val="00912272"/>
    <w:rsid w:val="00912296"/>
    <w:rsid w:val="00912324"/>
    <w:rsid w:val="0091279F"/>
    <w:rsid w:val="00912866"/>
    <w:rsid w:val="009128AC"/>
    <w:rsid w:val="009129D4"/>
    <w:rsid w:val="009133A4"/>
    <w:rsid w:val="00913D52"/>
    <w:rsid w:val="00913E4D"/>
    <w:rsid w:val="00913FDB"/>
    <w:rsid w:val="009141A2"/>
    <w:rsid w:val="00915C9A"/>
    <w:rsid w:val="00915E96"/>
    <w:rsid w:val="00916015"/>
    <w:rsid w:val="009173A3"/>
    <w:rsid w:val="00917C40"/>
    <w:rsid w:val="00917E4E"/>
    <w:rsid w:val="00917FF2"/>
    <w:rsid w:val="009201DE"/>
    <w:rsid w:val="00920456"/>
    <w:rsid w:val="00920D7C"/>
    <w:rsid w:val="00921AE8"/>
    <w:rsid w:val="009226DB"/>
    <w:rsid w:val="0092290E"/>
    <w:rsid w:val="009231B3"/>
    <w:rsid w:val="009232EC"/>
    <w:rsid w:val="00923A79"/>
    <w:rsid w:val="009248A7"/>
    <w:rsid w:val="009254C5"/>
    <w:rsid w:val="0092550B"/>
    <w:rsid w:val="00925967"/>
    <w:rsid w:val="00926226"/>
    <w:rsid w:val="00926A86"/>
    <w:rsid w:val="00927CD0"/>
    <w:rsid w:val="00930F5C"/>
    <w:rsid w:val="0093110D"/>
    <w:rsid w:val="009312D1"/>
    <w:rsid w:val="009315BA"/>
    <w:rsid w:val="00931766"/>
    <w:rsid w:val="00931F35"/>
    <w:rsid w:val="009329DF"/>
    <w:rsid w:val="00932C97"/>
    <w:rsid w:val="009330D8"/>
    <w:rsid w:val="00933D2D"/>
    <w:rsid w:val="00934060"/>
    <w:rsid w:val="0093496E"/>
    <w:rsid w:val="00934BE4"/>
    <w:rsid w:val="00935C38"/>
    <w:rsid w:val="009361CD"/>
    <w:rsid w:val="009375FB"/>
    <w:rsid w:val="00937895"/>
    <w:rsid w:val="00937B30"/>
    <w:rsid w:val="00937BD1"/>
    <w:rsid w:val="00937C49"/>
    <w:rsid w:val="009405BD"/>
    <w:rsid w:val="00940F26"/>
    <w:rsid w:val="00941505"/>
    <w:rsid w:val="00941506"/>
    <w:rsid w:val="00941E61"/>
    <w:rsid w:val="00942356"/>
    <w:rsid w:val="0094331F"/>
    <w:rsid w:val="0094343B"/>
    <w:rsid w:val="00943FE7"/>
    <w:rsid w:val="009442F5"/>
    <w:rsid w:val="0094474B"/>
    <w:rsid w:val="009454DE"/>
    <w:rsid w:val="0094574E"/>
    <w:rsid w:val="00945B78"/>
    <w:rsid w:val="00945BF0"/>
    <w:rsid w:val="00946725"/>
    <w:rsid w:val="00946D8B"/>
    <w:rsid w:val="00947866"/>
    <w:rsid w:val="0095063C"/>
    <w:rsid w:val="00950AB1"/>
    <w:rsid w:val="00950BB2"/>
    <w:rsid w:val="00950FED"/>
    <w:rsid w:val="00951516"/>
    <w:rsid w:val="0095153C"/>
    <w:rsid w:val="00951769"/>
    <w:rsid w:val="00951AEA"/>
    <w:rsid w:val="0095275A"/>
    <w:rsid w:val="00953414"/>
    <w:rsid w:val="00953637"/>
    <w:rsid w:val="009536C2"/>
    <w:rsid w:val="00953E8D"/>
    <w:rsid w:val="00953F81"/>
    <w:rsid w:val="009542EB"/>
    <w:rsid w:val="009551C9"/>
    <w:rsid w:val="00955670"/>
    <w:rsid w:val="0095582E"/>
    <w:rsid w:val="00955A0D"/>
    <w:rsid w:val="009563B1"/>
    <w:rsid w:val="009569CA"/>
    <w:rsid w:val="00957069"/>
    <w:rsid w:val="009576B9"/>
    <w:rsid w:val="00957AFE"/>
    <w:rsid w:val="0096018E"/>
    <w:rsid w:val="0096019B"/>
    <w:rsid w:val="0096024B"/>
    <w:rsid w:val="0096057B"/>
    <w:rsid w:val="009616E3"/>
    <w:rsid w:val="0096198D"/>
    <w:rsid w:val="00961DC7"/>
    <w:rsid w:val="009622F1"/>
    <w:rsid w:val="009626C8"/>
    <w:rsid w:val="009631A7"/>
    <w:rsid w:val="009632FE"/>
    <w:rsid w:val="0096478F"/>
    <w:rsid w:val="00964FEE"/>
    <w:rsid w:val="00965309"/>
    <w:rsid w:val="00965D47"/>
    <w:rsid w:val="00966288"/>
    <w:rsid w:val="009665D0"/>
    <w:rsid w:val="00967B57"/>
    <w:rsid w:val="0097001C"/>
    <w:rsid w:val="00970067"/>
    <w:rsid w:val="00970275"/>
    <w:rsid w:val="00970A52"/>
    <w:rsid w:val="00970E6B"/>
    <w:rsid w:val="00970F51"/>
    <w:rsid w:val="009710AB"/>
    <w:rsid w:val="00971A78"/>
    <w:rsid w:val="009721FA"/>
    <w:rsid w:val="00972567"/>
    <w:rsid w:val="0097266C"/>
    <w:rsid w:val="009726CE"/>
    <w:rsid w:val="00972748"/>
    <w:rsid w:val="009733D9"/>
    <w:rsid w:val="00973B0B"/>
    <w:rsid w:val="00974C95"/>
    <w:rsid w:val="0097531F"/>
    <w:rsid w:val="00975335"/>
    <w:rsid w:val="009771EF"/>
    <w:rsid w:val="00977585"/>
    <w:rsid w:val="00977CB6"/>
    <w:rsid w:val="0098007A"/>
    <w:rsid w:val="0098035C"/>
    <w:rsid w:val="009803D2"/>
    <w:rsid w:val="009805BF"/>
    <w:rsid w:val="009807A7"/>
    <w:rsid w:val="00980AF8"/>
    <w:rsid w:val="00980FEE"/>
    <w:rsid w:val="009816D3"/>
    <w:rsid w:val="0098195B"/>
    <w:rsid w:val="0098203D"/>
    <w:rsid w:val="00982300"/>
    <w:rsid w:val="00982709"/>
    <w:rsid w:val="00982F46"/>
    <w:rsid w:val="00983483"/>
    <w:rsid w:val="00983552"/>
    <w:rsid w:val="009835AF"/>
    <w:rsid w:val="00984D1F"/>
    <w:rsid w:val="00984DB0"/>
    <w:rsid w:val="00985008"/>
    <w:rsid w:val="00985075"/>
    <w:rsid w:val="00985BFB"/>
    <w:rsid w:val="009861DE"/>
    <w:rsid w:val="00986384"/>
    <w:rsid w:val="00986505"/>
    <w:rsid w:val="0098692C"/>
    <w:rsid w:val="0098733E"/>
    <w:rsid w:val="0099002A"/>
    <w:rsid w:val="009901AA"/>
    <w:rsid w:val="009904AF"/>
    <w:rsid w:val="00990CBD"/>
    <w:rsid w:val="00990F79"/>
    <w:rsid w:val="00991701"/>
    <w:rsid w:val="009923C5"/>
    <w:rsid w:val="009927CC"/>
    <w:rsid w:val="0099308F"/>
    <w:rsid w:val="00993658"/>
    <w:rsid w:val="009936FC"/>
    <w:rsid w:val="009944B1"/>
    <w:rsid w:val="00994602"/>
    <w:rsid w:val="00994BC8"/>
    <w:rsid w:val="00994E3B"/>
    <w:rsid w:val="00995933"/>
    <w:rsid w:val="0099682E"/>
    <w:rsid w:val="0099696A"/>
    <w:rsid w:val="00996E5C"/>
    <w:rsid w:val="009A0142"/>
    <w:rsid w:val="009A08D4"/>
    <w:rsid w:val="009A0A2E"/>
    <w:rsid w:val="009A0A85"/>
    <w:rsid w:val="009A0F0D"/>
    <w:rsid w:val="009A1BC1"/>
    <w:rsid w:val="009A1E7C"/>
    <w:rsid w:val="009A20BD"/>
    <w:rsid w:val="009A2124"/>
    <w:rsid w:val="009A2212"/>
    <w:rsid w:val="009A22CA"/>
    <w:rsid w:val="009A265D"/>
    <w:rsid w:val="009A2952"/>
    <w:rsid w:val="009A2B3C"/>
    <w:rsid w:val="009A2FAB"/>
    <w:rsid w:val="009A4206"/>
    <w:rsid w:val="009A4D06"/>
    <w:rsid w:val="009A52C3"/>
    <w:rsid w:val="009A54AD"/>
    <w:rsid w:val="009A6813"/>
    <w:rsid w:val="009A6D67"/>
    <w:rsid w:val="009A72FA"/>
    <w:rsid w:val="009A7D9C"/>
    <w:rsid w:val="009B0BF6"/>
    <w:rsid w:val="009B0DAF"/>
    <w:rsid w:val="009B16FE"/>
    <w:rsid w:val="009B1A02"/>
    <w:rsid w:val="009B1AC1"/>
    <w:rsid w:val="009B1DEE"/>
    <w:rsid w:val="009B31DB"/>
    <w:rsid w:val="009B3393"/>
    <w:rsid w:val="009B429F"/>
    <w:rsid w:val="009B4AD9"/>
    <w:rsid w:val="009B7BB2"/>
    <w:rsid w:val="009B7F14"/>
    <w:rsid w:val="009C0363"/>
    <w:rsid w:val="009C1F78"/>
    <w:rsid w:val="009C2B22"/>
    <w:rsid w:val="009C2FE9"/>
    <w:rsid w:val="009C3053"/>
    <w:rsid w:val="009C365A"/>
    <w:rsid w:val="009C388D"/>
    <w:rsid w:val="009C3D86"/>
    <w:rsid w:val="009C50BF"/>
    <w:rsid w:val="009C5C25"/>
    <w:rsid w:val="009C602F"/>
    <w:rsid w:val="009C72CF"/>
    <w:rsid w:val="009C7A08"/>
    <w:rsid w:val="009C7A0E"/>
    <w:rsid w:val="009C7D69"/>
    <w:rsid w:val="009D059E"/>
    <w:rsid w:val="009D1093"/>
    <w:rsid w:val="009D1B57"/>
    <w:rsid w:val="009D2D28"/>
    <w:rsid w:val="009D3193"/>
    <w:rsid w:val="009D3523"/>
    <w:rsid w:val="009D3F09"/>
    <w:rsid w:val="009D4C37"/>
    <w:rsid w:val="009D521A"/>
    <w:rsid w:val="009D53E8"/>
    <w:rsid w:val="009D5887"/>
    <w:rsid w:val="009D595D"/>
    <w:rsid w:val="009D5E84"/>
    <w:rsid w:val="009D7D00"/>
    <w:rsid w:val="009D7E87"/>
    <w:rsid w:val="009E030F"/>
    <w:rsid w:val="009E0DB9"/>
    <w:rsid w:val="009E0FB6"/>
    <w:rsid w:val="009E193A"/>
    <w:rsid w:val="009E1976"/>
    <w:rsid w:val="009E2102"/>
    <w:rsid w:val="009E286C"/>
    <w:rsid w:val="009E3313"/>
    <w:rsid w:val="009E3987"/>
    <w:rsid w:val="009E3A6B"/>
    <w:rsid w:val="009E3B35"/>
    <w:rsid w:val="009E3DA3"/>
    <w:rsid w:val="009E49E0"/>
    <w:rsid w:val="009E4F6A"/>
    <w:rsid w:val="009E5060"/>
    <w:rsid w:val="009E5065"/>
    <w:rsid w:val="009E5406"/>
    <w:rsid w:val="009E543B"/>
    <w:rsid w:val="009E5941"/>
    <w:rsid w:val="009E5B03"/>
    <w:rsid w:val="009E5B15"/>
    <w:rsid w:val="009E5DB9"/>
    <w:rsid w:val="009E6879"/>
    <w:rsid w:val="009E6951"/>
    <w:rsid w:val="009E6958"/>
    <w:rsid w:val="009E697E"/>
    <w:rsid w:val="009E6B3F"/>
    <w:rsid w:val="009E731F"/>
    <w:rsid w:val="009E77AC"/>
    <w:rsid w:val="009F07E8"/>
    <w:rsid w:val="009F10DB"/>
    <w:rsid w:val="009F2691"/>
    <w:rsid w:val="009F27D2"/>
    <w:rsid w:val="009F2E8B"/>
    <w:rsid w:val="009F2E8C"/>
    <w:rsid w:val="009F34D7"/>
    <w:rsid w:val="009F4564"/>
    <w:rsid w:val="009F4663"/>
    <w:rsid w:val="009F4CB6"/>
    <w:rsid w:val="009F4E26"/>
    <w:rsid w:val="009F5000"/>
    <w:rsid w:val="009F5004"/>
    <w:rsid w:val="009F5B7B"/>
    <w:rsid w:val="009F5BAE"/>
    <w:rsid w:val="009F5D0D"/>
    <w:rsid w:val="009F615C"/>
    <w:rsid w:val="009F6492"/>
    <w:rsid w:val="009F6716"/>
    <w:rsid w:val="009F756B"/>
    <w:rsid w:val="00A0008E"/>
    <w:rsid w:val="00A00568"/>
    <w:rsid w:val="00A00991"/>
    <w:rsid w:val="00A00E0B"/>
    <w:rsid w:val="00A017FF"/>
    <w:rsid w:val="00A0203C"/>
    <w:rsid w:val="00A0224C"/>
    <w:rsid w:val="00A02264"/>
    <w:rsid w:val="00A02413"/>
    <w:rsid w:val="00A02EE1"/>
    <w:rsid w:val="00A03337"/>
    <w:rsid w:val="00A0347B"/>
    <w:rsid w:val="00A0400D"/>
    <w:rsid w:val="00A04459"/>
    <w:rsid w:val="00A04F3A"/>
    <w:rsid w:val="00A05ADB"/>
    <w:rsid w:val="00A06600"/>
    <w:rsid w:val="00A06AF7"/>
    <w:rsid w:val="00A07049"/>
    <w:rsid w:val="00A0711A"/>
    <w:rsid w:val="00A10278"/>
    <w:rsid w:val="00A103F3"/>
    <w:rsid w:val="00A10748"/>
    <w:rsid w:val="00A11248"/>
    <w:rsid w:val="00A11250"/>
    <w:rsid w:val="00A1154E"/>
    <w:rsid w:val="00A118AC"/>
    <w:rsid w:val="00A11AD7"/>
    <w:rsid w:val="00A11B44"/>
    <w:rsid w:val="00A120BE"/>
    <w:rsid w:val="00A12310"/>
    <w:rsid w:val="00A125AC"/>
    <w:rsid w:val="00A12829"/>
    <w:rsid w:val="00A12873"/>
    <w:rsid w:val="00A13315"/>
    <w:rsid w:val="00A13751"/>
    <w:rsid w:val="00A13DE9"/>
    <w:rsid w:val="00A140A6"/>
    <w:rsid w:val="00A14978"/>
    <w:rsid w:val="00A14DF9"/>
    <w:rsid w:val="00A154DE"/>
    <w:rsid w:val="00A1566B"/>
    <w:rsid w:val="00A15D5E"/>
    <w:rsid w:val="00A166D9"/>
    <w:rsid w:val="00A16968"/>
    <w:rsid w:val="00A16C64"/>
    <w:rsid w:val="00A17D24"/>
    <w:rsid w:val="00A17F3F"/>
    <w:rsid w:val="00A17F5E"/>
    <w:rsid w:val="00A2117C"/>
    <w:rsid w:val="00A21F3A"/>
    <w:rsid w:val="00A2300A"/>
    <w:rsid w:val="00A230B4"/>
    <w:rsid w:val="00A23716"/>
    <w:rsid w:val="00A24B22"/>
    <w:rsid w:val="00A25040"/>
    <w:rsid w:val="00A2577E"/>
    <w:rsid w:val="00A25A6F"/>
    <w:rsid w:val="00A25DBA"/>
    <w:rsid w:val="00A26E03"/>
    <w:rsid w:val="00A26E86"/>
    <w:rsid w:val="00A26F2A"/>
    <w:rsid w:val="00A26F3E"/>
    <w:rsid w:val="00A275A7"/>
    <w:rsid w:val="00A27D73"/>
    <w:rsid w:val="00A31AA0"/>
    <w:rsid w:val="00A325F0"/>
    <w:rsid w:val="00A32980"/>
    <w:rsid w:val="00A342DC"/>
    <w:rsid w:val="00A35033"/>
    <w:rsid w:val="00A352DC"/>
    <w:rsid w:val="00A359A0"/>
    <w:rsid w:val="00A3709B"/>
    <w:rsid w:val="00A3736D"/>
    <w:rsid w:val="00A37597"/>
    <w:rsid w:val="00A402FE"/>
    <w:rsid w:val="00A40639"/>
    <w:rsid w:val="00A40B7B"/>
    <w:rsid w:val="00A40FD3"/>
    <w:rsid w:val="00A41207"/>
    <w:rsid w:val="00A41589"/>
    <w:rsid w:val="00A416A3"/>
    <w:rsid w:val="00A41B68"/>
    <w:rsid w:val="00A41C44"/>
    <w:rsid w:val="00A43585"/>
    <w:rsid w:val="00A43E19"/>
    <w:rsid w:val="00A449BC"/>
    <w:rsid w:val="00A457BC"/>
    <w:rsid w:val="00A4586C"/>
    <w:rsid w:val="00A45B08"/>
    <w:rsid w:val="00A45D04"/>
    <w:rsid w:val="00A45F41"/>
    <w:rsid w:val="00A46859"/>
    <w:rsid w:val="00A46940"/>
    <w:rsid w:val="00A46B47"/>
    <w:rsid w:val="00A46ECB"/>
    <w:rsid w:val="00A47951"/>
    <w:rsid w:val="00A47998"/>
    <w:rsid w:val="00A50C0D"/>
    <w:rsid w:val="00A5264E"/>
    <w:rsid w:val="00A5301B"/>
    <w:rsid w:val="00A53474"/>
    <w:rsid w:val="00A54001"/>
    <w:rsid w:val="00A557B2"/>
    <w:rsid w:val="00A55CEA"/>
    <w:rsid w:val="00A561CC"/>
    <w:rsid w:val="00A561D5"/>
    <w:rsid w:val="00A56232"/>
    <w:rsid w:val="00A564FA"/>
    <w:rsid w:val="00A6022F"/>
    <w:rsid w:val="00A605C5"/>
    <w:rsid w:val="00A606D0"/>
    <w:rsid w:val="00A607AF"/>
    <w:rsid w:val="00A60AB8"/>
    <w:rsid w:val="00A61B65"/>
    <w:rsid w:val="00A61BBD"/>
    <w:rsid w:val="00A62146"/>
    <w:rsid w:val="00A621D4"/>
    <w:rsid w:val="00A6255E"/>
    <w:rsid w:val="00A6281A"/>
    <w:rsid w:val="00A634FA"/>
    <w:rsid w:val="00A64A88"/>
    <w:rsid w:val="00A64E94"/>
    <w:rsid w:val="00A65244"/>
    <w:rsid w:val="00A65949"/>
    <w:rsid w:val="00A66692"/>
    <w:rsid w:val="00A669A0"/>
    <w:rsid w:val="00A66FDA"/>
    <w:rsid w:val="00A67CD0"/>
    <w:rsid w:val="00A70117"/>
    <w:rsid w:val="00A707AB"/>
    <w:rsid w:val="00A70AE5"/>
    <w:rsid w:val="00A71531"/>
    <w:rsid w:val="00A71A43"/>
    <w:rsid w:val="00A726B6"/>
    <w:rsid w:val="00A734F4"/>
    <w:rsid w:val="00A738E9"/>
    <w:rsid w:val="00A74E63"/>
    <w:rsid w:val="00A74EA9"/>
    <w:rsid w:val="00A75657"/>
    <w:rsid w:val="00A75FC1"/>
    <w:rsid w:val="00A7628D"/>
    <w:rsid w:val="00A7689D"/>
    <w:rsid w:val="00A77311"/>
    <w:rsid w:val="00A7734F"/>
    <w:rsid w:val="00A77549"/>
    <w:rsid w:val="00A7776D"/>
    <w:rsid w:val="00A77986"/>
    <w:rsid w:val="00A802D8"/>
    <w:rsid w:val="00A80F76"/>
    <w:rsid w:val="00A8267E"/>
    <w:rsid w:val="00A82B34"/>
    <w:rsid w:val="00A82BE5"/>
    <w:rsid w:val="00A82D0A"/>
    <w:rsid w:val="00A82E5E"/>
    <w:rsid w:val="00A830F5"/>
    <w:rsid w:val="00A83CEE"/>
    <w:rsid w:val="00A83EEF"/>
    <w:rsid w:val="00A8593D"/>
    <w:rsid w:val="00A85D5B"/>
    <w:rsid w:val="00A85EA3"/>
    <w:rsid w:val="00A85F8E"/>
    <w:rsid w:val="00A86EC4"/>
    <w:rsid w:val="00A871F6"/>
    <w:rsid w:val="00A87BDE"/>
    <w:rsid w:val="00A87CC5"/>
    <w:rsid w:val="00A87FEE"/>
    <w:rsid w:val="00A90203"/>
    <w:rsid w:val="00A90258"/>
    <w:rsid w:val="00A90A5F"/>
    <w:rsid w:val="00A90AA4"/>
    <w:rsid w:val="00A90FE7"/>
    <w:rsid w:val="00A91CBE"/>
    <w:rsid w:val="00A91E20"/>
    <w:rsid w:val="00A91E52"/>
    <w:rsid w:val="00A92231"/>
    <w:rsid w:val="00A92703"/>
    <w:rsid w:val="00A92CCE"/>
    <w:rsid w:val="00A93918"/>
    <w:rsid w:val="00A93F5F"/>
    <w:rsid w:val="00A94501"/>
    <w:rsid w:val="00A959D4"/>
    <w:rsid w:val="00A96140"/>
    <w:rsid w:val="00A96B45"/>
    <w:rsid w:val="00A96C78"/>
    <w:rsid w:val="00A971EA"/>
    <w:rsid w:val="00A97947"/>
    <w:rsid w:val="00AA069F"/>
    <w:rsid w:val="00AA0911"/>
    <w:rsid w:val="00AA1DEF"/>
    <w:rsid w:val="00AA2549"/>
    <w:rsid w:val="00AA2565"/>
    <w:rsid w:val="00AA27F4"/>
    <w:rsid w:val="00AA2E55"/>
    <w:rsid w:val="00AA2F0F"/>
    <w:rsid w:val="00AA39C1"/>
    <w:rsid w:val="00AA3F11"/>
    <w:rsid w:val="00AA3FE6"/>
    <w:rsid w:val="00AA4019"/>
    <w:rsid w:val="00AA54A8"/>
    <w:rsid w:val="00AA5DB5"/>
    <w:rsid w:val="00AA661D"/>
    <w:rsid w:val="00AA72F5"/>
    <w:rsid w:val="00AA7753"/>
    <w:rsid w:val="00AB0398"/>
    <w:rsid w:val="00AB0778"/>
    <w:rsid w:val="00AB14D6"/>
    <w:rsid w:val="00AB1957"/>
    <w:rsid w:val="00AB1B9D"/>
    <w:rsid w:val="00AB1BE3"/>
    <w:rsid w:val="00AB1FBE"/>
    <w:rsid w:val="00AB2B73"/>
    <w:rsid w:val="00AB2FD5"/>
    <w:rsid w:val="00AB3ABC"/>
    <w:rsid w:val="00AB3FFB"/>
    <w:rsid w:val="00AB426F"/>
    <w:rsid w:val="00AB43BB"/>
    <w:rsid w:val="00AB4F3E"/>
    <w:rsid w:val="00AB62B2"/>
    <w:rsid w:val="00AB7864"/>
    <w:rsid w:val="00AB7AFE"/>
    <w:rsid w:val="00AC03A0"/>
    <w:rsid w:val="00AC0E87"/>
    <w:rsid w:val="00AC14C5"/>
    <w:rsid w:val="00AC16FA"/>
    <w:rsid w:val="00AC1DC4"/>
    <w:rsid w:val="00AC2603"/>
    <w:rsid w:val="00AC2A39"/>
    <w:rsid w:val="00AC361E"/>
    <w:rsid w:val="00AC36AC"/>
    <w:rsid w:val="00AC390A"/>
    <w:rsid w:val="00AC3D44"/>
    <w:rsid w:val="00AC4652"/>
    <w:rsid w:val="00AC516B"/>
    <w:rsid w:val="00AC5448"/>
    <w:rsid w:val="00AC54C0"/>
    <w:rsid w:val="00AC57DF"/>
    <w:rsid w:val="00AC632C"/>
    <w:rsid w:val="00AC6B9E"/>
    <w:rsid w:val="00AC7878"/>
    <w:rsid w:val="00AC7FD0"/>
    <w:rsid w:val="00AD025B"/>
    <w:rsid w:val="00AD0662"/>
    <w:rsid w:val="00AD0D08"/>
    <w:rsid w:val="00AD0FDF"/>
    <w:rsid w:val="00AD10BF"/>
    <w:rsid w:val="00AD10F0"/>
    <w:rsid w:val="00AD170B"/>
    <w:rsid w:val="00AD1D9A"/>
    <w:rsid w:val="00AD1E54"/>
    <w:rsid w:val="00AD3213"/>
    <w:rsid w:val="00AD4DB9"/>
    <w:rsid w:val="00AD56D5"/>
    <w:rsid w:val="00AD5DCB"/>
    <w:rsid w:val="00AD5F79"/>
    <w:rsid w:val="00AD6447"/>
    <w:rsid w:val="00AD6914"/>
    <w:rsid w:val="00AD7167"/>
    <w:rsid w:val="00AD76CF"/>
    <w:rsid w:val="00AD782D"/>
    <w:rsid w:val="00AE01A9"/>
    <w:rsid w:val="00AE162E"/>
    <w:rsid w:val="00AE242E"/>
    <w:rsid w:val="00AE2542"/>
    <w:rsid w:val="00AE2928"/>
    <w:rsid w:val="00AE2E23"/>
    <w:rsid w:val="00AE4169"/>
    <w:rsid w:val="00AE430A"/>
    <w:rsid w:val="00AE4821"/>
    <w:rsid w:val="00AE4B4C"/>
    <w:rsid w:val="00AE5B7F"/>
    <w:rsid w:val="00AE5D14"/>
    <w:rsid w:val="00AE5F7C"/>
    <w:rsid w:val="00AE6859"/>
    <w:rsid w:val="00AE6FEB"/>
    <w:rsid w:val="00AE7122"/>
    <w:rsid w:val="00AE71E3"/>
    <w:rsid w:val="00AE78F0"/>
    <w:rsid w:val="00AE7A0D"/>
    <w:rsid w:val="00AF0B46"/>
    <w:rsid w:val="00AF0BAE"/>
    <w:rsid w:val="00AF0FEE"/>
    <w:rsid w:val="00AF1201"/>
    <w:rsid w:val="00AF2504"/>
    <w:rsid w:val="00AF2667"/>
    <w:rsid w:val="00AF291C"/>
    <w:rsid w:val="00AF2F86"/>
    <w:rsid w:val="00AF40B0"/>
    <w:rsid w:val="00AF412F"/>
    <w:rsid w:val="00AF4D4A"/>
    <w:rsid w:val="00AF5314"/>
    <w:rsid w:val="00AF5638"/>
    <w:rsid w:val="00AF5977"/>
    <w:rsid w:val="00AF5F18"/>
    <w:rsid w:val="00AF5FDC"/>
    <w:rsid w:val="00AF67BF"/>
    <w:rsid w:val="00AF68FC"/>
    <w:rsid w:val="00AF7342"/>
    <w:rsid w:val="00AF7C70"/>
    <w:rsid w:val="00B000F8"/>
    <w:rsid w:val="00B005C4"/>
    <w:rsid w:val="00B00733"/>
    <w:rsid w:val="00B00879"/>
    <w:rsid w:val="00B00C1E"/>
    <w:rsid w:val="00B0148F"/>
    <w:rsid w:val="00B019F3"/>
    <w:rsid w:val="00B026A7"/>
    <w:rsid w:val="00B027CC"/>
    <w:rsid w:val="00B02DA1"/>
    <w:rsid w:val="00B033DA"/>
    <w:rsid w:val="00B03465"/>
    <w:rsid w:val="00B03651"/>
    <w:rsid w:val="00B03E98"/>
    <w:rsid w:val="00B0400A"/>
    <w:rsid w:val="00B05084"/>
    <w:rsid w:val="00B051F3"/>
    <w:rsid w:val="00B053FE"/>
    <w:rsid w:val="00B054B2"/>
    <w:rsid w:val="00B0615F"/>
    <w:rsid w:val="00B0647A"/>
    <w:rsid w:val="00B10400"/>
    <w:rsid w:val="00B108CF"/>
    <w:rsid w:val="00B10999"/>
    <w:rsid w:val="00B10E1F"/>
    <w:rsid w:val="00B11259"/>
    <w:rsid w:val="00B117B9"/>
    <w:rsid w:val="00B1181E"/>
    <w:rsid w:val="00B12014"/>
    <w:rsid w:val="00B124B8"/>
    <w:rsid w:val="00B12BD5"/>
    <w:rsid w:val="00B12FCD"/>
    <w:rsid w:val="00B13188"/>
    <w:rsid w:val="00B13A28"/>
    <w:rsid w:val="00B140A1"/>
    <w:rsid w:val="00B1432E"/>
    <w:rsid w:val="00B14384"/>
    <w:rsid w:val="00B15CF6"/>
    <w:rsid w:val="00B15ECA"/>
    <w:rsid w:val="00B162AC"/>
    <w:rsid w:val="00B1636E"/>
    <w:rsid w:val="00B16B01"/>
    <w:rsid w:val="00B17227"/>
    <w:rsid w:val="00B178C2"/>
    <w:rsid w:val="00B203B8"/>
    <w:rsid w:val="00B20A23"/>
    <w:rsid w:val="00B20BDC"/>
    <w:rsid w:val="00B225BF"/>
    <w:rsid w:val="00B2293B"/>
    <w:rsid w:val="00B23516"/>
    <w:rsid w:val="00B2381B"/>
    <w:rsid w:val="00B2413C"/>
    <w:rsid w:val="00B24328"/>
    <w:rsid w:val="00B24E38"/>
    <w:rsid w:val="00B25CD9"/>
    <w:rsid w:val="00B25EBC"/>
    <w:rsid w:val="00B262C6"/>
    <w:rsid w:val="00B263F2"/>
    <w:rsid w:val="00B268D9"/>
    <w:rsid w:val="00B2730E"/>
    <w:rsid w:val="00B27609"/>
    <w:rsid w:val="00B3004E"/>
    <w:rsid w:val="00B309D0"/>
    <w:rsid w:val="00B3136E"/>
    <w:rsid w:val="00B3192D"/>
    <w:rsid w:val="00B31F8F"/>
    <w:rsid w:val="00B32023"/>
    <w:rsid w:val="00B327BE"/>
    <w:rsid w:val="00B33082"/>
    <w:rsid w:val="00B332D7"/>
    <w:rsid w:val="00B335B3"/>
    <w:rsid w:val="00B33701"/>
    <w:rsid w:val="00B33770"/>
    <w:rsid w:val="00B34A30"/>
    <w:rsid w:val="00B34C52"/>
    <w:rsid w:val="00B34D84"/>
    <w:rsid w:val="00B34EA8"/>
    <w:rsid w:val="00B34FBC"/>
    <w:rsid w:val="00B35070"/>
    <w:rsid w:val="00B350DA"/>
    <w:rsid w:val="00B35837"/>
    <w:rsid w:val="00B35A84"/>
    <w:rsid w:val="00B35AF9"/>
    <w:rsid w:val="00B35D9E"/>
    <w:rsid w:val="00B3632C"/>
    <w:rsid w:val="00B36495"/>
    <w:rsid w:val="00B36842"/>
    <w:rsid w:val="00B37571"/>
    <w:rsid w:val="00B37B7D"/>
    <w:rsid w:val="00B37EA7"/>
    <w:rsid w:val="00B40897"/>
    <w:rsid w:val="00B408C5"/>
    <w:rsid w:val="00B409F5"/>
    <w:rsid w:val="00B40DCF"/>
    <w:rsid w:val="00B40F98"/>
    <w:rsid w:val="00B41756"/>
    <w:rsid w:val="00B41CD0"/>
    <w:rsid w:val="00B4214F"/>
    <w:rsid w:val="00B43968"/>
    <w:rsid w:val="00B44935"/>
    <w:rsid w:val="00B44C0D"/>
    <w:rsid w:val="00B44CAA"/>
    <w:rsid w:val="00B4510A"/>
    <w:rsid w:val="00B45538"/>
    <w:rsid w:val="00B47966"/>
    <w:rsid w:val="00B47B2B"/>
    <w:rsid w:val="00B47DEC"/>
    <w:rsid w:val="00B47E67"/>
    <w:rsid w:val="00B47FE4"/>
    <w:rsid w:val="00B505E4"/>
    <w:rsid w:val="00B5084C"/>
    <w:rsid w:val="00B50A33"/>
    <w:rsid w:val="00B511B5"/>
    <w:rsid w:val="00B515A1"/>
    <w:rsid w:val="00B51C3B"/>
    <w:rsid w:val="00B51C40"/>
    <w:rsid w:val="00B5354C"/>
    <w:rsid w:val="00B53660"/>
    <w:rsid w:val="00B5403B"/>
    <w:rsid w:val="00B5417A"/>
    <w:rsid w:val="00B5573B"/>
    <w:rsid w:val="00B55A19"/>
    <w:rsid w:val="00B55ECA"/>
    <w:rsid w:val="00B579CF"/>
    <w:rsid w:val="00B57C79"/>
    <w:rsid w:val="00B57F49"/>
    <w:rsid w:val="00B60071"/>
    <w:rsid w:val="00B603EC"/>
    <w:rsid w:val="00B60453"/>
    <w:rsid w:val="00B60819"/>
    <w:rsid w:val="00B609A8"/>
    <w:rsid w:val="00B60C64"/>
    <w:rsid w:val="00B61460"/>
    <w:rsid w:val="00B61696"/>
    <w:rsid w:val="00B62655"/>
    <w:rsid w:val="00B63CC4"/>
    <w:rsid w:val="00B641D4"/>
    <w:rsid w:val="00B64E37"/>
    <w:rsid w:val="00B65E46"/>
    <w:rsid w:val="00B661D9"/>
    <w:rsid w:val="00B669B6"/>
    <w:rsid w:val="00B66FFC"/>
    <w:rsid w:val="00B66FFD"/>
    <w:rsid w:val="00B67BAD"/>
    <w:rsid w:val="00B709FE"/>
    <w:rsid w:val="00B70EAF"/>
    <w:rsid w:val="00B71137"/>
    <w:rsid w:val="00B71E4A"/>
    <w:rsid w:val="00B72256"/>
    <w:rsid w:val="00B72315"/>
    <w:rsid w:val="00B72BDE"/>
    <w:rsid w:val="00B72DDF"/>
    <w:rsid w:val="00B733B7"/>
    <w:rsid w:val="00B73809"/>
    <w:rsid w:val="00B739C9"/>
    <w:rsid w:val="00B73ED8"/>
    <w:rsid w:val="00B7423E"/>
    <w:rsid w:val="00B744C9"/>
    <w:rsid w:val="00B7450C"/>
    <w:rsid w:val="00B755D3"/>
    <w:rsid w:val="00B7566B"/>
    <w:rsid w:val="00B7570B"/>
    <w:rsid w:val="00B7673A"/>
    <w:rsid w:val="00B767DF"/>
    <w:rsid w:val="00B76DD2"/>
    <w:rsid w:val="00B803AA"/>
    <w:rsid w:val="00B80575"/>
    <w:rsid w:val="00B80D06"/>
    <w:rsid w:val="00B8201C"/>
    <w:rsid w:val="00B821F7"/>
    <w:rsid w:val="00B82277"/>
    <w:rsid w:val="00B82DAE"/>
    <w:rsid w:val="00B835B4"/>
    <w:rsid w:val="00B837D6"/>
    <w:rsid w:val="00B83B04"/>
    <w:rsid w:val="00B842F1"/>
    <w:rsid w:val="00B8432B"/>
    <w:rsid w:val="00B846E9"/>
    <w:rsid w:val="00B85CF5"/>
    <w:rsid w:val="00B86269"/>
    <w:rsid w:val="00B8767F"/>
    <w:rsid w:val="00B878DA"/>
    <w:rsid w:val="00B9021F"/>
    <w:rsid w:val="00B904E8"/>
    <w:rsid w:val="00B9087F"/>
    <w:rsid w:val="00B909EF"/>
    <w:rsid w:val="00B9154E"/>
    <w:rsid w:val="00B92694"/>
    <w:rsid w:val="00B92FCE"/>
    <w:rsid w:val="00B93194"/>
    <w:rsid w:val="00B9324F"/>
    <w:rsid w:val="00B93362"/>
    <w:rsid w:val="00B938B8"/>
    <w:rsid w:val="00B93D84"/>
    <w:rsid w:val="00B93E9D"/>
    <w:rsid w:val="00B9424E"/>
    <w:rsid w:val="00B946AC"/>
    <w:rsid w:val="00B95026"/>
    <w:rsid w:val="00B953E4"/>
    <w:rsid w:val="00B958C9"/>
    <w:rsid w:val="00B95DD0"/>
    <w:rsid w:val="00B960EE"/>
    <w:rsid w:val="00B961AE"/>
    <w:rsid w:val="00B9687B"/>
    <w:rsid w:val="00B96EDB"/>
    <w:rsid w:val="00B97007"/>
    <w:rsid w:val="00B9716B"/>
    <w:rsid w:val="00B97612"/>
    <w:rsid w:val="00B978FA"/>
    <w:rsid w:val="00BA0C2C"/>
    <w:rsid w:val="00BA12B4"/>
    <w:rsid w:val="00BA2DE4"/>
    <w:rsid w:val="00BA356A"/>
    <w:rsid w:val="00BA3599"/>
    <w:rsid w:val="00BA3699"/>
    <w:rsid w:val="00BA37E3"/>
    <w:rsid w:val="00BA3897"/>
    <w:rsid w:val="00BA4356"/>
    <w:rsid w:val="00BA52BA"/>
    <w:rsid w:val="00BA52C1"/>
    <w:rsid w:val="00BA570A"/>
    <w:rsid w:val="00BA57ED"/>
    <w:rsid w:val="00BA5C53"/>
    <w:rsid w:val="00BA607E"/>
    <w:rsid w:val="00BA69FB"/>
    <w:rsid w:val="00BA6B52"/>
    <w:rsid w:val="00BA6D25"/>
    <w:rsid w:val="00BA7355"/>
    <w:rsid w:val="00BA75CD"/>
    <w:rsid w:val="00BB05B1"/>
    <w:rsid w:val="00BB1529"/>
    <w:rsid w:val="00BB1EFA"/>
    <w:rsid w:val="00BB249C"/>
    <w:rsid w:val="00BB2F2E"/>
    <w:rsid w:val="00BB3192"/>
    <w:rsid w:val="00BB3529"/>
    <w:rsid w:val="00BB3ECA"/>
    <w:rsid w:val="00BB5CEB"/>
    <w:rsid w:val="00BB68E2"/>
    <w:rsid w:val="00BB6DA4"/>
    <w:rsid w:val="00BB76E0"/>
    <w:rsid w:val="00BB78D2"/>
    <w:rsid w:val="00BB7ABD"/>
    <w:rsid w:val="00BB7CF2"/>
    <w:rsid w:val="00BB7F0F"/>
    <w:rsid w:val="00BC039C"/>
    <w:rsid w:val="00BC058A"/>
    <w:rsid w:val="00BC27CA"/>
    <w:rsid w:val="00BC2F8C"/>
    <w:rsid w:val="00BC3391"/>
    <w:rsid w:val="00BC344A"/>
    <w:rsid w:val="00BC346F"/>
    <w:rsid w:val="00BC35DD"/>
    <w:rsid w:val="00BC3878"/>
    <w:rsid w:val="00BC39F8"/>
    <w:rsid w:val="00BC3CFD"/>
    <w:rsid w:val="00BC4C65"/>
    <w:rsid w:val="00BC52B2"/>
    <w:rsid w:val="00BC564D"/>
    <w:rsid w:val="00BC5BD7"/>
    <w:rsid w:val="00BC60B1"/>
    <w:rsid w:val="00BC674A"/>
    <w:rsid w:val="00BC6EA1"/>
    <w:rsid w:val="00BC6FDB"/>
    <w:rsid w:val="00BC7285"/>
    <w:rsid w:val="00BC77DB"/>
    <w:rsid w:val="00BD0585"/>
    <w:rsid w:val="00BD067D"/>
    <w:rsid w:val="00BD0DED"/>
    <w:rsid w:val="00BD1403"/>
    <w:rsid w:val="00BD152A"/>
    <w:rsid w:val="00BD1ED3"/>
    <w:rsid w:val="00BD2000"/>
    <w:rsid w:val="00BD203F"/>
    <w:rsid w:val="00BD24CF"/>
    <w:rsid w:val="00BD259E"/>
    <w:rsid w:val="00BD344B"/>
    <w:rsid w:val="00BD3CC7"/>
    <w:rsid w:val="00BD40BD"/>
    <w:rsid w:val="00BD4205"/>
    <w:rsid w:val="00BD4513"/>
    <w:rsid w:val="00BD49A8"/>
    <w:rsid w:val="00BD4F51"/>
    <w:rsid w:val="00BD5EC7"/>
    <w:rsid w:val="00BD5F54"/>
    <w:rsid w:val="00BD6048"/>
    <w:rsid w:val="00BD6538"/>
    <w:rsid w:val="00BD6ECE"/>
    <w:rsid w:val="00BD7EB6"/>
    <w:rsid w:val="00BE027C"/>
    <w:rsid w:val="00BE0C82"/>
    <w:rsid w:val="00BE1262"/>
    <w:rsid w:val="00BE1344"/>
    <w:rsid w:val="00BE16C0"/>
    <w:rsid w:val="00BE2748"/>
    <w:rsid w:val="00BE2873"/>
    <w:rsid w:val="00BE34FE"/>
    <w:rsid w:val="00BE3814"/>
    <w:rsid w:val="00BE3ADA"/>
    <w:rsid w:val="00BE3E6F"/>
    <w:rsid w:val="00BE48DB"/>
    <w:rsid w:val="00BE4B65"/>
    <w:rsid w:val="00BE50DB"/>
    <w:rsid w:val="00BE57FA"/>
    <w:rsid w:val="00BE580E"/>
    <w:rsid w:val="00BE5909"/>
    <w:rsid w:val="00BE6A61"/>
    <w:rsid w:val="00BF0266"/>
    <w:rsid w:val="00BF0A0C"/>
    <w:rsid w:val="00BF0C5B"/>
    <w:rsid w:val="00BF12A6"/>
    <w:rsid w:val="00BF1B2C"/>
    <w:rsid w:val="00BF1E50"/>
    <w:rsid w:val="00BF26FF"/>
    <w:rsid w:val="00BF28B1"/>
    <w:rsid w:val="00BF2E9D"/>
    <w:rsid w:val="00BF2F1C"/>
    <w:rsid w:val="00BF3816"/>
    <w:rsid w:val="00BF4026"/>
    <w:rsid w:val="00BF4606"/>
    <w:rsid w:val="00BF466D"/>
    <w:rsid w:val="00BF48A1"/>
    <w:rsid w:val="00BF541E"/>
    <w:rsid w:val="00BF7779"/>
    <w:rsid w:val="00C005ED"/>
    <w:rsid w:val="00C00724"/>
    <w:rsid w:val="00C009BF"/>
    <w:rsid w:val="00C00D31"/>
    <w:rsid w:val="00C010EA"/>
    <w:rsid w:val="00C01B19"/>
    <w:rsid w:val="00C0203E"/>
    <w:rsid w:val="00C02471"/>
    <w:rsid w:val="00C029FD"/>
    <w:rsid w:val="00C02BC7"/>
    <w:rsid w:val="00C02CD4"/>
    <w:rsid w:val="00C03062"/>
    <w:rsid w:val="00C03338"/>
    <w:rsid w:val="00C043E3"/>
    <w:rsid w:val="00C04539"/>
    <w:rsid w:val="00C046E3"/>
    <w:rsid w:val="00C04959"/>
    <w:rsid w:val="00C04C33"/>
    <w:rsid w:val="00C0667F"/>
    <w:rsid w:val="00C067D9"/>
    <w:rsid w:val="00C069C0"/>
    <w:rsid w:val="00C06EC9"/>
    <w:rsid w:val="00C06F51"/>
    <w:rsid w:val="00C07AAC"/>
    <w:rsid w:val="00C07B14"/>
    <w:rsid w:val="00C07BB8"/>
    <w:rsid w:val="00C07DFF"/>
    <w:rsid w:val="00C103BF"/>
    <w:rsid w:val="00C109C5"/>
    <w:rsid w:val="00C11827"/>
    <w:rsid w:val="00C1266A"/>
    <w:rsid w:val="00C12FF3"/>
    <w:rsid w:val="00C13490"/>
    <w:rsid w:val="00C13678"/>
    <w:rsid w:val="00C13B81"/>
    <w:rsid w:val="00C13C9C"/>
    <w:rsid w:val="00C14189"/>
    <w:rsid w:val="00C145D8"/>
    <w:rsid w:val="00C14FE5"/>
    <w:rsid w:val="00C155EA"/>
    <w:rsid w:val="00C156AD"/>
    <w:rsid w:val="00C16126"/>
    <w:rsid w:val="00C16245"/>
    <w:rsid w:val="00C16AE0"/>
    <w:rsid w:val="00C16F63"/>
    <w:rsid w:val="00C200CD"/>
    <w:rsid w:val="00C2159A"/>
    <w:rsid w:val="00C221ED"/>
    <w:rsid w:val="00C22533"/>
    <w:rsid w:val="00C228B4"/>
    <w:rsid w:val="00C229FB"/>
    <w:rsid w:val="00C22B6A"/>
    <w:rsid w:val="00C23317"/>
    <w:rsid w:val="00C233AA"/>
    <w:rsid w:val="00C23802"/>
    <w:rsid w:val="00C243D7"/>
    <w:rsid w:val="00C24FFC"/>
    <w:rsid w:val="00C25313"/>
    <w:rsid w:val="00C2596D"/>
    <w:rsid w:val="00C26642"/>
    <w:rsid w:val="00C267F5"/>
    <w:rsid w:val="00C2704E"/>
    <w:rsid w:val="00C27321"/>
    <w:rsid w:val="00C30D5B"/>
    <w:rsid w:val="00C31433"/>
    <w:rsid w:val="00C31940"/>
    <w:rsid w:val="00C32963"/>
    <w:rsid w:val="00C34051"/>
    <w:rsid w:val="00C342C2"/>
    <w:rsid w:val="00C342CA"/>
    <w:rsid w:val="00C3437E"/>
    <w:rsid w:val="00C3543E"/>
    <w:rsid w:val="00C35695"/>
    <w:rsid w:val="00C36C67"/>
    <w:rsid w:val="00C36DFF"/>
    <w:rsid w:val="00C36F05"/>
    <w:rsid w:val="00C37286"/>
    <w:rsid w:val="00C3730E"/>
    <w:rsid w:val="00C3785C"/>
    <w:rsid w:val="00C401FB"/>
    <w:rsid w:val="00C40B5B"/>
    <w:rsid w:val="00C40C87"/>
    <w:rsid w:val="00C40E60"/>
    <w:rsid w:val="00C40F3B"/>
    <w:rsid w:val="00C41E5B"/>
    <w:rsid w:val="00C42202"/>
    <w:rsid w:val="00C42609"/>
    <w:rsid w:val="00C42947"/>
    <w:rsid w:val="00C42985"/>
    <w:rsid w:val="00C43508"/>
    <w:rsid w:val="00C43757"/>
    <w:rsid w:val="00C43890"/>
    <w:rsid w:val="00C44300"/>
    <w:rsid w:val="00C445BC"/>
    <w:rsid w:val="00C448A0"/>
    <w:rsid w:val="00C44A2B"/>
    <w:rsid w:val="00C45460"/>
    <w:rsid w:val="00C457E7"/>
    <w:rsid w:val="00C45953"/>
    <w:rsid w:val="00C45AA3"/>
    <w:rsid w:val="00C463D1"/>
    <w:rsid w:val="00C4762D"/>
    <w:rsid w:val="00C47893"/>
    <w:rsid w:val="00C47DFA"/>
    <w:rsid w:val="00C47DFB"/>
    <w:rsid w:val="00C47ECD"/>
    <w:rsid w:val="00C503D3"/>
    <w:rsid w:val="00C51D67"/>
    <w:rsid w:val="00C52A37"/>
    <w:rsid w:val="00C5321A"/>
    <w:rsid w:val="00C532A3"/>
    <w:rsid w:val="00C537DC"/>
    <w:rsid w:val="00C54A4A"/>
    <w:rsid w:val="00C54C4C"/>
    <w:rsid w:val="00C55A7B"/>
    <w:rsid w:val="00C55ADB"/>
    <w:rsid w:val="00C5624F"/>
    <w:rsid w:val="00C567C2"/>
    <w:rsid w:val="00C5702B"/>
    <w:rsid w:val="00C60068"/>
    <w:rsid w:val="00C60FB4"/>
    <w:rsid w:val="00C6119B"/>
    <w:rsid w:val="00C6150E"/>
    <w:rsid w:val="00C61FE2"/>
    <w:rsid w:val="00C6207E"/>
    <w:rsid w:val="00C626AC"/>
    <w:rsid w:val="00C6272D"/>
    <w:rsid w:val="00C629F1"/>
    <w:rsid w:val="00C62A0C"/>
    <w:rsid w:val="00C6370A"/>
    <w:rsid w:val="00C63D67"/>
    <w:rsid w:val="00C64516"/>
    <w:rsid w:val="00C647B8"/>
    <w:rsid w:val="00C64D8D"/>
    <w:rsid w:val="00C65EEB"/>
    <w:rsid w:val="00C663FE"/>
    <w:rsid w:val="00C670FA"/>
    <w:rsid w:val="00C675F8"/>
    <w:rsid w:val="00C67826"/>
    <w:rsid w:val="00C67862"/>
    <w:rsid w:val="00C706A1"/>
    <w:rsid w:val="00C7079E"/>
    <w:rsid w:val="00C708AE"/>
    <w:rsid w:val="00C7131E"/>
    <w:rsid w:val="00C71CA2"/>
    <w:rsid w:val="00C72226"/>
    <w:rsid w:val="00C72510"/>
    <w:rsid w:val="00C72982"/>
    <w:rsid w:val="00C72A0C"/>
    <w:rsid w:val="00C72D1E"/>
    <w:rsid w:val="00C73856"/>
    <w:rsid w:val="00C73F55"/>
    <w:rsid w:val="00C73F7F"/>
    <w:rsid w:val="00C74A64"/>
    <w:rsid w:val="00C750BF"/>
    <w:rsid w:val="00C75BF5"/>
    <w:rsid w:val="00C75ECB"/>
    <w:rsid w:val="00C762E4"/>
    <w:rsid w:val="00C774EF"/>
    <w:rsid w:val="00C775D0"/>
    <w:rsid w:val="00C77886"/>
    <w:rsid w:val="00C77895"/>
    <w:rsid w:val="00C8022C"/>
    <w:rsid w:val="00C81865"/>
    <w:rsid w:val="00C8218F"/>
    <w:rsid w:val="00C824FF"/>
    <w:rsid w:val="00C82557"/>
    <w:rsid w:val="00C82C13"/>
    <w:rsid w:val="00C82F11"/>
    <w:rsid w:val="00C82F15"/>
    <w:rsid w:val="00C8301F"/>
    <w:rsid w:val="00C83069"/>
    <w:rsid w:val="00C836F3"/>
    <w:rsid w:val="00C83F0F"/>
    <w:rsid w:val="00C8429E"/>
    <w:rsid w:val="00C84377"/>
    <w:rsid w:val="00C845C0"/>
    <w:rsid w:val="00C847C1"/>
    <w:rsid w:val="00C84EBE"/>
    <w:rsid w:val="00C85504"/>
    <w:rsid w:val="00C85FD1"/>
    <w:rsid w:val="00C8618E"/>
    <w:rsid w:val="00C863C2"/>
    <w:rsid w:val="00C86834"/>
    <w:rsid w:val="00C86F69"/>
    <w:rsid w:val="00C8743A"/>
    <w:rsid w:val="00C876A3"/>
    <w:rsid w:val="00C878EF"/>
    <w:rsid w:val="00C87A32"/>
    <w:rsid w:val="00C87CA6"/>
    <w:rsid w:val="00C87DEB"/>
    <w:rsid w:val="00C87E8B"/>
    <w:rsid w:val="00C900D2"/>
    <w:rsid w:val="00C9058E"/>
    <w:rsid w:val="00C908AD"/>
    <w:rsid w:val="00C90F71"/>
    <w:rsid w:val="00C910C4"/>
    <w:rsid w:val="00C911CD"/>
    <w:rsid w:val="00C92483"/>
    <w:rsid w:val="00C92C4B"/>
    <w:rsid w:val="00C92D29"/>
    <w:rsid w:val="00C92E20"/>
    <w:rsid w:val="00C93289"/>
    <w:rsid w:val="00C94041"/>
    <w:rsid w:val="00C94E10"/>
    <w:rsid w:val="00C94E25"/>
    <w:rsid w:val="00C9519E"/>
    <w:rsid w:val="00C951B5"/>
    <w:rsid w:val="00C95FBC"/>
    <w:rsid w:val="00C961B1"/>
    <w:rsid w:val="00C9686C"/>
    <w:rsid w:val="00C96C47"/>
    <w:rsid w:val="00C96CB7"/>
    <w:rsid w:val="00C96D79"/>
    <w:rsid w:val="00C96E9B"/>
    <w:rsid w:val="00C96F35"/>
    <w:rsid w:val="00C973A2"/>
    <w:rsid w:val="00C979AA"/>
    <w:rsid w:val="00CA00A9"/>
    <w:rsid w:val="00CA02B2"/>
    <w:rsid w:val="00CA086D"/>
    <w:rsid w:val="00CA0A8E"/>
    <w:rsid w:val="00CA0F9E"/>
    <w:rsid w:val="00CA19F9"/>
    <w:rsid w:val="00CA2026"/>
    <w:rsid w:val="00CA2687"/>
    <w:rsid w:val="00CA3181"/>
    <w:rsid w:val="00CA37C5"/>
    <w:rsid w:val="00CA385B"/>
    <w:rsid w:val="00CA3D67"/>
    <w:rsid w:val="00CA40D9"/>
    <w:rsid w:val="00CA4E0A"/>
    <w:rsid w:val="00CA55F7"/>
    <w:rsid w:val="00CA56E0"/>
    <w:rsid w:val="00CA600B"/>
    <w:rsid w:val="00CA6070"/>
    <w:rsid w:val="00CA66B4"/>
    <w:rsid w:val="00CA70E5"/>
    <w:rsid w:val="00CA7C59"/>
    <w:rsid w:val="00CB00CD"/>
    <w:rsid w:val="00CB0850"/>
    <w:rsid w:val="00CB12B2"/>
    <w:rsid w:val="00CB180B"/>
    <w:rsid w:val="00CB1F7C"/>
    <w:rsid w:val="00CB1FD8"/>
    <w:rsid w:val="00CB28D3"/>
    <w:rsid w:val="00CB2BEF"/>
    <w:rsid w:val="00CB2C54"/>
    <w:rsid w:val="00CB2CC8"/>
    <w:rsid w:val="00CB2D0D"/>
    <w:rsid w:val="00CB371D"/>
    <w:rsid w:val="00CB41B2"/>
    <w:rsid w:val="00CB4685"/>
    <w:rsid w:val="00CB47F9"/>
    <w:rsid w:val="00CB582F"/>
    <w:rsid w:val="00CB664D"/>
    <w:rsid w:val="00CB696F"/>
    <w:rsid w:val="00CB74BE"/>
    <w:rsid w:val="00CB7D82"/>
    <w:rsid w:val="00CB7FD9"/>
    <w:rsid w:val="00CC0E6C"/>
    <w:rsid w:val="00CC1625"/>
    <w:rsid w:val="00CC2168"/>
    <w:rsid w:val="00CC2290"/>
    <w:rsid w:val="00CC22F0"/>
    <w:rsid w:val="00CC23AA"/>
    <w:rsid w:val="00CC2CFB"/>
    <w:rsid w:val="00CC3168"/>
    <w:rsid w:val="00CC3654"/>
    <w:rsid w:val="00CC365A"/>
    <w:rsid w:val="00CC37E9"/>
    <w:rsid w:val="00CC457B"/>
    <w:rsid w:val="00CC4851"/>
    <w:rsid w:val="00CC4996"/>
    <w:rsid w:val="00CC5479"/>
    <w:rsid w:val="00CC63BB"/>
    <w:rsid w:val="00CC651D"/>
    <w:rsid w:val="00CC6C7F"/>
    <w:rsid w:val="00CC6F16"/>
    <w:rsid w:val="00CC7198"/>
    <w:rsid w:val="00CC722A"/>
    <w:rsid w:val="00CD0243"/>
    <w:rsid w:val="00CD1412"/>
    <w:rsid w:val="00CD1B4D"/>
    <w:rsid w:val="00CD1F41"/>
    <w:rsid w:val="00CD21BD"/>
    <w:rsid w:val="00CD2321"/>
    <w:rsid w:val="00CD2B61"/>
    <w:rsid w:val="00CD311D"/>
    <w:rsid w:val="00CD31F3"/>
    <w:rsid w:val="00CD3872"/>
    <w:rsid w:val="00CD391F"/>
    <w:rsid w:val="00CD3EFD"/>
    <w:rsid w:val="00CD418F"/>
    <w:rsid w:val="00CD4602"/>
    <w:rsid w:val="00CD4714"/>
    <w:rsid w:val="00CD4944"/>
    <w:rsid w:val="00CD4ABA"/>
    <w:rsid w:val="00CD4D2E"/>
    <w:rsid w:val="00CD59B3"/>
    <w:rsid w:val="00CD5F7E"/>
    <w:rsid w:val="00CD625F"/>
    <w:rsid w:val="00CD6875"/>
    <w:rsid w:val="00CE01CA"/>
    <w:rsid w:val="00CE08C3"/>
    <w:rsid w:val="00CE100E"/>
    <w:rsid w:val="00CE12BD"/>
    <w:rsid w:val="00CE1D3C"/>
    <w:rsid w:val="00CE2102"/>
    <w:rsid w:val="00CE229B"/>
    <w:rsid w:val="00CE29D7"/>
    <w:rsid w:val="00CE2AFA"/>
    <w:rsid w:val="00CE6F49"/>
    <w:rsid w:val="00CE75C0"/>
    <w:rsid w:val="00CE775B"/>
    <w:rsid w:val="00CE7ED3"/>
    <w:rsid w:val="00CF05A5"/>
    <w:rsid w:val="00CF0BE7"/>
    <w:rsid w:val="00CF0DAE"/>
    <w:rsid w:val="00CF151E"/>
    <w:rsid w:val="00CF16E7"/>
    <w:rsid w:val="00CF197D"/>
    <w:rsid w:val="00CF1AE1"/>
    <w:rsid w:val="00CF1E54"/>
    <w:rsid w:val="00CF392B"/>
    <w:rsid w:val="00CF42E9"/>
    <w:rsid w:val="00CF46A1"/>
    <w:rsid w:val="00CF4C0F"/>
    <w:rsid w:val="00CF531F"/>
    <w:rsid w:val="00CF5A87"/>
    <w:rsid w:val="00CF68D0"/>
    <w:rsid w:val="00CF6C9A"/>
    <w:rsid w:val="00D00053"/>
    <w:rsid w:val="00D00489"/>
    <w:rsid w:val="00D00922"/>
    <w:rsid w:val="00D00BA9"/>
    <w:rsid w:val="00D00D09"/>
    <w:rsid w:val="00D00D98"/>
    <w:rsid w:val="00D010A4"/>
    <w:rsid w:val="00D01393"/>
    <w:rsid w:val="00D01792"/>
    <w:rsid w:val="00D017AA"/>
    <w:rsid w:val="00D017B7"/>
    <w:rsid w:val="00D02E0C"/>
    <w:rsid w:val="00D0306E"/>
    <w:rsid w:val="00D03645"/>
    <w:rsid w:val="00D03924"/>
    <w:rsid w:val="00D03CD4"/>
    <w:rsid w:val="00D03D5B"/>
    <w:rsid w:val="00D0475F"/>
    <w:rsid w:val="00D047FA"/>
    <w:rsid w:val="00D0480E"/>
    <w:rsid w:val="00D04B2A"/>
    <w:rsid w:val="00D054F0"/>
    <w:rsid w:val="00D055FB"/>
    <w:rsid w:val="00D05962"/>
    <w:rsid w:val="00D05A52"/>
    <w:rsid w:val="00D05C11"/>
    <w:rsid w:val="00D064E1"/>
    <w:rsid w:val="00D06CC8"/>
    <w:rsid w:val="00D072C6"/>
    <w:rsid w:val="00D0733D"/>
    <w:rsid w:val="00D0760A"/>
    <w:rsid w:val="00D079C6"/>
    <w:rsid w:val="00D07E53"/>
    <w:rsid w:val="00D10302"/>
    <w:rsid w:val="00D10312"/>
    <w:rsid w:val="00D10809"/>
    <w:rsid w:val="00D1087D"/>
    <w:rsid w:val="00D10A22"/>
    <w:rsid w:val="00D11A1B"/>
    <w:rsid w:val="00D11A60"/>
    <w:rsid w:val="00D11AEC"/>
    <w:rsid w:val="00D133F3"/>
    <w:rsid w:val="00D13554"/>
    <w:rsid w:val="00D148BE"/>
    <w:rsid w:val="00D150F6"/>
    <w:rsid w:val="00D15373"/>
    <w:rsid w:val="00D15578"/>
    <w:rsid w:val="00D1561B"/>
    <w:rsid w:val="00D15C05"/>
    <w:rsid w:val="00D161F0"/>
    <w:rsid w:val="00D16641"/>
    <w:rsid w:val="00D16993"/>
    <w:rsid w:val="00D169C0"/>
    <w:rsid w:val="00D1718B"/>
    <w:rsid w:val="00D20007"/>
    <w:rsid w:val="00D20033"/>
    <w:rsid w:val="00D20B4F"/>
    <w:rsid w:val="00D20D5D"/>
    <w:rsid w:val="00D2176B"/>
    <w:rsid w:val="00D219CB"/>
    <w:rsid w:val="00D21C28"/>
    <w:rsid w:val="00D21DD3"/>
    <w:rsid w:val="00D22290"/>
    <w:rsid w:val="00D227EB"/>
    <w:rsid w:val="00D228E8"/>
    <w:rsid w:val="00D22FB8"/>
    <w:rsid w:val="00D22FFA"/>
    <w:rsid w:val="00D23033"/>
    <w:rsid w:val="00D23110"/>
    <w:rsid w:val="00D24418"/>
    <w:rsid w:val="00D24DEC"/>
    <w:rsid w:val="00D24E75"/>
    <w:rsid w:val="00D25489"/>
    <w:rsid w:val="00D25695"/>
    <w:rsid w:val="00D25890"/>
    <w:rsid w:val="00D25B1E"/>
    <w:rsid w:val="00D25CBA"/>
    <w:rsid w:val="00D266B7"/>
    <w:rsid w:val="00D26CFF"/>
    <w:rsid w:val="00D26F68"/>
    <w:rsid w:val="00D271A3"/>
    <w:rsid w:val="00D273A3"/>
    <w:rsid w:val="00D2757F"/>
    <w:rsid w:val="00D278AB"/>
    <w:rsid w:val="00D27FB0"/>
    <w:rsid w:val="00D3006C"/>
    <w:rsid w:val="00D3074F"/>
    <w:rsid w:val="00D3147A"/>
    <w:rsid w:val="00D31780"/>
    <w:rsid w:val="00D31C2D"/>
    <w:rsid w:val="00D31E44"/>
    <w:rsid w:val="00D31F75"/>
    <w:rsid w:val="00D326C2"/>
    <w:rsid w:val="00D32917"/>
    <w:rsid w:val="00D32CC0"/>
    <w:rsid w:val="00D332CF"/>
    <w:rsid w:val="00D33503"/>
    <w:rsid w:val="00D3424E"/>
    <w:rsid w:val="00D343E6"/>
    <w:rsid w:val="00D349D7"/>
    <w:rsid w:val="00D34BB7"/>
    <w:rsid w:val="00D34DF0"/>
    <w:rsid w:val="00D3502B"/>
    <w:rsid w:val="00D35229"/>
    <w:rsid w:val="00D35754"/>
    <w:rsid w:val="00D35DB6"/>
    <w:rsid w:val="00D35FFE"/>
    <w:rsid w:val="00D360CF"/>
    <w:rsid w:val="00D3646A"/>
    <w:rsid w:val="00D36984"/>
    <w:rsid w:val="00D36AF9"/>
    <w:rsid w:val="00D36B42"/>
    <w:rsid w:val="00D37578"/>
    <w:rsid w:val="00D37D30"/>
    <w:rsid w:val="00D40027"/>
    <w:rsid w:val="00D402B2"/>
    <w:rsid w:val="00D4046D"/>
    <w:rsid w:val="00D4153C"/>
    <w:rsid w:val="00D4166A"/>
    <w:rsid w:val="00D417B9"/>
    <w:rsid w:val="00D41E9D"/>
    <w:rsid w:val="00D42158"/>
    <w:rsid w:val="00D4249A"/>
    <w:rsid w:val="00D42CE0"/>
    <w:rsid w:val="00D42EB7"/>
    <w:rsid w:val="00D439C9"/>
    <w:rsid w:val="00D43A35"/>
    <w:rsid w:val="00D44006"/>
    <w:rsid w:val="00D44311"/>
    <w:rsid w:val="00D44A77"/>
    <w:rsid w:val="00D44DC6"/>
    <w:rsid w:val="00D45AC3"/>
    <w:rsid w:val="00D45DE3"/>
    <w:rsid w:val="00D46142"/>
    <w:rsid w:val="00D4680F"/>
    <w:rsid w:val="00D4694A"/>
    <w:rsid w:val="00D46F6B"/>
    <w:rsid w:val="00D47251"/>
    <w:rsid w:val="00D47695"/>
    <w:rsid w:val="00D50C5E"/>
    <w:rsid w:val="00D51286"/>
    <w:rsid w:val="00D51A28"/>
    <w:rsid w:val="00D51C07"/>
    <w:rsid w:val="00D51F1E"/>
    <w:rsid w:val="00D52B61"/>
    <w:rsid w:val="00D52DA1"/>
    <w:rsid w:val="00D532F0"/>
    <w:rsid w:val="00D536D5"/>
    <w:rsid w:val="00D53D01"/>
    <w:rsid w:val="00D5445D"/>
    <w:rsid w:val="00D54589"/>
    <w:rsid w:val="00D54617"/>
    <w:rsid w:val="00D56359"/>
    <w:rsid w:val="00D56C8B"/>
    <w:rsid w:val="00D57893"/>
    <w:rsid w:val="00D57CDA"/>
    <w:rsid w:val="00D6040D"/>
    <w:rsid w:val="00D60BF8"/>
    <w:rsid w:val="00D61AF8"/>
    <w:rsid w:val="00D62BCB"/>
    <w:rsid w:val="00D63CFD"/>
    <w:rsid w:val="00D646A4"/>
    <w:rsid w:val="00D654E4"/>
    <w:rsid w:val="00D66757"/>
    <w:rsid w:val="00D66821"/>
    <w:rsid w:val="00D66D60"/>
    <w:rsid w:val="00D6788B"/>
    <w:rsid w:val="00D7005B"/>
    <w:rsid w:val="00D701EF"/>
    <w:rsid w:val="00D70324"/>
    <w:rsid w:val="00D704AC"/>
    <w:rsid w:val="00D708CE"/>
    <w:rsid w:val="00D709AE"/>
    <w:rsid w:val="00D718C5"/>
    <w:rsid w:val="00D71F88"/>
    <w:rsid w:val="00D722DF"/>
    <w:rsid w:val="00D72B92"/>
    <w:rsid w:val="00D73192"/>
    <w:rsid w:val="00D739EC"/>
    <w:rsid w:val="00D73A07"/>
    <w:rsid w:val="00D73D9A"/>
    <w:rsid w:val="00D73EA8"/>
    <w:rsid w:val="00D73FD5"/>
    <w:rsid w:val="00D747A1"/>
    <w:rsid w:val="00D74BD3"/>
    <w:rsid w:val="00D74D84"/>
    <w:rsid w:val="00D75745"/>
    <w:rsid w:val="00D75F68"/>
    <w:rsid w:val="00D76392"/>
    <w:rsid w:val="00D765F1"/>
    <w:rsid w:val="00D76D9D"/>
    <w:rsid w:val="00D77060"/>
    <w:rsid w:val="00D772E1"/>
    <w:rsid w:val="00D7765C"/>
    <w:rsid w:val="00D77899"/>
    <w:rsid w:val="00D77CA8"/>
    <w:rsid w:val="00D80D9C"/>
    <w:rsid w:val="00D81171"/>
    <w:rsid w:val="00D81390"/>
    <w:rsid w:val="00D81CE8"/>
    <w:rsid w:val="00D82035"/>
    <w:rsid w:val="00D82181"/>
    <w:rsid w:val="00D823E1"/>
    <w:rsid w:val="00D825ED"/>
    <w:rsid w:val="00D82E6A"/>
    <w:rsid w:val="00D82EB6"/>
    <w:rsid w:val="00D84C5F"/>
    <w:rsid w:val="00D8547A"/>
    <w:rsid w:val="00D857A0"/>
    <w:rsid w:val="00D85EA9"/>
    <w:rsid w:val="00D860A2"/>
    <w:rsid w:val="00D867A9"/>
    <w:rsid w:val="00D86A37"/>
    <w:rsid w:val="00D86D32"/>
    <w:rsid w:val="00D87A65"/>
    <w:rsid w:val="00D87C76"/>
    <w:rsid w:val="00D87FD0"/>
    <w:rsid w:val="00D902E5"/>
    <w:rsid w:val="00D90C33"/>
    <w:rsid w:val="00D91147"/>
    <w:rsid w:val="00D91945"/>
    <w:rsid w:val="00D92994"/>
    <w:rsid w:val="00D92AFA"/>
    <w:rsid w:val="00D92E8B"/>
    <w:rsid w:val="00D931A7"/>
    <w:rsid w:val="00D93670"/>
    <w:rsid w:val="00D93A14"/>
    <w:rsid w:val="00D94DCF"/>
    <w:rsid w:val="00D94E16"/>
    <w:rsid w:val="00D95097"/>
    <w:rsid w:val="00D9557B"/>
    <w:rsid w:val="00D95684"/>
    <w:rsid w:val="00D95830"/>
    <w:rsid w:val="00D97249"/>
    <w:rsid w:val="00D97917"/>
    <w:rsid w:val="00DA0659"/>
    <w:rsid w:val="00DA06C4"/>
    <w:rsid w:val="00DA07AA"/>
    <w:rsid w:val="00DA08A7"/>
    <w:rsid w:val="00DA1C0B"/>
    <w:rsid w:val="00DA2571"/>
    <w:rsid w:val="00DA344D"/>
    <w:rsid w:val="00DA3DB1"/>
    <w:rsid w:val="00DA3E96"/>
    <w:rsid w:val="00DA40BB"/>
    <w:rsid w:val="00DA4AEB"/>
    <w:rsid w:val="00DA55AA"/>
    <w:rsid w:val="00DA57A4"/>
    <w:rsid w:val="00DA6FCC"/>
    <w:rsid w:val="00DB030F"/>
    <w:rsid w:val="00DB065A"/>
    <w:rsid w:val="00DB1146"/>
    <w:rsid w:val="00DB1D94"/>
    <w:rsid w:val="00DB234A"/>
    <w:rsid w:val="00DB2406"/>
    <w:rsid w:val="00DB2CD7"/>
    <w:rsid w:val="00DB3918"/>
    <w:rsid w:val="00DB4090"/>
    <w:rsid w:val="00DB4386"/>
    <w:rsid w:val="00DB4502"/>
    <w:rsid w:val="00DB467C"/>
    <w:rsid w:val="00DB49DB"/>
    <w:rsid w:val="00DB5188"/>
    <w:rsid w:val="00DB57DD"/>
    <w:rsid w:val="00DB5D33"/>
    <w:rsid w:val="00DB5DA5"/>
    <w:rsid w:val="00DB64F2"/>
    <w:rsid w:val="00DB668F"/>
    <w:rsid w:val="00DB6728"/>
    <w:rsid w:val="00DB6965"/>
    <w:rsid w:val="00DB6BF9"/>
    <w:rsid w:val="00DB6E90"/>
    <w:rsid w:val="00DB7183"/>
    <w:rsid w:val="00DB7185"/>
    <w:rsid w:val="00DB7D21"/>
    <w:rsid w:val="00DC039C"/>
    <w:rsid w:val="00DC0752"/>
    <w:rsid w:val="00DC18F8"/>
    <w:rsid w:val="00DC1A4A"/>
    <w:rsid w:val="00DC2516"/>
    <w:rsid w:val="00DC292F"/>
    <w:rsid w:val="00DC2E61"/>
    <w:rsid w:val="00DC2EE1"/>
    <w:rsid w:val="00DC3402"/>
    <w:rsid w:val="00DC3DA2"/>
    <w:rsid w:val="00DC6296"/>
    <w:rsid w:val="00DC7120"/>
    <w:rsid w:val="00DC72A1"/>
    <w:rsid w:val="00DC72F3"/>
    <w:rsid w:val="00DC7545"/>
    <w:rsid w:val="00DD0533"/>
    <w:rsid w:val="00DD0801"/>
    <w:rsid w:val="00DD12F5"/>
    <w:rsid w:val="00DD150C"/>
    <w:rsid w:val="00DD1825"/>
    <w:rsid w:val="00DD199C"/>
    <w:rsid w:val="00DD1AEA"/>
    <w:rsid w:val="00DD2641"/>
    <w:rsid w:val="00DD2778"/>
    <w:rsid w:val="00DD2804"/>
    <w:rsid w:val="00DD319F"/>
    <w:rsid w:val="00DD3B08"/>
    <w:rsid w:val="00DD429D"/>
    <w:rsid w:val="00DD4461"/>
    <w:rsid w:val="00DD5652"/>
    <w:rsid w:val="00DD60DA"/>
    <w:rsid w:val="00DD6390"/>
    <w:rsid w:val="00DD66F9"/>
    <w:rsid w:val="00DD786C"/>
    <w:rsid w:val="00DD7FE9"/>
    <w:rsid w:val="00DE0645"/>
    <w:rsid w:val="00DE0809"/>
    <w:rsid w:val="00DE0C81"/>
    <w:rsid w:val="00DE0DEE"/>
    <w:rsid w:val="00DE1040"/>
    <w:rsid w:val="00DE190D"/>
    <w:rsid w:val="00DE1E74"/>
    <w:rsid w:val="00DE204A"/>
    <w:rsid w:val="00DE28EE"/>
    <w:rsid w:val="00DE37B4"/>
    <w:rsid w:val="00DE3924"/>
    <w:rsid w:val="00DE3DB5"/>
    <w:rsid w:val="00DE3F42"/>
    <w:rsid w:val="00DE44E3"/>
    <w:rsid w:val="00DE5181"/>
    <w:rsid w:val="00DE5305"/>
    <w:rsid w:val="00DE5760"/>
    <w:rsid w:val="00DE58EA"/>
    <w:rsid w:val="00DE5B0B"/>
    <w:rsid w:val="00DE66F5"/>
    <w:rsid w:val="00DE6FF6"/>
    <w:rsid w:val="00DE70DA"/>
    <w:rsid w:val="00DF0098"/>
    <w:rsid w:val="00DF0605"/>
    <w:rsid w:val="00DF0809"/>
    <w:rsid w:val="00DF0A01"/>
    <w:rsid w:val="00DF0CEC"/>
    <w:rsid w:val="00DF15F2"/>
    <w:rsid w:val="00DF2011"/>
    <w:rsid w:val="00DF261C"/>
    <w:rsid w:val="00DF2AA8"/>
    <w:rsid w:val="00DF3640"/>
    <w:rsid w:val="00DF38B4"/>
    <w:rsid w:val="00DF4104"/>
    <w:rsid w:val="00DF417F"/>
    <w:rsid w:val="00DF41D9"/>
    <w:rsid w:val="00DF5189"/>
    <w:rsid w:val="00DF5369"/>
    <w:rsid w:val="00DF53FA"/>
    <w:rsid w:val="00DF59FD"/>
    <w:rsid w:val="00DF5AFA"/>
    <w:rsid w:val="00DF66DB"/>
    <w:rsid w:val="00DF6A3B"/>
    <w:rsid w:val="00DF6B92"/>
    <w:rsid w:val="00DF6C2C"/>
    <w:rsid w:val="00DF6E48"/>
    <w:rsid w:val="00DF6F6D"/>
    <w:rsid w:val="00E0028E"/>
    <w:rsid w:val="00E00516"/>
    <w:rsid w:val="00E007FC"/>
    <w:rsid w:val="00E00A5B"/>
    <w:rsid w:val="00E00CD8"/>
    <w:rsid w:val="00E00EFE"/>
    <w:rsid w:val="00E00F89"/>
    <w:rsid w:val="00E010FA"/>
    <w:rsid w:val="00E01A1C"/>
    <w:rsid w:val="00E01E1C"/>
    <w:rsid w:val="00E02A58"/>
    <w:rsid w:val="00E02C7E"/>
    <w:rsid w:val="00E02DB0"/>
    <w:rsid w:val="00E03054"/>
    <w:rsid w:val="00E03586"/>
    <w:rsid w:val="00E03B3A"/>
    <w:rsid w:val="00E044CF"/>
    <w:rsid w:val="00E04AA0"/>
    <w:rsid w:val="00E04D47"/>
    <w:rsid w:val="00E05379"/>
    <w:rsid w:val="00E05422"/>
    <w:rsid w:val="00E05A4F"/>
    <w:rsid w:val="00E06EEB"/>
    <w:rsid w:val="00E06FA4"/>
    <w:rsid w:val="00E0717C"/>
    <w:rsid w:val="00E07224"/>
    <w:rsid w:val="00E07C22"/>
    <w:rsid w:val="00E07FFB"/>
    <w:rsid w:val="00E10843"/>
    <w:rsid w:val="00E10EC4"/>
    <w:rsid w:val="00E1173A"/>
    <w:rsid w:val="00E11F8F"/>
    <w:rsid w:val="00E125E6"/>
    <w:rsid w:val="00E12895"/>
    <w:rsid w:val="00E12EC3"/>
    <w:rsid w:val="00E1414B"/>
    <w:rsid w:val="00E14528"/>
    <w:rsid w:val="00E150D4"/>
    <w:rsid w:val="00E1564B"/>
    <w:rsid w:val="00E15820"/>
    <w:rsid w:val="00E15C31"/>
    <w:rsid w:val="00E15FCB"/>
    <w:rsid w:val="00E167E2"/>
    <w:rsid w:val="00E16CD2"/>
    <w:rsid w:val="00E20B12"/>
    <w:rsid w:val="00E211C1"/>
    <w:rsid w:val="00E22005"/>
    <w:rsid w:val="00E22545"/>
    <w:rsid w:val="00E23A2A"/>
    <w:rsid w:val="00E23D55"/>
    <w:rsid w:val="00E24916"/>
    <w:rsid w:val="00E25B98"/>
    <w:rsid w:val="00E279E8"/>
    <w:rsid w:val="00E30DC2"/>
    <w:rsid w:val="00E318D8"/>
    <w:rsid w:val="00E321A6"/>
    <w:rsid w:val="00E32428"/>
    <w:rsid w:val="00E33105"/>
    <w:rsid w:val="00E3323D"/>
    <w:rsid w:val="00E335F0"/>
    <w:rsid w:val="00E33E3A"/>
    <w:rsid w:val="00E341E8"/>
    <w:rsid w:val="00E34D6E"/>
    <w:rsid w:val="00E3510E"/>
    <w:rsid w:val="00E3526C"/>
    <w:rsid w:val="00E357FC"/>
    <w:rsid w:val="00E35C18"/>
    <w:rsid w:val="00E37069"/>
    <w:rsid w:val="00E37118"/>
    <w:rsid w:val="00E40B18"/>
    <w:rsid w:val="00E4228F"/>
    <w:rsid w:val="00E42548"/>
    <w:rsid w:val="00E42855"/>
    <w:rsid w:val="00E4307A"/>
    <w:rsid w:val="00E43577"/>
    <w:rsid w:val="00E43825"/>
    <w:rsid w:val="00E439D6"/>
    <w:rsid w:val="00E43D06"/>
    <w:rsid w:val="00E44778"/>
    <w:rsid w:val="00E44D2A"/>
    <w:rsid w:val="00E44E27"/>
    <w:rsid w:val="00E45784"/>
    <w:rsid w:val="00E457E8"/>
    <w:rsid w:val="00E4581D"/>
    <w:rsid w:val="00E45A1D"/>
    <w:rsid w:val="00E4625C"/>
    <w:rsid w:val="00E464C3"/>
    <w:rsid w:val="00E4713A"/>
    <w:rsid w:val="00E47194"/>
    <w:rsid w:val="00E4755D"/>
    <w:rsid w:val="00E501A5"/>
    <w:rsid w:val="00E501DC"/>
    <w:rsid w:val="00E507E1"/>
    <w:rsid w:val="00E528AD"/>
    <w:rsid w:val="00E5339B"/>
    <w:rsid w:val="00E5351A"/>
    <w:rsid w:val="00E535C9"/>
    <w:rsid w:val="00E537C5"/>
    <w:rsid w:val="00E53FF9"/>
    <w:rsid w:val="00E5558C"/>
    <w:rsid w:val="00E55A62"/>
    <w:rsid w:val="00E55B7A"/>
    <w:rsid w:val="00E55C20"/>
    <w:rsid w:val="00E56009"/>
    <w:rsid w:val="00E56467"/>
    <w:rsid w:val="00E56CD6"/>
    <w:rsid w:val="00E56CE7"/>
    <w:rsid w:val="00E573E1"/>
    <w:rsid w:val="00E57A97"/>
    <w:rsid w:val="00E60289"/>
    <w:rsid w:val="00E61E1D"/>
    <w:rsid w:val="00E61F55"/>
    <w:rsid w:val="00E62371"/>
    <w:rsid w:val="00E62DEA"/>
    <w:rsid w:val="00E63ECF"/>
    <w:rsid w:val="00E64367"/>
    <w:rsid w:val="00E644E4"/>
    <w:rsid w:val="00E6474F"/>
    <w:rsid w:val="00E64A43"/>
    <w:rsid w:val="00E650E3"/>
    <w:rsid w:val="00E651BB"/>
    <w:rsid w:val="00E65D9C"/>
    <w:rsid w:val="00E65E1D"/>
    <w:rsid w:val="00E65F4C"/>
    <w:rsid w:val="00E6612F"/>
    <w:rsid w:val="00E67622"/>
    <w:rsid w:val="00E6776B"/>
    <w:rsid w:val="00E67E45"/>
    <w:rsid w:val="00E67F3A"/>
    <w:rsid w:val="00E709FD"/>
    <w:rsid w:val="00E70C98"/>
    <w:rsid w:val="00E71B8D"/>
    <w:rsid w:val="00E71CBF"/>
    <w:rsid w:val="00E71DF9"/>
    <w:rsid w:val="00E724F7"/>
    <w:rsid w:val="00E72865"/>
    <w:rsid w:val="00E729EF"/>
    <w:rsid w:val="00E741E0"/>
    <w:rsid w:val="00E74F27"/>
    <w:rsid w:val="00E76413"/>
    <w:rsid w:val="00E77868"/>
    <w:rsid w:val="00E8013E"/>
    <w:rsid w:val="00E80C74"/>
    <w:rsid w:val="00E80CE5"/>
    <w:rsid w:val="00E81623"/>
    <w:rsid w:val="00E821FA"/>
    <w:rsid w:val="00E8311C"/>
    <w:rsid w:val="00E83316"/>
    <w:rsid w:val="00E844D8"/>
    <w:rsid w:val="00E84DA5"/>
    <w:rsid w:val="00E85562"/>
    <w:rsid w:val="00E857FA"/>
    <w:rsid w:val="00E868DF"/>
    <w:rsid w:val="00E86B42"/>
    <w:rsid w:val="00E86BCE"/>
    <w:rsid w:val="00E86BDF"/>
    <w:rsid w:val="00E87560"/>
    <w:rsid w:val="00E87973"/>
    <w:rsid w:val="00E90060"/>
    <w:rsid w:val="00E90516"/>
    <w:rsid w:val="00E90C21"/>
    <w:rsid w:val="00E9180B"/>
    <w:rsid w:val="00E91997"/>
    <w:rsid w:val="00E92EA5"/>
    <w:rsid w:val="00E9377A"/>
    <w:rsid w:val="00E93901"/>
    <w:rsid w:val="00E9425A"/>
    <w:rsid w:val="00E94477"/>
    <w:rsid w:val="00E95D2E"/>
    <w:rsid w:val="00E95FB3"/>
    <w:rsid w:val="00E967F4"/>
    <w:rsid w:val="00E96944"/>
    <w:rsid w:val="00E97B4D"/>
    <w:rsid w:val="00E97F1A"/>
    <w:rsid w:val="00EA00AA"/>
    <w:rsid w:val="00EA0345"/>
    <w:rsid w:val="00EA0483"/>
    <w:rsid w:val="00EA06AF"/>
    <w:rsid w:val="00EA07C3"/>
    <w:rsid w:val="00EA0F74"/>
    <w:rsid w:val="00EA1E8A"/>
    <w:rsid w:val="00EA24F6"/>
    <w:rsid w:val="00EA2966"/>
    <w:rsid w:val="00EA2BD7"/>
    <w:rsid w:val="00EA3158"/>
    <w:rsid w:val="00EA47A0"/>
    <w:rsid w:val="00EA49B6"/>
    <w:rsid w:val="00EA49F2"/>
    <w:rsid w:val="00EA4EF5"/>
    <w:rsid w:val="00EA57DB"/>
    <w:rsid w:val="00EA5D37"/>
    <w:rsid w:val="00EA61BE"/>
    <w:rsid w:val="00EA645B"/>
    <w:rsid w:val="00EA66D6"/>
    <w:rsid w:val="00EA679E"/>
    <w:rsid w:val="00EA6890"/>
    <w:rsid w:val="00EA6C02"/>
    <w:rsid w:val="00EA6E11"/>
    <w:rsid w:val="00EA73AC"/>
    <w:rsid w:val="00EA7CD8"/>
    <w:rsid w:val="00EA7D90"/>
    <w:rsid w:val="00EB0D09"/>
    <w:rsid w:val="00EB1F13"/>
    <w:rsid w:val="00EB2344"/>
    <w:rsid w:val="00EB2B98"/>
    <w:rsid w:val="00EB2D93"/>
    <w:rsid w:val="00EB2EE7"/>
    <w:rsid w:val="00EB3385"/>
    <w:rsid w:val="00EB3C61"/>
    <w:rsid w:val="00EB4DCE"/>
    <w:rsid w:val="00EB5137"/>
    <w:rsid w:val="00EB52AC"/>
    <w:rsid w:val="00EB52F2"/>
    <w:rsid w:val="00EB54C5"/>
    <w:rsid w:val="00EB6103"/>
    <w:rsid w:val="00EB763F"/>
    <w:rsid w:val="00EB7861"/>
    <w:rsid w:val="00EC0A23"/>
    <w:rsid w:val="00EC0D2D"/>
    <w:rsid w:val="00EC1039"/>
    <w:rsid w:val="00EC1D51"/>
    <w:rsid w:val="00EC2A84"/>
    <w:rsid w:val="00EC2B2D"/>
    <w:rsid w:val="00EC3061"/>
    <w:rsid w:val="00EC38FA"/>
    <w:rsid w:val="00EC3AA9"/>
    <w:rsid w:val="00EC42C0"/>
    <w:rsid w:val="00EC452F"/>
    <w:rsid w:val="00EC5B32"/>
    <w:rsid w:val="00EC5CBD"/>
    <w:rsid w:val="00EC6240"/>
    <w:rsid w:val="00EC6397"/>
    <w:rsid w:val="00EC63A2"/>
    <w:rsid w:val="00EC68CD"/>
    <w:rsid w:val="00EC6C56"/>
    <w:rsid w:val="00EC79A0"/>
    <w:rsid w:val="00ED075D"/>
    <w:rsid w:val="00ED0CF4"/>
    <w:rsid w:val="00ED1136"/>
    <w:rsid w:val="00ED1218"/>
    <w:rsid w:val="00ED1722"/>
    <w:rsid w:val="00ED17B2"/>
    <w:rsid w:val="00ED199F"/>
    <w:rsid w:val="00ED1C42"/>
    <w:rsid w:val="00ED2684"/>
    <w:rsid w:val="00ED27F1"/>
    <w:rsid w:val="00ED4221"/>
    <w:rsid w:val="00ED45DA"/>
    <w:rsid w:val="00ED460F"/>
    <w:rsid w:val="00ED5B4A"/>
    <w:rsid w:val="00ED6670"/>
    <w:rsid w:val="00ED6824"/>
    <w:rsid w:val="00ED6E4B"/>
    <w:rsid w:val="00ED711F"/>
    <w:rsid w:val="00ED78CB"/>
    <w:rsid w:val="00ED79F9"/>
    <w:rsid w:val="00ED7AAF"/>
    <w:rsid w:val="00ED7BA7"/>
    <w:rsid w:val="00EE0A83"/>
    <w:rsid w:val="00EE1C8E"/>
    <w:rsid w:val="00EE344F"/>
    <w:rsid w:val="00EE3453"/>
    <w:rsid w:val="00EE4174"/>
    <w:rsid w:val="00EE446B"/>
    <w:rsid w:val="00EE452A"/>
    <w:rsid w:val="00EE4B37"/>
    <w:rsid w:val="00EE7062"/>
    <w:rsid w:val="00EE727E"/>
    <w:rsid w:val="00EF0161"/>
    <w:rsid w:val="00EF0300"/>
    <w:rsid w:val="00EF07CB"/>
    <w:rsid w:val="00EF09AD"/>
    <w:rsid w:val="00EF14C9"/>
    <w:rsid w:val="00EF1537"/>
    <w:rsid w:val="00EF1D89"/>
    <w:rsid w:val="00EF2913"/>
    <w:rsid w:val="00EF34CA"/>
    <w:rsid w:val="00EF3666"/>
    <w:rsid w:val="00EF37FA"/>
    <w:rsid w:val="00EF39BD"/>
    <w:rsid w:val="00EF41E8"/>
    <w:rsid w:val="00EF446E"/>
    <w:rsid w:val="00EF5411"/>
    <w:rsid w:val="00EF5752"/>
    <w:rsid w:val="00EF5FF6"/>
    <w:rsid w:val="00EF63B8"/>
    <w:rsid w:val="00EF7425"/>
    <w:rsid w:val="00EF7638"/>
    <w:rsid w:val="00EF7F51"/>
    <w:rsid w:val="00F00210"/>
    <w:rsid w:val="00F00548"/>
    <w:rsid w:val="00F00FBD"/>
    <w:rsid w:val="00F022A7"/>
    <w:rsid w:val="00F029D5"/>
    <w:rsid w:val="00F02C13"/>
    <w:rsid w:val="00F02DB9"/>
    <w:rsid w:val="00F034DF"/>
    <w:rsid w:val="00F03EA9"/>
    <w:rsid w:val="00F03EBD"/>
    <w:rsid w:val="00F03FBC"/>
    <w:rsid w:val="00F04E75"/>
    <w:rsid w:val="00F05A7B"/>
    <w:rsid w:val="00F05DD9"/>
    <w:rsid w:val="00F05F23"/>
    <w:rsid w:val="00F066A2"/>
    <w:rsid w:val="00F06D2A"/>
    <w:rsid w:val="00F07407"/>
    <w:rsid w:val="00F077D8"/>
    <w:rsid w:val="00F112E2"/>
    <w:rsid w:val="00F11549"/>
    <w:rsid w:val="00F119CD"/>
    <w:rsid w:val="00F11A76"/>
    <w:rsid w:val="00F12011"/>
    <w:rsid w:val="00F1248F"/>
    <w:rsid w:val="00F1267E"/>
    <w:rsid w:val="00F12B24"/>
    <w:rsid w:val="00F1334C"/>
    <w:rsid w:val="00F1366C"/>
    <w:rsid w:val="00F139CD"/>
    <w:rsid w:val="00F13FFD"/>
    <w:rsid w:val="00F1438F"/>
    <w:rsid w:val="00F157AA"/>
    <w:rsid w:val="00F15834"/>
    <w:rsid w:val="00F15B2C"/>
    <w:rsid w:val="00F15DA0"/>
    <w:rsid w:val="00F16853"/>
    <w:rsid w:val="00F16B4A"/>
    <w:rsid w:val="00F1723F"/>
    <w:rsid w:val="00F17386"/>
    <w:rsid w:val="00F17C98"/>
    <w:rsid w:val="00F17D40"/>
    <w:rsid w:val="00F213A9"/>
    <w:rsid w:val="00F21972"/>
    <w:rsid w:val="00F21B6B"/>
    <w:rsid w:val="00F22263"/>
    <w:rsid w:val="00F2243C"/>
    <w:rsid w:val="00F22D33"/>
    <w:rsid w:val="00F22E76"/>
    <w:rsid w:val="00F22F2E"/>
    <w:rsid w:val="00F2308C"/>
    <w:rsid w:val="00F233DF"/>
    <w:rsid w:val="00F236EA"/>
    <w:rsid w:val="00F23782"/>
    <w:rsid w:val="00F2385F"/>
    <w:rsid w:val="00F23FD5"/>
    <w:rsid w:val="00F24150"/>
    <w:rsid w:val="00F2444C"/>
    <w:rsid w:val="00F24491"/>
    <w:rsid w:val="00F24F3F"/>
    <w:rsid w:val="00F25945"/>
    <w:rsid w:val="00F259D3"/>
    <w:rsid w:val="00F25C63"/>
    <w:rsid w:val="00F25C7E"/>
    <w:rsid w:val="00F25CB3"/>
    <w:rsid w:val="00F25F67"/>
    <w:rsid w:val="00F25FF3"/>
    <w:rsid w:val="00F260A9"/>
    <w:rsid w:val="00F262F0"/>
    <w:rsid w:val="00F26DC9"/>
    <w:rsid w:val="00F2724E"/>
    <w:rsid w:val="00F27498"/>
    <w:rsid w:val="00F27E57"/>
    <w:rsid w:val="00F3001B"/>
    <w:rsid w:val="00F3020B"/>
    <w:rsid w:val="00F304A1"/>
    <w:rsid w:val="00F304F4"/>
    <w:rsid w:val="00F3109B"/>
    <w:rsid w:val="00F3166E"/>
    <w:rsid w:val="00F3188F"/>
    <w:rsid w:val="00F31B92"/>
    <w:rsid w:val="00F32843"/>
    <w:rsid w:val="00F32AF4"/>
    <w:rsid w:val="00F3393C"/>
    <w:rsid w:val="00F3428B"/>
    <w:rsid w:val="00F34F73"/>
    <w:rsid w:val="00F35773"/>
    <w:rsid w:val="00F35DC0"/>
    <w:rsid w:val="00F36554"/>
    <w:rsid w:val="00F36EF0"/>
    <w:rsid w:val="00F371E6"/>
    <w:rsid w:val="00F37F21"/>
    <w:rsid w:val="00F40C1B"/>
    <w:rsid w:val="00F40FCA"/>
    <w:rsid w:val="00F41CF5"/>
    <w:rsid w:val="00F4219C"/>
    <w:rsid w:val="00F43653"/>
    <w:rsid w:val="00F43DC5"/>
    <w:rsid w:val="00F447E0"/>
    <w:rsid w:val="00F44872"/>
    <w:rsid w:val="00F44CA7"/>
    <w:rsid w:val="00F4589B"/>
    <w:rsid w:val="00F45DE4"/>
    <w:rsid w:val="00F464DE"/>
    <w:rsid w:val="00F46B01"/>
    <w:rsid w:val="00F46D95"/>
    <w:rsid w:val="00F472F0"/>
    <w:rsid w:val="00F4779A"/>
    <w:rsid w:val="00F4795A"/>
    <w:rsid w:val="00F50A5A"/>
    <w:rsid w:val="00F5193E"/>
    <w:rsid w:val="00F51DB3"/>
    <w:rsid w:val="00F51F33"/>
    <w:rsid w:val="00F523B8"/>
    <w:rsid w:val="00F52911"/>
    <w:rsid w:val="00F53D0C"/>
    <w:rsid w:val="00F543AA"/>
    <w:rsid w:val="00F54600"/>
    <w:rsid w:val="00F546A7"/>
    <w:rsid w:val="00F54F40"/>
    <w:rsid w:val="00F5580F"/>
    <w:rsid w:val="00F55824"/>
    <w:rsid w:val="00F56922"/>
    <w:rsid w:val="00F56C4A"/>
    <w:rsid w:val="00F57D43"/>
    <w:rsid w:val="00F57EF2"/>
    <w:rsid w:val="00F60C2B"/>
    <w:rsid w:val="00F6140E"/>
    <w:rsid w:val="00F61D6D"/>
    <w:rsid w:val="00F627E0"/>
    <w:rsid w:val="00F62B74"/>
    <w:rsid w:val="00F62C73"/>
    <w:rsid w:val="00F63C7F"/>
    <w:rsid w:val="00F64A33"/>
    <w:rsid w:val="00F64AD7"/>
    <w:rsid w:val="00F65105"/>
    <w:rsid w:val="00F65F60"/>
    <w:rsid w:val="00F66881"/>
    <w:rsid w:val="00F67281"/>
    <w:rsid w:val="00F6773F"/>
    <w:rsid w:val="00F700EA"/>
    <w:rsid w:val="00F70164"/>
    <w:rsid w:val="00F70245"/>
    <w:rsid w:val="00F702F5"/>
    <w:rsid w:val="00F70333"/>
    <w:rsid w:val="00F705D0"/>
    <w:rsid w:val="00F70E0C"/>
    <w:rsid w:val="00F70E43"/>
    <w:rsid w:val="00F711D4"/>
    <w:rsid w:val="00F71353"/>
    <w:rsid w:val="00F7147E"/>
    <w:rsid w:val="00F71497"/>
    <w:rsid w:val="00F714AE"/>
    <w:rsid w:val="00F72048"/>
    <w:rsid w:val="00F7214B"/>
    <w:rsid w:val="00F7309E"/>
    <w:rsid w:val="00F7327C"/>
    <w:rsid w:val="00F734FE"/>
    <w:rsid w:val="00F73644"/>
    <w:rsid w:val="00F73D0E"/>
    <w:rsid w:val="00F74316"/>
    <w:rsid w:val="00F75093"/>
    <w:rsid w:val="00F75720"/>
    <w:rsid w:val="00F75B67"/>
    <w:rsid w:val="00F76156"/>
    <w:rsid w:val="00F7646F"/>
    <w:rsid w:val="00F765CE"/>
    <w:rsid w:val="00F77294"/>
    <w:rsid w:val="00F77494"/>
    <w:rsid w:val="00F802C6"/>
    <w:rsid w:val="00F803F6"/>
    <w:rsid w:val="00F80CAE"/>
    <w:rsid w:val="00F8179D"/>
    <w:rsid w:val="00F81D17"/>
    <w:rsid w:val="00F81DB7"/>
    <w:rsid w:val="00F81EB3"/>
    <w:rsid w:val="00F8222D"/>
    <w:rsid w:val="00F82C3A"/>
    <w:rsid w:val="00F838D7"/>
    <w:rsid w:val="00F83B48"/>
    <w:rsid w:val="00F83DBC"/>
    <w:rsid w:val="00F83F3A"/>
    <w:rsid w:val="00F84156"/>
    <w:rsid w:val="00F841D9"/>
    <w:rsid w:val="00F843FB"/>
    <w:rsid w:val="00F84A93"/>
    <w:rsid w:val="00F85176"/>
    <w:rsid w:val="00F85186"/>
    <w:rsid w:val="00F852C5"/>
    <w:rsid w:val="00F85773"/>
    <w:rsid w:val="00F85B0C"/>
    <w:rsid w:val="00F85E38"/>
    <w:rsid w:val="00F86CE9"/>
    <w:rsid w:val="00F87170"/>
    <w:rsid w:val="00F874D2"/>
    <w:rsid w:val="00F87CAA"/>
    <w:rsid w:val="00F87CEF"/>
    <w:rsid w:val="00F90473"/>
    <w:rsid w:val="00F90949"/>
    <w:rsid w:val="00F90B8B"/>
    <w:rsid w:val="00F90FF4"/>
    <w:rsid w:val="00F915F0"/>
    <w:rsid w:val="00F91B50"/>
    <w:rsid w:val="00F91D31"/>
    <w:rsid w:val="00F922A5"/>
    <w:rsid w:val="00F92EBC"/>
    <w:rsid w:val="00F93CCF"/>
    <w:rsid w:val="00F93D84"/>
    <w:rsid w:val="00F93DC6"/>
    <w:rsid w:val="00F94092"/>
    <w:rsid w:val="00F948CD"/>
    <w:rsid w:val="00F95AD2"/>
    <w:rsid w:val="00F96E59"/>
    <w:rsid w:val="00F971AA"/>
    <w:rsid w:val="00F977B1"/>
    <w:rsid w:val="00FA06E8"/>
    <w:rsid w:val="00FA0D2F"/>
    <w:rsid w:val="00FA1554"/>
    <w:rsid w:val="00FA1767"/>
    <w:rsid w:val="00FA1AB3"/>
    <w:rsid w:val="00FA1CEF"/>
    <w:rsid w:val="00FA2252"/>
    <w:rsid w:val="00FA2A77"/>
    <w:rsid w:val="00FA2DB9"/>
    <w:rsid w:val="00FA39D1"/>
    <w:rsid w:val="00FA4B8E"/>
    <w:rsid w:val="00FA6872"/>
    <w:rsid w:val="00FA6F47"/>
    <w:rsid w:val="00FA7A0B"/>
    <w:rsid w:val="00FB0B68"/>
    <w:rsid w:val="00FB1CBA"/>
    <w:rsid w:val="00FB2BCC"/>
    <w:rsid w:val="00FB2D44"/>
    <w:rsid w:val="00FB2D77"/>
    <w:rsid w:val="00FB2EA3"/>
    <w:rsid w:val="00FB365F"/>
    <w:rsid w:val="00FB3E63"/>
    <w:rsid w:val="00FB4479"/>
    <w:rsid w:val="00FB4541"/>
    <w:rsid w:val="00FB475A"/>
    <w:rsid w:val="00FB5195"/>
    <w:rsid w:val="00FB54AC"/>
    <w:rsid w:val="00FB5901"/>
    <w:rsid w:val="00FB5D2C"/>
    <w:rsid w:val="00FB5D74"/>
    <w:rsid w:val="00FB61E5"/>
    <w:rsid w:val="00FB6283"/>
    <w:rsid w:val="00FB660C"/>
    <w:rsid w:val="00FB752E"/>
    <w:rsid w:val="00FC0084"/>
    <w:rsid w:val="00FC02DA"/>
    <w:rsid w:val="00FC0FC0"/>
    <w:rsid w:val="00FC1013"/>
    <w:rsid w:val="00FC1180"/>
    <w:rsid w:val="00FC18EA"/>
    <w:rsid w:val="00FC1DE7"/>
    <w:rsid w:val="00FC2451"/>
    <w:rsid w:val="00FC27EB"/>
    <w:rsid w:val="00FC2E7F"/>
    <w:rsid w:val="00FC37A0"/>
    <w:rsid w:val="00FC3970"/>
    <w:rsid w:val="00FC43D8"/>
    <w:rsid w:val="00FC4940"/>
    <w:rsid w:val="00FC5695"/>
    <w:rsid w:val="00FC58B7"/>
    <w:rsid w:val="00FC6AC2"/>
    <w:rsid w:val="00FC7D95"/>
    <w:rsid w:val="00FC7FF2"/>
    <w:rsid w:val="00FD0D73"/>
    <w:rsid w:val="00FD21CA"/>
    <w:rsid w:val="00FD220A"/>
    <w:rsid w:val="00FD3444"/>
    <w:rsid w:val="00FD3D97"/>
    <w:rsid w:val="00FD476E"/>
    <w:rsid w:val="00FD47CF"/>
    <w:rsid w:val="00FD4AE3"/>
    <w:rsid w:val="00FD51DD"/>
    <w:rsid w:val="00FD5223"/>
    <w:rsid w:val="00FD52E5"/>
    <w:rsid w:val="00FD5749"/>
    <w:rsid w:val="00FD6BCB"/>
    <w:rsid w:val="00FD6E8D"/>
    <w:rsid w:val="00FD7DC6"/>
    <w:rsid w:val="00FE0E31"/>
    <w:rsid w:val="00FE11B1"/>
    <w:rsid w:val="00FE155B"/>
    <w:rsid w:val="00FE1B46"/>
    <w:rsid w:val="00FE2526"/>
    <w:rsid w:val="00FE27C4"/>
    <w:rsid w:val="00FE2C77"/>
    <w:rsid w:val="00FE3C14"/>
    <w:rsid w:val="00FE3D9C"/>
    <w:rsid w:val="00FE410D"/>
    <w:rsid w:val="00FE412B"/>
    <w:rsid w:val="00FE435D"/>
    <w:rsid w:val="00FE43CC"/>
    <w:rsid w:val="00FE4E70"/>
    <w:rsid w:val="00FE587D"/>
    <w:rsid w:val="00FE5F77"/>
    <w:rsid w:val="00FE6B41"/>
    <w:rsid w:val="00FE6BBB"/>
    <w:rsid w:val="00FF0C25"/>
    <w:rsid w:val="00FF127B"/>
    <w:rsid w:val="00FF1659"/>
    <w:rsid w:val="00FF187C"/>
    <w:rsid w:val="00FF2B16"/>
    <w:rsid w:val="00FF2CA6"/>
    <w:rsid w:val="00FF2F46"/>
    <w:rsid w:val="00FF3467"/>
    <w:rsid w:val="00FF382E"/>
    <w:rsid w:val="00FF40C0"/>
    <w:rsid w:val="00FF43DF"/>
    <w:rsid w:val="00FF43FF"/>
    <w:rsid w:val="00FF45DD"/>
    <w:rsid w:val="00FF486E"/>
    <w:rsid w:val="00FF4CD9"/>
    <w:rsid w:val="00FF53FD"/>
    <w:rsid w:val="00FF5554"/>
    <w:rsid w:val="00FF6808"/>
    <w:rsid w:val="00FF731F"/>
    <w:rsid w:val="00FF7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5F0"/>
  </w:style>
  <w:style w:type="paragraph" w:styleId="1">
    <w:name w:val="heading 1"/>
    <w:basedOn w:val="a"/>
    <w:next w:val="a"/>
    <w:link w:val="10"/>
    <w:uiPriority w:val="9"/>
    <w:qFormat/>
    <w:rsid w:val="00405A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F46D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0E62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3">
    <w:name w:val="Strong"/>
    <w:basedOn w:val="a0"/>
    <w:uiPriority w:val="22"/>
    <w:qFormat/>
    <w:rsid w:val="00866982"/>
    <w:rPr>
      <w:b/>
      <w:bCs/>
    </w:rPr>
  </w:style>
  <w:style w:type="character" w:styleId="a4">
    <w:name w:val="Hyperlink"/>
    <w:basedOn w:val="a0"/>
    <w:uiPriority w:val="99"/>
    <w:unhideWhenUsed/>
    <w:rsid w:val="00866982"/>
    <w:rPr>
      <w:color w:val="0000FF"/>
      <w:u w:val="single"/>
    </w:rPr>
  </w:style>
  <w:style w:type="paragraph" w:styleId="a5">
    <w:name w:val="No Spacing"/>
    <w:uiPriority w:val="1"/>
    <w:qFormat/>
    <w:rsid w:val="00A118AC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B64E37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5B7B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B7BFC"/>
  </w:style>
  <w:style w:type="character" w:customStyle="1" w:styleId="c8">
    <w:name w:val="c8"/>
    <w:basedOn w:val="a0"/>
    <w:rsid w:val="002A2730"/>
  </w:style>
  <w:style w:type="table" w:styleId="a8">
    <w:name w:val="Table Grid"/>
    <w:basedOn w:val="a1"/>
    <w:uiPriority w:val="59"/>
    <w:rsid w:val="00913D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p">
    <w:name w:val="pp"/>
    <w:basedOn w:val="a"/>
    <w:rsid w:val="00D357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46D9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5A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195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955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3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76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6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0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66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8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-teco.ru/pobeda70/vklad-voennykh-svyazistov-i-kriptografov-v-velikuyu-pobedu" TargetMode="External"/><Relationship Id="rId13" Type="http://schemas.openxmlformats.org/officeDocument/2006/relationships/hyperlink" Target="http://www.inmoment.ru/holidays/day_defender_fatherland.html" TargetMode="External"/><Relationship Id="rId18" Type="http://schemas.openxmlformats.org/officeDocument/2006/relationships/hyperlink" Target="http://www.soldat.ru/memories/achievement/artillery/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.png"/><Relationship Id="rId7" Type="http://schemas.openxmlformats.org/officeDocument/2006/relationships/hyperlink" Target="http://www.i-teco.ru/pobeda70/vklad-voennykh-svyazistov-i-kriptografov-v-velikuyu-pobedu" TargetMode="External"/><Relationship Id="rId12" Type="http://schemas.openxmlformats.org/officeDocument/2006/relationships/hyperlink" Target="https://profhelp.net/1913697/" TargetMode="External"/><Relationship Id="rId17" Type="http://schemas.openxmlformats.org/officeDocument/2006/relationships/hyperlink" Target="http://www.pozhelanie.ru/prazdniki/23feb/poslovicy-i-pogovorki-na-den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ozhelanie.ru/prazdniki/23feb/poslovicy-i-pogovorki-na-den.html" TargetMode="External"/><Relationship Id="rId20" Type="http://schemas.openxmlformats.org/officeDocument/2006/relationships/hyperlink" Target="http://www.soldat.ru/memories/achievement/artillery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zema.su/blog/sovetskie-snaipery-v-velikoi-otechestvennoi-voine-samye-luchshie" TargetMode="External"/><Relationship Id="rId11" Type="http://schemas.openxmlformats.org/officeDocument/2006/relationships/hyperlink" Target="https://profhelp.net/1913697/" TargetMode="External"/><Relationship Id="rId5" Type="http://schemas.openxmlformats.org/officeDocument/2006/relationships/hyperlink" Target="http://svitova-litera.at.ua/load/klassnoe_rukovodstvo/patrioticheskoe_vospitanie/stikhi_k_23_fevralja_ko_dnju_zashhitnika_otechestva/72-1-0-568" TargetMode="External"/><Relationship Id="rId15" Type="http://schemas.openxmlformats.org/officeDocument/2006/relationships/hyperlink" Target="http://www.inmoment.ru/holidays/day_defender_fatherland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profhelp.net/1913697/" TargetMode="External"/><Relationship Id="rId19" Type="http://schemas.openxmlformats.org/officeDocument/2006/relationships/hyperlink" Target="http://www.soldat.ru/memories/achievement/artillery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rew-man.com/news/moryaki-geroi-velikoj-otechestvennoj-vojny.html" TargetMode="External"/><Relationship Id="rId14" Type="http://schemas.openxmlformats.org/officeDocument/2006/relationships/hyperlink" Target="http://www.inmoment.ru/holidays/day_defender_fatherland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8</Pages>
  <Words>3129</Words>
  <Characters>17837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31</cp:revision>
  <dcterms:created xsi:type="dcterms:W3CDTF">2018-02-10T12:28:00Z</dcterms:created>
  <dcterms:modified xsi:type="dcterms:W3CDTF">2018-02-21T14:43:00Z</dcterms:modified>
</cp:coreProperties>
</file>