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C5D" w:rsidRPr="00476C5D" w:rsidRDefault="00476C5D" w:rsidP="00476C5D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Стружкина Татьяна Генадиевна,</w:t>
      </w:r>
    </w:p>
    <w:p w:rsidR="00476C5D" w:rsidRPr="00476C5D" w:rsidRDefault="00476C5D" w:rsidP="00476C5D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педагог дополнительного образования</w:t>
      </w:r>
    </w:p>
    <w:p w:rsidR="00476C5D" w:rsidRPr="00476C5D" w:rsidRDefault="00476C5D" w:rsidP="00476C5D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творческого объединения «Вундеркинды»</w:t>
      </w:r>
    </w:p>
    <w:p w:rsidR="00476C5D" w:rsidRPr="00476C5D" w:rsidRDefault="00476C5D" w:rsidP="00476C5D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МАУ ДО «Дворец творчества детей и молодежи»</w:t>
      </w:r>
    </w:p>
    <w:p w:rsidR="00476C5D" w:rsidRDefault="00476C5D" w:rsidP="00476C5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602A" w:rsidRPr="00476C5D" w:rsidRDefault="00F333D7" w:rsidP="00476C5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Сценарий</w:t>
      </w:r>
    </w:p>
    <w:p w:rsidR="00F333D7" w:rsidRPr="00476C5D" w:rsidRDefault="00E8602A" w:rsidP="00476C5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конкурсно – позновательной программы</w:t>
      </w:r>
    </w:p>
    <w:p w:rsidR="00FC4A05" w:rsidRPr="00476C5D" w:rsidRDefault="00F333D7" w:rsidP="00476C5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«Яблочный </w:t>
      </w:r>
      <w:r w:rsidRPr="00476C5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MIX</w:t>
      </w:r>
      <w:r w:rsidRPr="00476C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B0B60" w:rsidRPr="00476C5D" w:rsidRDefault="005B0B60" w:rsidP="00476C5D">
      <w:pPr>
        <w:shd w:val="clear" w:color="auto" w:fill="FFFFFF"/>
        <w:spacing w:before="240"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</w:t>
      </w:r>
      <w:r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EF0EFD"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созда</w:t>
      </w:r>
      <w:r w:rsid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ние</w:t>
      </w:r>
      <w:r w:rsidR="00EF0EFD"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услови</w:t>
      </w:r>
      <w:r w:rsid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</w:t>
      </w:r>
      <w:r w:rsidR="00EF0EFD"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для сплочения коллектива и углубления знаний воспитанников о яблоках, а также связанных с ними традиций праздников в России и Великобритании.</w:t>
      </w:r>
    </w:p>
    <w:p w:rsidR="00476C5D" w:rsidRDefault="00F151B0" w:rsidP="00476C5D">
      <w:pPr>
        <w:shd w:val="clear" w:color="auto" w:fill="FFFFFF"/>
        <w:spacing w:before="2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Задачи</w:t>
      </w:r>
      <w:r w:rsidR="00476C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: </w:t>
      </w:r>
    </w:p>
    <w:p w:rsidR="00B90188" w:rsidRPr="00DD2244" w:rsidRDefault="00F151B0" w:rsidP="00DD2244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22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активизировать интерес, расширить и з</w:t>
      </w:r>
      <w:r w:rsidR="00476C5D" w:rsidRPr="00DD22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акрепить знания по традиционным </w:t>
      </w:r>
      <w:r w:rsidRPr="00DD22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праздникам, связанных с яблоками в Росс</w:t>
      </w:r>
      <w:r w:rsidR="00B90188" w:rsidRPr="00DD22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ии и Великобритании;</w:t>
      </w:r>
    </w:p>
    <w:p w:rsidR="00EF0EFD" w:rsidRPr="00DD2244" w:rsidRDefault="00B90188" w:rsidP="00DD2244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D22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развивать аналитические умения, творческие способности воспитанников;</w:t>
      </w:r>
    </w:p>
    <w:p w:rsidR="00767E66" w:rsidRPr="00DD2244" w:rsidRDefault="00B90188" w:rsidP="00DD2244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D22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воспитывать взаимоуважение и чувство сплочения.</w:t>
      </w:r>
    </w:p>
    <w:p w:rsidR="00767E66" w:rsidRPr="00476C5D" w:rsidRDefault="00767E66" w:rsidP="00476C5D">
      <w:pPr>
        <w:shd w:val="clear" w:color="auto" w:fill="FFFFFF"/>
        <w:spacing w:before="240" w:after="0" w:line="240" w:lineRule="auto"/>
        <w:ind w:left="2552" w:hanging="255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Оборудование</w:t>
      </w:r>
      <w:r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медиапроектор, экран, компьютер, микшерский         пульт</w:t>
      </w:r>
      <w:r w:rsidR="00FB2EBF"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B0B60" w:rsidRPr="00476C5D" w:rsidRDefault="005B0B60" w:rsidP="00476C5D">
      <w:pPr>
        <w:shd w:val="clear" w:color="auto" w:fill="FFFFFF"/>
        <w:spacing w:before="240" w:after="0" w:line="240" w:lineRule="auto"/>
        <w:ind w:left="1701" w:hanging="170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Реквизит - </w:t>
      </w:r>
      <w:r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корзина с яблоками, 2 ведра, 2 т</w:t>
      </w:r>
      <w:r w:rsidR="005625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азика, 8 фартуков, 3 конуса, 14 </w:t>
      </w:r>
      <w:r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ложек, </w:t>
      </w:r>
      <w:r w:rsidR="003D4E73"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 ножей, 5 тарелок – для конкурсов, призы, дипломы для награждения участников.</w:t>
      </w:r>
    </w:p>
    <w:p w:rsidR="00152B8D" w:rsidRPr="00476C5D" w:rsidRDefault="00152B8D" w:rsidP="00476C5D">
      <w:pPr>
        <w:shd w:val="clear" w:color="auto" w:fill="FFFFFF"/>
        <w:spacing w:before="240" w:after="0" w:line="240" w:lineRule="auto"/>
        <w:ind w:firstLine="113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Перед началом звучат фонограммы песен о яблоках.</w:t>
      </w:r>
    </w:p>
    <w:p w:rsidR="00152B8D" w:rsidRPr="00476C5D" w:rsidRDefault="00152B8D" w:rsidP="00476C5D">
      <w:pPr>
        <w:shd w:val="clear" w:color="auto" w:fill="FFFFFF"/>
        <w:spacing w:before="240" w:line="240" w:lineRule="auto"/>
        <w:ind w:firstLine="113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гостиной о</w:t>
      </w:r>
      <w:bookmarkStart w:id="0" w:name="_GoBack"/>
      <w:bookmarkEnd w:id="0"/>
      <w:r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формлена выставка творческих </w:t>
      </w:r>
      <w:r w:rsidR="00767E66"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работ и фотографий </w:t>
      </w:r>
      <w:r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тему «Яблоко» и представлены кулинарные блюда </w:t>
      </w:r>
      <w:r w:rsidR="00FB2EBF"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воспитанников</w:t>
      </w:r>
      <w:r w:rsidRPr="00476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родителей творческого объединения «Вундеркинды», «Умелые ручки».</w:t>
      </w:r>
    </w:p>
    <w:p w:rsidR="00F333D7" w:rsidRPr="00476C5D" w:rsidRDefault="00F333D7" w:rsidP="00476C5D">
      <w:p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Компьютерная заставка «Основная»</w:t>
      </w:r>
    </w:p>
    <w:p w:rsidR="00E8602A" w:rsidRPr="00476C5D" w:rsidRDefault="00F333D7" w:rsidP="00476C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Музыкальная отбивка</w:t>
      </w:r>
      <w:r w:rsidR="00FC4A05" w:rsidRPr="00476C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8602A" w:rsidRPr="00476C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52B8D" w:rsidRPr="00476C5D" w:rsidRDefault="00E8602A" w:rsidP="00476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Концертный номер</w:t>
      </w:r>
      <w:r w:rsidR="00152B8D" w:rsidRPr="00476C5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. Вокальный ансамбл</w:t>
      </w:r>
      <w:r w:rsidR="00FC4A05" w:rsidRPr="00476C5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ь «Настроение»</w:t>
      </w:r>
      <w:r w:rsidR="00152B8D" w:rsidRPr="00476C5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. </w:t>
      </w:r>
    </w:p>
    <w:p w:rsidR="00E8602A" w:rsidRPr="00476C5D" w:rsidRDefault="00152B8D" w:rsidP="00476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Песня «Шаба – даба»</w:t>
      </w:r>
    </w:p>
    <w:p w:rsidR="00B650F0" w:rsidRPr="00476C5D" w:rsidRDefault="00152B8D" w:rsidP="00476C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6C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Ведущий: </w:t>
      </w:r>
      <w:r w:rsidR="00F333D7" w:rsidRPr="00476C5D">
        <w:rPr>
          <w:rFonts w:ascii="Times New Roman" w:hAnsi="Times New Roman" w:cs="Times New Roman"/>
          <w:sz w:val="28"/>
          <w:szCs w:val="28"/>
        </w:rPr>
        <w:t xml:space="preserve">Здравствуйте гости дорогие! </w:t>
      </w:r>
    </w:p>
    <w:p w:rsidR="00F333D7" w:rsidRPr="00476C5D" w:rsidRDefault="00B650F0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C657C8" w:rsidRPr="00476C5D">
        <w:rPr>
          <w:rFonts w:ascii="Times New Roman" w:hAnsi="Times New Roman" w:cs="Times New Roman"/>
          <w:sz w:val="28"/>
          <w:szCs w:val="28"/>
        </w:rPr>
        <w:t>Будьте здоровы и счастливы!</w:t>
      </w:r>
      <w:r w:rsidR="00F333D7" w:rsidRPr="00476C5D">
        <w:rPr>
          <w:rFonts w:ascii="Times New Roman" w:hAnsi="Times New Roman" w:cs="Times New Roman"/>
          <w:sz w:val="28"/>
          <w:szCs w:val="28"/>
        </w:rPr>
        <w:t xml:space="preserve"> А наша встреча пусть будет веселой и радостной, потому что она посвящена очень вкусному фрукту.</w:t>
      </w:r>
    </w:p>
    <w:p w:rsidR="00C657C8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lastRenderedPageBreak/>
        <w:t xml:space="preserve">Ведущий: </w:t>
      </w:r>
      <w:r w:rsidR="00370664" w:rsidRPr="00476C5D">
        <w:rPr>
          <w:rFonts w:ascii="Times New Roman" w:hAnsi="Times New Roman" w:cs="Times New Roman"/>
          <w:sz w:val="28"/>
          <w:szCs w:val="28"/>
        </w:rPr>
        <w:t>Да, правильно – яблоку</w:t>
      </w:r>
      <w:r w:rsidRPr="00476C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50F0" w:rsidRPr="00476C5D" w:rsidRDefault="00C657C8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F333D7" w:rsidRPr="00476C5D">
        <w:rPr>
          <w:rFonts w:ascii="Times New Roman" w:hAnsi="Times New Roman" w:cs="Times New Roman"/>
          <w:sz w:val="28"/>
          <w:szCs w:val="28"/>
        </w:rPr>
        <w:t xml:space="preserve">Осень — пора всевозможных торжеств и дат, связанных с продуктами. </w:t>
      </w:r>
      <w:r w:rsidRPr="00476C5D">
        <w:rPr>
          <w:rFonts w:ascii="Times New Roman" w:hAnsi="Times New Roman" w:cs="Times New Roman"/>
          <w:sz w:val="28"/>
          <w:szCs w:val="28"/>
        </w:rPr>
        <w:t>Н</w:t>
      </w:r>
      <w:r w:rsidR="00F333D7" w:rsidRPr="00476C5D">
        <w:rPr>
          <w:rFonts w:ascii="Times New Roman" w:hAnsi="Times New Roman" w:cs="Times New Roman"/>
          <w:sz w:val="28"/>
          <w:szCs w:val="28"/>
        </w:rPr>
        <w:t>е то</w:t>
      </w:r>
      <w:r w:rsidR="00B650F0" w:rsidRPr="00476C5D">
        <w:rPr>
          <w:rFonts w:ascii="Times New Roman" w:hAnsi="Times New Roman" w:cs="Times New Roman"/>
          <w:sz w:val="28"/>
          <w:szCs w:val="28"/>
        </w:rPr>
        <w:t>лько Россия, но и Европа светит</w:t>
      </w:r>
      <w:r w:rsidR="00F333D7" w:rsidRPr="00476C5D">
        <w:rPr>
          <w:rFonts w:ascii="Times New Roman" w:hAnsi="Times New Roman" w:cs="Times New Roman"/>
          <w:sz w:val="28"/>
          <w:szCs w:val="28"/>
        </w:rPr>
        <w:t xml:space="preserve">ся ярмарками, фестивалями и выставками. </w:t>
      </w:r>
    </w:p>
    <w:p w:rsidR="00D43D23" w:rsidRPr="00476C5D" w:rsidRDefault="00C657C8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F333D7" w:rsidRPr="00476C5D">
        <w:rPr>
          <w:rFonts w:ascii="Times New Roman" w:hAnsi="Times New Roman" w:cs="Times New Roman"/>
          <w:sz w:val="28"/>
          <w:szCs w:val="28"/>
        </w:rPr>
        <w:t>21 октября, Великобритания приглашает к себе гостей, что</w:t>
      </w:r>
      <w:r w:rsidR="00D43D23" w:rsidRPr="00476C5D">
        <w:rPr>
          <w:rFonts w:ascii="Times New Roman" w:hAnsi="Times New Roman" w:cs="Times New Roman"/>
          <w:sz w:val="28"/>
          <w:szCs w:val="28"/>
        </w:rPr>
        <w:t>бы отметить День Яблока, APPLE DAY.</w:t>
      </w:r>
    </w:p>
    <w:p w:rsidR="00370664" w:rsidRPr="00476C5D" w:rsidRDefault="00B650F0" w:rsidP="00476C5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76C5D">
        <w:rPr>
          <w:rFonts w:ascii="Times New Roman" w:hAnsi="Times New Roman" w:cs="Times New Roman"/>
          <w:b/>
          <w:sz w:val="28"/>
          <w:szCs w:val="28"/>
        </w:rPr>
        <w:t>Все: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="00370664" w:rsidRPr="00476C5D">
        <w:rPr>
          <w:rFonts w:ascii="Times New Roman" w:hAnsi="Times New Roman" w:cs="Times New Roman"/>
          <w:i/>
          <w:sz w:val="28"/>
          <w:szCs w:val="28"/>
        </w:rPr>
        <w:t>(дети рас</w:t>
      </w:r>
      <w:r w:rsidR="00B7611A" w:rsidRPr="00476C5D">
        <w:rPr>
          <w:rFonts w:ascii="Times New Roman" w:hAnsi="Times New Roman" w:cs="Times New Roman"/>
          <w:i/>
          <w:sz w:val="28"/>
          <w:szCs w:val="28"/>
        </w:rPr>
        <w:t>с</w:t>
      </w:r>
      <w:r w:rsidR="00370664" w:rsidRPr="00476C5D">
        <w:rPr>
          <w:rFonts w:ascii="Times New Roman" w:hAnsi="Times New Roman" w:cs="Times New Roman"/>
          <w:i/>
          <w:sz w:val="28"/>
          <w:szCs w:val="28"/>
        </w:rPr>
        <w:t>казывают стихотворение)</w:t>
      </w:r>
    </w:p>
    <w:p w:rsidR="00B650F0" w:rsidRPr="00476C5D" w:rsidRDefault="00B650F0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  <w:lang w:val="en-US"/>
        </w:rPr>
        <w:t>Apples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  <w:lang w:val="en-US"/>
        </w:rPr>
        <w:t>juicy</w:t>
      </w:r>
      <w:r w:rsidRPr="00476C5D">
        <w:rPr>
          <w:rFonts w:ascii="Times New Roman" w:hAnsi="Times New Roman" w:cs="Times New Roman"/>
          <w:sz w:val="28"/>
          <w:szCs w:val="28"/>
        </w:rPr>
        <w:t xml:space="preserve">, </w:t>
      </w:r>
      <w:r w:rsidRPr="00476C5D">
        <w:rPr>
          <w:rFonts w:ascii="Times New Roman" w:hAnsi="Times New Roman" w:cs="Times New Roman"/>
          <w:sz w:val="28"/>
          <w:szCs w:val="28"/>
          <w:lang w:val="en-US"/>
        </w:rPr>
        <w:t>apples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  <w:lang w:val="en-US"/>
        </w:rPr>
        <w:t>round</w:t>
      </w:r>
      <w:r w:rsidRPr="00476C5D">
        <w:rPr>
          <w:rFonts w:ascii="Times New Roman" w:hAnsi="Times New Roman" w:cs="Times New Roman"/>
          <w:sz w:val="28"/>
          <w:szCs w:val="28"/>
        </w:rPr>
        <w:t>,</w:t>
      </w:r>
    </w:p>
    <w:p w:rsidR="00B650F0" w:rsidRPr="00476C5D" w:rsidRDefault="00B650F0" w:rsidP="00476C5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6C5D">
        <w:rPr>
          <w:rFonts w:ascii="Times New Roman" w:hAnsi="Times New Roman" w:cs="Times New Roman"/>
          <w:sz w:val="28"/>
          <w:szCs w:val="28"/>
          <w:lang w:val="en-US"/>
        </w:rPr>
        <w:t>On the tree or on the ground.</w:t>
      </w:r>
    </w:p>
    <w:p w:rsidR="00B650F0" w:rsidRPr="00476C5D" w:rsidRDefault="00B650F0" w:rsidP="00476C5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6C5D">
        <w:rPr>
          <w:rFonts w:ascii="Times New Roman" w:hAnsi="Times New Roman" w:cs="Times New Roman"/>
          <w:sz w:val="28"/>
          <w:szCs w:val="28"/>
          <w:lang w:val="en-US"/>
        </w:rPr>
        <w:t>Apples yellow, apples red,</w:t>
      </w:r>
    </w:p>
    <w:p w:rsidR="00B650F0" w:rsidRPr="00476C5D" w:rsidRDefault="00B650F0" w:rsidP="00476C5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6C5D">
        <w:rPr>
          <w:rFonts w:ascii="Times New Roman" w:hAnsi="Times New Roman" w:cs="Times New Roman"/>
          <w:sz w:val="28"/>
          <w:szCs w:val="28"/>
          <w:lang w:val="en-US"/>
        </w:rPr>
        <w:t>Apple pie and juice and bread!</w:t>
      </w:r>
    </w:p>
    <w:p w:rsidR="00B650F0" w:rsidRPr="00476C5D" w:rsidRDefault="00B650F0" w:rsidP="00476C5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6C5D">
        <w:rPr>
          <w:rFonts w:ascii="Times New Roman" w:hAnsi="Times New Roman" w:cs="Times New Roman"/>
          <w:sz w:val="28"/>
          <w:szCs w:val="28"/>
          <w:lang w:val="en-US"/>
        </w:rPr>
        <w:t>Apples crunchy, apples sweet,</w:t>
      </w:r>
    </w:p>
    <w:p w:rsidR="00B650F0" w:rsidRPr="00476C5D" w:rsidRDefault="00B650F0" w:rsidP="00476C5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6C5D">
        <w:rPr>
          <w:rFonts w:ascii="Times New Roman" w:hAnsi="Times New Roman" w:cs="Times New Roman"/>
          <w:sz w:val="28"/>
          <w:szCs w:val="28"/>
          <w:lang w:val="en-US"/>
        </w:rPr>
        <w:t>Apples are so good to eat!</w:t>
      </w:r>
    </w:p>
    <w:p w:rsidR="00F333D7" w:rsidRPr="00476C5D" w:rsidRDefault="00D43D23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F333D7" w:rsidRPr="00476C5D">
        <w:rPr>
          <w:rFonts w:ascii="Times New Roman" w:hAnsi="Times New Roman" w:cs="Times New Roman"/>
          <w:sz w:val="28"/>
          <w:szCs w:val="28"/>
        </w:rPr>
        <w:t xml:space="preserve">В нашей стране тоже есть праздник яблока. </w:t>
      </w:r>
      <w:r w:rsidR="00B650F0" w:rsidRPr="00476C5D">
        <w:rPr>
          <w:rFonts w:ascii="Times New Roman" w:hAnsi="Times New Roman" w:cs="Times New Roman"/>
          <w:sz w:val="28"/>
          <w:szCs w:val="28"/>
        </w:rPr>
        <w:t>Отмечаем</w:t>
      </w:r>
      <w:r w:rsidR="00F333D7" w:rsidRPr="00476C5D">
        <w:rPr>
          <w:rFonts w:ascii="Times New Roman" w:hAnsi="Times New Roman" w:cs="Times New Roman"/>
          <w:sz w:val="28"/>
          <w:szCs w:val="28"/>
        </w:rPr>
        <w:t xml:space="preserve"> мы его 19 августа.</w:t>
      </w:r>
    </w:p>
    <w:p w:rsidR="00F333D7" w:rsidRPr="00476C5D" w:rsidRDefault="00D43D23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F333D7" w:rsidRPr="00476C5D">
        <w:rPr>
          <w:rFonts w:ascii="Times New Roman" w:hAnsi="Times New Roman" w:cs="Times New Roman"/>
          <w:sz w:val="28"/>
          <w:szCs w:val="28"/>
        </w:rPr>
        <w:t>19 августа – Яблочный Спас, Спас на горе.</w:t>
      </w:r>
    </w:p>
    <w:p w:rsidR="00DD1A2E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 этот день в церкви освящали яблоки и считали этот п</w:t>
      </w:r>
      <w:r w:rsidR="00B650F0" w:rsidRPr="00476C5D">
        <w:rPr>
          <w:rFonts w:ascii="Times New Roman" w:hAnsi="Times New Roman" w:cs="Times New Roman"/>
          <w:sz w:val="28"/>
          <w:szCs w:val="28"/>
        </w:rPr>
        <w:t>раздник главным праздником лета,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="00B650F0" w:rsidRPr="00476C5D">
        <w:rPr>
          <w:rFonts w:ascii="Times New Roman" w:hAnsi="Times New Roman" w:cs="Times New Roman"/>
          <w:sz w:val="28"/>
          <w:szCs w:val="28"/>
        </w:rPr>
        <w:t>собира</w:t>
      </w:r>
      <w:r w:rsidR="00C96469" w:rsidRPr="00476C5D">
        <w:rPr>
          <w:rFonts w:ascii="Times New Roman" w:hAnsi="Times New Roman" w:cs="Times New Roman"/>
          <w:sz w:val="28"/>
          <w:szCs w:val="28"/>
        </w:rPr>
        <w:t>ли и заготавливали</w:t>
      </w:r>
      <w:r w:rsidRPr="00476C5D">
        <w:rPr>
          <w:rFonts w:ascii="Times New Roman" w:hAnsi="Times New Roman" w:cs="Times New Roman"/>
          <w:sz w:val="28"/>
          <w:szCs w:val="28"/>
        </w:rPr>
        <w:t xml:space="preserve"> яблок</w:t>
      </w:r>
      <w:r w:rsidR="00C96469" w:rsidRPr="00476C5D">
        <w:rPr>
          <w:rFonts w:ascii="Times New Roman" w:hAnsi="Times New Roman" w:cs="Times New Roman"/>
          <w:sz w:val="28"/>
          <w:szCs w:val="28"/>
        </w:rPr>
        <w:t>и</w:t>
      </w:r>
      <w:r w:rsidRPr="00476C5D">
        <w:rPr>
          <w:rFonts w:ascii="Times New Roman" w:hAnsi="Times New Roman" w:cs="Times New Roman"/>
          <w:sz w:val="28"/>
          <w:szCs w:val="28"/>
        </w:rPr>
        <w:t xml:space="preserve">. Днём пили яблочный квас и компот, ели пироги с яблочной начинкой, катали яблоки с горки: чье дальше. </w:t>
      </w:r>
      <w:r w:rsidR="00AC29D0" w:rsidRPr="00476C5D">
        <w:rPr>
          <w:rFonts w:ascii="Times New Roman" w:hAnsi="Times New Roman" w:cs="Times New Roman"/>
          <w:sz w:val="28"/>
          <w:szCs w:val="28"/>
        </w:rPr>
        <w:t>А вечером выходили на поляны, веселились и водили хоровод.</w:t>
      </w:r>
    </w:p>
    <w:p w:rsidR="00B7611A" w:rsidRPr="00476C5D" w:rsidRDefault="00B7611A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(без объявления) Концертный номер Танец «Дудари»</w:t>
      </w:r>
    </w:p>
    <w:p w:rsidR="00AC29D0" w:rsidRPr="00476C5D" w:rsidRDefault="00AC29D0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B7611A" w:rsidRPr="00476C5D">
        <w:rPr>
          <w:rFonts w:ascii="Times New Roman" w:hAnsi="Times New Roman" w:cs="Times New Roman"/>
          <w:sz w:val="28"/>
          <w:szCs w:val="28"/>
        </w:rPr>
        <w:t>Ап</w:t>
      </w:r>
      <w:r w:rsidRPr="00476C5D">
        <w:rPr>
          <w:rFonts w:ascii="Times New Roman" w:hAnsi="Times New Roman" w:cs="Times New Roman"/>
          <w:sz w:val="28"/>
          <w:szCs w:val="28"/>
        </w:rPr>
        <w:t>лодисменты хореогра</w:t>
      </w:r>
      <w:r w:rsidR="00B7611A" w:rsidRPr="00476C5D">
        <w:rPr>
          <w:rFonts w:ascii="Times New Roman" w:hAnsi="Times New Roman" w:cs="Times New Roman"/>
          <w:sz w:val="28"/>
          <w:szCs w:val="28"/>
        </w:rPr>
        <w:t>фическому коллективу «Горизонт»</w:t>
      </w:r>
      <w:r w:rsidR="00C96469" w:rsidRPr="00476C5D">
        <w:rPr>
          <w:rFonts w:ascii="Times New Roman" w:hAnsi="Times New Roman" w:cs="Times New Roman"/>
          <w:sz w:val="28"/>
          <w:szCs w:val="28"/>
        </w:rPr>
        <w:t xml:space="preserve"> Дворца творчества детей и молодежи.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C96469" w:rsidRPr="00476C5D">
        <w:rPr>
          <w:rFonts w:ascii="Times New Roman" w:hAnsi="Times New Roman" w:cs="Times New Roman"/>
          <w:sz w:val="28"/>
          <w:szCs w:val="28"/>
        </w:rPr>
        <w:t xml:space="preserve">Продолжаем. </w:t>
      </w:r>
      <w:r w:rsidRPr="00476C5D">
        <w:rPr>
          <w:rFonts w:ascii="Times New Roman" w:hAnsi="Times New Roman" w:cs="Times New Roman"/>
          <w:sz w:val="28"/>
          <w:szCs w:val="28"/>
        </w:rPr>
        <w:t>Яблоки – это один из самых древних фруктов, которые появились на Земле.</w:t>
      </w:r>
    </w:p>
    <w:p w:rsidR="009B6CE3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Археологи утверждают, что даже пещерные люди употребляли яблоки в пищу. Благодаря римским солдатам яблоко перекочевало в Европу, и теперь это один из самых популярных и доступных фруктов.</w:t>
      </w:r>
      <w:r w:rsidR="00287C34" w:rsidRPr="00476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Ведущий: Яблоки не раз помогали героям сказок. Вспомним их: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Литературные вопросы: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1. В какой сказке у хрустального моста растут золотые и серебряные яблоки? ("Волшебное кольцо".)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lastRenderedPageBreak/>
        <w:t>2. В какой сказке принцесса съела лесное яблоко? ("Дикие лебеди".)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3. По какому блюдцу катится наливное яблоко? (По серебряному.)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4. В какой сказке царь хотел помолодеть с помощью яблок? ("Молодильные яблоки".)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5. В какой сказке царевна съела кусочек отравленного яблока? ("Сказка о мертвой царевне и о семи богатырях".)</w:t>
      </w:r>
    </w:p>
    <w:p w:rsidR="00AD76A3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6. В какой сказке яблоня спасла детей от преследовавших их гусей?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 ("Гуси-лебеди".)</w:t>
      </w:r>
    </w:p>
    <w:p w:rsidR="005C6D80" w:rsidRPr="00476C5D" w:rsidRDefault="005E3908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5C6D80" w:rsidRPr="00476C5D">
        <w:rPr>
          <w:rFonts w:ascii="Times New Roman" w:hAnsi="Times New Roman" w:cs="Times New Roman"/>
          <w:sz w:val="28"/>
          <w:szCs w:val="28"/>
        </w:rPr>
        <w:t>В</w:t>
      </w:r>
      <w:r w:rsidR="00C96469" w:rsidRPr="00476C5D">
        <w:rPr>
          <w:rFonts w:ascii="Times New Roman" w:hAnsi="Times New Roman" w:cs="Times New Roman"/>
          <w:sz w:val="28"/>
          <w:szCs w:val="28"/>
        </w:rPr>
        <w:t>о многих городах</w:t>
      </w:r>
      <w:r w:rsidR="005C6D80" w:rsidRPr="00476C5D">
        <w:rPr>
          <w:rFonts w:ascii="Times New Roman" w:hAnsi="Times New Roman" w:cs="Times New Roman"/>
          <w:sz w:val="28"/>
          <w:szCs w:val="28"/>
        </w:rPr>
        <w:t xml:space="preserve"> нашей страны и зарубежья установлены памятники яблоку.</w:t>
      </w:r>
      <w:r w:rsidR="009B6CE3" w:rsidRPr="00476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908" w:rsidRPr="00476C5D" w:rsidRDefault="005E3908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Яблоки, это </w:t>
      </w:r>
      <w:r w:rsidR="005C6D80" w:rsidRPr="00476C5D">
        <w:rPr>
          <w:rFonts w:ascii="Times New Roman" w:hAnsi="Times New Roman" w:cs="Times New Roman"/>
          <w:sz w:val="28"/>
          <w:szCs w:val="28"/>
        </w:rPr>
        <w:t>и</w:t>
      </w:r>
      <w:r w:rsidR="00777C31" w:rsidRPr="00476C5D">
        <w:rPr>
          <w:rFonts w:ascii="Times New Roman" w:hAnsi="Times New Roman" w:cs="Times New Roman"/>
          <w:sz w:val="28"/>
          <w:szCs w:val="28"/>
        </w:rPr>
        <w:t xml:space="preserve"> еда, и лекарство одновременно </w:t>
      </w:r>
      <w:r w:rsidRPr="00476C5D">
        <w:rPr>
          <w:rFonts w:ascii="Times New Roman" w:hAnsi="Times New Roman" w:cs="Times New Roman"/>
          <w:sz w:val="28"/>
          <w:szCs w:val="28"/>
        </w:rPr>
        <w:t xml:space="preserve"> приносит пользу как больным, так здоровым. </w:t>
      </w:r>
      <w:r w:rsidR="005C6D80" w:rsidRPr="00476C5D">
        <w:rPr>
          <w:rFonts w:ascii="Times New Roman" w:hAnsi="Times New Roman" w:cs="Times New Roman"/>
          <w:sz w:val="28"/>
          <w:szCs w:val="28"/>
        </w:rPr>
        <w:t>Они</w:t>
      </w:r>
      <w:r w:rsidRPr="00476C5D">
        <w:rPr>
          <w:rFonts w:ascii="Times New Roman" w:hAnsi="Times New Roman" w:cs="Times New Roman"/>
          <w:sz w:val="28"/>
          <w:szCs w:val="28"/>
        </w:rPr>
        <w:t xml:space="preserve"> широко известны своими полезными и лечебными свойствами.</w:t>
      </w:r>
    </w:p>
    <w:p w:rsidR="005E3908" w:rsidRPr="00476C5D" w:rsidRDefault="005E3908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Мне сказали: </w:t>
      </w:r>
    </w:p>
    <w:p w:rsidR="005E3908" w:rsidRPr="00476C5D" w:rsidRDefault="005E3908" w:rsidP="00476C5D">
      <w:pPr>
        <w:ind w:left="1418" w:hanging="142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«Яблоко – полезно,</w:t>
      </w:r>
    </w:p>
    <w:p w:rsidR="005E3908" w:rsidRPr="00476C5D" w:rsidRDefault="005E3908" w:rsidP="00476C5D">
      <w:pPr>
        <w:ind w:left="1418" w:hanging="142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Потому что много в нем железа!»</w:t>
      </w:r>
    </w:p>
    <w:p w:rsidR="005E3908" w:rsidRPr="00476C5D" w:rsidRDefault="005E3908" w:rsidP="00476C5D">
      <w:pPr>
        <w:ind w:left="1418" w:hanging="142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Ну, не знаю… </w:t>
      </w:r>
    </w:p>
    <w:p w:rsidR="005E3908" w:rsidRPr="00476C5D" w:rsidRDefault="005E3908" w:rsidP="00476C5D">
      <w:pPr>
        <w:ind w:left="1418" w:hanging="142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Я три штуки съела –</w:t>
      </w:r>
    </w:p>
    <w:p w:rsidR="003701FB" w:rsidRPr="00476C5D" w:rsidRDefault="005E3908" w:rsidP="00476C5D">
      <w:pPr>
        <w:ind w:left="1418" w:hanging="142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Ничего внутри не загремело!</w:t>
      </w:r>
      <w:r w:rsidR="003701FB" w:rsidRPr="00476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908" w:rsidRPr="00476C5D" w:rsidRDefault="003701FB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Ведущий: Англичане говорят: «</w:t>
      </w:r>
      <w:r w:rsidRPr="00476C5D"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  <w:lang w:val="en-US"/>
        </w:rPr>
        <w:t>apples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  <w:lang w:val="en-US"/>
        </w:rPr>
        <w:t>day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  <w:lang w:val="en-US"/>
        </w:rPr>
        <w:t>keeps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  <w:lang w:val="en-US"/>
        </w:rPr>
        <w:t>doctors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  <w:lang w:val="en-US"/>
        </w:rPr>
        <w:t>away</w:t>
      </w:r>
      <w:r w:rsidR="003B58C4" w:rsidRPr="00476C5D">
        <w:rPr>
          <w:rFonts w:ascii="Times New Roman" w:hAnsi="Times New Roman" w:cs="Times New Roman"/>
          <w:sz w:val="28"/>
          <w:szCs w:val="28"/>
        </w:rPr>
        <w:t>» -</w:t>
      </w:r>
      <w:r w:rsidRPr="00476C5D">
        <w:rPr>
          <w:rFonts w:ascii="Times New Roman" w:hAnsi="Times New Roman" w:cs="Times New Roman"/>
          <w:sz w:val="28"/>
          <w:szCs w:val="28"/>
        </w:rPr>
        <w:t xml:space="preserve">  «Яблоко в день и никаких врачей»</w:t>
      </w:r>
      <w:r w:rsidR="003B58C4" w:rsidRPr="00476C5D">
        <w:rPr>
          <w:rFonts w:ascii="Times New Roman" w:hAnsi="Times New Roman" w:cs="Times New Roman"/>
          <w:sz w:val="28"/>
          <w:szCs w:val="28"/>
        </w:rPr>
        <w:t>.</w:t>
      </w:r>
    </w:p>
    <w:p w:rsidR="00D43D23" w:rsidRPr="00476C5D" w:rsidRDefault="00D43D23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777C31" w:rsidRPr="00476C5D">
        <w:rPr>
          <w:rFonts w:ascii="Times New Roman" w:hAnsi="Times New Roman" w:cs="Times New Roman"/>
          <w:sz w:val="28"/>
          <w:szCs w:val="28"/>
        </w:rPr>
        <w:t>Я</w:t>
      </w:r>
      <w:r w:rsidR="002B42E1" w:rsidRPr="00476C5D">
        <w:rPr>
          <w:rFonts w:ascii="Times New Roman" w:hAnsi="Times New Roman" w:cs="Times New Roman"/>
          <w:sz w:val="28"/>
          <w:szCs w:val="28"/>
        </w:rPr>
        <w:t xml:space="preserve"> думаю, </w:t>
      </w:r>
      <w:r w:rsidR="00777C31" w:rsidRPr="00476C5D">
        <w:rPr>
          <w:rFonts w:ascii="Times New Roman" w:hAnsi="Times New Roman" w:cs="Times New Roman"/>
          <w:sz w:val="28"/>
          <w:szCs w:val="28"/>
        </w:rPr>
        <w:t xml:space="preserve">мы, </w:t>
      </w:r>
      <w:r w:rsidR="002B42E1" w:rsidRPr="00476C5D">
        <w:rPr>
          <w:rFonts w:ascii="Times New Roman" w:hAnsi="Times New Roman" w:cs="Times New Roman"/>
          <w:sz w:val="28"/>
          <w:szCs w:val="28"/>
        </w:rPr>
        <w:t>достаточно поговорили</w:t>
      </w:r>
      <w:r w:rsidR="000A7E55" w:rsidRPr="00476C5D">
        <w:rPr>
          <w:rFonts w:ascii="Times New Roman" w:hAnsi="Times New Roman" w:cs="Times New Roman"/>
          <w:sz w:val="28"/>
          <w:szCs w:val="28"/>
        </w:rPr>
        <w:t xml:space="preserve">, </w:t>
      </w:r>
      <w:r w:rsidR="002B42E1" w:rsidRPr="00476C5D">
        <w:rPr>
          <w:rFonts w:ascii="Times New Roman" w:hAnsi="Times New Roman" w:cs="Times New Roman"/>
          <w:sz w:val="28"/>
          <w:szCs w:val="28"/>
        </w:rPr>
        <w:t>и п</w:t>
      </w:r>
      <w:r w:rsidR="00F333D7" w:rsidRPr="00476C5D">
        <w:rPr>
          <w:rFonts w:ascii="Times New Roman" w:hAnsi="Times New Roman" w:cs="Times New Roman"/>
          <w:sz w:val="28"/>
          <w:szCs w:val="28"/>
        </w:rPr>
        <w:t xml:space="preserve">ришло </w:t>
      </w:r>
      <w:r w:rsidRPr="00476C5D">
        <w:rPr>
          <w:rFonts w:ascii="Times New Roman" w:hAnsi="Times New Roman" w:cs="Times New Roman"/>
          <w:sz w:val="28"/>
          <w:szCs w:val="28"/>
        </w:rPr>
        <w:t xml:space="preserve">время поиграть, развеселиться, </w:t>
      </w:r>
      <w:r w:rsidR="00F333D7" w:rsidRPr="00476C5D">
        <w:rPr>
          <w:rFonts w:ascii="Times New Roman" w:hAnsi="Times New Roman" w:cs="Times New Roman"/>
          <w:sz w:val="28"/>
          <w:szCs w:val="28"/>
        </w:rPr>
        <w:t>вместе порезвиться. Готовы?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D80" w:rsidRPr="00476C5D" w:rsidRDefault="005C6D80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Разминка.</w:t>
      </w:r>
    </w:p>
    <w:p w:rsidR="005C6D80" w:rsidRPr="00476C5D" w:rsidRDefault="005C6D80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Ведущий: Я буду читать строчку, а вы должны её закончить.</w:t>
      </w:r>
    </w:p>
    <w:p w:rsidR="005C6D80" w:rsidRPr="00476C5D" w:rsidRDefault="005C6D80" w:rsidP="00476C5D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На столе в стакане сок, какой? – </w:t>
      </w:r>
      <w:r w:rsidRPr="00476C5D">
        <w:rPr>
          <w:rFonts w:ascii="Times New Roman" w:hAnsi="Times New Roman" w:cs="Times New Roman"/>
          <w:b/>
          <w:sz w:val="28"/>
          <w:szCs w:val="28"/>
        </w:rPr>
        <w:t>Яблочный.</w:t>
      </w:r>
    </w:p>
    <w:p w:rsidR="005C6D80" w:rsidRPr="00476C5D" w:rsidRDefault="005C6D80" w:rsidP="00476C5D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Выпекается пирог, какой?  </w:t>
      </w:r>
      <w:r w:rsidRPr="00476C5D">
        <w:rPr>
          <w:rFonts w:ascii="Times New Roman" w:hAnsi="Times New Roman" w:cs="Times New Roman"/>
          <w:b/>
          <w:sz w:val="28"/>
          <w:szCs w:val="28"/>
        </w:rPr>
        <w:t>– Яблочный.</w:t>
      </w:r>
    </w:p>
    <w:p w:rsidR="005C6D80" w:rsidRPr="00476C5D" w:rsidRDefault="005C6D80" w:rsidP="00476C5D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Аромат плывет в садах, какой?   – </w:t>
      </w:r>
      <w:r w:rsidRPr="00476C5D">
        <w:rPr>
          <w:rFonts w:ascii="Times New Roman" w:hAnsi="Times New Roman" w:cs="Times New Roman"/>
          <w:b/>
          <w:sz w:val="28"/>
          <w:szCs w:val="28"/>
        </w:rPr>
        <w:t>Яблочный</w:t>
      </w:r>
      <w:r w:rsidRPr="00476C5D">
        <w:rPr>
          <w:rFonts w:ascii="Times New Roman" w:hAnsi="Times New Roman" w:cs="Times New Roman"/>
          <w:sz w:val="28"/>
          <w:szCs w:val="28"/>
        </w:rPr>
        <w:t>.</w:t>
      </w:r>
    </w:p>
    <w:p w:rsidR="005C6D80" w:rsidRPr="00476C5D" w:rsidRDefault="005C6D80" w:rsidP="00476C5D">
      <w:pPr>
        <w:ind w:firstLine="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И румянец на щеках, какой?  – </w:t>
      </w:r>
      <w:r w:rsidRPr="00476C5D">
        <w:rPr>
          <w:rFonts w:ascii="Times New Roman" w:hAnsi="Times New Roman" w:cs="Times New Roman"/>
          <w:b/>
          <w:sz w:val="28"/>
          <w:szCs w:val="28"/>
        </w:rPr>
        <w:t>Яблочный!</w:t>
      </w:r>
    </w:p>
    <w:p w:rsidR="005C6D80" w:rsidRPr="00476C5D" w:rsidRDefault="005C6D80" w:rsidP="00476C5D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Кто румяней всех на свете?</w:t>
      </w:r>
    </w:p>
    <w:p w:rsidR="009B6CE3" w:rsidRPr="00476C5D" w:rsidRDefault="005C6D80" w:rsidP="00476C5D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Это яблоки и </w:t>
      </w:r>
      <w:r w:rsidRPr="00476C5D">
        <w:rPr>
          <w:rFonts w:ascii="Times New Roman" w:hAnsi="Times New Roman" w:cs="Times New Roman"/>
          <w:b/>
          <w:sz w:val="28"/>
          <w:szCs w:val="28"/>
        </w:rPr>
        <w:t>дети</w:t>
      </w:r>
      <w:r w:rsidR="001E6E7E" w:rsidRPr="00476C5D">
        <w:rPr>
          <w:rFonts w:ascii="Times New Roman" w:hAnsi="Times New Roman" w:cs="Times New Roman"/>
          <w:sz w:val="28"/>
          <w:szCs w:val="28"/>
        </w:rPr>
        <w:t>!</w:t>
      </w:r>
    </w:p>
    <w:p w:rsidR="001C7BFF" w:rsidRPr="00476C5D" w:rsidRDefault="001C7BFF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Хлопалки.</w:t>
      </w:r>
    </w:p>
    <w:p w:rsidR="005C6D80" w:rsidRPr="00476C5D" w:rsidRDefault="005C6D80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Ведущий: Наступила осень и в нашем саду упало первое яблочко (хлопаем в ладоши 1 раз). А затем упало два яблока (2 хлопка), а потом 3 и западали со всех деревьев яблочки, сначала редко, а потом всё чаще и чаще (аплодисменты).</w:t>
      </w:r>
    </w:p>
    <w:p w:rsidR="005C6D80" w:rsidRPr="00476C5D" w:rsidRDefault="00F6503A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b/>
          <w:sz w:val="28"/>
          <w:szCs w:val="28"/>
        </w:rPr>
        <w:t>Садовница</w:t>
      </w:r>
      <w:r w:rsidR="005C6D80" w:rsidRPr="00476C5D">
        <w:rPr>
          <w:rFonts w:ascii="Times New Roman" w:hAnsi="Times New Roman" w:cs="Times New Roman"/>
          <w:b/>
          <w:sz w:val="28"/>
          <w:szCs w:val="28"/>
        </w:rPr>
        <w:t>:</w:t>
      </w:r>
      <w:r w:rsidR="005C6D80"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="009B6CE3" w:rsidRPr="00476C5D">
        <w:rPr>
          <w:rFonts w:ascii="Times New Roman" w:hAnsi="Times New Roman" w:cs="Times New Roman"/>
          <w:sz w:val="28"/>
          <w:szCs w:val="28"/>
        </w:rPr>
        <w:t>Ой, сколько яблочек упало</w:t>
      </w:r>
      <w:r w:rsidR="005C6D80" w:rsidRPr="00476C5D">
        <w:rPr>
          <w:rFonts w:ascii="Times New Roman" w:hAnsi="Times New Roman" w:cs="Times New Roman"/>
          <w:sz w:val="28"/>
          <w:szCs w:val="28"/>
        </w:rPr>
        <w:t xml:space="preserve"> в </w:t>
      </w:r>
      <w:r w:rsidR="00CE0308" w:rsidRPr="00476C5D">
        <w:rPr>
          <w:rFonts w:ascii="Times New Roman" w:hAnsi="Times New Roman" w:cs="Times New Roman"/>
          <w:sz w:val="28"/>
          <w:szCs w:val="28"/>
        </w:rPr>
        <w:t xml:space="preserve">нашем </w:t>
      </w:r>
      <w:r w:rsidR="005C6D80" w:rsidRPr="00476C5D">
        <w:rPr>
          <w:rFonts w:ascii="Times New Roman" w:hAnsi="Times New Roman" w:cs="Times New Roman"/>
          <w:sz w:val="28"/>
          <w:szCs w:val="28"/>
        </w:rPr>
        <w:t xml:space="preserve">саду, надо их быстро собрать. Ребята, </w:t>
      </w:r>
      <w:r w:rsidR="001E6E7E" w:rsidRPr="00476C5D">
        <w:rPr>
          <w:rFonts w:ascii="Times New Roman" w:hAnsi="Times New Roman" w:cs="Times New Roman"/>
          <w:sz w:val="28"/>
          <w:szCs w:val="28"/>
        </w:rPr>
        <w:t xml:space="preserve">родители, </w:t>
      </w:r>
      <w:r w:rsidR="005C6D80" w:rsidRPr="00476C5D">
        <w:rPr>
          <w:rFonts w:ascii="Times New Roman" w:hAnsi="Times New Roman" w:cs="Times New Roman"/>
          <w:sz w:val="28"/>
          <w:szCs w:val="28"/>
        </w:rPr>
        <w:t xml:space="preserve">вы поможете </w:t>
      </w:r>
      <w:r w:rsidR="00CE0308" w:rsidRPr="00476C5D">
        <w:rPr>
          <w:rFonts w:ascii="Times New Roman" w:hAnsi="Times New Roman" w:cs="Times New Roman"/>
          <w:sz w:val="28"/>
          <w:szCs w:val="28"/>
        </w:rPr>
        <w:t>нам?</w:t>
      </w:r>
    </w:p>
    <w:p w:rsidR="005C6D80" w:rsidRPr="00476C5D" w:rsidRDefault="005C6D80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Игра «Собери яблоки»</w:t>
      </w:r>
    </w:p>
    <w:p w:rsidR="00CE0308" w:rsidRPr="00476C5D" w:rsidRDefault="00CE0308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Для сбора яблок урожая приглашаем 10 человек. (5 яблок с синими птичками и 5 яблок с жёлтыми птичками</w:t>
      </w:r>
      <w:r w:rsidR="001E6E7E" w:rsidRPr="00476C5D">
        <w:rPr>
          <w:rFonts w:ascii="Times New Roman" w:hAnsi="Times New Roman" w:cs="Times New Roman"/>
          <w:sz w:val="28"/>
          <w:szCs w:val="28"/>
        </w:rPr>
        <w:t xml:space="preserve"> - </w:t>
      </w:r>
      <w:r w:rsidRPr="00476C5D">
        <w:rPr>
          <w:rFonts w:ascii="Times New Roman" w:hAnsi="Times New Roman" w:cs="Times New Roman"/>
          <w:sz w:val="28"/>
          <w:szCs w:val="28"/>
        </w:rPr>
        <w:t xml:space="preserve">кидают яблоки в вёдра). </w:t>
      </w:r>
    </w:p>
    <w:p w:rsidR="00CE0308" w:rsidRPr="00476C5D" w:rsidRDefault="00CE0308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Один держит ведро, остальные должны попасть в ведро яблочком, то есть собрать урожай.</w:t>
      </w:r>
      <w:r w:rsidR="001C7BFF" w:rsidRPr="00476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308" w:rsidRPr="00476C5D" w:rsidRDefault="00CE0308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Игра «Рассортировка»</w:t>
      </w:r>
    </w:p>
    <w:p w:rsidR="00CE0308" w:rsidRPr="00476C5D" w:rsidRDefault="00CE0308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Приглашаем обладателей яблок с бабочками и грибочками. (жетоны -</w:t>
      </w:r>
      <w:r w:rsidR="001E6E7E"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</w:rPr>
        <w:t>бабочки, грибочки)</w:t>
      </w:r>
    </w:p>
    <w:p w:rsidR="00CE0308" w:rsidRPr="00476C5D" w:rsidRDefault="00CE0308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Ваша задача открыть корзинку, взять яблоко нужного </w:t>
      </w:r>
      <w:r w:rsidR="001E6E7E" w:rsidRPr="00476C5D">
        <w:rPr>
          <w:rFonts w:ascii="Times New Roman" w:hAnsi="Times New Roman" w:cs="Times New Roman"/>
          <w:sz w:val="28"/>
          <w:szCs w:val="28"/>
        </w:rPr>
        <w:t xml:space="preserve">цвета и перенести в своё ведро </w:t>
      </w:r>
      <w:r w:rsidRPr="00476C5D">
        <w:rPr>
          <w:rFonts w:ascii="Times New Roman" w:hAnsi="Times New Roman" w:cs="Times New Roman"/>
          <w:b/>
          <w:i/>
          <w:sz w:val="28"/>
          <w:szCs w:val="28"/>
        </w:rPr>
        <w:t>(поставить 3 к</w:t>
      </w:r>
      <w:r w:rsidR="001C7BFF" w:rsidRPr="00476C5D">
        <w:rPr>
          <w:rFonts w:ascii="Times New Roman" w:hAnsi="Times New Roman" w:cs="Times New Roman"/>
          <w:b/>
          <w:i/>
          <w:sz w:val="28"/>
          <w:szCs w:val="28"/>
        </w:rPr>
        <w:t>онуса как разделительную полосу)</w:t>
      </w:r>
      <w:r w:rsidR="00861C9B" w:rsidRPr="00476C5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C6D80" w:rsidRPr="00476C5D" w:rsidRDefault="005C6D80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Каждая команда должна собрать яблоки своего цвета в корзинку. Участники команд по очереди бегут к «яблокам», </w:t>
      </w:r>
      <w:r w:rsidR="009B6CE3" w:rsidRPr="00476C5D">
        <w:rPr>
          <w:rFonts w:ascii="Times New Roman" w:hAnsi="Times New Roman" w:cs="Times New Roman"/>
          <w:sz w:val="28"/>
          <w:szCs w:val="28"/>
        </w:rPr>
        <w:t xml:space="preserve">открыв корзинку, </w:t>
      </w:r>
      <w:r w:rsidRPr="00476C5D">
        <w:rPr>
          <w:rFonts w:ascii="Times New Roman" w:hAnsi="Times New Roman" w:cs="Times New Roman"/>
          <w:sz w:val="28"/>
          <w:szCs w:val="28"/>
        </w:rPr>
        <w:t xml:space="preserve">берут одно, и, возвращаясь к команде, кладут его в </w:t>
      </w:r>
      <w:r w:rsidR="009B6CE3" w:rsidRPr="00476C5D">
        <w:rPr>
          <w:rFonts w:ascii="Times New Roman" w:hAnsi="Times New Roman" w:cs="Times New Roman"/>
          <w:sz w:val="28"/>
          <w:szCs w:val="28"/>
        </w:rPr>
        <w:t>ведро</w:t>
      </w:r>
      <w:r w:rsidRPr="00476C5D">
        <w:rPr>
          <w:rFonts w:ascii="Times New Roman" w:hAnsi="Times New Roman" w:cs="Times New Roman"/>
          <w:sz w:val="28"/>
          <w:szCs w:val="28"/>
        </w:rPr>
        <w:t>.</w:t>
      </w:r>
    </w:p>
    <w:p w:rsidR="005C6D80" w:rsidRPr="00476C5D" w:rsidRDefault="00CE0308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5C6D80" w:rsidRPr="00476C5D">
        <w:rPr>
          <w:rFonts w:ascii="Times New Roman" w:hAnsi="Times New Roman" w:cs="Times New Roman"/>
          <w:sz w:val="28"/>
          <w:szCs w:val="28"/>
        </w:rPr>
        <w:t>Ну, какие вы молодцы, как быстро с</w:t>
      </w:r>
      <w:r w:rsidRPr="00476C5D">
        <w:rPr>
          <w:rFonts w:ascii="Times New Roman" w:hAnsi="Times New Roman" w:cs="Times New Roman"/>
          <w:sz w:val="28"/>
          <w:szCs w:val="28"/>
        </w:rPr>
        <w:t xml:space="preserve">правились </w:t>
      </w:r>
      <w:r w:rsidR="001C7BFF" w:rsidRPr="00476C5D">
        <w:rPr>
          <w:rFonts w:ascii="Times New Roman" w:hAnsi="Times New Roman" w:cs="Times New Roman"/>
          <w:sz w:val="28"/>
          <w:szCs w:val="28"/>
        </w:rPr>
        <w:t>с заданием</w:t>
      </w:r>
      <w:r w:rsidR="005C6D80" w:rsidRPr="00476C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7BFF" w:rsidRPr="00476C5D" w:rsidRDefault="001C7BFF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Длинная ленточка. (жетоны</w:t>
      </w:r>
      <w:r w:rsidR="002562D1"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- яблочки)</w:t>
      </w:r>
    </w:p>
    <w:p w:rsidR="00FA12DF" w:rsidRPr="00476C5D" w:rsidRDefault="001C7BFF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Приглашаем обладателей яблок с яблочками</w:t>
      </w:r>
      <w:r w:rsidRPr="00476C5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A12DF" w:rsidRPr="00476C5D">
        <w:rPr>
          <w:rFonts w:ascii="Times New Roman" w:hAnsi="Times New Roman" w:cs="Times New Roman"/>
          <w:b/>
          <w:i/>
          <w:sz w:val="28"/>
          <w:szCs w:val="28"/>
        </w:rPr>
        <w:t xml:space="preserve"> (выход родителей и детей</w:t>
      </w:r>
      <w:r w:rsidR="002562D1" w:rsidRPr="00476C5D">
        <w:rPr>
          <w:rFonts w:ascii="Times New Roman" w:hAnsi="Times New Roman" w:cs="Times New Roman"/>
          <w:b/>
          <w:i/>
          <w:sz w:val="28"/>
          <w:szCs w:val="28"/>
        </w:rPr>
        <w:t xml:space="preserve"> – 10 человек</w:t>
      </w:r>
      <w:r w:rsidR="00FA12DF" w:rsidRPr="00476C5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2562D1" w:rsidRPr="00476C5D">
        <w:rPr>
          <w:rFonts w:ascii="Times New Roman" w:hAnsi="Times New Roman" w:cs="Times New Roman"/>
          <w:b/>
          <w:i/>
          <w:sz w:val="28"/>
          <w:szCs w:val="28"/>
        </w:rPr>
        <w:t>. Выносятся 5 яблок, 5 тарелок, 5 ножей.</w:t>
      </w:r>
    </w:p>
    <w:p w:rsidR="005C6D80" w:rsidRPr="00476C5D" w:rsidRDefault="001C7BFF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Конкурс проводится для родителей. Задача: почистить яблоко, чья «кожица» длиннее, тот и победил.</w:t>
      </w:r>
    </w:p>
    <w:p w:rsidR="00B7611A" w:rsidRPr="00476C5D" w:rsidRDefault="00B7611A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Ведущий: Пока наши родители чистят яблоки, объясните смысл некоторых пословиц и выражений, которые придумал народ.</w:t>
      </w:r>
    </w:p>
    <w:p w:rsidR="00B7611A" w:rsidRPr="00476C5D" w:rsidRDefault="00B7611A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Пословицы про яблоки:</w:t>
      </w:r>
    </w:p>
    <w:p w:rsidR="00B7611A" w:rsidRPr="00476C5D" w:rsidRDefault="00B7611A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1. Яблоку негде упасть (очень тесно)</w:t>
      </w:r>
    </w:p>
    <w:p w:rsidR="00B7611A" w:rsidRPr="00476C5D" w:rsidRDefault="00B7611A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2. Яблоко от яблони недалеко падает (когда речь идёт о плохом или хорошем поведении, унаследованном от родителей).</w:t>
      </w:r>
    </w:p>
    <w:p w:rsidR="00B7611A" w:rsidRPr="00476C5D" w:rsidRDefault="00B7611A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3. Попасть в яблочко (точно что-то угадать или верно сказать о чём-то)</w:t>
      </w:r>
    </w:p>
    <w:p w:rsidR="00B7611A" w:rsidRPr="00476C5D" w:rsidRDefault="00B7611A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lastRenderedPageBreak/>
        <w:t>4. Яблоко раздора (то, из-за чего возникла ссора)</w:t>
      </w:r>
    </w:p>
    <w:p w:rsidR="00B7611A" w:rsidRPr="00476C5D" w:rsidRDefault="00B7611A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5. Запретный плод (то, чего нельзя делать, брать и т.п. – по запретному райскому яблоку)</w:t>
      </w:r>
    </w:p>
    <w:p w:rsidR="001C7BFF" w:rsidRPr="00476C5D" w:rsidRDefault="00370664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6.Ко</w:t>
      </w:r>
      <w:r w:rsidR="001C7BFF"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мпот.</w:t>
      </w:r>
    </w:p>
    <w:p w:rsidR="001C7BFF" w:rsidRPr="00476C5D" w:rsidRDefault="001C7BFF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(жетоны- звёздочки солнышки (маленькие)</w:t>
      </w:r>
      <w:r w:rsidR="002562D1"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 </w:t>
      </w:r>
      <w:r w:rsidR="002562D1" w:rsidRPr="00476C5D">
        <w:rPr>
          <w:rFonts w:ascii="Times New Roman" w:hAnsi="Times New Roman" w:cs="Times New Roman"/>
          <w:b/>
          <w:i/>
          <w:sz w:val="28"/>
          <w:szCs w:val="28"/>
        </w:rPr>
        <w:t>Ассистент выносит 2 таза, фартуки, 2 ведр</w:t>
      </w:r>
      <w:r w:rsidR="003545DD" w:rsidRPr="00476C5D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2562D1" w:rsidRPr="00476C5D">
        <w:rPr>
          <w:rFonts w:ascii="Times New Roman" w:hAnsi="Times New Roman" w:cs="Times New Roman"/>
          <w:b/>
          <w:i/>
          <w:sz w:val="28"/>
          <w:szCs w:val="28"/>
        </w:rPr>
        <w:t xml:space="preserve"> с яблоками, 14 ложек.</w:t>
      </w:r>
    </w:p>
    <w:p w:rsidR="001C7BFF" w:rsidRPr="00476C5D" w:rsidRDefault="001C7BFF" w:rsidP="00476C5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Приглашаем </w:t>
      </w:r>
      <w:r w:rsidR="002562D1" w:rsidRPr="00476C5D">
        <w:rPr>
          <w:rFonts w:ascii="Times New Roman" w:hAnsi="Times New Roman" w:cs="Times New Roman"/>
          <w:sz w:val="28"/>
          <w:szCs w:val="28"/>
        </w:rPr>
        <w:t xml:space="preserve">тех, у кого </w:t>
      </w:r>
      <w:r w:rsidRPr="00476C5D">
        <w:rPr>
          <w:rFonts w:ascii="Times New Roman" w:hAnsi="Times New Roman" w:cs="Times New Roman"/>
          <w:sz w:val="28"/>
          <w:szCs w:val="28"/>
        </w:rPr>
        <w:t xml:space="preserve"> яблоч</w:t>
      </w:r>
      <w:r w:rsidR="002562D1" w:rsidRPr="00476C5D">
        <w:rPr>
          <w:rFonts w:ascii="Times New Roman" w:hAnsi="Times New Roman" w:cs="Times New Roman"/>
          <w:sz w:val="28"/>
          <w:szCs w:val="28"/>
        </w:rPr>
        <w:t>ки</w:t>
      </w:r>
      <w:r w:rsidRPr="00476C5D">
        <w:rPr>
          <w:rFonts w:ascii="Times New Roman" w:hAnsi="Times New Roman" w:cs="Times New Roman"/>
          <w:sz w:val="28"/>
          <w:szCs w:val="28"/>
        </w:rPr>
        <w:t xml:space="preserve"> со звёздочками и солнышками.</w:t>
      </w:r>
    </w:p>
    <w:p w:rsidR="001C7BFF" w:rsidRPr="00476C5D" w:rsidRDefault="001C7BFF" w:rsidP="00476C5D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Ваша задача надеть фартук и в ложке перенести яблоко в </w:t>
      </w:r>
      <w:r w:rsidR="002562D1" w:rsidRPr="00476C5D">
        <w:rPr>
          <w:rFonts w:ascii="Times New Roman" w:hAnsi="Times New Roman" w:cs="Times New Roman"/>
          <w:sz w:val="28"/>
          <w:szCs w:val="28"/>
        </w:rPr>
        <w:t>тазик</w:t>
      </w:r>
    </w:p>
    <w:p w:rsidR="001C7BFF" w:rsidRPr="00476C5D" w:rsidRDefault="002562D1" w:rsidP="00476C5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Но, д</w:t>
      </w:r>
      <w:r w:rsidR="001C7BFF" w:rsidRPr="00476C5D">
        <w:rPr>
          <w:rFonts w:ascii="Times New Roman" w:hAnsi="Times New Roman" w:cs="Times New Roman"/>
          <w:sz w:val="28"/>
          <w:szCs w:val="28"/>
        </w:rPr>
        <w:t xml:space="preserve">ля </w:t>
      </w:r>
      <w:r w:rsidRPr="00476C5D">
        <w:rPr>
          <w:rFonts w:ascii="Times New Roman" w:hAnsi="Times New Roman" w:cs="Times New Roman"/>
          <w:sz w:val="28"/>
          <w:szCs w:val="28"/>
        </w:rPr>
        <w:t xml:space="preserve">взрослых усложняем - </w:t>
      </w:r>
      <w:r w:rsidR="001C7BFF" w:rsidRPr="00476C5D">
        <w:rPr>
          <w:rFonts w:ascii="Times New Roman" w:hAnsi="Times New Roman" w:cs="Times New Roman"/>
          <w:sz w:val="28"/>
          <w:szCs w:val="28"/>
        </w:rPr>
        <w:t>переносим яблоки в двух</w:t>
      </w:r>
      <w:r w:rsidR="00370664" w:rsidRPr="00476C5D">
        <w:rPr>
          <w:rFonts w:ascii="Times New Roman" w:hAnsi="Times New Roman" w:cs="Times New Roman"/>
          <w:sz w:val="28"/>
          <w:szCs w:val="28"/>
        </w:rPr>
        <w:t xml:space="preserve"> ложках.</w:t>
      </w:r>
    </w:p>
    <w:p w:rsidR="001C7BFF" w:rsidRPr="00476C5D" w:rsidRDefault="00370664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Ведущий: Отлично! Мы с вами собрали, рассортировали, сварили компот. Ну, а тепер</w:t>
      </w:r>
      <w:r w:rsidR="00965A47" w:rsidRPr="00476C5D">
        <w:rPr>
          <w:rFonts w:ascii="Times New Roman" w:hAnsi="Times New Roman" w:cs="Times New Roman"/>
          <w:sz w:val="28"/>
          <w:szCs w:val="28"/>
        </w:rPr>
        <w:t>ь можно и спеть.</w:t>
      </w:r>
    </w:p>
    <w:p w:rsidR="009B12BC" w:rsidRPr="00476C5D" w:rsidRDefault="001C7BFF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(КАРАОКЕ)</w:t>
      </w:r>
      <w:r w:rsidR="009B12BC" w:rsidRPr="00476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BFF" w:rsidRPr="00476C5D" w:rsidRDefault="009B12BC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(Дети исполняют песню про варенье», из м\ф «Маша и медведь»</w:t>
      </w:r>
    </w:p>
    <w:p w:rsidR="00965A47" w:rsidRPr="00476C5D" w:rsidRDefault="00965A4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Ведущий:</w:t>
      </w:r>
      <w:r w:rsidR="009B12BC" w:rsidRPr="00476C5D">
        <w:rPr>
          <w:rFonts w:ascii="Times New Roman" w:hAnsi="Times New Roman" w:cs="Times New Roman"/>
          <w:sz w:val="28"/>
          <w:szCs w:val="28"/>
        </w:rPr>
        <w:t xml:space="preserve"> Спасибо. Необыкновенным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="009B12BC" w:rsidRPr="00476C5D">
        <w:rPr>
          <w:rFonts w:ascii="Times New Roman" w:hAnsi="Times New Roman" w:cs="Times New Roman"/>
          <w:sz w:val="28"/>
          <w:szCs w:val="28"/>
        </w:rPr>
        <w:t>может быть не только</w:t>
      </w:r>
      <w:r w:rsidRPr="00476C5D">
        <w:rPr>
          <w:rFonts w:ascii="Times New Roman" w:hAnsi="Times New Roman" w:cs="Times New Roman"/>
          <w:sz w:val="28"/>
          <w:szCs w:val="28"/>
        </w:rPr>
        <w:t xml:space="preserve"> варенье, но и настроение</w:t>
      </w:r>
      <w:r w:rsidR="009B12BC" w:rsidRPr="00476C5D">
        <w:rPr>
          <w:rFonts w:ascii="Times New Roman" w:hAnsi="Times New Roman" w:cs="Times New Roman"/>
          <w:sz w:val="28"/>
          <w:szCs w:val="28"/>
        </w:rPr>
        <w:t xml:space="preserve"> от зажигательного танца «Яблочко». Готовы танцевать?</w:t>
      </w:r>
    </w:p>
    <w:p w:rsidR="009B12BC" w:rsidRPr="00476C5D" w:rsidRDefault="009B12BC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Фонограмма </w:t>
      </w:r>
      <w:r w:rsidR="00FB2EBF"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«</w:t>
      </w: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Яблочко</w:t>
      </w:r>
      <w:r w:rsidR="00FB2EBF"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(фон, усиление) </w:t>
      </w:r>
    </w:p>
    <w:p w:rsidR="00FB2EBF" w:rsidRPr="00476C5D" w:rsidRDefault="00FB2EBF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Ведущий: Встаньте пожалуйста со своих мест и танцуем!</w:t>
      </w:r>
    </w:p>
    <w:p w:rsidR="009B12BC" w:rsidRPr="00476C5D" w:rsidRDefault="009B12BC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 «ЯБЛОЧКО»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Варенье из яблок.</w:t>
      </w:r>
    </w:p>
    <w:p w:rsidR="00F333D7" w:rsidRPr="00476C5D" w:rsidRDefault="00AD76A3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Из яблок – компот</w:t>
      </w:r>
      <w:r w:rsidR="00F333D7" w:rsidRPr="00476C5D">
        <w:rPr>
          <w:rFonts w:ascii="Times New Roman" w:hAnsi="Times New Roman" w:cs="Times New Roman"/>
          <w:sz w:val="28"/>
          <w:szCs w:val="28"/>
        </w:rPr>
        <w:t>.</w:t>
      </w:r>
    </w:p>
    <w:p w:rsidR="00F333D7" w:rsidRPr="00476C5D" w:rsidRDefault="00B53C96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Огромный</w:t>
      </w:r>
      <w:r w:rsidR="00F333D7"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</w:rPr>
        <w:t xml:space="preserve">тут </w:t>
      </w:r>
      <w:r w:rsidR="00F333D7" w:rsidRPr="00476C5D">
        <w:rPr>
          <w:rFonts w:ascii="Times New Roman" w:hAnsi="Times New Roman" w:cs="Times New Roman"/>
          <w:sz w:val="28"/>
          <w:szCs w:val="28"/>
        </w:rPr>
        <w:t>выбор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3D7" w:rsidRPr="00476C5D" w:rsidRDefault="00B53C96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Различных сортов</w:t>
      </w:r>
      <w:r w:rsidR="00F333D7" w:rsidRPr="00476C5D">
        <w:rPr>
          <w:rFonts w:ascii="Times New Roman" w:hAnsi="Times New Roman" w:cs="Times New Roman"/>
          <w:sz w:val="28"/>
          <w:szCs w:val="28"/>
        </w:rPr>
        <w:t>: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Печеных,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Моченых,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И свежих,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И дряблых ...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И яблочный пудинг.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И яблочный сок.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Из яблок –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Шарлотка,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lastRenderedPageBreak/>
        <w:t>И мусс,</w:t>
      </w:r>
    </w:p>
    <w:p w:rsidR="005E3908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И пирог!</w:t>
      </w:r>
      <w:r w:rsidR="005E3908" w:rsidRPr="00476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C96" w:rsidRPr="00476C5D" w:rsidRDefault="005E3908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sz w:val="28"/>
          <w:szCs w:val="28"/>
        </w:rPr>
        <w:t>Ведущий:</w:t>
      </w:r>
      <w:r w:rsidR="005B3482"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</w:rPr>
        <w:t xml:space="preserve">молодцы, </w:t>
      </w:r>
      <w:r w:rsidR="00B53C96" w:rsidRPr="00476C5D">
        <w:rPr>
          <w:rFonts w:ascii="Times New Roman" w:hAnsi="Times New Roman" w:cs="Times New Roman"/>
          <w:sz w:val="28"/>
          <w:szCs w:val="28"/>
        </w:rPr>
        <w:t>наши родители! При</w:t>
      </w:r>
      <w:r w:rsidRPr="00476C5D">
        <w:rPr>
          <w:rFonts w:ascii="Times New Roman" w:hAnsi="Times New Roman" w:cs="Times New Roman"/>
          <w:sz w:val="28"/>
          <w:szCs w:val="28"/>
        </w:rPr>
        <w:t>готовили</w:t>
      </w:r>
      <w:r w:rsidR="00B53C96" w:rsidRPr="00476C5D">
        <w:rPr>
          <w:rFonts w:ascii="Times New Roman" w:hAnsi="Times New Roman" w:cs="Times New Roman"/>
          <w:sz w:val="28"/>
          <w:szCs w:val="28"/>
        </w:rPr>
        <w:t xml:space="preserve"> </w:t>
      </w:r>
      <w:r w:rsidRPr="00476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C96" w:rsidRPr="00476C5D" w:rsidRDefault="00B53C96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sz w:val="28"/>
          <w:szCs w:val="28"/>
        </w:rPr>
        <w:t>столько вкусностей! Мы хотим поблагодарить за кулинарные шедевры!</w:t>
      </w:r>
    </w:p>
    <w:p w:rsidR="005E3908" w:rsidRPr="00476C5D" w:rsidRDefault="005E3908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Награждение за Кулинарный шедевр</w:t>
      </w:r>
      <w:r w:rsidR="003F2773"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 фотоконкурс</w:t>
      </w:r>
    </w:p>
    <w:p w:rsidR="005E3908" w:rsidRPr="00476C5D" w:rsidRDefault="005E3908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Музыкальное сопровождение</w:t>
      </w:r>
      <w:r w:rsidR="00FC4A05"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для награждения</w:t>
      </w:r>
    </w:p>
    <w:p w:rsidR="00F333D7" w:rsidRPr="00476C5D" w:rsidRDefault="00FC4A05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Ведущий: Вот и подошёл к концу наш праздник. Желаем вам железного здоровья, которого так много в яблоках.</w:t>
      </w:r>
    </w:p>
    <w:p w:rsidR="00FC4A05" w:rsidRPr="00476C5D" w:rsidRDefault="00FC4A05" w:rsidP="00476C5D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i/>
          <w:sz w:val="28"/>
          <w:szCs w:val="28"/>
          <w:u w:val="single"/>
        </w:rPr>
        <w:t>Фонограмма песни "А я яблоки люблю!"</w:t>
      </w:r>
    </w:p>
    <w:p w:rsidR="00FC4A05" w:rsidRPr="00476C5D" w:rsidRDefault="00FC4A05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Солистка Полина Саламатина</w:t>
      </w:r>
    </w:p>
    <w:p w:rsidR="00FC4A05" w:rsidRPr="00476C5D" w:rsidRDefault="00FC4A05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Вед</w:t>
      </w:r>
      <w:r w:rsidR="003545DD" w:rsidRPr="00476C5D">
        <w:rPr>
          <w:rFonts w:ascii="Times New Roman" w:hAnsi="Times New Roman" w:cs="Times New Roman"/>
          <w:sz w:val="28"/>
          <w:szCs w:val="28"/>
        </w:rPr>
        <w:t>ущ</w:t>
      </w:r>
      <w:r w:rsidR="00844B6E" w:rsidRPr="00476C5D">
        <w:rPr>
          <w:rFonts w:ascii="Times New Roman" w:hAnsi="Times New Roman" w:cs="Times New Roman"/>
          <w:sz w:val="28"/>
          <w:szCs w:val="28"/>
        </w:rPr>
        <w:t>ий:</w:t>
      </w:r>
      <w:r w:rsidRPr="00476C5D">
        <w:rPr>
          <w:rFonts w:ascii="Times New Roman" w:hAnsi="Times New Roman" w:cs="Times New Roman"/>
          <w:sz w:val="28"/>
          <w:szCs w:val="28"/>
        </w:rPr>
        <w:t xml:space="preserve"> Да, яблоки любят все на свете. Мы приглашаем отведать ябл</w:t>
      </w:r>
      <w:r w:rsidR="00844B6E" w:rsidRPr="00476C5D">
        <w:rPr>
          <w:rFonts w:ascii="Times New Roman" w:hAnsi="Times New Roman" w:cs="Times New Roman"/>
          <w:sz w:val="28"/>
          <w:szCs w:val="28"/>
        </w:rPr>
        <w:t>очных пирогов с яблочным компоти</w:t>
      </w:r>
      <w:r w:rsidRPr="00476C5D">
        <w:rPr>
          <w:rFonts w:ascii="Times New Roman" w:hAnsi="Times New Roman" w:cs="Times New Roman"/>
          <w:sz w:val="28"/>
          <w:szCs w:val="28"/>
        </w:rPr>
        <w:t>ком.</w:t>
      </w:r>
    </w:p>
    <w:p w:rsidR="002A30B1" w:rsidRPr="00476C5D" w:rsidRDefault="00401347" w:rsidP="00476C5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sz w:val="28"/>
          <w:szCs w:val="28"/>
          <w:u w:val="single"/>
        </w:rPr>
        <w:t>Фонограммы  о яблоках.</w:t>
      </w:r>
      <w:r w:rsidR="002A30B1" w:rsidRPr="00476C5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77C31" w:rsidRPr="00476C5D" w:rsidRDefault="002A30B1" w:rsidP="00476C5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6C5D">
        <w:rPr>
          <w:rFonts w:ascii="Times New Roman" w:hAnsi="Times New Roman" w:cs="Times New Roman"/>
          <w:b/>
          <w:sz w:val="28"/>
          <w:szCs w:val="28"/>
          <w:u w:val="single"/>
        </w:rPr>
        <w:t>Проводится «компотопитие»</w:t>
      </w:r>
    </w:p>
    <w:p w:rsidR="00F333D7" w:rsidRPr="00476C5D" w:rsidRDefault="00FC4A05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F333D7" w:rsidRPr="00476C5D">
        <w:rPr>
          <w:rFonts w:ascii="Times New Roman" w:hAnsi="Times New Roman" w:cs="Times New Roman"/>
          <w:sz w:val="28"/>
          <w:szCs w:val="28"/>
        </w:rPr>
        <w:t>Текст песни "А я яблоки люблю!":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Е-е-е! Е-е-е!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Все моряки - отважные ребята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и я мечтаю быть одним из них.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Небо простор</w:t>
      </w:r>
      <w:r w:rsidR="00AD76A3" w:rsidRPr="00476C5D">
        <w:rPr>
          <w:rFonts w:ascii="Times New Roman" w:hAnsi="Times New Roman" w:cs="Times New Roman"/>
          <w:sz w:val="28"/>
          <w:szCs w:val="28"/>
        </w:rPr>
        <w:t xml:space="preserve"> и разговор белых чаек морских.</w:t>
      </w:r>
    </w:p>
    <w:p w:rsidR="00F333D7" w:rsidRPr="00476C5D" w:rsidRDefault="00F333D7" w:rsidP="00476C5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Наш капитан - гроза морей конечно</w:t>
      </w:r>
    </w:p>
    <w:p w:rsidR="00F333D7" w:rsidRPr="00476C5D" w:rsidRDefault="00F333D7" w:rsidP="00476C5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И видит он за горизонтом - мир.</w:t>
      </w:r>
    </w:p>
    <w:p w:rsidR="00F333D7" w:rsidRPr="00476C5D" w:rsidRDefault="00F333D7" w:rsidP="00476C5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Вместо морей - зелень полей и яблочные сады.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Припев 2 раза: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А я-я яблоки люблю,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Я-я про яблоки пою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С ветки собери, е-е,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Красные и жёлтые.</w:t>
      </w:r>
    </w:p>
    <w:p w:rsidR="00F333D7" w:rsidRPr="00476C5D" w:rsidRDefault="00F333D7" w:rsidP="00476C5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 стране оранжевых и ярких фруктов</w:t>
      </w:r>
    </w:p>
    <w:p w:rsidR="00F333D7" w:rsidRPr="00476C5D" w:rsidRDefault="00F333D7" w:rsidP="00476C5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Грустят о родине - моряки</w:t>
      </w:r>
    </w:p>
    <w:p w:rsidR="00F333D7" w:rsidRPr="00476C5D" w:rsidRDefault="00F333D7" w:rsidP="00476C5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lastRenderedPageBreak/>
        <w:t>Тих океан, а по ночам снятся им - яблоки!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Припев 2 раза:</w:t>
      </w:r>
      <w:r w:rsidR="00777C31" w:rsidRPr="00476C5D">
        <w:rPr>
          <w:rFonts w:ascii="Times New Roman" w:hAnsi="Times New Roman" w:cs="Times New Roman"/>
          <w:sz w:val="28"/>
          <w:szCs w:val="28"/>
        </w:rPr>
        <w:t xml:space="preserve"> (тот-же)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Подпевка: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А я люблю яблоки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Красивые, сладкие.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Растут и румянятся -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Весело, мне нравятся.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 xml:space="preserve">Если растём - все мы поём! 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Припев 2 раза:</w:t>
      </w:r>
      <w:r w:rsidR="00777C31" w:rsidRPr="00476C5D">
        <w:rPr>
          <w:rFonts w:ascii="Times New Roman" w:hAnsi="Times New Roman" w:cs="Times New Roman"/>
          <w:sz w:val="28"/>
          <w:szCs w:val="28"/>
        </w:rPr>
        <w:t xml:space="preserve"> (тот-же)</w:t>
      </w:r>
    </w:p>
    <w:p w:rsidR="00F333D7" w:rsidRPr="00476C5D" w:rsidRDefault="00F333D7" w:rsidP="00476C5D">
      <w:pPr>
        <w:jc w:val="both"/>
        <w:rPr>
          <w:rFonts w:ascii="Times New Roman" w:hAnsi="Times New Roman" w:cs="Times New Roman"/>
          <w:sz w:val="28"/>
          <w:szCs w:val="28"/>
        </w:rPr>
      </w:pPr>
      <w:r w:rsidRPr="00476C5D">
        <w:rPr>
          <w:rFonts w:ascii="Times New Roman" w:hAnsi="Times New Roman" w:cs="Times New Roman"/>
          <w:sz w:val="28"/>
          <w:szCs w:val="28"/>
        </w:rPr>
        <w:t>А я-я яблоки люблю-ю-ю!</w:t>
      </w:r>
    </w:p>
    <w:sectPr w:rsidR="00F333D7" w:rsidRPr="00476C5D" w:rsidSect="00476C5D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B8F" w:rsidRDefault="00920B8F" w:rsidP="00FC4A05">
      <w:pPr>
        <w:spacing w:after="0" w:line="240" w:lineRule="auto"/>
      </w:pPr>
      <w:r>
        <w:separator/>
      </w:r>
    </w:p>
  </w:endnote>
  <w:endnote w:type="continuationSeparator" w:id="0">
    <w:p w:rsidR="00920B8F" w:rsidRDefault="00920B8F" w:rsidP="00FC4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B8F" w:rsidRDefault="00920B8F" w:rsidP="00FC4A05">
      <w:pPr>
        <w:spacing w:after="0" w:line="240" w:lineRule="auto"/>
      </w:pPr>
      <w:r>
        <w:separator/>
      </w:r>
    </w:p>
  </w:footnote>
  <w:footnote w:type="continuationSeparator" w:id="0">
    <w:p w:rsidR="00920B8F" w:rsidRDefault="00920B8F" w:rsidP="00FC4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66E7"/>
    <w:multiLevelType w:val="multilevel"/>
    <w:tmpl w:val="1388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812E9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AD14D0D"/>
    <w:multiLevelType w:val="hybridMultilevel"/>
    <w:tmpl w:val="61B86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B0B"/>
    <w:rsid w:val="000848F2"/>
    <w:rsid w:val="0009092B"/>
    <w:rsid w:val="000A7E55"/>
    <w:rsid w:val="00152B8D"/>
    <w:rsid w:val="00154120"/>
    <w:rsid w:val="001C7BFF"/>
    <w:rsid w:val="001E6E7E"/>
    <w:rsid w:val="0020391A"/>
    <w:rsid w:val="002562D1"/>
    <w:rsid w:val="00287C34"/>
    <w:rsid w:val="002A30B1"/>
    <w:rsid w:val="002B42E1"/>
    <w:rsid w:val="003118C2"/>
    <w:rsid w:val="003545DD"/>
    <w:rsid w:val="003701FB"/>
    <w:rsid w:val="00370664"/>
    <w:rsid w:val="003A695E"/>
    <w:rsid w:val="003B58C4"/>
    <w:rsid w:val="003B6537"/>
    <w:rsid w:val="003C6B49"/>
    <w:rsid w:val="003D4E73"/>
    <w:rsid w:val="003F2773"/>
    <w:rsid w:val="00401347"/>
    <w:rsid w:val="004168A2"/>
    <w:rsid w:val="004665CB"/>
    <w:rsid w:val="00475CC8"/>
    <w:rsid w:val="00476C5D"/>
    <w:rsid w:val="004B1FE1"/>
    <w:rsid w:val="00562526"/>
    <w:rsid w:val="00576334"/>
    <w:rsid w:val="005B0B60"/>
    <w:rsid w:val="005B3482"/>
    <w:rsid w:val="005C6D80"/>
    <w:rsid w:val="005E3908"/>
    <w:rsid w:val="00767E66"/>
    <w:rsid w:val="00777C31"/>
    <w:rsid w:val="007D1359"/>
    <w:rsid w:val="00844B6E"/>
    <w:rsid w:val="00861C9B"/>
    <w:rsid w:val="00920B8F"/>
    <w:rsid w:val="00965A47"/>
    <w:rsid w:val="009B12BC"/>
    <w:rsid w:val="009B6CE3"/>
    <w:rsid w:val="00A274BD"/>
    <w:rsid w:val="00A9440F"/>
    <w:rsid w:val="00AC29D0"/>
    <w:rsid w:val="00AD76A3"/>
    <w:rsid w:val="00B47B4F"/>
    <w:rsid w:val="00B53C96"/>
    <w:rsid w:val="00B650F0"/>
    <w:rsid w:val="00B7611A"/>
    <w:rsid w:val="00B90188"/>
    <w:rsid w:val="00C657C8"/>
    <w:rsid w:val="00C96469"/>
    <w:rsid w:val="00CE0308"/>
    <w:rsid w:val="00D43D23"/>
    <w:rsid w:val="00D802E8"/>
    <w:rsid w:val="00DD1208"/>
    <w:rsid w:val="00DD1A2E"/>
    <w:rsid w:val="00DD2244"/>
    <w:rsid w:val="00E11837"/>
    <w:rsid w:val="00E50CDF"/>
    <w:rsid w:val="00E8602A"/>
    <w:rsid w:val="00EC08E4"/>
    <w:rsid w:val="00EF0EFD"/>
    <w:rsid w:val="00F151B0"/>
    <w:rsid w:val="00F254C4"/>
    <w:rsid w:val="00F333D7"/>
    <w:rsid w:val="00F6503A"/>
    <w:rsid w:val="00FA12DF"/>
    <w:rsid w:val="00FB2EBF"/>
    <w:rsid w:val="00FC4A05"/>
    <w:rsid w:val="00FD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BF772-8620-4354-A367-9A57020E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348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C7BF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C4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4A05"/>
  </w:style>
  <w:style w:type="paragraph" w:styleId="a8">
    <w:name w:val="footer"/>
    <w:basedOn w:val="a"/>
    <w:link w:val="a9"/>
    <w:uiPriority w:val="99"/>
    <w:unhideWhenUsed/>
    <w:rsid w:val="00FC4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4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7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Стружкина Татьяна Генадиевна</dc:creator>
  <cp:keywords/>
  <dc:description/>
  <cp:lastModifiedBy>user</cp:lastModifiedBy>
  <cp:revision>45</cp:revision>
  <cp:lastPrinted>2017-12-13T07:35:00Z</cp:lastPrinted>
  <dcterms:created xsi:type="dcterms:W3CDTF">2017-12-11T08:56:00Z</dcterms:created>
  <dcterms:modified xsi:type="dcterms:W3CDTF">2017-12-15T07:44:00Z</dcterms:modified>
</cp:coreProperties>
</file>