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0F3C4E" w14:textId="6BBDA010" w:rsidR="00CD3FA5" w:rsidRPr="00D5393D" w:rsidRDefault="00713667" w:rsidP="000D3BF4">
      <w:pPr>
        <w:pBdr>
          <w:bottom w:val="single" w:sz="6" w:space="0" w:color="D6DDB9"/>
        </w:pBdr>
        <w:shd w:val="clear" w:color="auto" w:fill="F4F4F4"/>
        <w:spacing w:after="0" w:line="240" w:lineRule="auto"/>
        <w:ind w:right="147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 xml:space="preserve">Квест - игра </w:t>
      </w:r>
      <w:r w:rsidR="00016CDC"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«</w:t>
      </w:r>
      <w:r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Есть такая профессия - Родину защищать</w:t>
      </w:r>
      <w:r w:rsidR="00016CDC"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»</w:t>
      </w:r>
      <w:r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 xml:space="preserve"> 2020</w:t>
      </w:r>
    </w:p>
    <w:p w14:paraId="3E3259C1" w14:textId="67C30246" w:rsidR="00016CDC" w:rsidRPr="00D5393D" w:rsidRDefault="00474482" w:rsidP="000D3BF4">
      <w:pPr>
        <w:pBdr>
          <w:bottom w:val="single" w:sz="6" w:space="0" w:color="D6DDB9"/>
        </w:pBdr>
        <w:shd w:val="clear" w:color="auto" w:fill="F4F4F4"/>
        <w:spacing w:after="0" w:line="240" w:lineRule="auto"/>
        <w:ind w:left="-426" w:right="147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u w:val="single"/>
          <w:lang w:eastAsia="ru-RU"/>
        </w:rPr>
      </w:pPr>
      <w:r w:rsidRPr="00D5393D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u w:val="single"/>
          <w:lang w:eastAsia="ru-RU"/>
        </w:rPr>
        <w:t>8-10 класс</w:t>
      </w:r>
      <w:bookmarkStart w:id="0" w:name="_GoBack"/>
      <w:bookmarkEnd w:id="0"/>
    </w:p>
    <w:p w14:paraId="738ACB0B" w14:textId="77777777" w:rsidR="00D5393D" w:rsidRPr="00D5393D" w:rsidRDefault="00D5393D" w:rsidP="00D5393D">
      <w:pPr>
        <w:pStyle w:val="a5"/>
        <w:shd w:val="clear" w:color="auto" w:fill="FFFFFF"/>
        <w:spacing w:before="0" w:beforeAutospacing="0" w:after="0" w:afterAutospacing="0"/>
        <w:ind w:left="-426"/>
        <w:rPr>
          <w:color w:val="000000"/>
        </w:rPr>
      </w:pPr>
      <w:r w:rsidRPr="00D5393D">
        <w:rPr>
          <w:b/>
          <w:bCs/>
          <w:color w:val="000000"/>
        </w:rPr>
        <w:t>Цель:</w:t>
      </w:r>
      <w:r w:rsidRPr="00D5393D">
        <w:rPr>
          <w:color w:val="000000"/>
        </w:rPr>
        <w:t xml:space="preserve"> ф</w:t>
      </w:r>
      <w:r w:rsidR="00016CDC" w:rsidRPr="00D5393D">
        <w:rPr>
          <w:color w:val="000000"/>
        </w:rPr>
        <w:t xml:space="preserve">ормирование патриотического сознания и готовности к защите Родины. </w:t>
      </w:r>
    </w:p>
    <w:p w14:paraId="0709E09E" w14:textId="4C6D5E13" w:rsidR="00D5393D" w:rsidRPr="00D5393D" w:rsidRDefault="00016CDC" w:rsidP="00D5393D">
      <w:pPr>
        <w:pStyle w:val="a5"/>
        <w:shd w:val="clear" w:color="auto" w:fill="FFFFFF"/>
        <w:spacing w:before="0" w:beforeAutospacing="0" w:after="0" w:afterAutospacing="0"/>
        <w:ind w:left="-426"/>
      </w:pPr>
      <w:r w:rsidRPr="00D5393D">
        <w:rPr>
          <w:b/>
          <w:bCs/>
          <w:color w:val="000000"/>
        </w:rPr>
        <w:t>Задачи:</w:t>
      </w:r>
    </w:p>
    <w:p w14:paraId="09FC34A3" w14:textId="49AB2280" w:rsidR="00D5393D" w:rsidRPr="00D5393D" w:rsidRDefault="00D5393D" w:rsidP="00D5393D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 w:rsidRPr="00D5393D">
        <w:rPr>
          <w:color w:val="000000"/>
        </w:rPr>
        <w:t>Воспит</w:t>
      </w:r>
      <w:r w:rsidRPr="00D5393D">
        <w:rPr>
          <w:color w:val="000000"/>
        </w:rPr>
        <w:t xml:space="preserve">ание </w:t>
      </w:r>
      <w:r w:rsidRPr="00D5393D">
        <w:rPr>
          <w:color w:val="000000"/>
        </w:rPr>
        <w:t xml:space="preserve"> чувств</w:t>
      </w:r>
      <w:r w:rsidRPr="00D5393D">
        <w:rPr>
          <w:color w:val="000000"/>
        </w:rPr>
        <w:t>а</w:t>
      </w:r>
      <w:proofErr w:type="gramEnd"/>
      <w:r w:rsidRPr="00D5393D">
        <w:rPr>
          <w:color w:val="000000"/>
        </w:rPr>
        <w:t xml:space="preserve"> коллективизма</w:t>
      </w:r>
      <w:r w:rsidRPr="00D5393D">
        <w:rPr>
          <w:color w:val="000000"/>
        </w:rPr>
        <w:t>,</w:t>
      </w:r>
      <w:r w:rsidRPr="00D5393D">
        <w:t xml:space="preserve"> товарищества  и  взаимопомощи</w:t>
      </w:r>
      <w:r w:rsidRPr="00D5393D">
        <w:rPr>
          <w:color w:val="000000"/>
        </w:rPr>
        <w:t>, личной ответственности за общий результат.</w:t>
      </w:r>
    </w:p>
    <w:p w14:paraId="7F567C1C" w14:textId="37B0B15E" w:rsidR="00016CDC" w:rsidRPr="00D5393D" w:rsidRDefault="00016CDC" w:rsidP="00D5393D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D5393D">
        <w:rPr>
          <w:color w:val="000000"/>
        </w:rPr>
        <w:t>Разви</w:t>
      </w:r>
      <w:r w:rsidR="00D5393D" w:rsidRPr="00D5393D">
        <w:rPr>
          <w:color w:val="000000"/>
        </w:rPr>
        <w:t>тие</w:t>
      </w:r>
      <w:r w:rsidRPr="00D5393D">
        <w:rPr>
          <w:color w:val="000000"/>
        </w:rPr>
        <w:t xml:space="preserve"> умени</w:t>
      </w:r>
      <w:r w:rsidR="00D5393D" w:rsidRPr="00D5393D">
        <w:rPr>
          <w:color w:val="000000"/>
        </w:rPr>
        <w:t>я</w:t>
      </w:r>
      <w:r w:rsidRPr="00D5393D">
        <w:rPr>
          <w:color w:val="000000"/>
        </w:rPr>
        <w:t xml:space="preserve"> быстро и чётко выполнять предложенные задания, совместно решать поставленные задачи.</w:t>
      </w:r>
    </w:p>
    <w:p w14:paraId="71B54D3A" w14:textId="33C1F0F7" w:rsidR="00016CDC" w:rsidRPr="00D5393D" w:rsidRDefault="00016CDC" w:rsidP="00D5393D">
      <w:pPr>
        <w:pStyle w:val="a5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color w:val="000000"/>
        </w:rPr>
      </w:pPr>
      <w:r w:rsidRPr="00D5393D">
        <w:rPr>
          <w:color w:val="000000"/>
        </w:rPr>
        <w:t>Развивать инициативу и самостоятельность.</w:t>
      </w:r>
    </w:p>
    <w:p w14:paraId="2453C22E" w14:textId="77777777" w:rsidR="00016CDC" w:rsidRPr="00D5393D" w:rsidRDefault="00474482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Команды выбираются заранее, количество человек в команде: 6 человек.</w:t>
      </w:r>
      <w:r w:rsidR="00454BBE"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</w:p>
    <w:p w14:paraId="7706E758" w14:textId="77777777" w:rsidR="00016CDC" w:rsidRPr="00D5393D" w:rsidRDefault="00454BBE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Каждая  команда</w:t>
      </w:r>
      <w:proofErr w:type="gramEnd"/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объявляется взводом. </w:t>
      </w:r>
    </w:p>
    <w:p w14:paraId="3A7F91D2" w14:textId="47B46D38" w:rsidR="00016CDC" w:rsidRPr="00D5393D" w:rsidRDefault="00454BBE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По прибытию на каждую станцию командир взвода выстраивает </w:t>
      </w:r>
      <w:proofErr w:type="gramStart"/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взвод,  докладывает</w:t>
      </w:r>
      <w:proofErr w:type="gramEnd"/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="00016CDC"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Наблюдателю (член  поселкового Совета ветеранов) </w:t>
      </w:r>
      <w:r w:rsidR="000A5313"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«Взвод №… для  выполнения конкурсного задания прибыл. Командир взвода …»</w:t>
      </w:r>
      <w:r w:rsidR="000A5313"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</w:p>
    <w:p w14:paraId="5779DC0C" w14:textId="5EE60CA2" w:rsidR="00176B11" w:rsidRPr="00D5393D" w:rsidRDefault="000A5313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Условие не выполнено – один балл снимается</w:t>
      </w:r>
    </w:p>
    <w:p w14:paraId="5C12EFF2" w14:textId="77777777" w:rsidR="000A5313" w:rsidRPr="00D5393D" w:rsidRDefault="000A5313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5CF3FD0F" w14:textId="7C1566BA" w:rsidR="00474482" w:rsidRPr="00D5393D" w:rsidRDefault="00474482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Первый конкурс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«Рота, подъем!».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 Оборудование: спортивные маты.</w:t>
      </w:r>
    </w:p>
    <w:p w14:paraId="206309C8" w14:textId="1972FFE7" w:rsidR="00474482" w:rsidRDefault="00474482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Перед выполнением задания участники «спят» на матах, сняв обувь. По команде</w:t>
      </w:r>
      <w:r w:rsidR="00016CDC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="00016CDC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Наблюдателя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«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Рота, подъем» просыпаются, быстро встают, одевают обувь и  строятся по росту. За правильное и быстрое выполнение команды получают от 2 до 5 баллов.</w:t>
      </w:r>
    </w:p>
    <w:p w14:paraId="1E5205E0" w14:textId="19A3F5F0" w:rsidR="00474482" w:rsidRPr="00D5393D" w:rsidRDefault="00D5393D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95DA02D" wp14:editId="1422E47B">
            <wp:extent cx="1433830" cy="107544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217" cy="1077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6E6899" w14:textId="67616586" w:rsidR="00474482" w:rsidRPr="00D5393D" w:rsidRDefault="00474482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Второй конкурс «Пароль»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Оборудование:</w:t>
      </w:r>
      <w:r w:rsidR="00F01A97" w:rsidRPr="00D5393D">
        <w:rPr>
          <w:rFonts w:ascii="Times New Roman" w:hAnsi="Times New Roman" w:cs="Times New Roman"/>
          <w:sz w:val="24"/>
          <w:szCs w:val="24"/>
        </w:rPr>
        <w:t xml:space="preserve">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слова для пароля.</w:t>
      </w:r>
    </w:p>
    <w:p w14:paraId="4D750858" w14:textId="77777777" w:rsidR="00016CDC" w:rsidRPr="00D5393D" w:rsidRDefault="00474482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Что должен знать солдат в любое время службы? Конечно же, пароль!  Как в игре </w:t>
      </w:r>
      <w:r w:rsidR="00016CDC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«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Пойми меня</w:t>
      </w:r>
      <w:r w:rsidR="00016CDC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»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ведущий дает </w:t>
      </w:r>
      <w:proofErr w:type="gramStart"/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участнику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слово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участник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не называя его,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должен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объяснить команде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жестами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какое же слово является паролем. Вслух слово пароля называть нельзя никому. Каждый </w:t>
      </w:r>
      <w:r w:rsidR="00016CDC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участник по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очереди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показывает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слово для пароля.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6838D7CD" w14:textId="1DE0A05E" w:rsidR="00474482" w:rsidRPr="00D5393D" w:rsidRDefault="000A5313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Сколько слов-паролей угадано, столько очков и получает взвод.</w:t>
      </w:r>
    </w:p>
    <w:p w14:paraId="71D48AB9" w14:textId="421EB4F4" w:rsidR="00474482" w:rsidRDefault="00474482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(Слова </w:t>
      </w:r>
      <w:r w:rsidR="00F01A97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для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пароля: самолет, танк, генерал, армия, письмо, солдат, шпион, разведка, бомба, автомат)</w:t>
      </w:r>
    </w:p>
    <w:p w14:paraId="2F10DA65" w14:textId="71FA1261" w:rsidR="00D5393D" w:rsidRPr="00D5393D" w:rsidRDefault="00D5393D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2E621CA" wp14:editId="21DD245D">
            <wp:extent cx="1669511" cy="1252220"/>
            <wp:effectExtent l="0" t="0" r="698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2433" cy="125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F546E" w14:textId="1945E3D7" w:rsidR="00F01A97" w:rsidRPr="00D5393D" w:rsidRDefault="00F01A97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6855DA70" w14:textId="15CFD391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Третий конкурс «Учебка»</w:t>
      </w:r>
    </w:p>
    <w:p w14:paraId="40CD72C4" w14:textId="3BC8C101" w:rsidR="00D310C9" w:rsidRPr="00D5393D" w:rsidRDefault="00016CDC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Необходимо </w:t>
      </w:r>
      <w:r w:rsidR="00D310C9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ответить</w:t>
      </w:r>
      <w:proofErr w:type="gramEnd"/>
      <w:r w:rsidR="00D310C9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 вопросы</w:t>
      </w:r>
      <w:r w:rsidR="00D310C9"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, за каждый верный ответ – 1 балл.</w:t>
      </w:r>
      <w:r w:rsidR="00D310C9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4C16743C" w14:textId="44275AEA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1. Как называются вооруженные силы государства, все военные одной страны? (Армия).</w:t>
      </w:r>
    </w:p>
    <w:p w14:paraId="1475F9D7" w14:textId="3F47DBFE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2.Как называется </w:t>
      </w: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сумка  для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пистолета? (Кобура.)</w:t>
      </w:r>
    </w:p>
    <w:p w14:paraId="0CFE70FE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3. Что у военных на плечах? (Погоны.)</w:t>
      </w:r>
    </w:p>
    <w:p w14:paraId="1841897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4. Как называют знаки отличия, награды за заслуги, в том числе военные? (Орден, медаль.)</w:t>
      </w:r>
    </w:p>
    <w:p w14:paraId="2543F8E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5. Что общего у дерева и винтовки? (Ствол.)</w:t>
      </w:r>
    </w:p>
    <w:p w14:paraId="3BB122E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6. Что общего у мухи и винтовки? (У винтовки есть прицел, который называется «мушка».)</w:t>
      </w:r>
    </w:p>
    <w:p w14:paraId="15955928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7. Неожиданная команда. (Тревога.)</w:t>
      </w:r>
    </w:p>
    <w:p w14:paraId="1D8A0776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8. Весточка с гражданки. (Письмо.)</w:t>
      </w:r>
    </w:p>
    <w:p w14:paraId="534CE89F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9. Им мечтает стать каждый солдат. (Генерал.)</w:t>
      </w:r>
    </w:p>
    <w:p w14:paraId="488502CA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10. Солдатский дом. (Казарма.)</w:t>
      </w:r>
    </w:p>
    <w:p w14:paraId="31C8CFD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11. Царица полей. (Пехота.)</w:t>
      </w:r>
    </w:p>
    <w:p w14:paraId="7FDAE18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12. Солдатские носки (Портянки)</w:t>
      </w:r>
    </w:p>
    <w:p w14:paraId="0B0B7B4C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13.Работает на ключе. (Радист.)</w:t>
      </w:r>
    </w:p>
    <w:p w14:paraId="5285D85E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14.У кого на погонах две звездочки? (Младший лейтенант.)</w:t>
      </w:r>
    </w:p>
    <w:p w14:paraId="73CA6C1B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15.Постарайтесь правильно закончить выражение Петра I: "Одну руку имеет государство, имея сухопутную армию, и обе руки, если будет к этому (Флот)</w:t>
      </w:r>
    </w:p>
    <w:p w14:paraId="37A23F78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16. Это оружие русские солдаты называли "карманной артиллерией" Что это за оружие? (Гранаты)</w:t>
      </w:r>
    </w:p>
    <w:p w14:paraId="6669BB94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17. Как называется деревянная часть винтовки? (Приклад)</w:t>
      </w:r>
    </w:p>
    <w:p w14:paraId="014E0692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18 .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Кто добывает сведения о противнике, о его расположении, численности, вооружении? (Разведчики)</w:t>
      </w:r>
    </w:p>
    <w:p w14:paraId="295EAE70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19. Как называется летний головной убор матроса? (Бескозырка)</w:t>
      </w:r>
    </w:p>
    <w:p w14:paraId="3056B649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20. Как называется зимняя верхняя одежда солдат? (Шинель)</w:t>
      </w:r>
    </w:p>
    <w:p w14:paraId="099BEB52" w14:textId="7777777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21. Как называется праздничный проход всех групп и родов войск по Красной площади? (Парад)</w:t>
      </w:r>
    </w:p>
    <w:p w14:paraId="29427AA3" w14:textId="1FA10634" w:rsidR="00D310C9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22. Как называю бойца, владеющего искусством меткой стрельбы? (Снайпер).</w:t>
      </w:r>
    </w:p>
    <w:p w14:paraId="7A31BBC3" w14:textId="38AE71B4" w:rsidR="00D310C9" w:rsidRPr="00D5393D" w:rsidRDefault="00D5393D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0E38C5A7" wp14:editId="57A6E510">
            <wp:extent cx="1599091" cy="1199401"/>
            <wp:effectExtent l="0" t="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135" cy="120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3713E" w14:textId="0ED6C537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Четвертый </w:t>
      </w:r>
      <w:proofErr w:type="gramStart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конкурс  «</w:t>
      </w:r>
      <w:proofErr w:type="gramEnd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Разведчики»</w:t>
      </w:r>
      <w:r w:rsidR="00454BBE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Оборудование: </w:t>
      </w:r>
      <w:r w:rsidR="00454BBE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погремушки</w:t>
      </w:r>
    </w:p>
    <w:p w14:paraId="6D428E47" w14:textId="77777777" w:rsidR="00016CDC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Разведка  есть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каждом виде войск. Вот сейчас мы проверим, какие вы разведчики. Каждому участнику по очереди я надену на ноги погремушки. Боевая задача: преодолеть боевую дистанцию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(заранее прочертить начало и конец дистанции)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, не производя шума. Каждый из вас может принести 1 балл команде или... не принести. Будьте осторожны!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2C2CA1CC" w14:textId="174CC688" w:rsidR="00D310C9" w:rsidRDefault="000A5313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Взвод получает столько баллов, сколько человек смогло пройти бесшумно.</w:t>
      </w:r>
    </w:p>
    <w:p w14:paraId="77691576" w14:textId="45BC40EE" w:rsidR="00D5393D" w:rsidRPr="00D5393D" w:rsidRDefault="00D5393D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22D60E81" wp14:editId="665F6158">
            <wp:extent cx="1628799" cy="122168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872" cy="1226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91FC1" w14:textId="6573F4DF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2D55437B" w14:textId="6316A0F1" w:rsidR="00D310C9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Пятый конкурс «Военная авиация»</w:t>
      </w:r>
    </w:p>
    <w:p w14:paraId="51C26C97" w14:textId="77777777" w:rsidR="00016CDC" w:rsidRPr="00D5393D" w:rsidRDefault="00D310C9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конкурсе «Военная </w:t>
      </w: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авиация»  </w:t>
      </w:r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команде</w:t>
      </w:r>
      <w:proofErr w:type="gramEnd"/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представится шанс почувствовать себя конструктором военного самолета. </w:t>
      </w:r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2 участника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должны сделать из приготовленных листов бумаги самолётик</w:t>
      </w:r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и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3 минуты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(условие: у них связаны левые руки), 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затем </w:t>
      </w:r>
      <w:r w:rsidR="005E6B7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остальные участники запускают сделанные самолетики в воздух, чтобы они пролетели как можно дальше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</w:p>
    <w:p w14:paraId="2C85ECF9" w14:textId="2D59313B" w:rsidR="00D310C9" w:rsidRPr="00D5393D" w:rsidRDefault="000A5313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Количество баллов – количество сделанных самолетиков + количество самолетиков, пролетевших на дальние дистанции</w:t>
      </w:r>
    </w:p>
    <w:p w14:paraId="1DE5C6EB" w14:textId="16E21B97" w:rsidR="003B48B6" w:rsidRPr="00D5393D" w:rsidRDefault="00D5393D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62D84040" wp14:editId="3474CB71">
            <wp:extent cx="1928539" cy="1446503"/>
            <wp:effectExtent l="0" t="0" r="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7343" cy="1453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584FF" w14:textId="77777777" w:rsidR="003B48B6" w:rsidRPr="00D5393D" w:rsidRDefault="003B48B6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Шестой конкурс «О войне» </w:t>
      </w:r>
    </w:p>
    <w:p w14:paraId="6F214BEA" w14:textId="08F627A6" w:rsidR="003B48B6" w:rsidRPr="00D5393D" w:rsidRDefault="00454BBE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П</w:t>
      </w:r>
      <w:r w:rsidR="003B48B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о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3B48B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эпизодам</w:t>
      </w:r>
      <w:proofErr w:type="gramEnd"/>
      <w:r w:rsidR="003B48B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наз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вать </w:t>
      </w:r>
      <w:r w:rsidR="003B48B6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кинофильмы о войне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</w:t>
      </w: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Количество баллов – количество названных</w:t>
      </w:r>
      <w:r w:rsidR="000A5313"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 xml:space="preserve"> фильмов</w:t>
      </w: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.</w:t>
      </w:r>
    </w:p>
    <w:p w14:paraId="2D111BBB" w14:textId="68F1DFE9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Летят журавли</w:t>
      </w:r>
    </w:p>
    <w:p w14:paraId="2227CC0E" w14:textId="3E14A2DB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В бой идут одни старики</w:t>
      </w:r>
    </w:p>
    <w:p w14:paraId="38B88134" w14:textId="16D88610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А зори здесь тихие</w:t>
      </w:r>
    </w:p>
    <w:p w14:paraId="0B9BE0C4" w14:textId="456465A4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Небесный тихоход</w:t>
      </w:r>
    </w:p>
    <w:p w14:paraId="379C17AD" w14:textId="4589508E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Женя, Женечка и «Катюша»</w:t>
      </w:r>
    </w:p>
    <w:p w14:paraId="3FE41F98" w14:textId="0C14A367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Повесть о настоящем человеке</w:t>
      </w:r>
    </w:p>
    <w:p w14:paraId="0ECD67AF" w14:textId="6E46C5DD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Судьба человека</w:t>
      </w:r>
    </w:p>
    <w:p w14:paraId="2C219D5B" w14:textId="34ED6616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Офицеры</w:t>
      </w:r>
    </w:p>
    <w:p w14:paraId="12722825" w14:textId="0851C6A9" w:rsidR="000A5313" w:rsidRPr="00D5393D" w:rsidRDefault="000A5313" w:rsidP="00D5393D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Белорусский вокзал</w:t>
      </w:r>
    </w:p>
    <w:p w14:paraId="7FD5393A" w14:textId="09DB36AE" w:rsidR="00454BBE" w:rsidRPr="000D3BF4" w:rsidRDefault="000A5313" w:rsidP="000D3BF4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Повесть о настоящем человеке</w:t>
      </w:r>
    </w:p>
    <w:p w14:paraId="21E544DC" w14:textId="39CD7745" w:rsidR="00D5393D" w:rsidRPr="00D5393D" w:rsidRDefault="000D3BF4" w:rsidP="000D3BF4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D3BF4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drawing>
          <wp:inline distT="0" distB="0" distL="0" distR="0" wp14:anchorId="5C1FEA84" wp14:editId="6A7E005E">
            <wp:extent cx="1736090" cy="130215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421" cy="1307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0DAA04" w14:textId="0F7B284D" w:rsidR="00CD3FA5" w:rsidRPr="00D5393D" w:rsidRDefault="00454BBE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Седьмой конкурс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«Шифровка» </w:t>
      </w:r>
    </w:p>
    <w:p w14:paraId="0A13C1A4" w14:textId="77777777" w:rsidR="00016CDC" w:rsidRPr="00D5393D" w:rsidRDefault="00CD3FA5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В  штаб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было послано зашифрованное сообщение.  </w:t>
      </w:r>
      <w:proofErr w:type="gramStart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Необходимо  срочно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расшифровать и прочитать его.</w:t>
      </w:r>
      <w:r w:rsidR="000A5313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14:paraId="35198AAA" w14:textId="2ACCB3A0" w:rsidR="00CD3FA5" w:rsidRPr="00D5393D" w:rsidRDefault="000A5313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 xml:space="preserve">Количество </w:t>
      </w:r>
      <w:proofErr w:type="gramStart"/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>баллов  -</w:t>
      </w:r>
      <w:proofErr w:type="gramEnd"/>
      <w:r w:rsidRPr="00D5393D">
        <w:rPr>
          <w:rFonts w:ascii="Times New Roman" w:hAnsi="Times New Roman" w:cs="Times New Roman"/>
          <w:b/>
          <w:bCs/>
          <w:i/>
          <w:iCs/>
          <w:sz w:val="24"/>
          <w:szCs w:val="24"/>
          <w:shd w:val="clear" w:color="auto" w:fill="FFFFFF"/>
        </w:rPr>
        <w:t xml:space="preserve"> 5 баллов за каждую шифровку.</w:t>
      </w:r>
    </w:p>
    <w:p w14:paraId="07FA7ED1" w14:textId="237A1ADE" w:rsidR="00CD3FA5" w:rsidRPr="00D5393D" w:rsidRDefault="00CD3FA5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Шифровка 1</w:t>
      </w:r>
    </w:p>
    <w:p w14:paraId="331EFE9D" w14:textId="2DF92D64" w:rsidR="00CD3FA5" w:rsidRPr="00D5393D" w:rsidRDefault="00CD3FA5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26 20 1 2 3 13 6 19 21, 19 13 6 3 1 16 20 4 16 </w:t>
      </w:r>
      <w:proofErr w:type="gramStart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18,  16</w:t>
      </w:r>
      <w:proofErr w:type="gramEnd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23 18 1 15 33 32 20 5 3 6 17 21 26 12 10, 16</w:t>
      </w:r>
    </w:p>
    <w:p w14:paraId="501EC695" w14:textId="7AF5085B" w:rsidR="00CD3FA5" w:rsidRPr="00D5393D" w:rsidRDefault="00CD3FA5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5 10 15 20 1 15 12</w:t>
      </w:r>
      <w:proofErr w:type="gramStart"/>
      <w:r w:rsidR="004B3516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  </w:t>
      </w:r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(</w:t>
      </w:r>
      <w:proofErr w:type="gramEnd"/>
      <w:r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Штаб в лесу, слева от гор, охраняют две пушки, один танк.)</w:t>
      </w:r>
    </w:p>
    <w:p w14:paraId="47B531C6" w14:textId="77777777" w:rsidR="00CD3FA5" w:rsidRPr="00D5393D" w:rsidRDefault="00CD3FA5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6DCBE343" w14:textId="77777777" w:rsidR="000A5313" w:rsidRPr="00D5393D" w:rsidRDefault="004B3516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Шифровка 2    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16 23 18 1 15 1 14 16 19 20 1 -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5 3 1 20 1 15 12 1 9 1 18 6 12 </w:t>
      </w:r>
      <w:proofErr w:type="gramStart"/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16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11</w:t>
      </w:r>
      <w:proofErr w:type="gramEnd"/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19 17 18 1 3 1,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3 16 3 18 1 4 6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- </w:t>
      </w:r>
      <w:r w:rsidR="00CD3FA5"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16 5 10 15 20 1 15 12</w:t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 </w:t>
      </w:r>
    </w:p>
    <w:p w14:paraId="78E032A4" w14:textId="7EE1050A" w:rsidR="00454BBE" w:rsidRDefault="004B3516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="00CD3FA5" w:rsidRPr="00D5393D">
        <w:rPr>
          <w:rFonts w:ascii="Times New Roman" w:hAnsi="Times New Roman" w:cs="Times New Roman"/>
          <w:sz w:val="24"/>
          <w:szCs w:val="24"/>
          <w:shd w:val="clear" w:color="auto" w:fill="FFFFFF"/>
        </w:rPr>
        <w:t>(Охрана моста – два танка за рекой справа, в овраге – один танк.)</w:t>
      </w:r>
    </w:p>
    <w:p w14:paraId="198B4A3E" w14:textId="77777777" w:rsidR="000D3BF4" w:rsidRPr="00D5393D" w:rsidRDefault="000D3BF4" w:rsidP="00D5393D">
      <w:pPr>
        <w:spacing w:after="0" w:line="240" w:lineRule="auto"/>
        <w:ind w:left="-426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0811823A" w14:textId="37C7C89F" w:rsidR="004B3516" w:rsidRPr="00D5393D" w:rsidRDefault="000D3BF4" w:rsidP="000D3BF4">
      <w:pPr>
        <w:spacing w:after="0" w:line="240" w:lineRule="auto"/>
        <w:ind w:left="-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A59AF23" wp14:editId="52B84DB7">
            <wp:extent cx="1859137" cy="1699260"/>
            <wp:effectExtent l="0" t="0" r="825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5" t="25641" r="11148" b="15478"/>
                    <a:stretch/>
                  </pic:blipFill>
                  <pic:spPr bwMode="auto">
                    <a:xfrm>
                      <a:off x="0" y="0"/>
                      <a:ext cx="1865521" cy="170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A0C7BD" w14:textId="61BE03D2" w:rsidR="004B3516" w:rsidRPr="00D5393D" w:rsidRDefault="000A5313" w:rsidP="000D3BF4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Результаты прохождения заносятся в красноармейскую книжку взвода.</w:t>
      </w:r>
    </w:p>
    <w:p w14:paraId="35E9A13F" w14:textId="3EF51FF2" w:rsidR="000A5313" w:rsidRDefault="000A5313" w:rsidP="000D3BF4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После прохождения всех заданий команды собираются и подводятся итоги квеста</w:t>
      </w:r>
    </w:p>
    <w:p w14:paraId="4CFBA772" w14:textId="4C6AAEBC" w:rsidR="000D3BF4" w:rsidRPr="00D5393D" w:rsidRDefault="000D3BF4" w:rsidP="000D3BF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7F7DA746" wp14:editId="7D11D0A6">
            <wp:extent cx="1478280" cy="1985689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78" r="26883"/>
                    <a:stretch/>
                  </pic:blipFill>
                  <pic:spPr bwMode="auto">
                    <a:xfrm>
                      <a:off x="0" y="0"/>
                      <a:ext cx="1485665" cy="199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25E34D" w14:textId="77777777" w:rsidR="000A5313" w:rsidRPr="00D5393D" w:rsidRDefault="000A5313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0F09F4DB" w14:textId="77777777" w:rsidR="000C104B" w:rsidRPr="00D5393D" w:rsidRDefault="000C104B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proofErr w:type="gramStart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Красноармейская  книжка</w:t>
      </w:r>
      <w:proofErr w:type="gramEnd"/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взвода</w:t>
      </w:r>
    </w:p>
    <w:p w14:paraId="0C032D9C" w14:textId="77777777" w:rsidR="000C104B" w:rsidRPr="00D5393D" w:rsidRDefault="000C104B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70F9680D" w14:textId="77777777" w:rsidR="000C104B" w:rsidRPr="00D5393D" w:rsidRDefault="000C104B" w:rsidP="00D5393D">
      <w:pPr>
        <w:spacing w:after="0" w:line="240" w:lineRule="auto"/>
        <w:ind w:left="-142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D5393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2F2D5E" wp14:editId="67EC5F50">
            <wp:extent cx="3156002" cy="2101850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61797" cy="210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393D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 ВЗВОД № ___________</w:t>
      </w:r>
    </w:p>
    <w:p w14:paraId="2B19A546" w14:textId="77777777" w:rsidR="000C104B" w:rsidRPr="00D5393D" w:rsidRDefault="000C104B" w:rsidP="00D5393D">
      <w:pPr>
        <w:spacing w:after="0" w:line="240" w:lineRule="auto"/>
        <w:ind w:left="-426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tbl>
      <w:tblPr>
        <w:tblStyle w:val="a4"/>
        <w:tblW w:w="10348" w:type="dxa"/>
        <w:tblInd w:w="-147" w:type="dxa"/>
        <w:tblLook w:val="04A0" w:firstRow="1" w:lastRow="0" w:firstColumn="1" w:lastColumn="0" w:noHBand="0" w:noVBand="1"/>
      </w:tblPr>
      <w:tblGrid>
        <w:gridCol w:w="4673"/>
        <w:gridCol w:w="3402"/>
        <w:gridCol w:w="2273"/>
      </w:tblGrid>
      <w:tr w:rsidR="000C104B" w:rsidRPr="00D5393D" w14:paraId="41B0C3F4" w14:textId="77777777" w:rsidTr="00D5393D">
        <w:tc>
          <w:tcPr>
            <w:tcW w:w="4673" w:type="dxa"/>
          </w:tcPr>
          <w:p w14:paraId="11E62D4C" w14:textId="77777777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Этап испытания</w:t>
            </w:r>
          </w:p>
        </w:tc>
        <w:tc>
          <w:tcPr>
            <w:tcW w:w="3402" w:type="dxa"/>
          </w:tcPr>
          <w:p w14:paraId="46647F4C" w14:textId="77777777" w:rsidR="000C104B" w:rsidRPr="00D5393D" w:rsidRDefault="000C104B" w:rsidP="00D5393D">
            <w:pPr>
              <w:ind w:left="459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Результаты этапа</w:t>
            </w:r>
          </w:p>
        </w:tc>
        <w:tc>
          <w:tcPr>
            <w:tcW w:w="2273" w:type="dxa"/>
          </w:tcPr>
          <w:p w14:paraId="1874536A" w14:textId="758DB6DE" w:rsidR="000C104B" w:rsidRPr="00D5393D" w:rsidRDefault="00D5393D" w:rsidP="00D5393D">
            <w:pPr>
              <w:ind w:left="465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>Наблюдатель</w:t>
            </w:r>
          </w:p>
        </w:tc>
      </w:tr>
      <w:tr w:rsidR="000C104B" w:rsidRPr="00D5393D" w14:paraId="039639C1" w14:textId="77777777" w:rsidTr="00D5393D">
        <w:tc>
          <w:tcPr>
            <w:tcW w:w="4673" w:type="dxa"/>
          </w:tcPr>
          <w:p w14:paraId="355A3531" w14:textId="77777777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«Рота, подъем!» / спортзал</w:t>
            </w:r>
          </w:p>
        </w:tc>
        <w:tc>
          <w:tcPr>
            <w:tcW w:w="3402" w:type="dxa"/>
          </w:tcPr>
          <w:p w14:paraId="60B77290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78B2EF60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6F01BA1B" w14:textId="77777777" w:rsidTr="00D5393D">
        <w:tc>
          <w:tcPr>
            <w:tcW w:w="4673" w:type="dxa"/>
          </w:tcPr>
          <w:p w14:paraId="3532489A" w14:textId="0B913B28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«Пароль» / </w:t>
            </w:r>
            <w:proofErr w:type="spell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каб</w:t>
            </w:r>
            <w:proofErr w:type="spellEnd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</w:tc>
        <w:tc>
          <w:tcPr>
            <w:tcW w:w="3402" w:type="dxa"/>
          </w:tcPr>
          <w:p w14:paraId="65180B38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667343ED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3E260CFD" w14:textId="77777777" w:rsidTr="00D5393D">
        <w:tc>
          <w:tcPr>
            <w:tcW w:w="4673" w:type="dxa"/>
          </w:tcPr>
          <w:p w14:paraId="304D83F0" w14:textId="0B472AFA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«Учебка» </w:t>
            </w:r>
            <w:proofErr w:type="gram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/  </w:t>
            </w:r>
            <w:proofErr w:type="spell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каб</w:t>
            </w:r>
            <w:proofErr w:type="spellEnd"/>
            <w:proofErr w:type="gramEnd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</w:tc>
        <w:tc>
          <w:tcPr>
            <w:tcW w:w="3402" w:type="dxa"/>
          </w:tcPr>
          <w:p w14:paraId="28CB57D8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1BF5C227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3256BF91" w14:textId="77777777" w:rsidTr="00D5393D">
        <w:tc>
          <w:tcPr>
            <w:tcW w:w="4673" w:type="dxa"/>
          </w:tcPr>
          <w:p w14:paraId="54CD0FF0" w14:textId="77777777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«Разведчики» </w:t>
            </w:r>
            <w:proofErr w:type="gram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/  актовый</w:t>
            </w:r>
            <w:proofErr w:type="gramEnd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зал</w:t>
            </w:r>
          </w:p>
        </w:tc>
        <w:tc>
          <w:tcPr>
            <w:tcW w:w="3402" w:type="dxa"/>
          </w:tcPr>
          <w:p w14:paraId="59E955B5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6789F3B1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5DA48161" w14:textId="77777777" w:rsidTr="00D5393D">
        <w:tc>
          <w:tcPr>
            <w:tcW w:w="4673" w:type="dxa"/>
          </w:tcPr>
          <w:p w14:paraId="44FFF797" w14:textId="77777777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«Военная авиация» / коридор 3 этажа</w:t>
            </w:r>
          </w:p>
        </w:tc>
        <w:tc>
          <w:tcPr>
            <w:tcW w:w="3402" w:type="dxa"/>
          </w:tcPr>
          <w:p w14:paraId="2ACA347F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2A4CC168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3160E429" w14:textId="77777777" w:rsidTr="00D5393D">
        <w:tc>
          <w:tcPr>
            <w:tcW w:w="4673" w:type="dxa"/>
          </w:tcPr>
          <w:p w14:paraId="0B0454D6" w14:textId="7208E731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«О войне» / </w:t>
            </w:r>
            <w:proofErr w:type="spell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каб</w:t>
            </w:r>
            <w:proofErr w:type="spellEnd"/>
            <w:r w:rsid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3402" w:type="dxa"/>
          </w:tcPr>
          <w:p w14:paraId="40374D1D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2496344B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  <w:tr w:rsidR="000C104B" w:rsidRPr="00D5393D" w14:paraId="0708969F" w14:textId="77777777" w:rsidTr="00D5393D">
        <w:tc>
          <w:tcPr>
            <w:tcW w:w="4673" w:type="dxa"/>
          </w:tcPr>
          <w:p w14:paraId="6D1DB43C" w14:textId="67BC3521" w:rsidR="000C104B" w:rsidRPr="00D5393D" w:rsidRDefault="000C104B" w:rsidP="00D5393D">
            <w:pPr>
              <w:ind w:left="-426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«Шифровка» / </w:t>
            </w:r>
            <w:proofErr w:type="spellStart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каб</w:t>
            </w:r>
            <w:proofErr w:type="spellEnd"/>
            <w:r w:rsidRPr="00D5393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</w:tc>
        <w:tc>
          <w:tcPr>
            <w:tcW w:w="3402" w:type="dxa"/>
          </w:tcPr>
          <w:p w14:paraId="27985C9B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273" w:type="dxa"/>
          </w:tcPr>
          <w:p w14:paraId="1B257510" w14:textId="77777777" w:rsidR="000C104B" w:rsidRPr="00D5393D" w:rsidRDefault="000C104B" w:rsidP="00D5393D">
            <w:pPr>
              <w:ind w:left="-426"/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</w:pPr>
          </w:p>
        </w:tc>
      </w:tr>
    </w:tbl>
    <w:p w14:paraId="6F8700E4" w14:textId="77777777" w:rsidR="000C104B" w:rsidRPr="00D5393D" w:rsidRDefault="000C104B" w:rsidP="00D5393D">
      <w:pPr>
        <w:spacing w:after="0" w:line="240" w:lineRule="auto"/>
        <w:ind w:left="-426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293A0E56" w14:textId="77777777" w:rsidR="000C104B" w:rsidRPr="00D5393D" w:rsidRDefault="000C104B" w:rsidP="00D5393D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p w14:paraId="1BAF656A" w14:textId="42DA8C27" w:rsidR="000C104B" w:rsidRPr="00D5393D" w:rsidRDefault="000D3BF4" w:rsidP="000D3BF4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34AF82DE" wp14:editId="3F7D3EAF">
            <wp:extent cx="3970020" cy="2468880"/>
            <wp:effectExtent l="0" t="0" r="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791" cy="2483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96F92" w14:textId="77777777" w:rsidR="000C104B" w:rsidRPr="00D5393D" w:rsidRDefault="000C104B" w:rsidP="00D5393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</w:p>
    <w:sectPr w:rsidR="000C104B" w:rsidRPr="00D5393D" w:rsidSect="000D3BF4">
      <w:pgSz w:w="11906" w:h="16838"/>
      <w:pgMar w:top="993" w:right="1134" w:bottom="993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485FFE"/>
    <w:multiLevelType w:val="hybridMultilevel"/>
    <w:tmpl w:val="AE2C57E4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1" w15:restartNumberingAfterBreak="0">
    <w:nsid w:val="220012A7"/>
    <w:multiLevelType w:val="hybridMultilevel"/>
    <w:tmpl w:val="20CC981A"/>
    <w:lvl w:ilvl="0" w:tplc="35B49972">
      <w:start w:val="1"/>
      <w:numFmt w:val="decimal"/>
      <w:lvlText w:val="%1."/>
      <w:lvlJc w:val="left"/>
      <w:pPr>
        <w:ind w:left="-91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196" w:hanging="360"/>
      </w:pPr>
    </w:lvl>
    <w:lvl w:ilvl="2" w:tplc="0419001B" w:tentative="1">
      <w:start w:val="1"/>
      <w:numFmt w:val="lowerRoman"/>
      <w:lvlText w:val="%3."/>
      <w:lvlJc w:val="right"/>
      <w:pPr>
        <w:ind w:left="524" w:hanging="180"/>
      </w:pPr>
    </w:lvl>
    <w:lvl w:ilvl="3" w:tplc="0419000F" w:tentative="1">
      <w:start w:val="1"/>
      <w:numFmt w:val="decimal"/>
      <w:lvlText w:val="%4."/>
      <w:lvlJc w:val="left"/>
      <w:pPr>
        <w:ind w:left="1244" w:hanging="360"/>
      </w:pPr>
    </w:lvl>
    <w:lvl w:ilvl="4" w:tplc="04190019" w:tentative="1">
      <w:start w:val="1"/>
      <w:numFmt w:val="lowerLetter"/>
      <w:lvlText w:val="%5."/>
      <w:lvlJc w:val="left"/>
      <w:pPr>
        <w:ind w:left="1964" w:hanging="360"/>
      </w:pPr>
    </w:lvl>
    <w:lvl w:ilvl="5" w:tplc="0419001B" w:tentative="1">
      <w:start w:val="1"/>
      <w:numFmt w:val="lowerRoman"/>
      <w:lvlText w:val="%6."/>
      <w:lvlJc w:val="right"/>
      <w:pPr>
        <w:ind w:left="2684" w:hanging="180"/>
      </w:pPr>
    </w:lvl>
    <w:lvl w:ilvl="6" w:tplc="0419000F" w:tentative="1">
      <w:start w:val="1"/>
      <w:numFmt w:val="decimal"/>
      <w:lvlText w:val="%7."/>
      <w:lvlJc w:val="left"/>
      <w:pPr>
        <w:ind w:left="3404" w:hanging="360"/>
      </w:pPr>
    </w:lvl>
    <w:lvl w:ilvl="7" w:tplc="04190019" w:tentative="1">
      <w:start w:val="1"/>
      <w:numFmt w:val="lowerLetter"/>
      <w:lvlText w:val="%8."/>
      <w:lvlJc w:val="left"/>
      <w:pPr>
        <w:ind w:left="4124" w:hanging="360"/>
      </w:pPr>
    </w:lvl>
    <w:lvl w:ilvl="8" w:tplc="0419001B" w:tentative="1">
      <w:start w:val="1"/>
      <w:numFmt w:val="lowerRoman"/>
      <w:lvlText w:val="%9."/>
      <w:lvlJc w:val="right"/>
      <w:pPr>
        <w:ind w:left="4844" w:hanging="180"/>
      </w:pPr>
    </w:lvl>
  </w:abstractNum>
  <w:abstractNum w:abstractNumId="2" w15:restartNumberingAfterBreak="0">
    <w:nsid w:val="662E4526"/>
    <w:multiLevelType w:val="hybridMultilevel"/>
    <w:tmpl w:val="F17832FC"/>
    <w:lvl w:ilvl="0" w:tplc="0419000F">
      <w:start w:val="1"/>
      <w:numFmt w:val="decimal"/>
      <w:lvlText w:val="%1."/>
      <w:lvlJc w:val="left"/>
      <w:pPr>
        <w:ind w:left="294" w:hanging="360"/>
      </w:pPr>
    </w:lvl>
    <w:lvl w:ilvl="1" w:tplc="04190019" w:tentative="1">
      <w:start w:val="1"/>
      <w:numFmt w:val="lowerLetter"/>
      <w:lvlText w:val="%2."/>
      <w:lvlJc w:val="left"/>
      <w:pPr>
        <w:ind w:left="1014" w:hanging="360"/>
      </w:pPr>
    </w:lvl>
    <w:lvl w:ilvl="2" w:tplc="0419001B" w:tentative="1">
      <w:start w:val="1"/>
      <w:numFmt w:val="lowerRoman"/>
      <w:lvlText w:val="%3."/>
      <w:lvlJc w:val="right"/>
      <w:pPr>
        <w:ind w:left="1734" w:hanging="180"/>
      </w:pPr>
    </w:lvl>
    <w:lvl w:ilvl="3" w:tplc="0419000F" w:tentative="1">
      <w:start w:val="1"/>
      <w:numFmt w:val="decimal"/>
      <w:lvlText w:val="%4."/>
      <w:lvlJc w:val="left"/>
      <w:pPr>
        <w:ind w:left="2454" w:hanging="360"/>
      </w:pPr>
    </w:lvl>
    <w:lvl w:ilvl="4" w:tplc="04190019" w:tentative="1">
      <w:start w:val="1"/>
      <w:numFmt w:val="lowerLetter"/>
      <w:lvlText w:val="%5."/>
      <w:lvlJc w:val="left"/>
      <w:pPr>
        <w:ind w:left="3174" w:hanging="360"/>
      </w:pPr>
    </w:lvl>
    <w:lvl w:ilvl="5" w:tplc="0419001B" w:tentative="1">
      <w:start w:val="1"/>
      <w:numFmt w:val="lowerRoman"/>
      <w:lvlText w:val="%6."/>
      <w:lvlJc w:val="right"/>
      <w:pPr>
        <w:ind w:left="3894" w:hanging="180"/>
      </w:pPr>
    </w:lvl>
    <w:lvl w:ilvl="6" w:tplc="0419000F" w:tentative="1">
      <w:start w:val="1"/>
      <w:numFmt w:val="decimal"/>
      <w:lvlText w:val="%7."/>
      <w:lvlJc w:val="left"/>
      <w:pPr>
        <w:ind w:left="4614" w:hanging="360"/>
      </w:pPr>
    </w:lvl>
    <w:lvl w:ilvl="7" w:tplc="04190019" w:tentative="1">
      <w:start w:val="1"/>
      <w:numFmt w:val="lowerLetter"/>
      <w:lvlText w:val="%8."/>
      <w:lvlJc w:val="left"/>
      <w:pPr>
        <w:ind w:left="5334" w:hanging="360"/>
      </w:pPr>
    </w:lvl>
    <w:lvl w:ilvl="8" w:tplc="0419001B" w:tentative="1">
      <w:start w:val="1"/>
      <w:numFmt w:val="lowerRoman"/>
      <w:lvlText w:val="%9."/>
      <w:lvlJc w:val="right"/>
      <w:pPr>
        <w:ind w:left="6054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6715"/>
    <w:rsid w:val="00016CDC"/>
    <w:rsid w:val="000A5313"/>
    <w:rsid w:val="000C104B"/>
    <w:rsid w:val="000D3BF4"/>
    <w:rsid w:val="00176B11"/>
    <w:rsid w:val="001F27AA"/>
    <w:rsid w:val="003B48B6"/>
    <w:rsid w:val="00454BBE"/>
    <w:rsid w:val="00474482"/>
    <w:rsid w:val="004B3516"/>
    <w:rsid w:val="005E6B76"/>
    <w:rsid w:val="00681841"/>
    <w:rsid w:val="00713667"/>
    <w:rsid w:val="00A70D9E"/>
    <w:rsid w:val="00CD3FA5"/>
    <w:rsid w:val="00D310C9"/>
    <w:rsid w:val="00D5393D"/>
    <w:rsid w:val="00F01A97"/>
    <w:rsid w:val="00FA6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F1824"/>
  <w15:chartTrackingRefBased/>
  <w15:docId w15:val="{4B6AAC2B-B91A-4353-90B2-513CC3EEF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A5313"/>
    <w:pPr>
      <w:ind w:left="720"/>
      <w:contextualSpacing/>
    </w:pPr>
  </w:style>
  <w:style w:type="table" w:styleId="a4">
    <w:name w:val="Table Grid"/>
    <w:basedOn w:val="a1"/>
    <w:uiPriority w:val="39"/>
    <w:rsid w:val="000A53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016C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2316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3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382</TotalTime>
  <Pages>1</Pages>
  <Words>795</Words>
  <Characters>4538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М00005001</dc:creator>
  <cp:keywords/>
  <dc:description/>
  <cp:lastModifiedBy>М00005001</cp:lastModifiedBy>
  <cp:revision>10</cp:revision>
  <cp:lastPrinted>2020-02-28T08:58:00Z</cp:lastPrinted>
  <dcterms:created xsi:type="dcterms:W3CDTF">2020-02-05T06:27:00Z</dcterms:created>
  <dcterms:modified xsi:type="dcterms:W3CDTF">2020-03-26T06:57:00Z</dcterms:modified>
</cp:coreProperties>
</file>