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BA6" w:rsidRPr="0025046E" w:rsidRDefault="00EB3BA6" w:rsidP="00EB3B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046E">
        <w:rPr>
          <w:rFonts w:ascii="Times New Roman" w:eastAsia="Calibri" w:hAnsi="Times New Roman" w:cs="Times New Roman"/>
          <w:sz w:val="28"/>
          <w:szCs w:val="28"/>
        </w:rPr>
        <w:t>МАУ ДО «Дворец творчества детей и молодежи»</w:t>
      </w:r>
    </w:p>
    <w:p w:rsidR="00EB3BA6" w:rsidRPr="0025046E" w:rsidRDefault="00EB3BA6" w:rsidP="00EB3B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046E">
        <w:rPr>
          <w:rFonts w:ascii="Times New Roman" w:eastAsia="Calibri" w:hAnsi="Times New Roman" w:cs="Times New Roman"/>
          <w:sz w:val="28"/>
          <w:szCs w:val="28"/>
        </w:rPr>
        <w:t>г. Норильск</w:t>
      </w:r>
    </w:p>
    <w:p w:rsidR="00EB3BA6" w:rsidRDefault="00EC62B0" w:rsidP="00EB3B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Пенчукова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Лариса Васильевна</w:t>
      </w:r>
      <w:r w:rsidR="00EB3BA6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EB3BA6" w:rsidRPr="0025046E" w:rsidRDefault="00AE4C67" w:rsidP="00EB3B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EC62B0" w:rsidRDefault="00EC62B0" w:rsidP="00EC62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4C67" w:rsidRPr="00AE4C67" w:rsidRDefault="00AE4C67" w:rsidP="00EC62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AE4C67">
        <w:rPr>
          <w:rFonts w:ascii="Times New Roman" w:eastAsia="Calibri" w:hAnsi="Times New Roman" w:cs="Times New Roman"/>
          <w:b/>
          <w:sz w:val="28"/>
        </w:rPr>
        <w:t>«</w:t>
      </w:r>
      <w:r w:rsidR="00EC62B0">
        <w:rPr>
          <w:rFonts w:ascii="Times New Roman" w:eastAsia="Calibri" w:hAnsi="Times New Roman" w:cs="Times New Roman"/>
          <w:b/>
          <w:sz w:val="28"/>
        </w:rPr>
        <w:t>Новогодние посиделки</w:t>
      </w:r>
      <w:bookmarkStart w:id="0" w:name="_GoBack"/>
      <w:bookmarkEnd w:id="0"/>
      <w:r w:rsidRPr="00AE4C67">
        <w:rPr>
          <w:rFonts w:ascii="Times New Roman" w:eastAsia="Calibri" w:hAnsi="Times New Roman" w:cs="Times New Roman"/>
          <w:b/>
          <w:sz w:val="28"/>
        </w:rPr>
        <w:t>»</w:t>
      </w:r>
    </w:p>
    <w:p w:rsidR="00EB3BA6" w:rsidRPr="0051069E" w:rsidRDefault="00EB3BA6" w:rsidP="00EB3BA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443" w:rsidRDefault="00660795" w:rsidP="00803443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Представляем сценарий Новогоднего мероприятия для детей младшего школьного возраста.</w:t>
      </w:r>
    </w:p>
    <w:p w:rsidR="00EB3BA6" w:rsidRDefault="00660795" w:rsidP="00803443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Сценарий</w:t>
      </w:r>
      <w:r w:rsidR="00803443">
        <w:rPr>
          <w:sz w:val="28"/>
          <w:szCs w:val="28"/>
        </w:rPr>
        <w:t xml:space="preserve"> </w:t>
      </w:r>
      <w:r w:rsidR="00EB3BA6" w:rsidRPr="00EB3BA6">
        <w:rPr>
          <w:sz w:val="28"/>
          <w:szCs w:val="28"/>
        </w:rPr>
        <w:t xml:space="preserve">предназначен для </w:t>
      </w:r>
      <w:r w:rsidR="00EB3BA6">
        <w:rPr>
          <w:sz w:val="28"/>
          <w:szCs w:val="28"/>
        </w:rPr>
        <w:t>педагогов дополнительного образования</w:t>
      </w:r>
      <w:r>
        <w:rPr>
          <w:sz w:val="28"/>
          <w:szCs w:val="28"/>
        </w:rPr>
        <w:t>, педагогов-организаторов, вожатых, классных руководителей начальных классов</w:t>
      </w:r>
      <w:r w:rsidR="009C1F52">
        <w:rPr>
          <w:sz w:val="28"/>
          <w:szCs w:val="28"/>
        </w:rPr>
        <w:t>.</w:t>
      </w:r>
    </w:p>
    <w:p w:rsidR="00E33AAD" w:rsidRPr="00EB3BA6" w:rsidRDefault="00E33AAD" w:rsidP="00EB3BA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33AAD" w:rsidRPr="00EB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C4"/>
    <w:rsid w:val="001A0D71"/>
    <w:rsid w:val="001F45FB"/>
    <w:rsid w:val="003F40BB"/>
    <w:rsid w:val="00660795"/>
    <w:rsid w:val="007354C4"/>
    <w:rsid w:val="007C77EF"/>
    <w:rsid w:val="00803443"/>
    <w:rsid w:val="009C1F52"/>
    <w:rsid w:val="00A36C8E"/>
    <w:rsid w:val="00AE4C67"/>
    <w:rsid w:val="00B140E0"/>
    <w:rsid w:val="00E33AAD"/>
    <w:rsid w:val="00EB3BA6"/>
    <w:rsid w:val="00EC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FA569-8ABC-4678-8BE8-FE65EA4A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3B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F4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0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МАУ ДО ДТДМ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13</cp:revision>
  <cp:lastPrinted>2017-06-06T03:32:00Z</cp:lastPrinted>
  <dcterms:created xsi:type="dcterms:W3CDTF">2017-06-05T09:19:00Z</dcterms:created>
  <dcterms:modified xsi:type="dcterms:W3CDTF">2017-12-06T03:39:00Z</dcterms:modified>
</cp:coreProperties>
</file>