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ED" w:rsidRPr="00B30F05" w:rsidRDefault="00EF466E" w:rsidP="00503C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0F05">
        <w:rPr>
          <w:rFonts w:ascii="Times New Roman" w:hAnsi="Times New Roman" w:cs="Times New Roman"/>
          <w:b/>
          <w:sz w:val="28"/>
          <w:szCs w:val="28"/>
        </w:rPr>
        <w:t>СЦЕНАРИЙ УРОКА, ПОСВЯЩЕННОГО 30</w:t>
      </w:r>
      <w:r w:rsidR="00EC6DD2" w:rsidRPr="00B30F05">
        <w:rPr>
          <w:rFonts w:ascii="Times New Roman" w:hAnsi="Times New Roman" w:cs="Times New Roman"/>
          <w:b/>
          <w:sz w:val="28"/>
          <w:szCs w:val="28"/>
        </w:rPr>
        <w:t xml:space="preserve"> ЛЕТИЮ ВЫВОДВ СОВЕТСКИХ ВОЙСК ИЗ АФГАНИСТАНА.</w:t>
      </w:r>
    </w:p>
    <w:p w:rsidR="00503C89" w:rsidRPr="00FD10EC" w:rsidRDefault="00503C89" w:rsidP="00503C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FB5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747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 февраля исполнилось</w:t>
      </w:r>
      <w:r w:rsidRPr="00FD10EC">
        <w:rPr>
          <w:rFonts w:ascii="Times New Roman" w:hAnsi="Times New Roman" w:cs="Times New Roman"/>
          <w:sz w:val="28"/>
          <w:szCs w:val="28"/>
        </w:rPr>
        <w:t xml:space="preserve"> 30 лет со дня вывода советских войск из Афганистана. Это и радостный день, это и день скорби. Все дальше </w:t>
      </w:r>
      <w:proofErr w:type="gramStart"/>
      <w:r w:rsidRPr="00FD10EC">
        <w:rPr>
          <w:rFonts w:ascii="Times New Roman" w:hAnsi="Times New Roman" w:cs="Times New Roman"/>
          <w:sz w:val="28"/>
          <w:szCs w:val="28"/>
        </w:rPr>
        <w:t>в глубь</w:t>
      </w:r>
      <w:proofErr w:type="gramEnd"/>
      <w:r w:rsidRPr="00FD10EC">
        <w:rPr>
          <w:rFonts w:ascii="Times New Roman" w:hAnsi="Times New Roman" w:cs="Times New Roman"/>
          <w:sz w:val="28"/>
          <w:szCs w:val="28"/>
        </w:rPr>
        <w:t xml:space="preserve"> истории     уходят огненные годы тех страшных   лет, но не померкнет в памяти народной величие этих событий. Вычеркнуть эти даты из истории государства нельзя, как невозможно забыть тех, кто пожертвовал своим здоровьем и отдал свои жизни. Пусть эти дни в нашей стране станут символом мужества, величия силы духа. </w:t>
      </w:r>
    </w:p>
    <w:p w:rsidR="00503C89" w:rsidRPr="00747FB5" w:rsidRDefault="002B6B4C" w:rsidP="00503C8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Ведущий 2</w:t>
      </w:r>
      <w:r w:rsidR="00503C89" w:rsidRPr="00747FB5">
        <w:rPr>
          <w:b/>
          <w:sz w:val="28"/>
          <w:szCs w:val="28"/>
        </w:rPr>
        <w:t xml:space="preserve">: </w:t>
      </w:r>
      <w:r w:rsidR="00503C89" w:rsidRPr="00747FB5">
        <w:rPr>
          <w:sz w:val="28"/>
          <w:szCs w:val="28"/>
        </w:rPr>
        <w:t>Теперь 15 февраля – официальный день памяти</w:t>
      </w:r>
    </w:p>
    <w:p w:rsidR="00503C89" w:rsidRPr="00747FB5" w:rsidRDefault="00503C89" w:rsidP="002B6B4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7FB5">
        <w:rPr>
          <w:sz w:val="28"/>
          <w:szCs w:val="28"/>
        </w:rPr>
        <w:t>жертв, погибших в Афганистане, Чечне и других «горячих точках».</w:t>
      </w:r>
      <w:r w:rsidR="002B6B4C">
        <w:rPr>
          <w:sz w:val="28"/>
          <w:szCs w:val="28"/>
        </w:rPr>
        <w:t xml:space="preserve"> </w:t>
      </w:r>
      <w:r w:rsidRPr="00747FB5">
        <w:rPr>
          <w:sz w:val="28"/>
          <w:szCs w:val="28"/>
        </w:rPr>
        <w:t>У этих войн ещё нет истории. Она не написана. Но у этих войн есть свидетели. Тысячи свидетелей. И о</w:t>
      </w:r>
      <w:r w:rsidR="002B6B4C">
        <w:rPr>
          <w:sz w:val="28"/>
          <w:szCs w:val="28"/>
        </w:rPr>
        <w:t>ни хотят быть услышанными.</w:t>
      </w:r>
    </w:p>
    <w:p w:rsidR="00080976" w:rsidRDefault="00080976" w:rsidP="00080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1A3A2A" w:rsidRPr="00185C34" w:rsidRDefault="00080976" w:rsidP="001A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СТИХОТВОРНЫЙ </w:t>
      </w:r>
      <w:r w:rsidR="001A3A2A" w:rsidRPr="00D357E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МОНТАЖ</w:t>
      </w:r>
      <w:r w:rsidR="001A3A2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(7 А)</w:t>
      </w:r>
    </w:p>
    <w:p w:rsidR="001A3A2A" w:rsidRPr="008C745E" w:rsidRDefault="001A3A2A" w:rsidP="001A3A2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О, сколько было подвигов на свете,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Они уже в преданья отошли.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 уст в уста их повторяют дети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всех материках большой земли.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 из всего того, о чем мы слышим,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из того, что  мы вершим пока,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Солдатский подвиг я считаю высшим</w:t>
      </w:r>
    </w:p>
    <w:p w:rsidR="001A3A2A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</w:t>
      </w:r>
      <w:proofErr w:type="gramStart"/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самым</w:t>
      </w:r>
      <w:proofErr w:type="gramEnd"/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бескорыстным на века.</w:t>
      </w:r>
    </w:p>
    <w:p w:rsidR="001A3A2A" w:rsidRPr="008C745E" w:rsidRDefault="001A3A2A" w:rsidP="001A3A2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Афганистан в истории страны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Тяжёлая, кровавая страница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Солдатам, возвратившимся с войны</w:t>
      </w:r>
    </w:p>
    <w:p w:rsidR="001A3A2A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матерям погибших будет сниться.</w:t>
      </w:r>
    </w:p>
    <w:p w:rsidR="001A3A2A" w:rsidRPr="008C745E" w:rsidRDefault="001A3A2A" w:rsidP="001A3A2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Мужество – это не мода,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Скорая, быстротечная,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Мужество – суть мужчины,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Прочная, долгая, вечная.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зернышко смелости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почвой подружится.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Вызреет в пору спелости</w:t>
      </w:r>
    </w:p>
    <w:p w:rsidR="001A3A2A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Зернышко колосом мужества.</w:t>
      </w:r>
    </w:p>
    <w:p w:rsidR="001A3A2A" w:rsidRPr="008C745E" w:rsidRDefault="001A3A2A" w:rsidP="001A3A2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Чтоб стать мужчиной, мало им </w:t>
      </w:r>
      <w:proofErr w:type="gramStart"/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родиться</w:t>
      </w:r>
      <w:proofErr w:type="gramEnd"/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Чтоб стать железом, мало быть рудой.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Ты должен переплавиться, разбиться,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И, как руда, пожертвовать собой.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Какие бури душу захлестнули!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 ты – солдат и все сумей принять,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поцелуя женского до пули,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научись в бою не отступать.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Готовность к смерти – тоже ведь оружье.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И ты его однажды примени.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Мужчины умирают, если нужно,</w:t>
      </w:r>
    </w:p>
    <w:p w:rsidR="001A3A2A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потому в веках живут они.</w:t>
      </w:r>
    </w:p>
    <w:p w:rsidR="001A3A2A" w:rsidRPr="008C745E" w:rsidRDefault="001A3A2A" w:rsidP="001A3A2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Птицы ниже летят,</w:t>
      </w:r>
    </w:p>
    <w:p w:rsidR="001A3A2A" w:rsidRPr="008C745E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Тучи ниже плывут.</w:t>
      </w:r>
    </w:p>
    <w:p w:rsidR="001A3A2A" w:rsidRPr="008C745E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Мир прекрасен, солдат,</w:t>
      </w:r>
    </w:p>
    <w:p w:rsidR="001A3A2A" w:rsidRPr="008C745E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 не легок твой труд.</w:t>
      </w:r>
    </w:p>
    <w:p w:rsidR="001A3A2A" w:rsidRPr="008C745E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Ты пройдешь до конца,</w:t>
      </w:r>
    </w:p>
    <w:p w:rsidR="001A3A2A" w:rsidRPr="008C745E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Свет над миром спасешь –</w:t>
      </w:r>
    </w:p>
    <w:p w:rsidR="001A3A2A" w:rsidRPr="008C745E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Ты похож на отца,</w:t>
      </w:r>
    </w:p>
    <w:p w:rsidR="001A3A2A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C74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Ты на деда похож…</w:t>
      </w:r>
    </w:p>
    <w:p w:rsidR="001A3A2A" w:rsidRPr="00194E14" w:rsidRDefault="001A3A2A" w:rsidP="001A3A2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94E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бронзе обелисков встали над планетой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Советские мальчишки юностью бессмертной</w:t>
      </w:r>
    </w:p>
    <w:p w:rsidR="001A3A2A" w:rsidRPr="00D357ED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Памятью священной встали над планетой,</w:t>
      </w:r>
    </w:p>
    <w:p w:rsidR="001A3A2A" w:rsidRDefault="001A3A2A" w:rsidP="001A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5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Памятью священной, вечной и нетленной.</w:t>
      </w:r>
    </w:p>
    <w:p w:rsidR="00080976" w:rsidRPr="00080976" w:rsidRDefault="00080976" w:rsidP="00080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2B6B4C" w:rsidRPr="00B432ED" w:rsidRDefault="002B6B4C" w:rsidP="002B6B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7FB5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747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Вспоминая героев любой войны</w:t>
      </w:r>
      <w:r w:rsidR="00DA4D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говорим: «</w:t>
      </w:r>
      <w:r w:rsidRPr="00B432ED">
        <w:rPr>
          <w:rFonts w:ascii="Times New Roman" w:eastAsia="Calibri" w:hAnsi="Times New Roman" w:cs="Times New Roman"/>
          <w:sz w:val="28"/>
          <w:szCs w:val="28"/>
        </w:rPr>
        <w:t>Никто не забыт – ничто не забыто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B432E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32ED">
        <w:rPr>
          <w:rFonts w:ascii="Times New Roman" w:eastAsia="Calibri" w:hAnsi="Times New Roman" w:cs="Times New Roman"/>
          <w:sz w:val="28"/>
          <w:szCs w:val="28"/>
        </w:rPr>
        <w:t>Но чтобы не забыть – надо помнить.</w:t>
      </w:r>
      <w:r w:rsidR="00DA4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32ED">
        <w:rPr>
          <w:rFonts w:ascii="Times New Roman" w:eastAsia="Calibri" w:hAnsi="Times New Roman" w:cs="Times New Roman"/>
          <w:sz w:val="28"/>
          <w:szCs w:val="28"/>
        </w:rPr>
        <w:t>А чтобы помнить – надо знать.</w:t>
      </w:r>
    </w:p>
    <w:p w:rsidR="002B6B4C" w:rsidRDefault="00503C89" w:rsidP="00503C89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747FB5">
        <w:rPr>
          <w:b/>
          <w:sz w:val="28"/>
          <w:szCs w:val="28"/>
        </w:rPr>
        <w:t xml:space="preserve">Ведущий 2: </w:t>
      </w:r>
      <w:r w:rsidR="00D42109" w:rsidRPr="00D42109">
        <w:rPr>
          <w:sz w:val="28"/>
          <w:szCs w:val="28"/>
        </w:rPr>
        <w:t>О той войне много сказано, но гораздо больше не сказано.</w:t>
      </w:r>
      <w:r w:rsidR="00D42109" w:rsidRPr="00D42109">
        <w:rPr>
          <w:b/>
          <w:sz w:val="28"/>
          <w:szCs w:val="28"/>
        </w:rPr>
        <w:t xml:space="preserve"> </w:t>
      </w:r>
      <w:r w:rsidR="002B6B4C" w:rsidRPr="002B6B4C">
        <w:rPr>
          <w:sz w:val="28"/>
          <w:szCs w:val="28"/>
        </w:rPr>
        <w:t>Наш урок памяти, посвящен тем событиям и их участникам</w:t>
      </w:r>
      <w:r w:rsidR="002B6B4C">
        <w:rPr>
          <w:sz w:val="28"/>
          <w:szCs w:val="28"/>
        </w:rPr>
        <w:t>. Нелегким и трагическим судьбам героев локальных конфликтов, и их творчеству: сегодня в исполнении наших друзей прозвучат не только исторические и биографические факты, но и песни и стихи героев Афганской войны.</w:t>
      </w:r>
    </w:p>
    <w:p w:rsidR="002B6B4C" w:rsidRDefault="002B6B4C" w:rsidP="00503C89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B6B4C" w:rsidRPr="002B6B4C" w:rsidRDefault="00185C34" w:rsidP="00503C89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БОКОВ  ВИКТОР</w:t>
      </w:r>
    </w:p>
    <w:p w:rsidR="00503C89" w:rsidRDefault="00503C89" w:rsidP="002B6B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7FB5">
        <w:rPr>
          <w:sz w:val="28"/>
          <w:szCs w:val="28"/>
        </w:rPr>
        <w:t>1979 год. Холодный декабрь. По радио и телевидению с утра до вечера передают сообщения о том, что, согласно договорённости между двумя странами, по просьбе правительства дружественного Афганистана, на территорию этой страны для защиты порядка и демократии вводится ограниченный контингент советских войск.</w:t>
      </w:r>
    </w:p>
    <w:p w:rsidR="002B6B4C" w:rsidRPr="00747FB5" w:rsidRDefault="002B6B4C" w:rsidP="002B6B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7FB5">
        <w:rPr>
          <w:sz w:val="28"/>
          <w:szCs w:val="28"/>
        </w:rPr>
        <w:t>25 декабря 1979 года в 15.00 по московскому времени 40-я армия вступила на древнюю землю Афганистана. Она вошла как гарант стабильности и спокойствия в этой стране. Так началась военная акция, которая и сегодня остаётся болью сердца для многих.</w:t>
      </w:r>
    </w:p>
    <w:p w:rsidR="002B6B4C" w:rsidRPr="00747FB5" w:rsidRDefault="002B6B4C" w:rsidP="002B6B4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FB5">
        <w:rPr>
          <w:color w:val="333333"/>
          <w:sz w:val="28"/>
          <w:szCs w:val="28"/>
          <w:shd w:val="clear" w:color="auto" w:fill="FFFFFF"/>
        </w:rPr>
        <w:t xml:space="preserve">Никто, конечно, не мог и предположить, что пребывание наших войск в соседней стране растянется на </w:t>
      </w:r>
      <w:proofErr w:type="gramStart"/>
      <w:r w:rsidRPr="00747FB5">
        <w:rPr>
          <w:color w:val="333333"/>
          <w:sz w:val="28"/>
          <w:szCs w:val="28"/>
          <w:shd w:val="clear" w:color="auto" w:fill="FFFFFF"/>
        </w:rPr>
        <w:t>долгие</w:t>
      </w:r>
      <w:proofErr w:type="gramEnd"/>
      <w:r w:rsidRPr="00747FB5">
        <w:rPr>
          <w:color w:val="333333"/>
          <w:sz w:val="28"/>
          <w:szCs w:val="28"/>
          <w:shd w:val="clear" w:color="auto" w:fill="FFFFFF"/>
        </w:rPr>
        <w:t xml:space="preserve"> 9 лет. </w:t>
      </w:r>
      <w:r w:rsidRPr="00747FB5">
        <w:rPr>
          <w:sz w:val="28"/>
          <w:szCs w:val="28"/>
        </w:rPr>
        <w:t xml:space="preserve">Первые погибшие были уже через два часа. Так начиналось </w:t>
      </w:r>
      <w:r>
        <w:rPr>
          <w:sz w:val="28"/>
          <w:szCs w:val="28"/>
        </w:rPr>
        <w:t>та война.</w:t>
      </w:r>
    </w:p>
    <w:p w:rsidR="002B6B4C" w:rsidRDefault="002B6B4C" w:rsidP="002B6B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7FB5">
        <w:rPr>
          <w:sz w:val="28"/>
          <w:szCs w:val="28"/>
        </w:rPr>
        <w:t xml:space="preserve">Через эту войну прошло 550 тысяч советских солдат и офицеров. 72 человека получили звание Героя Советского Союза. Свыше 15 тысяч наших воинов погибли на чужой земле, 6 тысяч скончались впоследствии от ран и болезней, 311 человек пропали без вести. Это были самые большие потери Советской Армии со времён Великой Отечественной войны. </w:t>
      </w:r>
    </w:p>
    <w:p w:rsidR="00EA4276" w:rsidRDefault="00EA4276" w:rsidP="00EA4276">
      <w:pPr>
        <w:pStyle w:val="a3"/>
        <w:shd w:val="clear" w:color="auto" w:fill="FFFFFF"/>
        <w:spacing w:before="0" w:beforeAutospacing="0" w:after="0" w:afterAutospacing="0"/>
        <w:ind w:left="720"/>
        <w:rPr>
          <w:b/>
          <w:sz w:val="28"/>
          <w:szCs w:val="28"/>
          <w:shd w:val="clear" w:color="auto" w:fill="FFFFFF"/>
        </w:rPr>
      </w:pPr>
    </w:p>
    <w:p w:rsidR="00EA4276" w:rsidRPr="00D07C49" w:rsidRDefault="00EA4276" w:rsidP="00EA4276">
      <w:pPr>
        <w:pStyle w:val="a3"/>
        <w:shd w:val="clear" w:color="auto" w:fill="FFFFFF"/>
        <w:spacing w:before="0" w:beforeAutospacing="0" w:after="0" w:afterAutospacing="0"/>
        <w:ind w:left="720"/>
        <w:rPr>
          <w:b/>
          <w:sz w:val="28"/>
          <w:szCs w:val="28"/>
          <w:shd w:val="clear" w:color="auto" w:fill="FFFFFF"/>
        </w:rPr>
      </w:pPr>
      <w:r w:rsidRPr="00D07C49">
        <w:rPr>
          <w:b/>
          <w:sz w:val="28"/>
          <w:szCs w:val="28"/>
          <w:shd w:val="clear" w:color="auto" w:fill="FFFFFF"/>
        </w:rPr>
        <w:t>ЕМЕЛЬЯНОВ ДАНЯ</w:t>
      </w:r>
    </w:p>
    <w:p w:rsidR="00EA4276" w:rsidRDefault="00EA4276" w:rsidP="00EA4276">
      <w:pPr>
        <w:pStyle w:val="a3"/>
        <w:shd w:val="clear" w:color="auto" w:fill="FFFFFF"/>
        <w:spacing w:before="0" w:beforeAutospacing="0" w:after="0" w:afterAutospacing="0"/>
        <w:ind w:left="720"/>
        <w:rPr>
          <w:sz w:val="28"/>
          <w:szCs w:val="28"/>
          <w:shd w:val="clear" w:color="auto" w:fill="FFFFFF"/>
        </w:rPr>
      </w:pPr>
      <w:r w:rsidRPr="00747FB5">
        <w:rPr>
          <w:sz w:val="28"/>
          <w:szCs w:val="28"/>
          <w:shd w:val="clear" w:color="auto" w:fill="FFFFFF"/>
        </w:rPr>
        <w:lastRenderedPageBreak/>
        <w:t>Где только нет сынов твоих, Россия!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Они сражались, побеждая зло...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 xml:space="preserve">В </w:t>
      </w:r>
      <w:proofErr w:type="gramStart"/>
      <w:r w:rsidRPr="00747FB5">
        <w:rPr>
          <w:sz w:val="28"/>
          <w:szCs w:val="28"/>
          <w:shd w:val="clear" w:color="auto" w:fill="FFFFFF"/>
        </w:rPr>
        <w:t>Отечественной</w:t>
      </w:r>
      <w:proofErr w:type="gramEnd"/>
      <w:r w:rsidRPr="00747FB5">
        <w:rPr>
          <w:sz w:val="28"/>
          <w:szCs w:val="28"/>
          <w:shd w:val="clear" w:color="auto" w:fill="FFFFFF"/>
        </w:rPr>
        <w:t xml:space="preserve"> сколько покосило,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В Чечне,  Афганистане сколько полегло?!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Пусть не сопоставимы эти войны</w:t>
      </w:r>
      <w:proofErr w:type="gramStart"/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И</w:t>
      </w:r>
      <w:proofErr w:type="gramEnd"/>
      <w:r w:rsidRPr="00747FB5">
        <w:rPr>
          <w:sz w:val="28"/>
          <w:szCs w:val="28"/>
          <w:shd w:val="clear" w:color="auto" w:fill="FFFFFF"/>
        </w:rPr>
        <w:t xml:space="preserve"> не сравнима численность потерь, 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Но сыновья отцов своих достойны.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Они лежат в одной земле теперь...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 xml:space="preserve">Какая </w:t>
      </w:r>
      <w:proofErr w:type="gramStart"/>
      <w:r w:rsidRPr="00747FB5">
        <w:rPr>
          <w:sz w:val="28"/>
          <w:szCs w:val="28"/>
          <w:shd w:val="clear" w:color="auto" w:fill="FFFFFF"/>
        </w:rPr>
        <w:t>вера</w:t>
      </w:r>
      <w:proofErr w:type="gramEnd"/>
      <w:r w:rsidRPr="00747FB5">
        <w:rPr>
          <w:sz w:val="28"/>
          <w:szCs w:val="28"/>
          <w:shd w:val="clear" w:color="auto" w:fill="FFFFFF"/>
        </w:rPr>
        <w:t xml:space="preserve"> и </w:t>
      </w:r>
      <w:proofErr w:type="gramStart"/>
      <w:r w:rsidRPr="00747FB5">
        <w:rPr>
          <w:sz w:val="28"/>
          <w:szCs w:val="28"/>
          <w:shd w:val="clear" w:color="auto" w:fill="FFFFFF"/>
        </w:rPr>
        <w:t>какая</w:t>
      </w:r>
      <w:proofErr w:type="gramEnd"/>
      <w:r w:rsidRPr="00747FB5">
        <w:rPr>
          <w:sz w:val="28"/>
          <w:szCs w:val="28"/>
          <w:shd w:val="clear" w:color="auto" w:fill="FFFFFF"/>
        </w:rPr>
        <w:t xml:space="preserve"> сила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Их повела в последний смертный бой?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Меж войнами  и нашею Россией</w:t>
      </w:r>
      <w:proofErr w:type="gramStart"/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Л</w:t>
      </w:r>
      <w:proofErr w:type="gramEnd"/>
      <w:r w:rsidRPr="00747FB5">
        <w:rPr>
          <w:sz w:val="28"/>
          <w:szCs w:val="28"/>
          <w:shd w:val="clear" w:color="auto" w:fill="FFFFFF"/>
        </w:rPr>
        <w:t>ежит пространство под названьем БОЛЬ.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Она с годами - нет, не утихает</w:t>
      </w:r>
      <w:proofErr w:type="gramStart"/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П</w:t>
      </w:r>
      <w:proofErr w:type="gramEnd"/>
      <w:r w:rsidRPr="00747FB5">
        <w:rPr>
          <w:sz w:val="28"/>
          <w:szCs w:val="28"/>
          <w:shd w:val="clear" w:color="auto" w:fill="FFFFFF"/>
        </w:rPr>
        <w:t>о всей земле убитые кричат!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И зарево кроваво полыхает</w:t>
      </w:r>
      <w:proofErr w:type="gramStart"/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Н</w:t>
      </w:r>
      <w:proofErr w:type="gramEnd"/>
      <w:r w:rsidRPr="00747FB5">
        <w:rPr>
          <w:sz w:val="28"/>
          <w:szCs w:val="28"/>
          <w:shd w:val="clear" w:color="auto" w:fill="FFFFFF"/>
        </w:rPr>
        <w:t>ад братскими могилами солдат...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 xml:space="preserve"> Оставшиеся будут неустанно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Бессмертный подвиг молодости славить.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Меж 21м веком и 20м</w:t>
      </w:r>
      <w:proofErr w:type="gramStart"/>
      <w:r w:rsidRPr="00747FB5">
        <w:rPr>
          <w:sz w:val="28"/>
          <w:szCs w:val="28"/>
          <w:shd w:val="clear" w:color="auto" w:fill="FFFFFF"/>
        </w:rPr>
        <w:t> </w:t>
      </w:r>
      <w:r w:rsidRPr="00747FB5">
        <w:rPr>
          <w:sz w:val="28"/>
          <w:szCs w:val="28"/>
        </w:rPr>
        <w:br/>
      </w:r>
      <w:r w:rsidRPr="00747FB5">
        <w:rPr>
          <w:sz w:val="28"/>
          <w:szCs w:val="28"/>
          <w:shd w:val="clear" w:color="auto" w:fill="FFFFFF"/>
        </w:rPr>
        <w:t>Л</w:t>
      </w:r>
      <w:proofErr w:type="gramEnd"/>
      <w:r w:rsidRPr="00747FB5">
        <w:rPr>
          <w:sz w:val="28"/>
          <w:szCs w:val="28"/>
          <w:shd w:val="clear" w:color="auto" w:fill="FFFFFF"/>
        </w:rPr>
        <w:t>ежит пространство под названьем ПАМЯТЬ.</w:t>
      </w:r>
    </w:p>
    <w:p w:rsidR="00EA4276" w:rsidRPr="00747FB5" w:rsidRDefault="00EA4276" w:rsidP="00185C3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C4DBB" w:rsidRPr="00DA4D17" w:rsidRDefault="00D42109" w:rsidP="00503C89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A4D17">
        <w:rPr>
          <w:b/>
          <w:sz w:val="28"/>
          <w:szCs w:val="28"/>
        </w:rPr>
        <w:t>ПЕСНЯ «АВТОМАТ И ГИТАРА»</w:t>
      </w:r>
    </w:p>
    <w:p w:rsidR="001C4DBB" w:rsidRDefault="001C4DBB" w:rsidP="001C4DBB">
      <w:pPr>
        <w:pStyle w:val="a3"/>
        <w:shd w:val="clear" w:color="auto" w:fill="FFFFFF"/>
        <w:jc w:val="both"/>
        <w:rPr>
          <w:sz w:val="28"/>
          <w:szCs w:val="28"/>
        </w:rPr>
      </w:pPr>
      <w:r w:rsidRPr="00747FB5">
        <w:rPr>
          <w:b/>
          <w:sz w:val="28"/>
          <w:szCs w:val="28"/>
        </w:rPr>
        <w:t>Ведущий 1:</w:t>
      </w:r>
      <w:r w:rsidRPr="00747FB5">
        <w:rPr>
          <w:sz w:val="28"/>
          <w:szCs w:val="28"/>
        </w:rPr>
        <w:t xml:space="preserve"> </w:t>
      </w:r>
      <w:r w:rsidRPr="001C4DBB">
        <w:rPr>
          <w:sz w:val="28"/>
          <w:szCs w:val="28"/>
        </w:rPr>
        <w:t>Ситуация в Афганистане была осложнена тем обстоятельством, что само афганское общество оказалось расколотым на две части, одна из которых воспринимала вмешательство СССР, как союзную помощь, а другая, как агрессию и навязывание чужих порядков.</w:t>
      </w:r>
      <w:r>
        <w:rPr>
          <w:sz w:val="28"/>
          <w:szCs w:val="28"/>
        </w:rPr>
        <w:t xml:space="preserve"> </w:t>
      </w:r>
      <w:r w:rsidRPr="001C4DBB">
        <w:rPr>
          <w:sz w:val="28"/>
          <w:szCs w:val="28"/>
        </w:rPr>
        <w:t>Советские войска вмешались во внутренний политический конфликт, в гражданскую войну.</w:t>
      </w:r>
    </w:p>
    <w:p w:rsidR="001C4DBB" w:rsidRPr="00C24D9A" w:rsidRDefault="00DA4D17" w:rsidP="001C4DB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747FB5">
        <w:rPr>
          <w:rFonts w:ascii="Times New Roman" w:hAnsi="Times New Roman" w:cs="Times New Roman"/>
          <w:b/>
          <w:sz w:val="28"/>
          <w:szCs w:val="28"/>
        </w:rPr>
        <w:t>:</w:t>
      </w:r>
      <w:r w:rsidRPr="00747FB5">
        <w:rPr>
          <w:rFonts w:ascii="Times New Roman" w:hAnsi="Times New Roman" w:cs="Times New Roman"/>
          <w:sz w:val="28"/>
          <w:szCs w:val="28"/>
        </w:rPr>
        <w:t xml:space="preserve"> </w:t>
      </w:r>
      <w:r w:rsidR="001C4DBB" w:rsidRPr="00C24D9A">
        <w:rPr>
          <w:rFonts w:ascii="Times New Roman" w:hAnsi="Times New Roman" w:cs="Times New Roman"/>
          <w:sz w:val="28"/>
          <w:szCs w:val="28"/>
        </w:rPr>
        <w:t>Советский воинский контингент оказался вовлеченным в проведение крупномасштабных военных действий. Годы и месяцы, проведенные в Афганистане, были тяжелыми для воинов-интернационалистов. Они страдали от жары, от холода и нехватки кислорода в горах, подрывались на минах. В них стреляли из-за углов и из-за скал, они теряли своих друзей.</w:t>
      </w:r>
    </w:p>
    <w:p w:rsidR="002B6B4C" w:rsidRDefault="002B6B4C" w:rsidP="002B6B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DBB" w:rsidRDefault="00EA4276" w:rsidP="001C4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  <w:r w:rsidRPr="00EA4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1C4DBB" w:rsidRPr="001C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абсолютном своем большинстве «ограниченный контингент» в Афганистане составляла молодежь, попавшая на войну чуть ли не со школьной скамьи. Люди, не имевшие почти жизненного опыта, неожиданно оказались в чужой стране, в непривычной враждебной среде, в экстремальных обстоятельствах. </w:t>
      </w:r>
    </w:p>
    <w:p w:rsidR="001C4DBB" w:rsidRPr="001C4DBB" w:rsidRDefault="001C4DBB" w:rsidP="001C4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C4DB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отношение к событиям, к окружающей действительности было эмоциональным. Это отразилось в письмах солдат, их дневниках, их стихах, песнях.</w:t>
      </w:r>
    </w:p>
    <w:p w:rsidR="0026747D" w:rsidRDefault="0026747D" w:rsidP="00267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747D" w:rsidRPr="0026747D" w:rsidRDefault="0026747D" w:rsidP="00D421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ПРОЩАЛЬНЫЙ ВАЛЬС</w:t>
      </w:r>
      <w:proofErr w:type="gramStart"/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</w:t>
      </w:r>
      <w:proofErr w:type="gramEnd"/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ружимся, кружимся, кружимся мы.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Скоро я буду в объятьях войны.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б ни случилось, ты ждать обещай,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а пока: до свиданья, прощай.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Эти мгновенья текут, как вода.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Будем наш вальс вспоминать иногда.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разлуку быстрей пережить,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Мысленно в танце мы будем кружить.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Кружимся, кружимся, кружимся вновь,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Станет порукой нам наша любовь.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б ни случилось, к тебе я вернусь,</w:t>
      </w:r>
      <w:r w:rsidRPr="002674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Прочь прогони ты ненужную грусть.</w:t>
      </w:r>
    </w:p>
    <w:p w:rsidR="0026747D" w:rsidRDefault="0026747D" w:rsidP="00D421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DBB" w:rsidRDefault="001C4DBB" w:rsidP="00D421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ТАНЕЦ.</w:t>
      </w:r>
    </w:p>
    <w:p w:rsidR="001C4DBB" w:rsidRDefault="001C4DBB" w:rsidP="00D421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DBB" w:rsidRDefault="00DA4D17" w:rsidP="001C4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  <w:r w:rsidRPr="00EA4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1C4DBB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1C4DBB" w:rsidRPr="001C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афганских госпиталях</w:t>
      </w:r>
      <w:r w:rsidR="001C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работали простые русские девушки и женщины</w:t>
      </w:r>
      <w:r w:rsidR="001C4DBB" w:rsidRPr="001C4DB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Пыль, жара, горячий ветер, неустроенный быт, обстрелы – ко всему они привыкли. Они понимали, как нужны израненным бойцам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уход и забота</w:t>
      </w:r>
      <w:r w:rsidR="001C4DBB" w:rsidRPr="001C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снимали </w:t>
      </w:r>
      <w:proofErr w:type="gramStart"/>
      <w:r w:rsidR="001C4DBB" w:rsidRPr="001C4D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1C4DBB" w:rsidRPr="001C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раненных боль, возвращали к жизни. </w:t>
      </w:r>
    </w:p>
    <w:p w:rsidR="007C1D25" w:rsidRDefault="007C1D25" w:rsidP="007C1D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1D25" w:rsidRDefault="007C1D25" w:rsidP="007C1D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1D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 и смерть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видели они в стенах госпиталей, разруха и нищета была на городских улицах.</w:t>
      </w:r>
    </w:p>
    <w:p w:rsidR="007C1D25" w:rsidRDefault="007C1D25" w:rsidP="007C1D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1D25" w:rsidRPr="00841478" w:rsidRDefault="00185C34" w:rsidP="007C1D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ЛАХМАКОВА  ВИКА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Вспомнится холод брони на рассвете,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Жаркие схватки в ущельях сырых,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Вспомнятся дети, афганские дети.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 – во-первых. Бои – во-вторых.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Ходят </w:t>
      </w:r>
      <w:proofErr w:type="gramStart"/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босые</w:t>
      </w:r>
      <w:proofErr w:type="gramEnd"/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камушкам острым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 </w:t>
      </w:r>
      <w:proofErr w:type="gramStart"/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попрошайничают</w:t>
      </w:r>
      <w:proofErr w:type="gramEnd"/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голодны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Мальчики, девочки, братья и сестры,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Юные жертвы душманской войны.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Ради детей на бандитские пули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Ты поднимался, себя не берег,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Ради детей, подлечившись в Кабуле,</w:t>
      </w:r>
    </w:p>
    <w:p w:rsidR="007C1D25" w:rsidRPr="00D07C49" w:rsidRDefault="007C1D25" w:rsidP="007C1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полк сэкономленный вез </w:t>
      </w:r>
      <w:proofErr w:type="spellStart"/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сухпаек</w:t>
      </w:r>
      <w:proofErr w:type="spellEnd"/>
      <w:r w:rsidRPr="00D0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…</w:t>
      </w:r>
    </w:p>
    <w:p w:rsidR="001C4DBB" w:rsidRPr="001C4DBB" w:rsidRDefault="001C4DBB" w:rsidP="00D421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B4C" w:rsidRDefault="007C1D25" w:rsidP="002B6B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  <w:r w:rsidR="00EA4276" w:rsidRPr="00EA4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войну призывали юношей со всех регионов нашей  большой страны.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исключением и наш район. </w:t>
      </w:r>
    </w:p>
    <w:p w:rsidR="007C1D25" w:rsidRDefault="007C1D25" w:rsidP="007C1D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1D25" w:rsidRPr="00D42109" w:rsidRDefault="00DA4D17" w:rsidP="007C1D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Ведущий 2:</w:t>
      </w:r>
      <w:r w:rsidR="007C1D25" w:rsidRPr="007C1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D25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мужчины уходили выполнять интернациональный долг, не все они вернулись домой.</w:t>
      </w:r>
    </w:p>
    <w:p w:rsidR="00185C34" w:rsidRPr="00185C34" w:rsidRDefault="00185C34" w:rsidP="00EA42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5C34" w:rsidRPr="00185C34" w:rsidRDefault="00185C34" w:rsidP="00EA42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5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ТРУБИЦЫНА  КРИСТИНА</w:t>
      </w:r>
    </w:p>
    <w:p w:rsidR="00EA4276" w:rsidRPr="00EA4276" w:rsidRDefault="00EA4276" w:rsidP="00E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Богданов Сергей Вадимович</w:t>
      </w:r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бортовой авиатехник – воздушный стрелок вертолёта Ми-8МТ, лейтенант.</w:t>
      </w:r>
    </w:p>
    <w:p w:rsidR="00EA4276" w:rsidRPr="00EA4276" w:rsidRDefault="00EA4276" w:rsidP="00E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Родился 4 июля 1963 года в городе Приозерск Ленинградской области. Окончил среднюю школу №5 города Приозерска и Выборгское авиационно-техническое училище гражданской авиации по специальности «механик по вертолетам» в 1983 году.</w:t>
      </w:r>
    </w:p>
    <w:p w:rsidR="00EA4276" w:rsidRPr="00EA4276" w:rsidRDefault="00EA4276" w:rsidP="00E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Вооруженные Силы СССР призван 27 мая 1985 года.</w:t>
      </w:r>
    </w:p>
    <w:p w:rsidR="00EA4276" w:rsidRPr="00EA4276" w:rsidRDefault="00EA4276" w:rsidP="00E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Республике Афганистан с августа 1985 года. Служил бортовым авиационным техником – воздушным стрелком вертолёта Ми-8МТ в 335-м отдельном вертолетном полку Военно-воздушных сил 40-й общевойсковой армии. В составе экипажа совершил 120 боевых вылетов.</w:t>
      </w:r>
    </w:p>
    <w:p w:rsidR="00EA4276" w:rsidRPr="00EA4276" w:rsidRDefault="00EA4276" w:rsidP="00E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апреля 1986 года экипаж вертолёта Ми-8МТ выполнял боевое задание по поисково-спасательному обеспечению действий штурмовой авиации в районе в города </w:t>
      </w:r>
      <w:proofErr w:type="spellStart"/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Митерлам</w:t>
      </w:r>
      <w:proofErr w:type="spellEnd"/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провинции </w:t>
      </w:r>
      <w:proofErr w:type="spellStart"/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Лагман</w:t>
      </w:r>
      <w:proofErr w:type="spellEnd"/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выполнении маневра по вертолёту был осуществлен пуск ракеты переносного зенитно-ракетного комплекса. В результате попадания машина получила значительные повреждения. Вертолет взорвался в воздухе. Все члены экипажа, в том числе лейтенант С.В.Богданов, погибли.</w:t>
      </w:r>
    </w:p>
    <w:p w:rsidR="00EA4276" w:rsidRPr="00EA4276" w:rsidRDefault="00EA4276" w:rsidP="00E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Похоронен</w:t>
      </w:r>
      <w:proofErr w:type="gramEnd"/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городском кладбище в Приозерске.</w:t>
      </w:r>
    </w:p>
    <w:p w:rsidR="00EA4276" w:rsidRDefault="00EA4276" w:rsidP="00E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Награждён</w:t>
      </w:r>
      <w:proofErr w:type="gramEnd"/>
      <w:r w:rsidRPr="00E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орденом Красной Звезды (посмертно).</w:t>
      </w:r>
    </w:p>
    <w:p w:rsidR="00DA4D17" w:rsidRDefault="00DA4D17" w:rsidP="00E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D17" w:rsidRPr="00647415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4741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ШЕПУРЕВА СОНЯ.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Ступив за хребет Гиндукуша,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Где солнце тускнело во мгле,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Бессмертную русскую душу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Пронес по тревожной земле.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Свинцовые трассы летели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его </w:t>
      </w:r>
      <w:proofErr w:type="spellStart"/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нежелезную</w:t>
      </w:r>
      <w:proofErr w:type="spellEnd"/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грудь,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Отметив рубцами на теле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бессмертию пройденный путь.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Утихли со временем раны,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 снова, к рассвету спеша,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Дорогами Афганистана</w:t>
      </w:r>
    </w:p>
    <w:p w:rsidR="00DA4D1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DA4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бессоннице бродит душа</w:t>
      </w:r>
      <w:r w:rsidRPr="00DA4F2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</w:t>
      </w:r>
    </w:p>
    <w:p w:rsidR="00DA4D17" w:rsidRPr="00DA4F2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DA4D17" w:rsidRPr="00DA4D17" w:rsidRDefault="00DA4D17" w:rsidP="00DA4D1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A4D17">
        <w:rPr>
          <w:b/>
          <w:sz w:val="28"/>
          <w:szCs w:val="28"/>
        </w:rPr>
        <w:t>ПЕСНЯ «КУКУШКА»</w:t>
      </w:r>
    </w:p>
    <w:p w:rsidR="00DA4D17" w:rsidRPr="00185C34" w:rsidRDefault="00DA4D17" w:rsidP="00EA42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5C34" w:rsidRPr="00185C34" w:rsidRDefault="00185C34" w:rsidP="00DA4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5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ПОПОВА  ЛИЗА</w:t>
      </w:r>
    </w:p>
    <w:p w:rsidR="00DA4D17" w:rsidRPr="00DA4D1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1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Понин</w:t>
      </w:r>
      <w:proofErr w:type="spellEnd"/>
      <w:r w:rsidRPr="007C1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Виктор Михайлович</w:t>
      </w:r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командир десантно-штурмового взвода, гвардии лейтенант.</w:t>
      </w:r>
    </w:p>
    <w:p w:rsidR="00DA4D17" w:rsidRPr="00DA4D1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Родился 15 августа 1960 года в посёлке </w:t>
      </w:r>
      <w:proofErr w:type="spellStart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Импилахти</w:t>
      </w:r>
      <w:proofErr w:type="spellEnd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Питкяранского</w:t>
      </w:r>
      <w:proofErr w:type="spellEnd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Республики Карелия. Окончил 8 классов средней школы в посёлке Кузнечное </w:t>
      </w:r>
      <w:proofErr w:type="spellStart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Приозерского</w:t>
      </w:r>
      <w:proofErr w:type="spellEnd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Ленинградской области и Калининское суворовское военное училище.</w:t>
      </w:r>
    </w:p>
    <w:p w:rsidR="00DA4D17" w:rsidRPr="00DA4D1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Вооруженных 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 СССР со 2 августа 1977 года</w:t>
      </w:r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1981 году окончил Бакинское высшее общевойсковое командное училище.</w:t>
      </w:r>
    </w:p>
    <w:p w:rsidR="00DA4D17" w:rsidRPr="00DA4D1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Республике Афганистан с 30 августа 1981 года. Служил командиром 2-го десантно-штурмового взвода 650-го отдельного разведывательного батальона 5-й гвардейской мотострелковой дивизии. Неоднократно участвовал в боевых операциях.</w:t>
      </w:r>
    </w:p>
    <w:p w:rsidR="00DA4D17" w:rsidRPr="00DA4D1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июня 1982 года во время проведения операции по разгрому хорошо укрепленной базы </w:t>
      </w:r>
      <w:proofErr w:type="spellStart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душманов</w:t>
      </w:r>
      <w:proofErr w:type="spellEnd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районе горного массива </w:t>
      </w:r>
      <w:proofErr w:type="spellStart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Хаки-Сафед</w:t>
      </w:r>
      <w:proofErr w:type="spellEnd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взвод лейтенанта Понина, который шел во главе основных сил батальона, попал в засаду. Несколько бойцов были убиты и ранены. Не растерявшись, </w:t>
      </w:r>
      <w:proofErr w:type="spellStart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Понин</w:t>
      </w:r>
      <w:proofErr w:type="spellEnd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доложил обстановку командиру батальона, занял оборону взводом и принял бой. Дал команду применить дымовые шашки, чтобы вынести из-под огня раненых бойцов. Лично принимал участие в эвакуации раненых. В ходе боя уничтожил 5 </w:t>
      </w:r>
      <w:proofErr w:type="spellStart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душманов</w:t>
      </w:r>
      <w:proofErr w:type="spellEnd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Погиб в этом бою.</w:t>
      </w:r>
    </w:p>
    <w:p w:rsidR="00DA4D17" w:rsidRPr="00DA4D1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Похоронен на кладбище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Приозерск</w:t>
      </w:r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4D17" w:rsidRPr="00DA4D1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Награждён</w:t>
      </w:r>
      <w:proofErr w:type="gramEnd"/>
      <w:r w:rsidRPr="00DA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орденом Красной Звезды (посмертно).</w:t>
      </w:r>
    </w:p>
    <w:p w:rsidR="00EA4276" w:rsidRPr="00CE7178" w:rsidRDefault="00EA4276" w:rsidP="00EA4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D17" w:rsidRPr="00D07C49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D07C4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ДЕМЕНТЬЕВ РУСЛАН.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Туманы над рекою, словно дым,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Кровавые закаты над горами.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навсегда останусь молодым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буду жить коротким словом «память».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буду жить в ромашках придорожных,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листве берез, в журчащем ручейке.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молчанье обелисков осторожном,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жемчужинах росинок на листве.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в небесах, промчавшись яркой черточкой,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дальним полем, в темноте ночной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траву упала голубая звездочка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загорелась золотой звездой.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Объята вечность тишиною звонкой,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Тяжелой, напряженной тишиной.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Склоняют низко головы потомки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молчании суровом надо мной.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надо мной склоняются березы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торжественной и скорбной тишине.</w:t>
      </w:r>
    </w:p>
    <w:p w:rsidR="00DA4D17" w:rsidRPr="00320F6D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Сияют в небе голубые звезды</w:t>
      </w:r>
    </w:p>
    <w:p w:rsidR="00DA4D17" w:rsidRDefault="00DA4D17" w:rsidP="00DA4D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Над каждым из </w:t>
      </w:r>
      <w:proofErr w:type="gramStart"/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живущих</w:t>
      </w:r>
      <w:proofErr w:type="gramEnd"/>
      <w:r w:rsidRPr="00320F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земле.</w:t>
      </w:r>
    </w:p>
    <w:p w:rsidR="007C1D25" w:rsidRPr="007C1D25" w:rsidRDefault="007C1D25" w:rsidP="00DA4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185C34" w:rsidRDefault="00185C34" w:rsidP="006474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БУЗОВ НИКИТА</w:t>
      </w:r>
    </w:p>
    <w:p w:rsidR="00647415" w:rsidRDefault="00647415" w:rsidP="00647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4741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ВОЛКОВ Алексей Борисович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рядовой, механик-водитель</w:t>
      </w:r>
    </w:p>
    <w:p w:rsidR="00B67CC6" w:rsidRDefault="00647415" w:rsidP="00647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 Родился 4 июля </w:t>
      </w:r>
      <w:r w:rsidR="00185C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1966 года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Проживал и р</w:t>
      </w:r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аботал в колхозе "</w:t>
      </w:r>
      <w:proofErr w:type="spellStart"/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Джатиево</w:t>
      </w:r>
      <w:proofErr w:type="spellEnd"/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Ромашкинского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Приозерского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</w:t>
      </w:r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</w:t>
      </w:r>
      <w:r w:rsidR="000E5A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Вооруженные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Силы СССР призван 5ноября 19</w:t>
      </w:r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года. </w:t>
      </w:r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апреле 1985 года попал в Афганистан</w:t>
      </w:r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</w:t>
      </w:r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Пр</w:t>
      </w:r>
      <w:r w:rsidR="00185C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инимал участие в 12 боевых операци</w:t>
      </w:r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ях и 23 засадах, в ходе которых </w:t>
      </w:r>
      <w:proofErr w:type="gramStart"/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действовал</w:t>
      </w:r>
      <w:proofErr w:type="gramEnd"/>
      <w:r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смело и решите</w:t>
      </w:r>
      <w:r w:rsidR="00B67C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льно, часто рискуя жизнью. </w:t>
      </w:r>
    </w:p>
    <w:p w:rsidR="00647415" w:rsidRPr="00647415" w:rsidRDefault="00B67CC6" w:rsidP="00647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24 мая </w:t>
      </w:r>
      <w:r w:rsidR="00647415"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1986 </w:t>
      </w:r>
      <w:r w:rsidR="00185C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года </w:t>
      </w:r>
      <w:r w:rsidR="00647415"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 время тяжелого боя единственной оставшейся у него гранатой подорвал себя и окружавших его мятежников.</w:t>
      </w:r>
      <w:r w:rsidR="00647415"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 xml:space="preserve">За личную храбрость, мужество 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отвагу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награжден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медалью "За отвагу" и орденом </w:t>
      </w:r>
      <w:r w:rsidR="00647415"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Красной Звезды (посмертно). </w:t>
      </w:r>
      <w:r w:rsidR="00647415"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proofErr w:type="gramStart"/>
      <w:r w:rsidR="00647415"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Похоронен</w:t>
      </w:r>
      <w:proofErr w:type="gramEnd"/>
      <w:r w:rsidR="00647415"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гражданском кладбище пос. Саперное </w:t>
      </w:r>
      <w:proofErr w:type="spellStart"/>
      <w:r w:rsidR="00647415"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Приозерского</w:t>
      </w:r>
      <w:proofErr w:type="spellEnd"/>
      <w:r w:rsidR="00647415" w:rsidRPr="006474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р-на.</w:t>
      </w:r>
    </w:p>
    <w:p w:rsidR="00647415" w:rsidRDefault="00647415" w:rsidP="00DA4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185C34" w:rsidRDefault="00B67CC6" w:rsidP="00B67CC6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FB5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Мы рассказали вам всего о трех героях, погибших при выполнении интернационального долга. Но их было </w:t>
      </w:r>
      <w:r w:rsidRPr="00B67C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больше.</w:t>
      </w:r>
    </w:p>
    <w:p w:rsidR="00B67CC6" w:rsidRPr="00185C34" w:rsidRDefault="00B67CC6" w:rsidP="00B67CC6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B67CC6">
        <w:rPr>
          <w:rFonts w:ascii="Times New Roman" w:hAnsi="Times New Roman" w:cs="Times New Roman"/>
          <w:sz w:val="28"/>
          <w:szCs w:val="28"/>
        </w:rPr>
        <w:t xml:space="preserve">:  И та война не была последней в современной истории России. </w:t>
      </w:r>
    </w:p>
    <w:p w:rsidR="00185C34" w:rsidRDefault="00185C34" w:rsidP="00DA4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ПЕСНЯ «ГОРИТ ЗВЕЗДА НАД ГОРОДОМ КАБУЛОМ»</w:t>
      </w:r>
      <w:r w:rsidR="007C1D25" w:rsidRPr="007C1D2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. </w:t>
      </w:r>
    </w:p>
    <w:p w:rsidR="007C1D25" w:rsidRPr="007C1D25" w:rsidRDefault="007C1D25" w:rsidP="00DA4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7C1D2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ВИДЕОРЯД.</w:t>
      </w:r>
    </w:p>
    <w:p w:rsidR="002B6B4C" w:rsidRDefault="002B6B4C" w:rsidP="00503C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03C89" w:rsidRDefault="00503C89" w:rsidP="00503C89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FB5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="0026747D" w:rsidRPr="0026747D">
        <w:rPr>
          <w:rFonts w:ascii="Times New Roman" w:hAnsi="Times New Roman" w:cs="Times New Roman"/>
          <w:sz w:val="28"/>
          <w:szCs w:val="28"/>
        </w:rPr>
        <w:t>Я прошу всех почтить память павших героев минутой молчания.</w:t>
      </w:r>
    </w:p>
    <w:p w:rsidR="0026747D" w:rsidRPr="0026747D" w:rsidRDefault="0026747D" w:rsidP="00503C89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6747D">
        <w:rPr>
          <w:rFonts w:ascii="Times New Roman" w:hAnsi="Times New Roman" w:cs="Times New Roman"/>
          <w:b/>
          <w:sz w:val="28"/>
          <w:szCs w:val="28"/>
        </w:rPr>
        <w:t>МИНУТА МОЛЧАНИЯ.</w:t>
      </w:r>
    </w:p>
    <w:p w:rsidR="00185C34" w:rsidRDefault="00185C34" w:rsidP="00503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ХАНДРИКОВ  РОМАН</w:t>
      </w:r>
    </w:p>
    <w:p w:rsidR="00503C89" w:rsidRPr="00747FB5" w:rsidRDefault="00503C89" w:rsidP="00503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февраля 1989 года последний бронетранспортёр с нашими воинами пересёк мост Дружбы через Амударью, по фарватеру которой проходит граница с Афганистаном. Замыкал эту огромную колонну командующий 40-й армией Герой Советского Союза генерал-лейтенант Борис Всеволодович Громов. </w:t>
      </w:r>
    </w:p>
    <w:p w:rsidR="00503C89" w:rsidRPr="00747FB5" w:rsidRDefault="00503C89" w:rsidP="002674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FB5">
        <w:rPr>
          <w:rFonts w:ascii="Times New Roman" w:hAnsi="Times New Roman" w:cs="Times New Roman"/>
          <w:sz w:val="28"/>
          <w:szCs w:val="28"/>
        </w:rPr>
        <w:t xml:space="preserve">Вряд ли ждавшие генерала на мосту видели его воспалённые веки от последних афганских дней и ночей, проведённых без сна. Когда боевая автоколонна переправлялась через </w:t>
      </w:r>
      <w:proofErr w:type="spellStart"/>
      <w:r w:rsidRPr="00747FB5">
        <w:rPr>
          <w:rFonts w:ascii="Times New Roman" w:hAnsi="Times New Roman" w:cs="Times New Roman"/>
          <w:sz w:val="28"/>
          <w:szCs w:val="28"/>
        </w:rPr>
        <w:t>Саланг</w:t>
      </w:r>
      <w:proofErr w:type="spellEnd"/>
      <w:r w:rsidRPr="00747FB5">
        <w:rPr>
          <w:rFonts w:ascii="Times New Roman" w:hAnsi="Times New Roman" w:cs="Times New Roman"/>
          <w:sz w:val="28"/>
          <w:szCs w:val="28"/>
        </w:rPr>
        <w:t xml:space="preserve">, на неё налетели буря и лавины, грозившие вывести из строя боевую технику. Именно в эти роковые минуты генерал не смыкал глаз, он требовал доклада ежечасно, круглые сутки ему лично. И лишь на третий день, когда автоколонна вышла из </w:t>
      </w:r>
      <w:proofErr w:type="spellStart"/>
      <w:r w:rsidRPr="00747FB5">
        <w:rPr>
          <w:rFonts w:ascii="Times New Roman" w:hAnsi="Times New Roman" w:cs="Times New Roman"/>
          <w:sz w:val="28"/>
          <w:szCs w:val="28"/>
        </w:rPr>
        <w:t>Саланга</w:t>
      </w:r>
      <w:proofErr w:type="spellEnd"/>
      <w:r w:rsidRPr="00747FB5">
        <w:rPr>
          <w:rFonts w:ascii="Times New Roman" w:hAnsi="Times New Roman" w:cs="Times New Roman"/>
          <w:sz w:val="28"/>
          <w:szCs w:val="28"/>
        </w:rPr>
        <w:t>, генерал позволил себе отдохнуть, и то не долго. Хотя самое сложное было позади, Громов понимал, что он лично несёт ответственность.</w:t>
      </w:r>
    </w:p>
    <w:p w:rsidR="0026747D" w:rsidRPr="000E5A23" w:rsidRDefault="00503C89" w:rsidP="000E5A2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47FB5">
        <w:rPr>
          <w:rFonts w:ascii="Times New Roman" w:hAnsi="Times New Roman" w:cs="Times New Roman"/>
          <w:sz w:val="28"/>
          <w:szCs w:val="28"/>
        </w:rPr>
        <w:t xml:space="preserve">Он сделал всё, как обещал, остановил свой бронетранспортёр у 5-го пролёта моста, вышел из него и пересёк Государственную границу Советского Союза пешком. Так закончилась эта война, длившаяся 9 с лишним лет, так вернулся из Афганистана </w:t>
      </w:r>
      <w:r w:rsidRPr="00747FB5">
        <w:rPr>
          <w:rFonts w:ascii="Times New Roman" w:hAnsi="Times New Roman" w:cs="Times New Roman"/>
          <w:sz w:val="28"/>
          <w:szCs w:val="28"/>
        </w:rPr>
        <w:tab/>
        <w:t xml:space="preserve">последний </w:t>
      </w:r>
      <w:r w:rsidRPr="00747FB5">
        <w:rPr>
          <w:rFonts w:ascii="Times New Roman" w:hAnsi="Times New Roman" w:cs="Times New Roman"/>
          <w:sz w:val="28"/>
          <w:szCs w:val="28"/>
        </w:rPr>
        <w:tab/>
        <w:t>Советский солдат, Герой Советского Союза.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Наша боль и опасений тень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вашими тревогами слились,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Наконец настал последний день,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Наконец его мы дождались.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Кто вставал, кто падал под огнем,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судьбы не спросишь что – кому,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Девять лет вы жили этим днем,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Девять лет с боями шли к нему.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измерить боль горячих ран?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Облегчить как горе матерей?</w:t>
      </w:r>
    </w:p>
    <w:p w:rsidR="0026747D" w:rsidRPr="00993094" w:rsidRDefault="0026747D" w:rsidP="0026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Будет сердце жечь Афганистан</w:t>
      </w:r>
    </w:p>
    <w:p w:rsidR="0064293A" w:rsidRDefault="0026747D" w:rsidP="00185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930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в объятьях Родины своей.</w:t>
      </w:r>
    </w:p>
    <w:p w:rsidR="00185C34" w:rsidRPr="00185C34" w:rsidRDefault="00185C34" w:rsidP="00185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6747D" w:rsidRPr="0026747D" w:rsidRDefault="0026747D" w:rsidP="0026747D">
      <w:pPr>
        <w:rPr>
          <w:rFonts w:ascii="Times New Roman" w:hAnsi="Times New Roman" w:cs="Times New Roman"/>
          <w:b/>
          <w:sz w:val="28"/>
          <w:szCs w:val="28"/>
        </w:rPr>
      </w:pPr>
      <w:r w:rsidRPr="0026747D">
        <w:rPr>
          <w:rFonts w:ascii="Times New Roman" w:hAnsi="Times New Roman" w:cs="Times New Roman"/>
          <w:b/>
          <w:sz w:val="28"/>
          <w:szCs w:val="28"/>
        </w:rPr>
        <w:t>ПЕСНЯ «УХОДИМ»</w:t>
      </w:r>
      <w:r w:rsidR="00185C34">
        <w:rPr>
          <w:rFonts w:ascii="Times New Roman" w:hAnsi="Times New Roman" w:cs="Times New Roman"/>
          <w:b/>
          <w:sz w:val="28"/>
          <w:szCs w:val="28"/>
        </w:rPr>
        <w:t>. РОЛИК.</w:t>
      </w:r>
    </w:p>
    <w:p w:rsidR="0026747D" w:rsidRDefault="00503C89" w:rsidP="00503C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FB5">
        <w:rPr>
          <w:b/>
          <w:sz w:val="28"/>
          <w:szCs w:val="28"/>
        </w:rPr>
        <w:t xml:space="preserve">Ведущий 1: </w:t>
      </w:r>
      <w:r>
        <w:rPr>
          <w:sz w:val="28"/>
          <w:szCs w:val="28"/>
        </w:rPr>
        <w:t xml:space="preserve">Афганская </w:t>
      </w:r>
      <w:bookmarkStart w:id="0" w:name="_GoBack"/>
      <w:bookmarkEnd w:id="0"/>
      <w:r>
        <w:rPr>
          <w:sz w:val="28"/>
          <w:szCs w:val="28"/>
        </w:rPr>
        <w:t>война еще долго буде</w:t>
      </w:r>
      <w:r w:rsidR="0026747D">
        <w:rPr>
          <w:sz w:val="28"/>
          <w:szCs w:val="28"/>
        </w:rPr>
        <w:t>т напоминать о себе, пока живы</w:t>
      </w:r>
      <w:r w:rsidR="000E5A23">
        <w:rPr>
          <w:sz w:val="28"/>
          <w:szCs w:val="28"/>
        </w:rPr>
        <w:t xml:space="preserve"> </w:t>
      </w:r>
      <w:r w:rsidRPr="00747FB5">
        <w:rPr>
          <w:sz w:val="28"/>
          <w:szCs w:val="28"/>
        </w:rPr>
        <w:t xml:space="preserve">матери, отцы, потерявшие сыновей. </w:t>
      </w:r>
    </w:p>
    <w:p w:rsidR="00503C89" w:rsidRPr="00747FB5" w:rsidRDefault="0026747D" w:rsidP="00503C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FB5">
        <w:rPr>
          <w:b/>
          <w:bCs/>
          <w:sz w:val="28"/>
          <w:szCs w:val="28"/>
        </w:rPr>
        <w:t xml:space="preserve">Ведущий </w:t>
      </w:r>
      <w:r>
        <w:rPr>
          <w:b/>
          <w:bCs/>
          <w:sz w:val="28"/>
          <w:szCs w:val="28"/>
        </w:rPr>
        <w:t>2</w:t>
      </w:r>
      <w:r w:rsidRPr="00747FB5">
        <w:rPr>
          <w:b/>
          <w:bCs/>
          <w:sz w:val="28"/>
          <w:szCs w:val="28"/>
        </w:rPr>
        <w:t>:</w:t>
      </w:r>
      <w:r w:rsidRPr="00747FB5">
        <w:rPr>
          <w:sz w:val="28"/>
          <w:szCs w:val="28"/>
        </w:rPr>
        <w:t> </w:t>
      </w:r>
      <w:r w:rsidR="00503C89" w:rsidRPr="00747FB5">
        <w:rPr>
          <w:sz w:val="28"/>
          <w:szCs w:val="28"/>
        </w:rPr>
        <w:t>Она будет жить в памяти детей, которые выросли без отцов. Многие из них совсем не знали тепла отцовских рук, другие же всю жизнь будут хранить хрупкие детские воспоминания о них.</w:t>
      </w:r>
    </w:p>
    <w:p w:rsidR="00503C89" w:rsidRPr="00747FB5" w:rsidRDefault="00503C89" w:rsidP="00503C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F466E" w:rsidRDefault="00EF466E" w:rsidP="00EF46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5F6" w:rsidRDefault="003675F6" w:rsidP="00EF46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5F6" w:rsidRDefault="003675F6" w:rsidP="00EF46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DF5" w:rsidRPr="001A3A2A" w:rsidRDefault="00436DF5" w:rsidP="00C077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66E" w:rsidRPr="00EC6DD2" w:rsidRDefault="00EF466E" w:rsidP="00B432E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F466E" w:rsidRPr="00EC6DD2" w:rsidSect="005B69E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E53" w:rsidRDefault="004C0E53" w:rsidP="00B30F05">
      <w:pPr>
        <w:spacing w:after="0" w:line="240" w:lineRule="auto"/>
      </w:pPr>
      <w:r>
        <w:separator/>
      </w:r>
    </w:p>
  </w:endnote>
  <w:endnote w:type="continuationSeparator" w:id="0">
    <w:p w:rsidR="004C0E53" w:rsidRDefault="004C0E53" w:rsidP="00B3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F05" w:rsidRDefault="00B30F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E53" w:rsidRDefault="004C0E53" w:rsidP="00B30F05">
      <w:pPr>
        <w:spacing w:after="0" w:line="240" w:lineRule="auto"/>
      </w:pPr>
      <w:r>
        <w:separator/>
      </w:r>
    </w:p>
  </w:footnote>
  <w:footnote w:type="continuationSeparator" w:id="0">
    <w:p w:rsidR="004C0E53" w:rsidRDefault="004C0E53" w:rsidP="00B30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E7299"/>
    <w:multiLevelType w:val="hybridMultilevel"/>
    <w:tmpl w:val="0A907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DD2"/>
    <w:rsid w:val="00080976"/>
    <w:rsid w:val="000E5A23"/>
    <w:rsid w:val="001459BF"/>
    <w:rsid w:val="00185C34"/>
    <w:rsid w:val="001A3A2A"/>
    <w:rsid w:val="001C4DBB"/>
    <w:rsid w:val="00223311"/>
    <w:rsid w:val="0026747D"/>
    <w:rsid w:val="00274D60"/>
    <w:rsid w:val="002B6B4C"/>
    <w:rsid w:val="0035722A"/>
    <w:rsid w:val="003607F3"/>
    <w:rsid w:val="003675F6"/>
    <w:rsid w:val="003D414C"/>
    <w:rsid w:val="00436DF5"/>
    <w:rsid w:val="004C0E53"/>
    <w:rsid w:val="00503C89"/>
    <w:rsid w:val="005A4D37"/>
    <w:rsid w:val="005B69E5"/>
    <w:rsid w:val="0064293A"/>
    <w:rsid w:val="00647415"/>
    <w:rsid w:val="00755761"/>
    <w:rsid w:val="007C1D25"/>
    <w:rsid w:val="00841478"/>
    <w:rsid w:val="009C5592"/>
    <w:rsid w:val="00A56514"/>
    <w:rsid w:val="00B30F05"/>
    <w:rsid w:val="00B432ED"/>
    <w:rsid w:val="00B67CC6"/>
    <w:rsid w:val="00C077AF"/>
    <w:rsid w:val="00D42109"/>
    <w:rsid w:val="00DA4D17"/>
    <w:rsid w:val="00E40139"/>
    <w:rsid w:val="00E80AD7"/>
    <w:rsid w:val="00EA4276"/>
    <w:rsid w:val="00EC6DD2"/>
    <w:rsid w:val="00EF466E"/>
    <w:rsid w:val="00F54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3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C4DB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A3A2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30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30F05"/>
  </w:style>
  <w:style w:type="paragraph" w:styleId="a8">
    <w:name w:val="footer"/>
    <w:basedOn w:val="a"/>
    <w:link w:val="a9"/>
    <w:uiPriority w:val="99"/>
    <w:unhideWhenUsed/>
    <w:rsid w:val="00B30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0F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A3E7E-FF8B-499C-8D1B-D8B99C64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5780</TotalTime>
  <Pages>1</Pages>
  <Words>1974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2019-02-21T08:26:00Z</cp:lastPrinted>
  <dcterms:created xsi:type="dcterms:W3CDTF">2019-02-06T10:09:00Z</dcterms:created>
  <dcterms:modified xsi:type="dcterms:W3CDTF">2019-02-21T08:40:00Z</dcterms:modified>
</cp:coreProperties>
</file>