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B8" w:rsidRPr="006B1DE9" w:rsidRDefault="00865DC6" w:rsidP="006B1DE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1DE9">
        <w:rPr>
          <w:rFonts w:ascii="Times New Roman" w:hAnsi="Times New Roman" w:cs="Times New Roman"/>
          <w:b/>
          <w:sz w:val="28"/>
          <w:szCs w:val="28"/>
        </w:rPr>
        <w:t>Новосибирцы, прославившие свой город</w:t>
      </w:r>
    </w:p>
    <w:p w:rsidR="00C05256" w:rsidRPr="006B1DE9" w:rsidRDefault="00865DC6" w:rsidP="006B1DE9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6B1DE9">
        <w:rPr>
          <w:b/>
          <w:color w:val="000000"/>
          <w:sz w:val="28"/>
          <w:szCs w:val="28"/>
        </w:rPr>
        <w:t>Цель:</w:t>
      </w:r>
      <w:r w:rsidRPr="006B1DE9">
        <w:rPr>
          <w:color w:val="000000"/>
          <w:sz w:val="28"/>
          <w:szCs w:val="28"/>
        </w:rPr>
        <w:t xml:space="preserve"> </w:t>
      </w:r>
    </w:p>
    <w:p w:rsidR="00865DC6" w:rsidRPr="006B1DE9" w:rsidRDefault="00865DC6" w:rsidP="006B1DE9">
      <w:pPr>
        <w:pStyle w:val="c0"/>
        <w:numPr>
          <w:ilvl w:val="0"/>
          <w:numId w:val="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6B1DE9">
        <w:rPr>
          <w:color w:val="000000"/>
          <w:sz w:val="28"/>
          <w:szCs w:val="28"/>
        </w:rPr>
        <w:t xml:space="preserve">Познакомить учащихся с </w:t>
      </w:r>
      <w:r w:rsidR="00D33FDF" w:rsidRPr="006B1DE9">
        <w:rPr>
          <w:color w:val="000000"/>
          <w:sz w:val="28"/>
          <w:szCs w:val="28"/>
        </w:rPr>
        <w:t>новосибирцами, прославивши</w:t>
      </w:r>
      <w:r w:rsidR="00C05256" w:rsidRPr="006B1DE9">
        <w:rPr>
          <w:color w:val="000000"/>
          <w:sz w:val="28"/>
          <w:szCs w:val="28"/>
        </w:rPr>
        <w:t>ми</w:t>
      </w:r>
      <w:r w:rsidR="00D33FDF" w:rsidRPr="006B1DE9">
        <w:rPr>
          <w:color w:val="000000"/>
          <w:sz w:val="28"/>
          <w:szCs w:val="28"/>
        </w:rPr>
        <w:t xml:space="preserve"> свой город</w:t>
      </w:r>
    </w:p>
    <w:p w:rsidR="00C05256" w:rsidRPr="006B1DE9" w:rsidRDefault="00C05256" w:rsidP="006B1DE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развивать интерес к областному центру; </w:t>
      </w:r>
    </w:p>
    <w:p w:rsidR="00C05256" w:rsidRPr="006B1DE9" w:rsidRDefault="00C05256" w:rsidP="006B1DE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воспитывать чувство гордости за свою малую Родину. </w:t>
      </w:r>
    </w:p>
    <w:p w:rsidR="00C05256" w:rsidRPr="006B1DE9" w:rsidRDefault="00C05256" w:rsidP="006B1D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B1DE9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</w:t>
      </w: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: компьютерная презентация </w:t>
      </w:r>
    </w:p>
    <w:p w:rsidR="005646D5" w:rsidRPr="006B1DE9" w:rsidRDefault="005646D5" w:rsidP="006B1D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Ход урока</w:t>
      </w:r>
    </w:p>
    <w:p w:rsidR="005646D5" w:rsidRPr="006B1DE9" w:rsidRDefault="005646D5" w:rsidP="006B1DE9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Орг. Момент</w:t>
      </w:r>
    </w:p>
    <w:p w:rsidR="00C477B9" w:rsidRPr="006B1DE9" w:rsidRDefault="00C477B9" w:rsidP="006B1DE9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Вступление </w:t>
      </w:r>
    </w:p>
    <w:p w:rsidR="00C03E6E" w:rsidRPr="006B1DE9" w:rsidRDefault="00C03E6E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Здравствуйте ребята и гости нашего урока знаний.</w:t>
      </w:r>
    </w:p>
    <w:p w:rsidR="00C03E6E" w:rsidRPr="006B1DE9" w:rsidRDefault="00C477B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Что изображено на иллюстрации</w:t>
      </w:r>
      <w:proofErr w:type="gramStart"/>
      <w:r w:rsidRPr="006B1DE9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Pr="006B1D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Театр оперы и балета, </w:t>
      </w:r>
      <w:proofErr w:type="spellStart"/>
      <w:r w:rsidRPr="006B1DE9">
        <w:rPr>
          <w:rFonts w:ascii="Times New Roman" w:eastAsia="Times New Roman" w:hAnsi="Times New Roman" w:cs="Times New Roman"/>
          <w:b/>
          <w:bCs/>
          <w:sz w:val="28"/>
          <w:szCs w:val="28"/>
        </w:rPr>
        <w:t>Бугринский</w:t>
      </w:r>
      <w:proofErr w:type="spellEnd"/>
      <w:r w:rsidRPr="006B1D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мост, </w:t>
      </w:r>
      <w:r w:rsidR="00923C25" w:rsidRPr="006B1DE9">
        <w:rPr>
          <w:rFonts w:ascii="Times New Roman" w:eastAsia="Times New Roman" w:hAnsi="Times New Roman" w:cs="Times New Roman"/>
          <w:b/>
          <w:bCs/>
          <w:sz w:val="28"/>
          <w:szCs w:val="28"/>
        </w:rPr>
        <w:t>Академгородок</w:t>
      </w:r>
      <w:r w:rsidRPr="006B1DE9">
        <w:rPr>
          <w:rFonts w:ascii="Times New Roman" w:eastAsia="Times New Roman" w:hAnsi="Times New Roman" w:cs="Times New Roman"/>
          <w:b/>
          <w:bCs/>
          <w:sz w:val="28"/>
          <w:szCs w:val="28"/>
        </w:rPr>
        <w:t>, ЖД вокзал</w:t>
      </w: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</w:p>
    <w:p w:rsidR="00C477B9" w:rsidRPr="006B1DE9" w:rsidRDefault="00C477B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Кто знает, где находятся эти здания? В каком городе?(Новосибирск) (Начало гимн Новосибирску)</w:t>
      </w:r>
    </w:p>
    <w:p w:rsidR="00C477B9" w:rsidRPr="006B1DE9" w:rsidRDefault="00C477B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Красивый город?(ответы детей) </w:t>
      </w:r>
    </w:p>
    <w:p w:rsidR="00C477B9" w:rsidRPr="006B1DE9" w:rsidRDefault="00C477B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А благодаря кому он стал таким?(ответы детей)</w:t>
      </w:r>
    </w:p>
    <w:p w:rsidR="00C477B9" w:rsidRPr="006B1DE9" w:rsidRDefault="00C477B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Давайте попробуем сформулировать тему нашего урока знаний. (ответы детей)</w:t>
      </w:r>
    </w:p>
    <w:p w:rsidR="00C477B9" w:rsidRPr="006B1DE9" w:rsidRDefault="00C477B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А тема нашего урока звучит так: «Новосибирцы, прославившие свой город».</w:t>
      </w:r>
    </w:p>
    <w:p w:rsidR="00C477B9" w:rsidRPr="006B1DE9" w:rsidRDefault="00C477B9" w:rsidP="006B1DE9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>Основная часть.</w:t>
      </w:r>
    </w:p>
    <w:p w:rsidR="00C477B9" w:rsidRPr="006B1DE9" w:rsidRDefault="00497DD9" w:rsidP="006B1DE9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DE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C477B9" w:rsidRPr="006B1DE9">
        <w:rPr>
          <w:rFonts w:ascii="Times New Roman" w:eastAsia="Times New Roman" w:hAnsi="Times New Roman" w:cs="Times New Roman"/>
          <w:sz w:val="28"/>
          <w:szCs w:val="28"/>
        </w:rPr>
        <w:t>Прежде, чем перейти к теме нашего урока мы окунемся в историю г. Новосибирска.</w:t>
      </w:r>
    </w:p>
    <w:p w:rsidR="00C477B9" w:rsidRPr="006B1DE9" w:rsidRDefault="00C477B9" w:rsidP="00450AA8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Своим рождением Новосибирск обязан талантливому инженеру-путейцу и замечательному русскому писателю Николаю Георгиевичу Гарину-Михайловскому. Он нашел идеальное место для железнодорожного моста через Обь при строительстве Транссибирской магистрали, предугадав появление здесь большого города.</w:t>
      </w:r>
    </w:p>
    <w:p w:rsidR="00C477B9" w:rsidRPr="006B1DE9" w:rsidRDefault="00C477B9" w:rsidP="00450AA8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В конце апреля 1893 г. Для строительства железнодорожного моста прибыл первый отряд рабочих. А летом 1893 г. в устье реки Каменки, впадавшей в Обь , появился поселок рабочих-мостостроителей. Ниже по течению Оби возник еще один поселок при железнодорожной станции Обь. Эти поселки и стали началом нового города.</w:t>
      </w:r>
    </w:p>
    <w:p w:rsidR="00C477B9" w:rsidRPr="006B1DE9" w:rsidRDefault="00C477B9" w:rsidP="00450AA8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Наш город несколько раз менял свое имя. Первое имя у нашего города, тогда еще небольшого, но быстрорастущего поселка, появилось в 1894г.: поселок назвали Александровский(в честь царя Александра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  <w:lang w:val="en-US"/>
        </w:rPr>
        <w:t>lll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, в годы правления которого было решено строить в Сибири железную дорогу). В декабре 1895 г. поселок был переименован в Новониколаевский. Последний раз наш город поменял свое название в середине 20-х годов прошлого века. На страницах газеты «Советская Сибирь» стали печатать письма жителей, предлагающих новые имена для города: «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Сибленинск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», «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Обск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», «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Красносибирск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», «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Коммунград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» и др. Однако участники Первого краевого съезда Советов Сибири остановили свой выбор на названии </w:t>
      </w:r>
      <w:r w:rsidRPr="006B1DE9">
        <w:rPr>
          <w:rFonts w:ascii="Times New Roman" w:hAnsi="Times New Roman" w:cs="Times New Roman"/>
          <w:bCs/>
          <w:sz w:val="28"/>
          <w:szCs w:val="28"/>
        </w:rPr>
        <w:lastRenderedPageBreak/>
        <w:t>«Новосибирск».А в феврале 1926г. Советское правительство окончательно утвердило это название города.</w:t>
      </w:r>
    </w:p>
    <w:p w:rsidR="00C477B9" w:rsidRPr="006B1DE9" w:rsidRDefault="00C477B9" w:rsidP="00450AA8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Символика герба: бело-зеленая цветовая гамма имеет давнюю историческую традицию для Сибири. Зеленый цвет-здоровье, природные богатства Сибири, а серебро-чистота помыслов, снег, покрывающий город в течение длительного периода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>олубая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перевязь с серебряными волнами символизирует реку Обь, а черно-серебряный тонкий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пояс-транссибирскую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железнодорожную магистраль. в месте пересечения перевязи и пояса размещено стилизованное изображение моста через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реку-сооружения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. которое стало основой для возникновения и развития города. Количество зубцов на короне определяет статус населенного пункта как </w:t>
      </w:r>
      <w:proofErr w:type="spellStart"/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города-областного</w:t>
      </w:r>
      <w:proofErr w:type="spellEnd"/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центра. Соболя, лук, стрелы заимствованы с исторического герба Сибири. Лента цветов государственного флага России.</w:t>
      </w:r>
    </w:p>
    <w:p w:rsidR="00C477B9" w:rsidRPr="006B1DE9" w:rsidRDefault="00C477B9" w:rsidP="00450AA8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Флаг представляет собой полотнище с соотношением сторон 2:3, разделенное по диагонали на 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зеленую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(вверху у древка) и белую части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голубой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волнистой полосой, которая ограничена сверху белой чертой.</w:t>
      </w:r>
    </w:p>
    <w:p w:rsidR="00497DD9" w:rsidRPr="00923C25" w:rsidRDefault="00C477B9" w:rsidP="00923C25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1DE9">
        <w:rPr>
          <w:rFonts w:ascii="Times New Roman" w:hAnsi="Times New Roman" w:cs="Times New Roman"/>
          <w:i/>
          <w:iCs/>
          <w:sz w:val="28"/>
          <w:szCs w:val="28"/>
        </w:rPr>
        <w:t>Гимн Новосибирска</w:t>
      </w:r>
      <w:r w:rsidR="00923C2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23C25">
        <w:rPr>
          <w:rFonts w:ascii="Times New Roman" w:hAnsi="Times New Roman" w:cs="Times New Roman"/>
          <w:bCs/>
          <w:i/>
          <w:iCs/>
          <w:sz w:val="28"/>
          <w:szCs w:val="28"/>
        </w:rPr>
        <w:t>Памятник гимну Новосибирска</w:t>
      </w:r>
      <w:r w:rsidR="00923C2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23C25">
        <w:rPr>
          <w:rFonts w:ascii="Times New Roman" w:hAnsi="Times New Roman" w:cs="Times New Roman"/>
          <w:bCs/>
          <w:sz w:val="28"/>
          <w:szCs w:val="28"/>
        </w:rPr>
        <w:t xml:space="preserve">На площади Ленина  каждый день ровно в полдень играет неофициальный гимн Новосибирска, песня В. Ленского "Мой Новосибирск родной". </w:t>
      </w:r>
      <w:r w:rsidR="00497DD9" w:rsidRPr="00923C25">
        <w:rPr>
          <w:rFonts w:ascii="Times New Roman" w:hAnsi="Times New Roman" w:cs="Times New Roman"/>
          <w:b/>
          <w:bCs/>
          <w:sz w:val="28"/>
          <w:szCs w:val="28"/>
        </w:rPr>
        <w:t>(Включить гимн "Мой Новосибирск родной".)</w:t>
      </w:r>
    </w:p>
    <w:p w:rsidR="00C3166D" w:rsidRPr="006B1DE9" w:rsidRDefault="00497DD9" w:rsidP="006B1DE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DE9">
        <w:rPr>
          <w:rFonts w:ascii="Times New Roman" w:hAnsi="Times New Roman" w:cs="Times New Roman"/>
          <w:sz w:val="28"/>
          <w:szCs w:val="28"/>
        </w:rPr>
        <w:t xml:space="preserve">2) А теперь переходим к теме нашего урока.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DE9">
        <w:rPr>
          <w:rFonts w:ascii="Times New Roman" w:hAnsi="Times New Roman" w:cs="Times New Roman"/>
          <w:sz w:val="28"/>
          <w:szCs w:val="28"/>
        </w:rPr>
        <w:t xml:space="preserve">- </w:t>
      </w:r>
      <w:r w:rsidR="00497DD9" w:rsidRPr="006B1DE9">
        <w:rPr>
          <w:rFonts w:ascii="Times New Roman" w:hAnsi="Times New Roman" w:cs="Times New Roman"/>
          <w:sz w:val="28"/>
          <w:szCs w:val="28"/>
        </w:rPr>
        <w:t xml:space="preserve">Знакомство начнем с </w:t>
      </w:r>
      <w:r w:rsidR="00497DD9" w:rsidRPr="006B1DE9">
        <w:rPr>
          <w:rFonts w:ascii="Times New Roman" w:hAnsi="Times New Roman" w:cs="Times New Roman"/>
          <w:b/>
          <w:bCs/>
          <w:sz w:val="28"/>
          <w:szCs w:val="28"/>
        </w:rPr>
        <w:t>Николая Георгиевича</w:t>
      </w:r>
      <w:r w:rsidR="00497DD9" w:rsidRPr="006B1DE9">
        <w:rPr>
          <w:rFonts w:ascii="Times New Roman" w:hAnsi="Times New Roman" w:cs="Times New Roman"/>
          <w:sz w:val="28"/>
          <w:szCs w:val="28"/>
        </w:rPr>
        <w:t> </w:t>
      </w:r>
      <w:r w:rsidR="00497DD9" w:rsidRPr="006B1DE9">
        <w:rPr>
          <w:rFonts w:ascii="Times New Roman" w:hAnsi="Times New Roman" w:cs="Times New Roman"/>
          <w:b/>
          <w:bCs/>
          <w:sz w:val="28"/>
          <w:szCs w:val="28"/>
        </w:rPr>
        <w:t>Гарина-Михайловского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Инженер-изыскатель, писатель и публицист. Возглавил изыскательскую экспедицию по исследованию трассы перехода через реку Обь (1881). Наметил место для строительства железнодорожного моста, отстоял «вариант на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Кривощеково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». Считается одним из отцов-основателей города Новосибирска.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>Блюхер Василий Константинович 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(1890-1938) герой Гражданской войны, маршал Советского Союза. Начальник гарнизона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Новониколаевска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(1919-1920).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Трижды Героем Советского Союза стал новосибирец </w:t>
      </w:r>
      <w:r w:rsidRPr="006B1D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Александр Иванович</w:t>
      </w:r>
      <w:r w:rsidRPr="006B1DE9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B1DE9">
        <w:rPr>
          <w:rFonts w:ascii="Times New Roman" w:hAnsi="Times New Roman" w:cs="Times New Roman"/>
          <w:b/>
          <w:bCs/>
          <w:sz w:val="28"/>
          <w:szCs w:val="28"/>
        </w:rPr>
        <w:t>Покрышкин</w:t>
      </w:r>
      <w:proofErr w:type="spellEnd"/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На фронтах с первого дня войны.  Совершил более 600 вылетов. Провел 156 воздушных боев, лично сбил 59 самолетов противника, сам не был ранен ни разу. Первый и единственный трижды Герой Советского Союза, удостоенный этого звания в ходе Великой Отечественной войны.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B1DE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Гордость Науки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- Лаврентьев Михаил Алексеевич.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Академик, герой Социалистического труда, специалист в области математики и механики. Один из инициаторов создания и первый председатель Сибирского отделения Академии наук СССР.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>Мешалкин Евгений Николаевич</w:t>
      </w:r>
      <w:r w:rsidRPr="006B1DE9">
        <w:rPr>
          <w:rFonts w:ascii="Times New Roman" w:hAnsi="Times New Roman" w:cs="Times New Roman"/>
          <w:bCs/>
          <w:sz w:val="28"/>
          <w:szCs w:val="28"/>
        </w:rPr>
        <w:t>. Академик АМН СССР. В годы Великой Отечественной войны был ведущим хирургом медсанбата, лично провел тысячи операций,</w:t>
      </w:r>
      <w:r w:rsidR="00450A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создал целую школу кардиохирургии. Основатель Института патологии кровообращения.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Шило Ростислав Александрович.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Является действительным членом Европейской и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Евро-Азиатской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Ассоциации Зоопарков и Аквариумов,</w:t>
      </w:r>
      <w:r w:rsidR="00450A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а также Международного Союза Директоров Зоопарков Мира. </w:t>
      </w:r>
    </w:p>
    <w:p w:rsidR="00C3166D" w:rsidRPr="006B1DE9" w:rsidRDefault="00C3166D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КРЯЧКОВ  Андрей Дмитриевич.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Выдающийся учёный, педагог, профессор архитектуры, доктор технических наук, один из организаторов архитектурного образования в Сибири. Построил около 100 крупных зданий в различных городах</w:t>
      </w:r>
      <w:r w:rsidR="00450AA8">
        <w:rPr>
          <w:rFonts w:ascii="Times New Roman" w:hAnsi="Times New Roman" w:cs="Times New Roman"/>
          <w:bCs/>
          <w:sz w:val="28"/>
          <w:szCs w:val="28"/>
        </w:rPr>
        <w:t xml:space="preserve"> Сибири, но больше всего </w:t>
      </w:r>
      <w:r w:rsidRPr="006B1DE9">
        <w:rPr>
          <w:rFonts w:ascii="Times New Roman" w:hAnsi="Times New Roman" w:cs="Times New Roman"/>
          <w:bCs/>
          <w:sz w:val="28"/>
          <w:szCs w:val="28"/>
        </w:rPr>
        <w:t>в Новосибирске.</w:t>
      </w:r>
    </w:p>
    <w:p w:rsidR="00C3166D" w:rsidRPr="006B1DE9" w:rsidRDefault="00956162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B1DE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Деятели Искусства</w:t>
      </w:r>
    </w:p>
    <w:p w:rsidR="00956162" w:rsidRPr="006B1DE9" w:rsidRDefault="00956162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6B1DE9">
        <w:rPr>
          <w:rFonts w:ascii="Times New Roman" w:hAnsi="Times New Roman" w:cs="Times New Roman"/>
          <w:b/>
          <w:bCs/>
          <w:sz w:val="28"/>
          <w:szCs w:val="28"/>
        </w:rPr>
        <w:t>Магалиф</w:t>
      </w:r>
      <w:proofErr w:type="spellEnd"/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 Юрий Михайлович.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Писатель, поэт, пионер жанра</w:t>
      </w:r>
      <w:r w:rsidR="00B764C6"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>литературной сказки</w:t>
      </w:r>
      <w:r w:rsidR="00B764C6"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>в прозе Сибири.</w:t>
      </w:r>
      <w:r w:rsidR="00B764C6"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>Сказочная повесть</w:t>
      </w:r>
      <w:r w:rsidR="00B764C6"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«Приключения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Жакони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» стала настольной книгой</w:t>
      </w:r>
      <w:r w:rsidR="00B764C6"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>для нескольких поколений  юных читателей</w:t>
      </w:r>
      <w:r w:rsidR="00B764C6" w:rsidRPr="006B1DE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своеобразной «визитной карточкой» писателя. 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Черненок Михаил Яковлевич.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Писатель. Работает в жанре детектива: повести «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Кухтеренские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бриллианты», «При загадочных обстоятельствах», «Следствием установлено», «Иллюзия жизни», «Расплата за ложь» и другие.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Матвеев Евгений Семенович.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Актер, кинорежиссер, народный артист СССР. Актер театра «Красный факел» (1948-1952).</w:t>
      </w:r>
      <w:r w:rsidRPr="006B1DE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 Снялся в более 40 фильмах: «</w:t>
      </w:r>
      <w:hyperlink r:id="rId7" w:history="1">
        <w:r w:rsidRPr="006B1DE9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Любовь земная</w:t>
        </w:r>
      </w:hyperlink>
      <w:r w:rsidRPr="006B1DE9">
        <w:rPr>
          <w:rFonts w:ascii="Times New Roman" w:hAnsi="Times New Roman" w:cs="Times New Roman"/>
          <w:bCs/>
          <w:sz w:val="28"/>
          <w:szCs w:val="28"/>
        </w:rPr>
        <w:t>», «Дом, в котором я живу»,</w:t>
      </w:r>
      <w:hyperlink r:id="rId8" w:history="1">
        <w:r w:rsidRPr="006B1DE9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</w:t>
        </w:r>
      </w:hyperlink>
      <w:r w:rsidRPr="006B1DE9">
        <w:rPr>
          <w:rFonts w:ascii="Times New Roman" w:hAnsi="Times New Roman" w:cs="Times New Roman"/>
          <w:bCs/>
          <w:sz w:val="28"/>
          <w:szCs w:val="28"/>
        </w:rPr>
        <w:t xml:space="preserve"> «Любить по-русски», «Судьба»  и других.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>Панин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Андрей Владимирович.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Российский актер театра и кино, заслуженный артист РФ. Родился в Новосибирске. 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Снялся в таких популярных картинах, как «Водитель для Веры», «Бой с тенью», «Свадьба», «Каменская», «Жмурки», «Сволочи», «Высоцкий.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Спасибо что 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живой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», «Орда» и многих других. 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>Алферова Ирина Ивановна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 родилась в Новосибирске. Окончила Государственный институт театрального искусства им. А. В. Луначарского. 1976-1993 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годах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- актриса театра Ленком.  Заслуженная артистка России. Народная артистка России. В настоящее время актриса театра «Школа современной пьесы» 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6B1DE9">
        <w:rPr>
          <w:rFonts w:ascii="Times New Roman" w:hAnsi="Times New Roman" w:cs="Times New Roman"/>
          <w:b/>
          <w:bCs/>
          <w:sz w:val="28"/>
          <w:szCs w:val="28"/>
        </w:rPr>
        <w:t>Зацепин</w:t>
      </w:r>
      <w:proofErr w:type="spellEnd"/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 Александр Сергеевич.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Родился 10 марта 1926 года в Новосибирске. В творческом багаже композитора 100 фильмов. Песни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Зацепина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пели и поют звезды отечественной эстрады — Алла Пугачева, Филипп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Киркоров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, Николай Расторгуев и др. Заслуженный деятель искусств России, член-корреспондент Национальной </w:t>
      </w:r>
      <w:r w:rsidRPr="006B1DE9">
        <w:rPr>
          <w:rFonts w:ascii="Times New Roman" w:hAnsi="Times New Roman" w:cs="Times New Roman"/>
          <w:bCs/>
          <w:sz w:val="28"/>
          <w:szCs w:val="28"/>
        </w:rPr>
        <w:lastRenderedPageBreak/>
        <w:t>академии кинематографических искусств и наук, член Союза композиторов  и Союза кинематографистов.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>Выдающийся скрипач Вадим Репин.</w:t>
      </w:r>
      <w:r w:rsidRPr="006B1DE9">
        <w:rPr>
          <w:rFonts w:ascii="Times New Roman" w:hAnsi="Times New Roman" w:cs="Times New Roman"/>
          <w:bCs/>
          <w:sz w:val="28"/>
          <w:szCs w:val="28"/>
        </w:rPr>
        <w:t> Родился в Новосибирске в 1971 году. Начал занятия на скрипке в возрасте пяти лет. В 1988 году он получил I премию</w:t>
      </w:r>
      <w:r w:rsidR="00450A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>Бельгийского конкурса имени королевы Елизаветы.</w:t>
      </w:r>
      <w:r w:rsidR="00450A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Дает более ста концертов в год. Вадим Репин исполняет произведения композиторов разных эпох и стилей от Моцарта до 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Метнера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.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 </w:t>
      </w:r>
      <w:proofErr w:type="spellStart"/>
      <w:r w:rsidRPr="006B1DE9">
        <w:rPr>
          <w:rFonts w:ascii="Times New Roman" w:hAnsi="Times New Roman" w:cs="Times New Roman"/>
          <w:b/>
          <w:bCs/>
          <w:sz w:val="28"/>
          <w:szCs w:val="28"/>
        </w:rPr>
        <w:t>Заволокин</w:t>
      </w:r>
      <w:proofErr w:type="spellEnd"/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 Геннадий Дмитриевич.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Телеведущий, композитор, музыкант, лауреат Государственных премий России, народный артист России (1995)</w:t>
      </w:r>
    </w:p>
    <w:p w:rsidR="00B764C6" w:rsidRPr="006B1DE9" w:rsidRDefault="00B764C6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Пелагея </w:t>
      </w:r>
      <w:proofErr w:type="spellStart"/>
      <w:r w:rsidRPr="006B1DE9">
        <w:rPr>
          <w:rFonts w:ascii="Times New Roman" w:hAnsi="Times New Roman" w:cs="Times New Roman"/>
          <w:b/>
          <w:bCs/>
          <w:sz w:val="28"/>
          <w:szCs w:val="28"/>
        </w:rPr>
        <w:t>Ханова</w:t>
      </w:r>
      <w:proofErr w:type="spellEnd"/>
      <w:r w:rsidRPr="006B1DE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B1DE9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</w:t>
      </w:r>
      <w:r w:rsidR="006B1DE9" w:rsidRPr="006B1DE9">
        <w:rPr>
          <w:rFonts w:ascii="Times New Roman" w:hAnsi="Times New Roman" w:cs="Times New Roman"/>
          <w:bCs/>
          <w:sz w:val="28"/>
          <w:szCs w:val="28"/>
        </w:rPr>
        <w:t xml:space="preserve">Ее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называют настоящей фольклорной певицей. Она стала любимицей всей страны за свои </w:t>
      </w:r>
      <w:proofErr w:type="spellStart"/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>рок-баллады</w:t>
      </w:r>
      <w:proofErr w:type="spellEnd"/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, оперные арии и русские народные песни, аранжированные в стиле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фолк-рока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. Сценическое имя Пелагея — настоящее, родители назвали дочь в честь прабабушки. Певица родилась в Новосибирске. Впервые вышла на сцену в 4 года, а в 8 лет была зачислена без экзаменов в Новосибирскую специальную музыкальную школу (колледж). Спустя два года юное дарование заключило контракт со звукозаписывающей компанией и переехало в Москву. Уже в 12 лет певица выступила с сольным концертом на саммите глав трех государств. В 14 экстерном окончила школу, под своим именем основала группу и поступила на эстрадное отделение Российской академии театрального искусства. Окончила ее с красным дипломом. Сегодня Пелагея — активная участница всевозможных шоу и федеральных </w:t>
      </w:r>
      <w:proofErr w:type="spellStart"/>
      <w:r w:rsidRPr="006B1DE9">
        <w:rPr>
          <w:rFonts w:ascii="Times New Roman" w:hAnsi="Times New Roman" w:cs="Times New Roman"/>
          <w:bCs/>
          <w:sz w:val="28"/>
          <w:szCs w:val="28"/>
        </w:rPr>
        <w:t>телепроектов</w:t>
      </w:r>
      <w:proofErr w:type="spellEnd"/>
      <w:r w:rsidRPr="006B1DE9">
        <w:rPr>
          <w:rFonts w:ascii="Times New Roman" w:hAnsi="Times New Roman" w:cs="Times New Roman"/>
          <w:bCs/>
          <w:sz w:val="28"/>
          <w:szCs w:val="28"/>
        </w:rPr>
        <w:t>. 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B1DE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Новосибирцы - олимпийские чемпионы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Карелин Александр Александрович.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Заслуженный мастер спорта, многократный чемпион России, СССР, двенадцатикратный чемпион Европы, девятикратный чемпион мира, трехкратный олимпийский чемпион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серебряный призер Олимпийских игр 2000,четырехкратный обладатель золотого пояса сильнейшего борца планеты по греко-римской борьбе. Герой России. 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Поздняков Станислав Алексеевич.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 xml:space="preserve">Четырехкратный Олимпийский чемпион одиннадцатикратный чемпион мира, тринадцатикратный чемпион Европы и пятикратный обладатель Кубка мира по фехтованию на саблях. </w:t>
      </w:r>
    </w:p>
    <w:p w:rsidR="004B274A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Тихонов Александр Иванович. </w:t>
      </w:r>
      <w:r w:rsidRPr="006B1DE9">
        <w:rPr>
          <w:rFonts w:ascii="Times New Roman" w:hAnsi="Times New Roman" w:cs="Times New Roman"/>
          <w:bCs/>
          <w:sz w:val="28"/>
          <w:szCs w:val="28"/>
        </w:rPr>
        <w:t>З</w:t>
      </w:r>
      <w:r w:rsidR="00923C25" w:rsidRPr="006B1DE9">
        <w:rPr>
          <w:rFonts w:ascii="Times New Roman" w:hAnsi="Times New Roman" w:cs="Times New Roman"/>
          <w:bCs/>
          <w:sz w:val="28"/>
          <w:szCs w:val="28"/>
        </w:rPr>
        <w:t>аслуженный мастер спорта по биатлону, четырехкратный олимпийский чемпион, тринадцатикратный чемпион мира.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Власов Роман. </w:t>
      </w:r>
      <w:r w:rsidRPr="006B1DE9">
        <w:rPr>
          <w:rFonts w:ascii="Times New Roman" w:hAnsi="Times New Roman" w:cs="Times New Roman"/>
          <w:bCs/>
          <w:sz w:val="28"/>
          <w:szCs w:val="28"/>
        </w:rPr>
        <w:t>Победитель XX Олимпийских игр по греко-римской борьбе, чемпион Европы, заслуженный мастер спорта РФ.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Амосова Зинаида Степановна. </w:t>
      </w:r>
      <w:r w:rsidRPr="006B1DE9">
        <w:rPr>
          <w:rFonts w:ascii="Times New Roman" w:hAnsi="Times New Roman" w:cs="Times New Roman"/>
          <w:bCs/>
          <w:sz w:val="28"/>
          <w:szCs w:val="28"/>
        </w:rPr>
        <w:t>Заслуженный мастер спорта по лыжам, олимпийская чемпионка.</w:t>
      </w:r>
    </w:p>
    <w:p w:rsidR="00450AA8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6B1DE9">
        <w:rPr>
          <w:rFonts w:ascii="Times New Roman" w:hAnsi="Times New Roman" w:cs="Times New Roman"/>
          <w:b/>
          <w:bCs/>
          <w:sz w:val="28"/>
          <w:szCs w:val="28"/>
        </w:rPr>
        <w:t>Богалий-Титовец</w:t>
      </w:r>
      <w:proofErr w:type="spellEnd"/>
      <w:r w:rsidRPr="006B1DE9">
        <w:rPr>
          <w:rFonts w:ascii="Times New Roman" w:hAnsi="Times New Roman" w:cs="Times New Roman"/>
          <w:b/>
          <w:bCs/>
          <w:sz w:val="28"/>
          <w:szCs w:val="28"/>
        </w:rPr>
        <w:t xml:space="preserve"> Анна. </w:t>
      </w:r>
      <w:r w:rsidRPr="006B1DE9">
        <w:rPr>
          <w:rFonts w:ascii="Times New Roman" w:hAnsi="Times New Roman" w:cs="Times New Roman"/>
          <w:bCs/>
          <w:sz w:val="28"/>
          <w:szCs w:val="28"/>
        </w:rPr>
        <w:t>О</w:t>
      </w:r>
      <w:r w:rsidR="00923C25" w:rsidRPr="006B1DE9">
        <w:rPr>
          <w:rFonts w:ascii="Times New Roman" w:hAnsi="Times New Roman" w:cs="Times New Roman"/>
          <w:bCs/>
          <w:sz w:val="28"/>
          <w:szCs w:val="28"/>
        </w:rPr>
        <w:t>лимпийская чемпионка XX зимних Олимпийских игр  по биатлону в эстафетной го</w:t>
      </w:r>
      <w:r w:rsidRPr="006B1DE9">
        <w:rPr>
          <w:rFonts w:ascii="Times New Roman" w:hAnsi="Times New Roman" w:cs="Times New Roman"/>
          <w:bCs/>
          <w:sz w:val="28"/>
          <w:szCs w:val="28"/>
        </w:rPr>
        <w:t>нке 4 по 6 км. Чемпионка Европы</w:t>
      </w:r>
      <w:r w:rsidR="00923C25" w:rsidRPr="006B1DE9">
        <w:rPr>
          <w:rFonts w:ascii="Times New Roman" w:hAnsi="Times New Roman" w:cs="Times New Roman"/>
          <w:bCs/>
          <w:sz w:val="28"/>
          <w:szCs w:val="28"/>
        </w:rPr>
        <w:t>, многократный победитель и призер этапов кубка мира, чемпионка мира по биатлону.</w:t>
      </w:r>
    </w:p>
    <w:p w:rsidR="00450AA8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 xml:space="preserve">4.  </w:t>
      </w:r>
      <w:r w:rsidR="00450AA8">
        <w:rPr>
          <w:rFonts w:ascii="Times New Roman" w:hAnsi="Times New Roman" w:cs="Times New Roman"/>
          <w:bCs/>
          <w:sz w:val="28"/>
          <w:szCs w:val="28"/>
        </w:rPr>
        <w:t>Рефлексия.</w:t>
      </w:r>
    </w:p>
    <w:p w:rsidR="00450AA8" w:rsidRDefault="00821748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Сейчас мы проверим, что нового вы узнали на уроке.</w:t>
      </w:r>
    </w:p>
    <w:p w:rsidR="00450AA8" w:rsidRDefault="00821748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назвать имя и</w:t>
      </w:r>
      <w:r w:rsidR="00450AA8">
        <w:rPr>
          <w:rFonts w:ascii="Times New Roman" w:hAnsi="Times New Roman" w:cs="Times New Roman"/>
          <w:bCs/>
          <w:sz w:val="28"/>
          <w:szCs w:val="28"/>
        </w:rPr>
        <w:t>нженер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50AA8">
        <w:rPr>
          <w:rFonts w:ascii="Times New Roman" w:hAnsi="Times New Roman" w:cs="Times New Roman"/>
          <w:bCs/>
          <w:sz w:val="28"/>
          <w:szCs w:val="28"/>
        </w:rPr>
        <w:t>-и</w:t>
      </w:r>
      <w:r>
        <w:rPr>
          <w:rFonts w:ascii="Times New Roman" w:hAnsi="Times New Roman" w:cs="Times New Roman"/>
          <w:bCs/>
          <w:sz w:val="28"/>
          <w:szCs w:val="28"/>
        </w:rPr>
        <w:t>зыскателя, писателя и публициста, который н</w:t>
      </w:r>
      <w:r w:rsidR="00450AA8">
        <w:rPr>
          <w:rFonts w:ascii="Times New Roman" w:hAnsi="Times New Roman" w:cs="Times New Roman"/>
          <w:bCs/>
          <w:sz w:val="28"/>
          <w:szCs w:val="28"/>
        </w:rPr>
        <w:t>аметил место для строительства железнодорожного моста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Николай Георгиевич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Гарин-Михайловский)</w:t>
      </w:r>
    </w:p>
    <w:p w:rsidR="00821748" w:rsidRDefault="00821748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кто совершил более 600 вылетов, провел 156 воздушных боев, лично сбил 59 самолетов противника, сам не был ранен ни разу?</w:t>
      </w:r>
      <w:r w:rsidRPr="00821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Александр Иванович</w:t>
      </w:r>
      <w:r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Покрышкин</w:t>
      </w:r>
      <w:proofErr w:type="spellEnd"/>
    </w:p>
    <w:p w:rsidR="00821748" w:rsidRDefault="00821748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Основатель Института патологии кровообращения. </w:t>
      </w:r>
      <w:r>
        <w:rPr>
          <w:rFonts w:ascii="Times New Roman" w:hAnsi="Times New Roman" w:cs="Times New Roman"/>
          <w:b/>
          <w:bCs/>
          <w:sz w:val="28"/>
          <w:szCs w:val="28"/>
        </w:rPr>
        <w:t>Мешалкин Евгений Николаевич</w:t>
      </w:r>
    </w:p>
    <w:p w:rsidR="00821748" w:rsidRDefault="00821748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821748">
        <w:rPr>
          <w:rFonts w:ascii="Times New Roman" w:hAnsi="Times New Roman" w:cs="Times New Roman"/>
          <w:bCs/>
          <w:sz w:val="28"/>
          <w:szCs w:val="28"/>
        </w:rPr>
        <w:t xml:space="preserve">назовите деятелей искусства </w:t>
      </w:r>
    </w:p>
    <w:p w:rsidR="00821748" w:rsidRPr="00821748" w:rsidRDefault="00821748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назовите н</w:t>
      </w:r>
      <w:r w:rsidRPr="00821748">
        <w:rPr>
          <w:rFonts w:ascii="Times New Roman" w:hAnsi="Times New Roman" w:cs="Times New Roman"/>
          <w:bCs/>
          <w:sz w:val="28"/>
          <w:szCs w:val="28"/>
        </w:rPr>
        <w:t>овосибирцев - олимпийских чемпионов</w:t>
      </w:r>
    </w:p>
    <w:p w:rsidR="00450AA8" w:rsidRPr="00450AA8" w:rsidRDefault="006B1DE9" w:rsidP="00450AA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450AA8">
        <w:rPr>
          <w:rFonts w:ascii="Times New Roman" w:hAnsi="Times New Roman" w:cs="Times New Roman"/>
          <w:bCs/>
          <w:sz w:val="28"/>
          <w:szCs w:val="28"/>
        </w:rPr>
        <w:t>Заключение.</w:t>
      </w:r>
      <w:r w:rsidR="00450AA8" w:rsidRPr="00450AA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Это - лишь малая часть тех, кто прославил город Новосибирск!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А будущая слава Земли</w:t>
      </w:r>
      <w:proofErr w:type="gramStart"/>
      <w:r w:rsidRPr="006B1DE9">
        <w:rPr>
          <w:rFonts w:ascii="Times New Roman" w:hAnsi="Times New Roman" w:cs="Times New Roman"/>
          <w:bCs/>
          <w:sz w:val="28"/>
          <w:szCs w:val="28"/>
        </w:rPr>
        <w:t xml:space="preserve"> Н</w:t>
      </w:r>
      <w:proofErr w:type="gramEnd"/>
      <w:r w:rsidRPr="006B1DE9">
        <w:rPr>
          <w:rFonts w:ascii="Times New Roman" w:hAnsi="Times New Roman" w:cs="Times New Roman"/>
          <w:bCs/>
          <w:sz w:val="28"/>
          <w:szCs w:val="28"/>
        </w:rPr>
        <w:t>ашей в ваших руках, ребята!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Конечно, для этого надо постараться!</w:t>
      </w:r>
    </w:p>
    <w:p w:rsidR="006B1DE9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С Новым учебным годом!</w:t>
      </w:r>
    </w:p>
    <w:p w:rsidR="00865DC6" w:rsidRPr="006B1DE9" w:rsidRDefault="006B1DE9" w:rsidP="006B1DE9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DE9">
        <w:rPr>
          <w:rFonts w:ascii="Times New Roman" w:hAnsi="Times New Roman" w:cs="Times New Roman"/>
          <w:bCs/>
          <w:sz w:val="28"/>
          <w:szCs w:val="28"/>
        </w:rPr>
        <w:t>Успехов вам!</w:t>
      </w:r>
    </w:p>
    <w:sectPr w:rsidR="00865DC6" w:rsidRPr="006B1DE9" w:rsidSect="00782760">
      <w:footerReference w:type="default" r:id="rId9"/>
      <w:pgSz w:w="11906" w:h="16838"/>
      <w:pgMar w:top="1701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760" w:rsidRDefault="00782760" w:rsidP="00782760">
      <w:pPr>
        <w:spacing w:after="0" w:line="240" w:lineRule="auto"/>
      </w:pPr>
      <w:r>
        <w:separator/>
      </w:r>
    </w:p>
  </w:endnote>
  <w:endnote w:type="continuationSeparator" w:id="1">
    <w:p w:rsidR="00782760" w:rsidRDefault="00782760" w:rsidP="0078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6126"/>
      <w:docPartObj>
        <w:docPartGallery w:val="Page Numbers (Bottom of Page)"/>
        <w:docPartUnique/>
      </w:docPartObj>
    </w:sdtPr>
    <w:sdtContent>
      <w:p w:rsidR="00782760" w:rsidRDefault="00782760">
        <w:pPr>
          <w:pStyle w:val="a8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782760" w:rsidRDefault="0078276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760" w:rsidRDefault="00782760" w:rsidP="00782760">
      <w:pPr>
        <w:spacing w:after="0" w:line="240" w:lineRule="auto"/>
      </w:pPr>
      <w:r>
        <w:separator/>
      </w:r>
    </w:p>
  </w:footnote>
  <w:footnote w:type="continuationSeparator" w:id="1">
    <w:p w:rsidR="00782760" w:rsidRDefault="00782760" w:rsidP="0078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6pt" o:bullet="t">
        <v:imagedata r:id="rId1" o:title="artD1D7"/>
      </v:shape>
    </w:pict>
  </w:numPicBullet>
  <w:abstractNum w:abstractNumId="0">
    <w:nsid w:val="0E44710E"/>
    <w:multiLevelType w:val="multilevel"/>
    <w:tmpl w:val="CE94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C2F4E"/>
    <w:multiLevelType w:val="hybridMultilevel"/>
    <w:tmpl w:val="0B2617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A95C92"/>
    <w:multiLevelType w:val="hybridMultilevel"/>
    <w:tmpl w:val="26502EFE"/>
    <w:lvl w:ilvl="0" w:tplc="17E286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9486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745F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50654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ABC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D898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809B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E0D6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6A5F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2F66AF6"/>
    <w:multiLevelType w:val="hybridMultilevel"/>
    <w:tmpl w:val="6D56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D3850"/>
    <w:multiLevelType w:val="hybridMultilevel"/>
    <w:tmpl w:val="4678C6FC"/>
    <w:lvl w:ilvl="0" w:tplc="3E34C1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F6E2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1232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E435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F8DE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B29D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B6D0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F882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8AB6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1510E76"/>
    <w:multiLevelType w:val="hybridMultilevel"/>
    <w:tmpl w:val="F5402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379C1"/>
    <w:multiLevelType w:val="hybridMultilevel"/>
    <w:tmpl w:val="F964F8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53780"/>
    <w:multiLevelType w:val="hybridMultilevel"/>
    <w:tmpl w:val="F404BF9A"/>
    <w:lvl w:ilvl="0" w:tplc="2C1A41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AC30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8261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DED9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74A2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C0CD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AEB2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5A6D1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485D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5DC6"/>
    <w:rsid w:val="00450AA8"/>
    <w:rsid w:val="00497DD9"/>
    <w:rsid w:val="004B274A"/>
    <w:rsid w:val="005646D5"/>
    <w:rsid w:val="00615374"/>
    <w:rsid w:val="006B1DE9"/>
    <w:rsid w:val="007302B8"/>
    <w:rsid w:val="00782760"/>
    <w:rsid w:val="00821748"/>
    <w:rsid w:val="00865DC6"/>
    <w:rsid w:val="00923C25"/>
    <w:rsid w:val="00956162"/>
    <w:rsid w:val="00B764C6"/>
    <w:rsid w:val="00C03E6E"/>
    <w:rsid w:val="00C05256"/>
    <w:rsid w:val="00C3166D"/>
    <w:rsid w:val="00C477B9"/>
    <w:rsid w:val="00D170C4"/>
    <w:rsid w:val="00D3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6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646D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4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764C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8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82760"/>
  </w:style>
  <w:style w:type="paragraph" w:styleId="a8">
    <w:name w:val="footer"/>
    <w:basedOn w:val="a"/>
    <w:link w:val="a9"/>
    <w:uiPriority w:val="99"/>
    <w:unhideWhenUsed/>
    <w:rsid w:val="0078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8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1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0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86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opoisk.ru/film/4514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ndex.ru/search/?csg=0%2C2508%2C52%2C3%2C1%2C0%2C0&amp;text=%D0%9B%D1%8E%D0%B1%D0%BE%D0%B2%D1%8C%20%D0%B7%D0%B5%D0%BC%D0%BD%D0%B0%D1%8F%20%D0%95%D0%B2%D0%B3%D0%B5%D0%BD%D0%B8%D0%B9%20%D0%A1%D0%B5%D0%BC%D1%91%D0%BD%D0%BE%D0%B2%D0%B8%D1%87%20%D0%9C%D0%B0%D1%82%D0%B2%D0%B5%D0%B5%D0%B2&amp;lr=65&amp;nomisspell=1&amp;ento=0oCglydXc2NDM2MTAYAhEH6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VGH</dc:creator>
  <cp:lastModifiedBy>user</cp:lastModifiedBy>
  <cp:revision>9</cp:revision>
  <cp:lastPrinted>2018-08-29T14:35:00Z</cp:lastPrinted>
  <dcterms:created xsi:type="dcterms:W3CDTF">2018-08-29T04:21:00Z</dcterms:created>
  <dcterms:modified xsi:type="dcterms:W3CDTF">2018-08-29T14:37:00Z</dcterms:modified>
</cp:coreProperties>
</file>