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E8E" w:rsidRPr="005610DA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</w:pPr>
      <w:r w:rsidRPr="005610DA"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  <w:t xml:space="preserve">Муниципальное казённое дошкольное образовательное учреждение </w:t>
      </w:r>
      <w:r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  <w:t xml:space="preserve">города Новосибирска </w:t>
      </w:r>
      <w:r w:rsidRPr="005610DA"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  <w:t>детский сад №215</w:t>
      </w:r>
      <w:r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  <w:t xml:space="preserve"> «Кораблик Детства»</w:t>
      </w:r>
    </w:p>
    <w:p w:rsidR="000B7E8E" w:rsidRPr="005610DA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</w:p>
    <w:p w:rsidR="000B7E8E" w:rsidRPr="005610DA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  <w:r w:rsidRPr="005610DA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  <w:t>Досуг</w:t>
      </w:r>
    </w:p>
    <w:p w:rsidR="000B7E8E" w:rsidRPr="005610DA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</w:p>
    <w:p w:rsidR="000B7E8E" w:rsidRPr="005610DA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  <w:r w:rsidRPr="005610DA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  <w:t>Тема: «</w:t>
      </w:r>
      <w:r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  <w:t>Мы и наши любимые мамочки</w:t>
      </w:r>
      <w:r w:rsidRPr="005610DA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  <w:t>»</w:t>
      </w: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</w:p>
    <w:p w:rsidR="000B7E8E" w:rsidRPr="005610DA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</w:pPr>
    </w:p>
    <w:p w:rsidR="000B7E8E" w:rsidRPr="005610DA" w:rsidRDefault="000B7E8E" w:rsidP="000B7E8E">
      <w:pPr>
        <w:shd w:val="clear" w:color="auto" w:fill="FFFFFF" w:themeFill="background1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</w:pPr>
      <w:r w:rsidRPr="005610DA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  <w:t>Составила</w:t>
      </w:r>
      <w:proofErr w:type="gramStart"/>
      <w:r w:rsidRPr="005610DA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  <w:t xml:space="preserve"> :</w:t>
      </w:r>
      <w:proofErr w:type="gramEnd"/>
      <w:r w:rsidRPr="005610DA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  <w:t xml:space="preserve"> </w:t>
      </w:r>
    </w:p>
    <w:p w:rsidR="000B7E8E" w:rsidRPr="005610DA" w:rsidRDefault="000B7E8E" w:rsidP="000B7E8E">
      <w:pPr>
        <w:shd w:val="clear" w:color="auto" w:fill="FFFFFF" w:themeFill="background1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</w:pPr>
      <w:r w:rsidRPr="005610DA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  <w:t xml:space="preserve">воспитатель </w:t>
      </w:r>
    </w:p>
    <w:p w:rsidR="000B7E8E" w:rsidRPr="005610DA" w:rsidRDefault="000B7E8E" w:rsidP="000B7E8E">
      <w:pPr>
        <w:shd w:val="clear" w:color="auto" w:fill="FFFFFF" w:themeFill="background1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</w:pPr>
      <w:r w:rsidRPr="005610DA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</w:rPr>
        <w:t>Якубович И.В.</w:t>
      </w: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</w:pPr>
    </w:p>
    <w:p w:rsidR="000B7E8E" w:rsidRDefault="000B7E8E" w:rsidP="000B7E8E">
      <w:pPr>
        <w:shd w:val="clear" w:color="auto" w:fill="FFFFFF" w:themeFill="background1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</w:pPr>
      <w:r w:rsidRPr="005610DA"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  <w:t>г. Новосибирск</w:t>
      </w:r>
      <w:r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  <w:t>,</w:t>
      </w:r>
      <w:r w:rsidRPr="005610DA"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</w:rPr>
        <w:t xml:space="preserve"> 2019</w:t>
      </w: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CE662F" w:rsidRPr="00CE662F" w:rsidRDefault="00CE662F" w:rsidP="00CE6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П</w:t>
      </w:r>
      <w:r w:rsidRPr="00CE66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рививать любовь и уважение к матери, как к самому близкому и </w:t>
      </w:r>
    </w:p>
    <w:p w:rsidR="00CE662F" w:rsidRPr="00CE662F" w:rsidRDefault="00CE662F" w:rsidP="00CE6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662F">
        <w:rPr>
          <w:rFonts w:ascii="Times New Roman" w:eastAsia="Times New Roman" w:hAnsi="Times New Roman" w:cs="Times New Roman"/>
          <w:color w:val="000000"/>
          <w:sz w:val="28"/>
          <w:szCs w:val="28"/>
        </w:rPr>
        <w:t>родному человеку.</w:t>
      </w:r>
    </w:p>
    <w:p w:rsidR="00CE662F" w:rsidRDefault="00CE662F" w:rsidP="00CE6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662F" w:rsidRPr="00CE662F" w:rsidRDefault="00CE662F" w:rsidP="00CE6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662F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Задачи:</w:t>
      </w:r>
    </w:p>
    <w:p w:rsidR="00CE662F" w:rsidRPr="00CE662F" w:rsidRDefault="00CE662F" w:rsidP="00CE6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662F">
        <w:rPr>
          <w:rFonts w:ascii="Times New Roman" w:eastAsia="Times New Roman" w:hAnsi="Times New Roman" w:cs="Times New Roman"/>
          <w:color w:val="000000"/>
          <w:sz w:val="28"/>
          <w:szCs w:val="28"/>
        </w:rPr>
        <w:t>1. Развивать у детей уважительное, доброе, заботливое отношение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самому близкому человеку для детей</w:t>
      </w:r>
      <w:r w:rsidRPr="00CE662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E662F" w:rsidRPr="00CE662F" w:rsidRDefault="00CE662F" w:rsidP="00CE6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66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Формировать  тѐплые дружеские  взаимоотношения </w:t>
      </w:r>
      <w:r w:rsidRPr="00CE66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семье.</w:t>
      </w:r>
    </w:p>
    <w:p w:rsidR="00CE662F" w:rsidRPr="00CE662F" w:rsidRDefault="00CE662F" w:rsidP="00CE6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662F">
        <w:rPr>
          <w:rFonts w:ascii="Times New Roman" w:eastAsia="Times New Roman" w:hAnsi="Times New Roman" w:cs="Times New Roman"/>
          <w:color w:val="000000"/>
          <w:sz w:val="28"/>
          <w:szCs w:val="28"/>
        </w:rPr>
        <w:t>3. Способствовать развитию сотрудничества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взаимопонимания  во </w:t>
      </w:r>
      <w:r w:rsidRPr="00CE662F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взаимоотношениях родителей и педагогов ДОУ.</w:t>
      </w: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474CF4" w:rsidRDefault="00474CF4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72099B" w:rsidRDefault="0072099B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72099B" w:rsidRDefault="0072099B" w:rsidP="0072099B">
      <w:pPr>
        <w:spacing w:after="0" w:line="240" w:lineRule="auto"/>
        <w:textAlignment w:val="baseline"/>
        <w:rPr>
          <w:rFonts w:ascii="Arial" w:eastAsia="Times New Roman" w:hAnsi="Arial" w:cs="Arial"/>
          <w:caps/>
          <w:color w:val="374248"/>
          <w:spacing w:val="8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0B7E8E" w:rsidRDefault="000B7E8E" w:rsidP="002C7D8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E2E2E"/>
          <w:sz w:val="32"/>
          <w:szCs w:val="32"/>
          <w:bdr w:val="none" w:sz="0" w:space="0" w:color="auto" w:frame="1"/>
        </w:rPr>
      </w:pPr>
    </w:p>
    <w:p w:rsidR="0072099B" w:rsidRDefault="0072099B" w:rsidP="0072099B">
      <w:pPr>
        <w:spacing w:after="0" w:line="240" w:lineRule="auto"/>
        <w:textAlignment w:val="baseline"/>
        <w:rPr>
          <w:rFonts w:ascii="Verdana" w:eastAsia="Times New Roman" w:hAnsi="Verdana" w:cs="Arial"/>
          <w:b/>
          <w:bCs/>
          <w:color w:val="2E2E2E"/>
          <w:sz w:val="25"/>
          <w:szCs w:val="25"/>
          <w:bdr w:val="none" w:sz="0" w:space="0" w:color="auto" w:frame="1"/>
        </w:rPr>
      </w:pPr>
    </w:p>
    <w:p w:rsidR="0072099B" w:rsidRDefault="0072099B" w:rsidP="0072099B">
      <w:pPr>
        <w:spacing w:after="0" w:line="240" w:lineRule="auto"/>
        <w:textAlignment w:val="baseline"/>
        <w:rPr>
          <w:rFonts w:ascii="Verdana" w:eastAsia="Times New Roman" w:hAnsi="Verdana" w:cs="Arial"/>
          <w:b/>
          <w:bCs/>
          <w:color w:val="2E2E2E"/>
          <w:sz w:val="25"/>
          <w:szCs w:val="25"/>
          <w:bdr w:val="none" w:sz="0" w:space="0" w:color="auto" w:frame="1"/>
        </w:rPr>
      </w:pPr>
    </w:p>
    <w:p w:rsidR="0072099B" w:rsidRPr="00BA66D3" w:rsidRDefault="0072099B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 xml:space="preserve"> В</w:t>
      </w:r>
      <w:r w:rsidRPr="0072099B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едущий</w:t>
      </w:r>
      <w:proofErr w:type="gramStart"/>
      <w:r w:rsidRPr="0072099B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 </w:t>
      </w:r>
      <w:r w:rsidRPr="0072099B">
        <w:rPr>
          <w:rFonts w:ascii="Times New Roman" w:eastAsia="Times New Roman" w:hAnsi="Times New Roman" w:cs="Times New Roman"/>
          <w:color w:val="2E2E2E"/>
          <w:sz w:val="28"/>
          <w:szCs w:val="28"/>
        </w:rPr>
        <w:t>:</w:t>
      </w:r>
      <w:proofErr w:type="gramEnd"/>
      <w:r w:rsidRPr="0072099B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Здравствуйте, дорогие наши мамы! Сегодня мы собрались здесь по случаю-празднованию 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Дня </w:t>
      </w:r>
      <w:r w:rsidRPr="00BA66D3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>Матери</w:t>
      </w:r>
      <w:proofErr w:type="gramStart"/>
      <w:r w:rsidRPr="00BA66D3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> 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.</w:t>
      </w:r>
      <w:proofErr w:type="gramEnd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Этот праздник появился недавно, но уже прочно вошел в нашу жизнь, потому что мама - самый незаменимый и </w:t>
      </w:r>
      <w:r w:rsidRPr="00BA66D3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>любимый 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человек для каждого живущего на Земле.</w:t>
      </w:r>
    </w:p>
    <w:p w:rsidR="0072099B" w:rsidRPr="00BA66D3" w:rsidRDefault="0072099B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</w:pPr>
    </w:p>
    <w:p w:rsidR="00BA66D3" w:rsidRDefault="0072099B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Ведущий</w:t>
      </w:r>
      <w:proofErr w:type="gramStart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 :</w:t>
      </w:r>
      <w:proofErr w:type="gramEnd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Посмотрите, у меня в руках сердце. Сердце-это символ любви. Сейчас мы с вами будем передавать его друг другу,  и говорить ласковые и добрые слова о своей маме.</w:t>
      </w:r>
    </w:p>
    <w:p w:rsidR="0072099B" w:rsidRPr="00BA66D3" w:rsidRDefault="002C7D8C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 xml:space="preserve">Моя мама самая  добрая </w:t>
      </w:r>
      <w:r w:rsidR="0072099B"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(ласковая, добрая, заботливая, </w:t>
      </w:r>
      <w:r w:rsidR="0072099B" w:rsidRPr="00BA66D3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>любимая</w:t>
      </w:r>
      <w:proofErr w:type="gramStart"/>
      <w:r w:rsidR="0072099B" w:rsidRPr="00BA66D3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> </w:t>
      </w:r>
      <w:r w:rsidR="0072099B"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,</w:t>
      </w:r>
      <w:proofErr w:type="gramEnd"/>
      <w:r w:rsidR="0072099B"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красивая, нежная, хорошая хозяйка, переживающая, умная и т. д.)</w:t>
      </w:r>
    </w:p>
    <w:p w:rsidR="00BA66D3" w:rsidRDefault="00BA66D3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Default="0072099B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Сердечко опять ко мне вернулось. Давайте поставим его на видное место, чтобы оно напоминало нам о любви наших мам и нашей любви к </w:t>
      </w:r>
      <w:r w:rsidRPr="00BA66D3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>любимым мамочкам</w:t>
      </w:r>
      <w:proofErr w:type="gramStart"/>
      <w:r w:rsidRPr="00BA66D3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> 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.</w:t>
      </w:r>
      <w:proofErr w:type="gramEnd"/>
      <w:r w:rsidR="00474CF4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</w:p>
    <w:p w:rsidR="0072099B" w:rsidRPr="00BA66D3" w:rsidRDefault="0072099B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0B7E8E" w:rsidRDefault="000B7E8E" w:rsidP="000B7E8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>Сейчас мы с вами поделимся на две команды. У кого красный круг пройдут к красному блинчику, а у кого зелёный круг к зелёному. Готовы.</w:t>
      </w:r>
    </w:p>
    <w:p w:rsidR="00BA66D3" w:rsidRDefault="00BA66D3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</w:pPr>
    </w:p>
    <w:p w:rsidR="00BD7DB9" w:rsidRDefault="00BA66D3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В</w:t>
      </w:r>
      <w:r w:rsidR="0072099B" w:rsidRPr="00BA66D3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едущий</w:t>
      </w:r>
      <w:proofErr w:type="gramStart"/>
      <w:r w:rsidR="0072099B" w:rsidRPr="00BA66D3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 </w:t>
      </w:r>
      <w:r w:rsidR="00BD7DB9">
        <w:rPr>
          <w:rFonts w:ascii="Times New Roman" w:eastAsia="Times New Roman" w:hAnsi="Times New Roman" w:cs="Times New Roman"/>
          <w:color w:val="2E2E2E"/>
          <w:sz w:val="28"/>
          <w:szCs w:val="28"/>
        </w:rPr>
        <w:t>:</w:t>
      </w:r>
      <w:proofErr w:type="gramEnd"/>
      <w:r w:rsidR="00BD7DB9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П</w:t>
      </w:r>
      <w:r w:rsidR="0072099B"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усть не всегда это получается, но порадовать </w:t>
      </w:r>
      <w:r w:rsidR="00474CF4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 xml:space="preserve">мамочку нам хочется всегда.  </w:t>
      </w:r>
    </w:p>
    <w:p w:rsidR="00BD7DB9" w:rsidRPr="00BA66D3" w:rsidRDefault="00474CF4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>И сегодня  мы нарисуем нашу маму с закрытыми глазами.</w:t>
      </w:r>
      <w:r w:rsidR="00BD7DB9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 xml:space="preserve"> Мамы нам помогут завязывать повязку. </w:t>
      </w:r>
      <w:r w:rsidR="00BD7DB9"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На доске у нас два листа для рисования и фломастеры. Каждый из ребят подходит к доске и рисует по одной детали из портрета мамы. </w:t>
      </w:r>
    </w:p>
    <w:p w:rsidR="00474CF4" w:rsidRDefault="00474CF4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</w:pP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Конкурс </w:t>
      </w: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>н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азывается он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«</w:t>
      </w:r>
      <w:r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Нарисуй  мамочку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»</w:t>
      </w:r>
      <w:proofErr w:type="gramStart"/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 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.</w:t>
      </w:r>
      <w:proofErr w:type="gramEnd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</w:p>
    <w:p w:rsidR="00474CF4" w:rsidRDefault="00474CF4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</w:pP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В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едущий</w:t>
      </w:r>
      <w:proofErr w:type="gramStart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 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:</w:t>
      </w:r>
      <w:proofErr w:type="gramEnd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Все наши мамы очень заботятся о своих детках, жалеют их, поют им песни, читают сказки. Вот мы сейчас и узнаем, много ли сказок знают наши мамы? 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32"/>
          <w:szCs w:val="32"/>
        </w:rPr>
      </w:pPr>
      <w:r w:rsidRPr="00BA66D3">
        <w:rPr>
          <w:rFonts w:ascii="Times New Roman" w:eastAsia="Times New Roman" w:hAnsi="Times New Roman" w:cs="Times New Roman"/>
          <w:i/>
          <w:iCs/>
          <w:color w:val="2E2E2E"/>
          <w:sz w:val="32"/>
          <w:szCs w:val="32"/>
          <w:bdr w:val="none" w:sz="0" w:space="0" w:color="auto" w:frame="1"/>
        </w:rPr>
        <w:t>«Загадки про сказки»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32"/>
          <w:szCs w:val="32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1) В гости к бабушке пошла,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Пироги ей понесла.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Серый волк за ней следил,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Обманул и проглотил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(Красная шапочка)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2) Убежали от </w:t>
      </w:r>
      <w:proofErr w:type="spellStart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грязнули</w:t>
      </w:r>
      <w:proofErr w:type="spellEnd"/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>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Чашки, ложки и кастрюли.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Ищет их она, зовет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И в дороге слезы льет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(Федора)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lastRenderedPageBreak/>
        <w:t>3) И зайчонок и волчица-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Все идут к нему лечиться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(Айболит)</w:t>
      </w:r>
    </w:p>
    <w:p w:rsidR="000B7E8E" w:rsidRDefault="000B7E8E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4) Ждали маму с молоком,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А пустили волка в дом.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Кто же были эти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Маленькие дети? </w:t>
      </w:r>
      <w:r w:rsidR="000B7E8E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 xml:space="preserve">(7 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козлят)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5) Покупала самовар,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А спасал ее комар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(муха Цокотуха)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6) Всех важней она в загадке,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Хоть и в погребе жила,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Репку вытащить из грядки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Деду с бабкой помогла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(мышка)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7) Толстяк живет на крыше,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Летает он всех выше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(</w:t>
      </w:r>
      <w:proofErr w:type="spellStart"/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Карлсон</w:t>
      </w:r>
      <w:proofErr w:type="spellEnd"/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)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8) Деревянным острым носом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Всюду лезет он без спросу.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Даже дырку на картине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Носом сделал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(Буратино) 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9) Такое лишь в сказке волшебной </w:t>
      </w:r>
      <w:r w:rsidRPr="00BD7DB9">
        <w:rPr>
          <w:rFonts w:ascii="Times New Roman" w:eastAsia="Times New Roman" w:hAnsi="Times New Roman" w:cs="Times New Roman"/>
          <w:color w:val="2E2E2E"/>
          <w:sz w:val="28"/>
          <w:szCs w:val="28"/>
        </w:rPr>
        <w:t>случается</w:t>
      </w:r>
      <w:proofErr w:type="gramStart"/>
      <w:r w:rsidRPr="00BD7DB9">
        <w:rPr>
          <w:rFonts w:ascii="Times New Roman" w:eastAsia="Times New Roman" w:hAnsi="Times New Roman" w:cs="Times New Roman"/>
          <w:color w:val="2E2E2E"/>
          <w:sz w:val="28"/>
          <w:szCs w:val="28"/>
        </w:rPr>
        <w:t> :</w:t>
      </w:r>
      <w:proofErr w:type="gramEnd"/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Карета из тыквы большой получается!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В Чудесном наряде, </w:t>
      </w:r>
      <w:proofErr w:type="gramStart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легка</w:t>
      </w:r>
      <w:proofErr w:type="gramEnd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, словно пёрышко,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Со сказочным принцем знакомится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(Золушка)</w:t>
      </w:r>
      <w:proofErr w:type="gramStart"/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 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.</w:t>
      </w:r>
      <w:proofErr w:type="gramEnd"/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10) Возле леса, на опушке,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Трое их живет в избушке.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Там три стула и три кружки,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Три кроватки, три подушки.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Угадайте без подсказки,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Кто герои этой сказки?</w:t>
      </w: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  <w:t>(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Три медведя</w:t>
      </w: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>)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Мамы все у нас молодцы, хорошо знают детские сказки, скучно с ними дома не будет!</w:t>
      </w:r>
    </w:p>
    <w:p w:rsidR="00474CF4" w:rsidRDefault="00474CF4" w:rsidP="007209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</w:pP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D7DB9">
        <w:rPr>
          <w:rFonts w:ascii="Times New Roman" w:eastAsia="Times New Roman" w:hAnsi="Times New Roman" w:cs="Times New Roman"/>
          <w:color w:val="2E2E2E"/>
          <w:sz w:val="28"/>
          <w:szCs w:val="28"/>
        </w:rPr>
        <w:t>Ведущий</w:t>
      </w:r>
      <w:r w:rsidR="002C7D8C" w:rsidRP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В след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ующем конкурсе участвуют 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мам</w:t>
      </w: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ы </w:t>
      </w:r>
      <w:r w:rsidR="000B7E8E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и 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>дети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. 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Конкурс называется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«Мамины помощники» 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Выигрывает та команда, которая больше шариков заметет в свой обруч. Каждый участник конкурса заметает по одному шарику и передает метелку другому члену команды.</w:t>
      </w:r>
    </w:p>
    <w:p w:rsidR="00BD7DB9" w:rsidRPr="00BA66D3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lastRenderedPageBreak/>
        <w:t xml:space="preserve">Молодцы, ребята умеют подметать не хуже наших мам. </w:t>
      </w: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Растут </w:t>
      </w:r>
      <w:r w:rsid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настоящие помощники.</w:t>
      </w:r>
    </w:p>
    <w:p w:rsidR="00BD7DB9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</w:rPr>
      </w:pPr>
    </w:p>
    <w:p w:rsidR="002C7D8C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>В</w:t>
      </w:r>
      <w:r w:rsid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>едущий</w:t>
      </w:r>
      <w:r w:rsidRP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>: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 w:rsid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Мы уже узнали, что наши мамы хорошо знают детские сказки. Думаю, каждая мама </w:t>
      </w:r>
      <w:r w:rsidR="000B7E8E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знает  много детских стихотворений. Ведь очень часто дети 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 w:rsidR="000B7E8E">
        <w:rPr>
          <w:rFonts w:ascii="Times New Roman" w:eastAsia="Times New Roman" w:hAnsi="Times New Roman" w:cs="Times New Roman"/>
          <w:color w:val="2E2E2E"/>
          <w:sz w:val="28"/>
          <w:szCs w:val="28"/>
        </w:rPr>
        <w:t>просят,  расскажи да расскажи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. Нежный мамин голос способен успокоить и обрадовать каждого ребенка.</w:t>
      </w:r>
    </w:p>
    <w:p w:rsidR="002C7D8C" w:rsidRDefault="00BD7DB9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Наш конкурс называется</w:t>
      </w:r>
      <w:r w:rsid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 w:rsidRP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> </w:t>
      </w:r>
      <w:r w:rsidRPr="002C7D8C">
        <w:rPr>
          <w:rFonts w:ascii="Times New Roman" w:eastAsia="Times New Roman" w:hAnsi="Times New Roman" w:cs="Times New Roman"/>
          <w:iCs/>
          <w:color w:val="2E2E2E"/>
          <w:sz w:val="28"/>
          <w:szCs w:val="28"/>
          <w:bdr w:val="none" w:sz="0" w:space="0" w:color="auto" w:frame="1"/>
        </w:rPr>
        <w:t>«</w:t>
      </w:r>
      <w:r w:rsidR="002C7D8C">
        <w:rPr>
          <w:rFonts w:ascii="Times New Roman" w:eastAsia="Times New Roman" w:hAnsi="Times New Roman" w:cs="Times New Roman"/>
          <w:iCs/>
          <w:color w:val="2E2E2E"/>
          <w:sz w:val="28"/>
          <w:szCs w:val="28"/>
          <w:bdr w:val="none" w:sz="0" w:space="0" w:color="auto" w:frame="1"/>
        </w:rPr>
        <w:t xml:space="preserve">Кто прочтёт больше стихотворений </w:t>
      </w:r>
      <w:r w:rsidRPr="002C7D8C">
        <w:rPr>
          <w:rFonts w:ascii="Times New Roman" w:eastAsia="Times New Roman" w:hAnsi="Times New Roman" w:cs="Times New Roman"/>
          <w:iCs/>
          <w:color w:val="2E2E2E"/>
          <w:sz w:val="28"/>
          <w:szCs w:val="28"/>
          <w:bdr w:val="none" w:sz="0" w:space="0" w:color="auto" w:frame="1"/>
        </w:rPr>
        <w:t>» </w:t>
      </w:r>
      <w:r w:rsidRP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  <w:r w:rsid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</w:t>
      </w:r>
    </w:p>
    <w:p w:rsidR="00CE662F" w:rsidRDefault="002C7D8C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>А автор наших люби</w:t>
      </w:r>
      <w:r w:rsidR="00CE662F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мых стихов подскажут нам ребята. </w:t>
      </w:r>
    </w:p>
    <w:p w:rsidR="002C7D8C" w:rsidRPr="002C7D8C" w:rsidRDefault="00CE662F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Правильно Агния  </w:t>
      </w:r>
      <w:proofErr w:type="spellStart"/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>Барто</w:t>
      </w:r>
      <w:proofErr w:type="spellEnd"/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>.</w:t>
      </w:r>
    </w:p>
    <w:p w:rsidR="00CE662F" w:rsidRDefault="00CE662F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Маме надо будет посмотреть  на картинку и прочесть стихотворение.  </w:t>
      </w:r>
    </w:p>
    <w:p w:rsidR="002C7D8C" w:rsidRPr="002C7D8C" w:rsidRDefault="002C7D8C" w:rsidP="00BD7D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2C7D8C">
        <w:rPr>
          <w:rFonts w:ascii="Times New Roman" w:eastAsia="Times New Roman" w:hAnsi="Times New Roman" w:cs="Times New Roman"/>
          <w:color w:val="2E2E2E"/>
          <w:sz w:val="28"/>
          <w:szCs w:val="28"/>
        </w:rPr>
        <w:t>А ребята помогут им.</w:t>
      </w:r>
    </w:p>
    <w:p w:rsidR="002C7D8C" w:rsidRDefault="002C7D8C" w:rsidP="002C7D8C">
      <w:pPr>
        <w:pStyle w:val="a4"/>
        <w:shd w:val="clear" w:color="auto" w:fill="FFFFFF"/>
        <w:spacing w:before="0" w:beforeAutospacing="0" w:after="0" w:afterAutospacing="0" w:line="355" w:lineRule="atLeast"/>
        <w:rPr>
          <w:rStyle w:val="a5"/>
          <w:b w:val="0"/>
          <w:color w:val="211E1E"/>
          <w:sz w:val="28"/>
          <w:szCs w:val="28"/>
        </w:rPr>
      </w:pPr>
    </w:p>
    <w:p w:rsidR="002C7D8C" w:rsidRPr="002C7D8C" w:rsidRDefault="002C7D8C" w:rsidP="002C7D8C">
      <w:pPr>
        <w:pStyle w:val="a4"/>
        <w:shd w:val="clear" w:color="auto" w:fill="FFFFFF"/>
        <w:spacing w:before="0" w:beforeAutospacing="0" w:after="0" w:afterAutospacing="0" w:line="355" w:lineRule="atLeast"/>
        <w:rPr>
          <w:color w:val="211E1E"/>
          <w:sz w:val="28"/>
          <w:szCs w:val="28"/>
        </w:rPr>
      </w:pPr>
      <w:r w:rsidRPr="002C7D8C">
        <w:rPr>
          <w:rStyle w:val="a5"/>
          <w:b w:val="0"/>
          <w:color w:val="211E1E"/>
          <w:sz w:val="28"/>
          <w:szCs w:val="28"/>
        </w:rPr>
        <w:t>Ведущий:  И ещё один конкурс «Не урони».</w:t>
      </w:r>
    </w:p>
    <w:p w:rsidR="002C7D8C" w:rsidRPr="002C7D8C" w:rsidRDefault="002C7D8C" w:rsidP="002C7D8C">
      <w:pPr>
        <w:pStyle w:val="a4"/>
        <w:shd w:val="clear" w:color="auto" w:fill="FFFFFF"/>
        <w:spacing w:before="0" w:beforeAutospacing="0" w:after="237" w:afterAutospacing="0" w:line="355" w:lineRule="atLeast"/>
        <w:rPr>
          <w:color w:val="211E1E"/>
          <w:sz w:val="28"/>
          <w:szCs w:val="28"/>
        </w:rPr>
      </w:pPr>
      <w:r w:rsidRPr="002C7D8C">
        <w:rPr>
          <w:color w:val="211E1E"/>
          <w:sz w:val="28"/>
          <w:szCs w:val="28"/>
        </w:rPr>
        <w:t xml:space="preserve"> По очереди, сначала переносят на голове маленький мешочек. Побеждает команда, прибежавшая первой.  А наши мамы п</w:t>
      </w:r>
      <w:r>
        <w:rPr>
          <w:color w:val="211E1E"/>
          <w:sz w:val="28"/>
          <w:szCs w:val="28"/>
        </w:rPr>
        <w:t>омогают ребятам, поддерживают их</w:t>
      </w:r>
      <w:r w:rsidRPr="002C7D8C">
        <w:rPr>
          <w:color w:val="211E1E"/>
          <w:sz w:val="28"/>
          <w:szCs w:val="28"/>
        </w:rPr>
        <w:t>.</w:t>
      </w:r>
    </w:p>
    <w:p w:rsidR="00CE662F" w:rsidRPr="00BA66D3" w:rsidRDefault="00CE662F" w:rsidP="00CE662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CE662F">
        <w:rPr>
          <w:rFonts w:ascii="Times New Roman" w:eastAsia="Times New Roman" w:hAnsi="Times New Roman" w:cs="Times New Roman"/>
          <w:color w:val="2E2E2E"/>
          <w:sz w:val="28"/>
          <w:szCs w:val="28"/>
        </w:rPr>
        <w:t>Ведущий</w:t>
      </w:r>
      <w:proofErr w:type="gramStart"/>
      <w:r w:rsidRPr="00CE662F">
        <w:rPr>
          <w:rFonts w:ascii="Times New Roman" w:eastAsia="Times New Roman" w:hAnsi="Times New Roman" w:cs="Times New Roman"/>
          <w:color w:val="2E2E2E"/>
          <w:sz w:val="28"/>
          <w:szCs w:val="28"/>
        </w:rPr>
        <w:t> :</w:t>
      </w:r>
      <w:proofErr w:type="gramEnd"/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 xml:space="preserve"> Мы поздравляем всех милых мам с этим замечательным праздником! Какой же праздник без подарков! </w:t>
      </w:r>
      <w:r w:rsidRPr="00BA66D3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  <w:t>(дети вручают подарки мамам)</w:t>
      </w:r>
    </w:p>
    <w:p w:rsidR="00CE662F" w:rsidRPr="00BA66D3" w:rsidRDefault="00CE662F" w:rsidP="00CE662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Закончился конкурс,</w:t>
      </w:r>
    </w:p>
    <w:p w:rsidR="00CE662F" w:rsidRPr="00BA66D3" w:rsidRDefault="00CE662F" w:rsidP="00CE662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Закончилась встреча,</w:t>
      </w:r>
    </w:p>
    <w:p w:rsidR="00CE662F" w:rsidRPr="00BA66D3" w:rsidRDefault="00CE662F" w:rsidP="00CE662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Настал расставания час.</w:t>
      </w:r>
    </w:p>
    <w:p w:rsidR="00CE662F" w:rsidRPr="00BA66D3" w:rsidRDefault="00CE662F" w:rsidP="00CE662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Мы все чуть устали,</w:t>
      </w:r>
    </w:p>
    <w:p w:rsidR="00CE662F" w:rsidRPr="00BA66D3" w:rsidRDefault="00CE662F" w:rsidP="00CE662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Но нас согревали</w:t>
      </w:r>
    </w:p>
    <w:p w:rsidR="00CE662F" w:rsidRPr="00BA66D3" w:rsidRDefault="00CE662F" w:rsidP="00CE662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Улыбки и блеск ваших глаз.</w:t>
      </w:r>
    </w:p>
    <w:p w:rsidR="00CE662F" w:rsidRPr="00BA66D3" w:rsidRDefault="00CE662F" w:rsidP="00CE662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E2E2E"/>
          <w:sz w:val="28"/>
          <w:szCs w:val="28"/>
        </w:rPr>
      </w:pP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Спасибо за ваше доброе сердце, за желание побыть рядом с детьми. Нам очень приятно было видеть добрые и нежные улыбки </w:t>
      </w:r>
      <w:r w:rsidRPr="00BA66D3">
        <w:rPr>
          <w:rFonts w:ascii="Times New Roman" w:eastAsia="Times New Roman" w:hAnsi="Times New Roman" w:cs="Times New Roman"/>
          <w:bCs/>
          <w:color w:val="2E2E2E"/>
          <w:sz w:val="28"/>
          <w:szCs w:val="28"/>
          <w:bdr w:val="none" w:sz="0" w:space="0" w:color="auto" w:frame="1"/>
        </w:rPr>
        <w:t>мамочек </w:t>
      </w:r>
      <w:r w:rsidRPr="00BA66D3">
        <w:rPr>
          <w:rFonts w:ascii="Times New Roman" w:eastAsia="Times New Roman" w:hAnsi="Times New Roman" w:cs="Times New Roman"/>
          <w:color w:val="2E2E2E"/>
          <w:sz w:val="28"/>
          <w:szCs w:val="28"/>
        </w:rPr>
        <w:t>и счастливые глаза детей!</w:t>
      </w:r>
    </w:p>
    <w:p w:rsidR="00CE662F" w:rsidRPr="00BA66D3" w:rsidRDefault="00CE662F" w:rsidP="00CE662F">
      <w:pPr>
        <w:rPr>
          <w:rFonts w:ascii="Times New Roman" w:hAnsi="Times New Roman" w:cs="Times New Roman"/>
          <w:sz w:val="28"/>
          <w:szCs w:val="28"/>
        </w:rPr>
      </w:pPr>
    </w:p>
    <w:p w:rsidR="00BD7DB9" w:rsidRDefault="00BD7DB9" w:rsidP="00474C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</w:pPr>
    </w:p>
    <w:p w:rsidR="00BD7DB9" w:rsidRDefault="00BD7DB9" w:rsidP="00474C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</w:pPr>
    </w:p>
    <w:p w:rsidR="00BD7DB9" w:rsidRDefault="00BD7DB9" w:rsidP="00474C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</w:pPr>
    </w:p>
    <w:p w:rsidR="00BD7DB9" w:rsidRDefault="00BD7DB9" w:rsidP="00474C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</w:pPr>
    </w:p>
    <w:p w:rsidR="00BD7DB9" w:rsidRDefault="00BD7DB9" w:rsidP="00474C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bdr w:val="none" w:sz="0" w:space="0" w:color="auto" w:frame="1"/>
        </w:rPr>
      </w:pPr>
    </w:p>
    <w:p w:rsidR="0072099B" w:rsidRPr="00BA66D3" w:rsidRDefault="0072099B">
      <w:pPr>
        <w:rPr>
          <w:rFonts w:ascii="Times New Roman" w:hAnsi="Times New Roman" w:cs="Times New Roman"/>
          <w:sz w:val="28"/>
          <w:szCs w:val="28"/>
        </w:rPr>
      </w:pPr>
    </w:p>
    <w:sectPr w:rsidR="0072099B" w:rsidRPr="00BA66D3" w:rsidSect="00404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34632"/>
    <w:multiLevelType w:val="multilevel"/>
    <w:tmpl w:val="81FE8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72099B"/>
    <w:rsid w:val="000B7E8E"/>
    <w:rsid w:val="002C7D8C"/>
    <w:rsid w:val="00404FA3"/>
    <w:rsid w:val="00474CF4"/>
    <w:rsid w:val="0072099B"/>
    <w:rsid w:val="00BA66D3"/>
    <w:rsid w:val="00BD7DB9"/>
    <w:rsid w:val="00CE6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FA3"/>
  </w:style>
  <w:style w:type="paragraph" w:styleId="1">
    <w:name w:val="heading 1"/>
    <w:basedOn w:val="a"/>
    <w:link w:val="10"/>
    <w:uiPriority w:val="9"/>
    <w:qFormat/>
    <w:rsid w:val="007209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oolbarlabel">
    <w:name w:val="toolbarlabel"/>
    <w:basedOn w:val="a0"/>
    <w:rsid w:val="0072099B"/>
  </w:style>
  <w:style w:type="character" w:customStyle="1" w:styleId="dropdowntoolbarbutton">
    <w:name w:val="dropdowntoolbarbutton"/>
    <w:basedOn w:val="a0"/>
    <w:rsid w:val="0072099B"/>
  </w:style>
  <w:style w:type="character" w:customStyle="1" w:styleId="10">
    <w:name w:val="Заголовок 1 Знак"/>
    <w:basedOn w:val="a0"/>
    <w:link w:val="1"/>
    <w:uiPriority w:val="9"/>
    <w:rsid w:val="0072099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72099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20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C7D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8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1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2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6400C"/>
                    <w:right w:val="none" w:sz="0" w:space="0" w:color="auto"/>
                  </w:divBdr>
                  <w:divsChild>
                    <w:div w:id="1062605175">
                      <w:marLeft w:val="-1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795927">
                          <w:marLeft w:val="0"/>
                          <w:marRight w:val="32"/>
                          <w:marTop w:val="47"/>
                          <w:marBottom w:val="6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224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3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65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92920">
                  <w:marLeft w:val="0"/>
                  <w:marRight w:val="0"/>
                  <w:marTop w:val="1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53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33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7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96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47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16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55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8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00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99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0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85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3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7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59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45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28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90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6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95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365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4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1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26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10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52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73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124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88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49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55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24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07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06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53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51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84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41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30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06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82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16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00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30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5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973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81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77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419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39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707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67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28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34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02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41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10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51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5756566">
                  <w:marLeft w:val="0"/>
                  <w:marRight w:val="0"/>
                  <w:marTop w:val="1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2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84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50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84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63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78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84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43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3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78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12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80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98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03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59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04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32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29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75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430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22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43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66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9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56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00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40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34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28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93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36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58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84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81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7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40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36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62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16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02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15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26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07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56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56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66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91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11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87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70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05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99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99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34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483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8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8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19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78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963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69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81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00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8605611">
                  <w:marLeft w:val="0"/>
                  <w:marRight w:val="0"/>
                  <w:marTop w:val="1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2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82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27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6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76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83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91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79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40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30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4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9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23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84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46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50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702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42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58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49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94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93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978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12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9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354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06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1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46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4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53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75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95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56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75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982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76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26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60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02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3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65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59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943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25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59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1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54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56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42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733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25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03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59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120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73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556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64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08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94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11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22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16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69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6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12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41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35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91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810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14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4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2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24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98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75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11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77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5312524">
                  <w:marLeft w:val="0"/>
                  <w:marRight w:val="0"/>
                  <w:marTop w:val="1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19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25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25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776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44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85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45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036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44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19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31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8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39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68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8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68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972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32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54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84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41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31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94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9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11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6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00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37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52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43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2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22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27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38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67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02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19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34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04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06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88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63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689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86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94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91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32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62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01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51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99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48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27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46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540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8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515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3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08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47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41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67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44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54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67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3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20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5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91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57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27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52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0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25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04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74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19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82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67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43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3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17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628451">
                  <w:marLeft w:val="0"/>
                  <w:marRight w:val="0"/>
                  <w:marTop w:val="1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18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84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66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67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3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25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049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19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9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5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57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40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02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91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53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02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2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7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32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2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87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3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107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50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87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5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79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10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96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07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38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52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41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95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6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38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38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57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764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81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61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943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33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69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15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019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8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55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76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2410709">
                  <w:marLeft w:val="0"/>
                  <w:marRight w:val="0"/>
                  <w:marTop w:val="1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74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48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15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31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77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85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08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78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27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95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7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04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83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90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35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34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46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908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08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16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87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48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19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76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37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83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45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7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4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894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89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23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86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69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49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50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0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046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2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978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60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82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9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13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3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1876">
              <w:marLeft w:val="0"/>
              <w:marRight w:val="0"/>
              <w:marTop w:val="316"/>
              <w:marBottom w:val="15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00728">
          <w:marLeft w:val="0"/>
          <w:marRight w:val="0"/>
          <w:marTop w:val="190"/>
          <w:marBottom w:val="0"/>
          <w:divBdr>
            <w:top w:val="single" w:sz="6" w:space="12" w:color="CCCCCC"/>
            <w:left w:val="none" w:sz="0" w:space="0" w:color="auto"/>
            <w:bottom w:val="none" w:sz="0" w:space="12" w:color="auto"/>
            <w:right w:val="none" w:sz="0" w:space="0" w:color="auto"/>
          </w:divBdr>
          <w:divsChild>
            <w:div w:id="1524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88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4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87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den</cp:lastModifiedBy>
  <cp:revision>3</cp:revision>
  <dcterms:created xsi:type="dcterms:W3CDTF">2019-11-27T03:33:00Z</dcterms:created>
  <dcterms:modified xsi:type="dcterms:W3CDTF">2019-11-27T14:39:00Z</dcterms:modified>
</cp:coreProperties>
</file>