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6BEF" w:rsidRDefault="00B76BEF">
      <w:pPr>
        <w:rPr>
          <w:rFonts w:ascii="Times New Roman" w:hAnsi="Times New Roman" w:cs="Times New Roman"/>
        </w:rPr>
      </w:pPr>
    </w:p>
    <w:p w:rsidR="00BE023F" w:rsidRPr="00BE023F" w:rsidRDefault="00BE023F" w:rsidP="00BE023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E023F">
        <w:rPr>
          <w:rFonts w:ascii="Times New Roman" w:hAnsi="Times New Roman" w:cs="Times New Roman"/>
          <w:b/>
          <w:sz w:val="24"/>
          <w:szCs w:val="24"/>
        </w:rPr>
        <w:t>МУНИЦИПАЛЬНОЕ БЮДЖЕТНОЕ ОБЩЕОБРАЗОВАТЕЛЬНОЕ УЧРЕЖДЕНИЕ «СРЕДНЯЯОБЩЕОБРАЗОВАТЕЛЬНАЯ ШКОЛА №1» СЕЛА НОВОСЫСОЕВКА, ЯКОВЛЕВСКОГО МУНИЦИПАЛЬНОГО РАЙОНА ПРИМОРСКОГО КРАЯ</w:t>
      </w: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44"/>
          <w:szCs w:val="24"/>
          <w:lang w:eastAsia="ru-RU"/>
        </w:rPr>
        <w:t>Проектная</w:t>
      </w:r>
      <w:r w:rsidRPr="007D0CE7">
        <w:rPr>
          <w:rFonts w:ascii="Times New Roman" w:eastAsia="Times New Roman" w:hAnsi="Times New Roman" w:cs="Times New Roman"/>
          <w:b/>
          <w:sz w:val="44"/>
          <w:szCs w:val="24"/>
          <w:lang w:eastAsia="ru-RU"/>
        </w:rPr>
        <w:t xml:space="preserve"> работа</w:t>
      </w:r>
      <w:r>
        <w:rPr>
          <w:rFonts w:ascii="Times New Roman" w:eastAsia="Times New Roman" w:hAnsi="Times New Roman" w:cs="Times New Roman"/>
          <w:b/>
          <w:sz w:val="44"/>
          <w:szCs w:val="24"/>
          <w:lang w:eastAsia="ru-RU"/>
        </w:rPr>
        <w:t xml:space="preserve"> по учебной дисциплине:</w:t>
      </w: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44"/>
          <w:szCs w:val="24"/>
          <w:lang w:eastAsia="ru-RU"/>
        </w:rPr>
        <w:t>математика</w:t>
      </w: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4"/>
          <w:szCs w:val="24"/>
          <w:lang w:eastAsia="ru-RU"/>
        </w:rPr>
      </w:pP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4"/>
          <w:szCs w:val="24"/>
          <w:lang w:eastAsia="ru-RU"/>
        </w:rPr>
      </w:pPr>
    </w:p>
    <w:p w:rsidR="00BE023F" w:rsidRPr="007836C6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4"/>
          <w:lang w:eastAsia="ru-RU"/>
        </w:rPr>
      </w:pPr>
      <w:r w:rsidRPr="007836C6">
        <w:rPr>
          <w:rFonts w:ascii="Times New Roman" w:eastAsia="Times New Roman" w:hAnsi="Times New Roman" w:cs="Times New Roman"/>
          <w:b/>
          <w:sz w:val="32"/>
          <w:szCs w:val="24"/>
          <w:lang w:eastAsia="ru-RU"/>
        </w:rPr>
        <w:t>ТЕМА:</w:t>
      </w:r>
      <w:bookmarkStart w:id="0" w:name="_GoBack"/>
      <w:bookmarkEnd w:id="0"/>
    </w:p>
    <w:p w:rsidR="00BE023F" w:rsidRPr="00356905" w:rsidRDefault="00BE023F" w:rsidP="00BE02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BE023F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 xml:space="preserve">«История часов». </w:t>
      </w: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40"/>
          <w:szCs w:val="40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245110</wp:posOffset>
            </wp:positionH>
            <wp:positionV relativeFrom="paragraph">
              <wp:posOffset>184150</wp:posOffset>
            </wp:positionV>
            <wp:extent cx="2933700" cy="2933700"/>
            <wp:effectExtent l="19050" t="0" r="0" b="0"/>
            <wp:wrapNone/>
            <wp:docPr id="2" name="preview-image" descr="http://images.zakupka.com/i/firms/27/22/22144/budilnik_7b1d79c4ce66eaa_800x600.jpg">
              <a:hlinkClick xmlns:a="http://schemas.openxmlformats.org/drawingml/2006/main" r:id="rId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images.zakupka.com/i/firms/27/22/22144/budilnik_7b1d79c4ce66eaa_800x600.jpg">
                      <a:hlinkClick r:id="rId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BE023F" w:rsidRDefault="00BE023F" w:rsidP="00BE023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BE023F" w:rsidRPr="00BE023F" w:rsidRDefault="00BE023F" w:rsidP="00BE023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E023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</w:t>
      </w:r>
      <w:r w:rsidRPr="00BE023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Выполнил: Петренко Денис</w:t>
      </w:r>
    </w:p>
    <w:p w:rsidR="00BE023F" w:rsidRPr="00BE023F" w:rsidRDefault="00BE023F" w:rsidP="00BE023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E023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ученик   класса «4</w:t>
      </w:r>
      <w:proofErr w:type="gramStart"/>
      <w:r w:rsidRPr="00BE023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А</w:t>
      </w:r>
      <w:proofErr w:type="gramEnd"/>
      <w:r w:rsidRPr="00BE023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»</w:t>
      </w:r>
    </w:p>
    <w:p w:rsidR="00BE023F" w:rsidRPr="00BE023F" w:rsidRDefault="00BE023F" w:rsidP="00BE023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E023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        МБОУ СОШ № 1 с. Новосысоевка</w:t>
      </w:r>
    </w:p>
    <w:p w:rsidR="00BE023F" w:rsidRPr="00BE023F" w:rsidRDefault="00BE023F" w:rsidP="00BE023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E023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Руководитель: Жакова Лариса Николаевна,</w:t>
      </w:r>
    </w:p>
    <w:p w:rsidR="00BE023F" w:rsidRDefault="00BE023F" w:rsidP="00BE023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E023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учитель начальных классов </w:t>
      </w:r>
    </w:p>
    <w:p w:rsidR="00BE023F" w:rsidRDefault="00BE023F" w:rsidP="00BE023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E023F" w:rsidRDefault="00BE023F" w:rsidP="00BE023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E023F" w:rsidRP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E023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с. Новосысоевка</w:t>
      </w:r>
    </w:p>
    <w:p w:rsidR="00BE023F" w:rsidRPr="00BE023F" w:rsidRDefault="00703AB5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2018</w:t>
      </w:r>
      <w:r w:rsidR="00BE023F" w:rsidRPr="00BE023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год</w:t>
      </w:r>
    </w:p>
    <w:p w:rsidR="00BE023F" w:rsidRPr="00356905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E023F" w:rsidRPr="00356905" w:rsidRDefault="00BE023F" w:rsidP="00BE023F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E023F" w:rsidRDefault="00BE023F" w:rsidP="00BE023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E1A51">
        <w:rPr>
          <w:rFonts w:ascii="Times New Roman" w:hAnsi="Times New Roman" w:cs="Times New Roman"/>
          <w:b/>
          <w:bCs/>
          <w:sz w:val="28"/>
          <w:szCs w:val="28"/>
        </w:rPr>
        <w:t>Оглавление</w:t>
      </w:r>
    </w:p>
    <w:p w:rsidR="00667131" w:rsidRDefault="00667131" w:rsidP="00BE023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67131" w:rsidRPr="002E1A51" w:rsidRDefault="00667131" w:rsidP="00BE023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E023F" w:rsidRPr="002E1A51" w:rsidRDefault="00BE023F" w:rsidP="00BE02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1A51">
        <w:rPr>
          <w:rFonts w:ascii="Times New Roman" w:hAnsi="Times New Roman" w:cs="Times New Roman"/>
          <w:sz w:val="24"/>
          <w:szCs w:val="24"/>
        </w:rPr>
        <w:t>Введение ………………………………………………………………………………….…. 4</w:t>
      </w:r>
    </w:p>
    <w:p w:rsidR="00BE023F" w:rsidRPr="002E1A51" w:rsidRDefault="00BE023F" w:rsidP="00BE02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1A51">
        <w:rPr>
          <w:rFonts w:ascii="Times New Roman" w:hAnsi="Times New Roman" w:cs="Times New Roman"/>
          <w:sz w:val="24"/>
          <w:szCs w:val="24"/>
        </w:rPr>
        <w:t>1</w:t>
      </w:r>
      <w:r w:rsidR="005C216A">
        <w:rPr>
          <w:rFonts w:ascii="Times New Roman" w:hAnsi="Times New Roman" w:cs="Times New Roman"/>
          <w:sz w:val="24"/>
          <w:szCs w:val="24"/>
        </w:rPr>
        <w:t xml:space="preserve"> История и виды часов.</w:t>
      </w:r>
    </w:p>
    <w:p w:rsidR="00BE023F" w:rsidRPr="002E1A51" w:rsidRDefault="005C216A" w:rsidP="00BE02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1.1 Живые часы </w:t>
      </w:r>
      <w:r w:rsidR="00BE023F" w:rsidRPr="002E1A51">
        <w:rPr>
          <w:rFonts w:ascii="Times New Roman" w:hAnsi="Times New Roman" w:cs="Times New Roman"/>
          <w:sz w:val="24"/>
          <w:szCs w:val="24"/>
        </w:rPr>
        <w:t xml:space="preserve"> .………….….… 7</w:t>
      </w:r>
    </w:p>
    <w:p w:rsidR="00BE023F" w:rsidRPr="002E1A51" w:rsidRDefault="00083168" w:rsidP="00BE02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1.2 Солнечные часы</w:t>
      </w:r>
      <w:r w:rsidR="00BE023F" w:rsidRPr="002E1A51">
        <w:rPr>
          <w:rFonts w:ascii="Times New Roman" w:hAnsi="Times New Roman" w:cs="Times New Roman"/>
          <w:sz w:val="24"/>
          <w:szCs w:val="24"/>
        </w:rPr>
        <w:t xml:space="preserve"> ……………………….…. 19</w:t>
      </w:r>
    </w:p>
    <w:p w:rsidR="00BE023F" w:rsidRDefault="007C354E" w:rsidP="00BE02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1.3 Песочные, водяные, огневые часы. Часы с маятником</w:t>
      </w:r>
      <w:r w:rsidR="00BE023F" w:rsidRPr="002E1A51">
        <w:rPr>
          <w:rFonts w:ascii="Times New Roman" w:hAnsi="Times New Roman" w:cs="Times New Roman"/>
          <w:sz w:val="24"/>
          <w:szCs w:val="24"/>
        </w:rPr>
        <w:t xml:space="preserve"> .………………………………….…... 23</w:t>
      </w:r>
    </w:p>
    <w:p w:rsidR="007C354E" w:rsidRDefault="007C354E" w:rsidP="00BE02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1.4. Современные часы.</w:t>
      </w:r>
    </w:p>
    <w:p w:rsidR="00BE023F" w:rsidRPr="002E1A51" w:rsidRDefault="00BF45EA" w:rsidP="00BE02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 </w:t>
      </w:r>
      <w:r w:rsidRPr="00BF45EA">
        <w:rPr>
          <w:rFonts w:ascii="Times New Roman" w:hAnsi="Times New Roman" w:cs="Times New Roman"/>
          <w:bCs/>
          <w:sz w:val="24"/>
          <w:szCs w:val="24"/>
        </w:rPr>
        <w:t xml:space="preserve">Мини 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>–</w:t>
      </w:r>
      <w:r w:rsidRPr="00BF45EA">
        <w:rPr>
          <w:rFonts w:ascii="Times New Roman" w:hAnsi="Times New Roman" w:cs="Times New Roman"/>
          <w:bCs/>
          <w:sz w:val="24"/>
          <w:szCs w:val="24"/>
        </w:rPr>
        <w:t>и</w:t>
      </w:r>
      <w:proofErr w:type="gramEnd"/>
      <w:r w:rsidRPr="00BF45EA">
        <w:rPr>
          <w:rFonts w:ascii="Times New Roman" w:hAnsi="Times New Roman" w:cs="Times New Roman"/>
          <w:bCs/>
          <w:sz w:val="24"/>
          <w:szCs w:val="24"/>
        </w:rPr>
        <w:t>сследование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BE023F" w:rsidRPr="002E1A51" w:rsidRDefault="00BE023F" w:rsidP="00BE02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1A51">
        <w:rPr>
          <w:rFonts w:ascii="Times New Roman" w:hAnsi="Times New Roman" w:cs="Times New Roman"/>
          <w:sz w:val="24"/>
          <w:szCs w:val="24"/>
        </w:rPr>
        <w:t>2.</w:t>
      </w:r>
      <w:r w:rsidR="00BF45EA">
        <w:rPr>
          <w:rFonts w:ascii="Times New Roman" w:hAnsi="Times New Roman" w:cs="Times New Roman"/>
          <w:sz w:val="24"/>
          <w:szCs w:val="24"/>
        </w:rPr>
        <w:t>1 Анкетирование учащихся.</w:t>
      </w:r>
    </w:p>
    <w:p w:rsidR="00BE023F" w:rsidRPr="002E1A51" w:rsidRDefault="00BF45EA" w:rsidP="00BE02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 Наблюдение «День без часов»</w:t>
      </w:r>
      <w:r w:rsidR="00BE023F" w:rsidRPr="002E1A51">
        <w:rPr>
          <w:rFonts w:ascii="Times New Roman" w:hAnsi="Times New Roman" w:cs="Times New Roman"/>
          <w:sz w:val="24"/>
          <w:szCs w:val="24"/>
        </w:rPr>
        <w:t>………………………………………..… 35</w:t>
      </w:r>
    </w:p>
    <w:p w:rsidR="00BE023F" w:rsidRPr="002E1A51" w:rsidRDefault="00667131" w:rsidP="00BE02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 Вывод</w:t>
      </w:r>
    </w:p>
    <w:p w:rsidR="00BE023F" w:rsidRPr="002E1A51" w:rsidRDefault="00667131" w:rsidP="00BE02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Заключение. Эпилог</w:t>
      </w:r>
    </w:p>
    <w:p w:rsidR="00BE023F" w:rsidRPr="002E1A51" w:rsidRDefault="00BE023F" w:rsidP="00BE02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1A51">
        <w:rPr>
          <w:rFonts w:ascii="Times New Roman" w:hAnsi="Times New Roman" w:cs="Times New Roman"/>
          <w:sz w:val="24"/>
          <w:szCs w:val="24"/>
        </w:rPr>
        <w:t>Список использованных источников ….…………………………………………………. 89</w:t>
      </w:r>
    </w:p>
    <w:p w:rsidR="00BE023F" w:rsidRDefault="00BE023F" w:rsidP="00BE0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4"/>
          <w:szCs w:val="24"/>
          <w:lang w:eastAsia="ru-RU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E023F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401444" w:rsidRDefault="00401444" w:rsidP="0040144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ТЕМА:</w:t>
      </w:r>
    </w:p>
    <w:p w:rsidR="00BE023F" w:rsidRPr="00401444" w:rsidRDefault="00401444" w:rsidP="00BE023F">
      <w:pPr>
        <w:rPr>
          <w:rFonts w:ascii="Times New Roman" w:hAnsi="Times New Roman" w:cs="Times New Roman"/>
          <w:sz w:val="28"/>
          <w:szCs w:val="28"/>
        </w:rPr>
      </w:pPr>
      <w:r w:rsidRPr="0040144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3797935</wp:posOffset>
            </wp:positionH>
            <wp:positionV relativeFrom="paragraph">
              <wp:posOffset>190500</wp:posOffset>
            </wp:positionV>
            <wp:extent cx="1952625" cy="1790700"/>
            <wp:effectExtent l="19050" t="0" r="9525" b="0"/>
            <wp:wrapNone/>
            <wp:docPr id="3" name="Рисунок 1" descr="http://pp.vk.me/c413728/v413728611/2dbf/Ru_k3jSj2q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review-image" descr="http://pp.vk.me/c413728/v413728611/2dbf/Ru_k3jSj2qM.jpg"/>
                    <pic:cNvPicPr>
                      <a:picLocks noGrp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E023F" w:rsidRPr="00401444">
        <w:rPr>
          <w:rFonts w:ascii="Times New Roman" w:hAnsi="Times New Roman" w:cs="Times New Roman"/>
          <w:sz w:val="28"/>
          <w:szCs w:val="28"/>
        </w:rPr>
        <w:t xml:space="preserve">Мы идём тик-так, </w:t>
      </w:r>
      <w:proofErr w:type="gramStart"/>
      <w:r w:rsidR="00BE023F" w:rsidRPr="00401444">
        <w:rPr>
          <w:rFonts w:ascii="Times New Roman" w:hAnsi="Times New Roman" w:cs="Times New Roman"/>
          <w:sz w:val="28"/>
          <w:szCs w:val="28"/>
        </w:rPr>
        <w:t>идём</w:t>
      </w:r>
      <w:proofErr w:type="gramEnd"/>
      <w:r w:rsidRPr="00401444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BE023F" w:rsidRPr="00401444">
        <w:rPr>
          <w:rFonts w:ascii="Times New Roman" w:hAnsi="Times New Roman" w:cs="Times New Roman"/>
          <w:sz w:val="28"/>
          <w:szCs w:val="28"/>
        </w:rPr>
        <w:br/>
        <w:t>Стрелки крутим день за днём,</w:t>
      </w:r>
      <w:r w:rsidR="00BE023F" w:rsidRPr="00401444">
        <w:rPr>
          <w:rFonts w:ascii="Times New Roman" w:hAnsi="Times New Roman" w:cs="Times New Roman"/>
          <w:sz w:val="28"/>
          <w:szCs w:val="28"/>
        </w:rPr>
        <w:br/>
        <w:t>Чтобы вы не опоздали,</w:t>
      </w:r>
      <w:r w:rsidR="00BE023F" w:rsidRPr="00401444">
        <w:rPr>
          <w:rFonts w:ascii="Times New Roman" w:hAnsi="Times New Roman" w:cs="Times New Roman"/>
          <w:sz w:val="28"/>
          <w:szCs w:val="28"/>
        </w:rPr>
        <w:br/>
        <w:t>Чтобы раньше всех вставали!</w:t>
      </w:r>
      <w:r w:rsidR="00BE023F" w:rsidRPr="00401444">
        <w:rPr>
          <w:rFonts w:ascii="Times New Roman" w:hAnsi="Times New Roman" w:cs="Times New Roman"/>
          <w:sz w:val="28"/>
          <w:szCs w:val="28"/>
        </w:rPr>
        <w:br/>
        <w:t>Прозвоним мы в нужный час –</w:t>
      </w:r>
      <w:r w:rsidR="00BE023F" w:rsidRPr="00401444">
        <w:rPr>
          <w:rFonts w:ascii="Times New Roman" w:hAnsi="Times New Roman" w:cs="Times New Roman"/>
          <w:sz w:val="28"/>
          <w:szCs w:val="28"/>
        </w:rPr>
        <w:br/>
        <w:t>Позовём на завтрак вас!</w:t>
      </w:r>
      <w:r w:rsidR="00BE023F" w:rsidRPr="00401444">
        <w:rPr>
          <w:rFonts w:ascii="Times New Roman" w:hAnsi="Times New Roman" w:cs="Times New Roman"/>
          <w:sz w:val="28"/>
          <w:szCs w:val="28"/>
        </w:rPr>
        <w:br/>
        <w:t>Мы идём, тик-так, идём,</w:t>
      </w:r>
      <w:r w:rsidR="00BE023F" w:rsidRPr="00401444">
        <w:rPr>
          <w:rFonts w:ascii="Times New Roman" w:hAnsi="Times New Roman" w:cs="Times New Roman"/>
          <w:sz w:val="28"/>
          <w:szCs w:val="28"/>
        </w:rPr>
        <w:br/>
        <w:t xml:space="preserve">но </w:t>
      </w:r>
      <w:proofErr w:type="gramStart"/>
      <w:r w:rsidR="00BE023F" w:rsidRPr="00401444">
        <w:rPr>
          <w:rFonts w:ascii="Times New Roman" w:hAnsi="Times New Roman" w:cs="Times New Roman"/>
          <w:sz w:val="28"/>
          <w:szCs w:val="28"/>
        </w:rPr>
        <w:t>лентяев</w:t>
      </w:r>
      <w:proofErr w:type="gramEnd"/>
      <w:r w:rsidR="00BE023F" w:rsidRPr="00401444">
        <w:rPr>
          <w:rFonts w:ascii="Times New Roman" w:hAnsi="Times New Roman" w:cs="Times New Roman"/>
          <w:sz w:val="28"/>
          <w:szCs w:val="28"/>
        </w:rPr>
        <w:t xml:space="preserve"> мы не ждём!</w:t>
      </w:r>
    </w:p>
    <w:p w:rsidR="00401444" w:rsidRDefault="00401444" w:rsidP="00BE023F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401444">
        <w:rPr>
          <w:rFonts w:ascii="Times New Roman" w:hAnsi="Times New Roman" w:cs="Times New Roman"/>
          <w:b/>
          <w:bCs/>
          <w:sz w:val="28"/>
          <w:szCs w:val="28"/>
        </w:rPr>
        <w:t>Актуальность темы</w:t>
      </w:r>
      <w:r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401444" w:rsidRDefault="0084439A" w:rsidP="00BE02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2683510</wp:posOffset>
            </wp:positionH>
            <wp:positionV relativeFrom="paragraph">
              <wp:posOffset>1287146</wp:posOffset>
            </wp:positionV>
            <wp:extent cx="1333500" cy="1219200"/>
            <wp:effectExtent l="19050" t="0" r="0" b="0"/>
            <wp:wrapNone/>
            <wp:docPr id="4" name="Рисунок 2" descr="http://cdn01.ru/files/users/images/16/7a/167a222fc422b82a0153999c454a94d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review-image" descr="http://cdn01.ru/files/users/images/16/7a/167a222fc422b82a0153999c454a94d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2ED3">
        <w:rPr>
          <w:rFonts w:ascii="Times New Roman" w:hAnsi="Times New Roman" w:cs="Times New Roman"/>
          <w:sz w:val="28"/>
          <w:szCs w:val="28"/>
        </w:rPr>
        <w:t xml:space="preserve">Зачем нам нужны часы? Как вы думаете, что было бы, если бы часов ни у кого не было? – пофантазируйте </w:t>
      </w:r>
      <w:proofErr w:type="gramStart"/>
      <w:r w:rsidR="00562ED3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562ED3">
        <w:rPr>
          <w:rFonts w:ascii="Times New Roman" w:hAnsi="Times New Roman" w:cs="Times New Roman"/>
          <w:sz w:val="28"/>
          <w:szCs w:val="28"/>
        </w:rPr>
        <w:t xml:space="preserve">«Папа  бы не знал, когда идти на работу», «Мы бы пошли на день рождения, а времени бы не знали. Пришли – а там уже никого нет. </w:t>
      </w:r>
      <w:proofErr w:type="gramStart"/>
      <w:r w:rsidR="00562ED3">
        <w:rPr>
          <w:rFonts w:ascii="Times New Roman" w:hAnsi="Times New Roman" w:cs="Times New Roman"/>
          <w:sz w:val="28"/>
          <w:szCs w:val="28"/>
        </w:rPr>
        <w:t xml:space="preserve">И мы бы расстроились», « Пошли бы в магазин игрушек – а он закрыт», «Везде бы опоздали», </w:t>
      </w:r>
      <w:r>
        <w:rPr>
          <w:rFonts w:ascii="Times New Roman" w:hAnsi="Times New Roman" w:cs="Times New Roman"/>
          <w:sz w:val="28"/>
          <w:szCs w:val="28"/>
        </w:rPr>
        <w:t>«Мы могли бы опоздать на поезд или на самолёт»).</w:t>
      </w:r>
      <w:proofErr w:type="gramEnd"/>
    </w:p>
    <w:p w:rsidR="0084439A" w:rsidRPr="0084439A" w:rsidRDefault="0084439A" w:rsidP="0084439A">
      <w:pPr>
        <w:pStyle w:val="a5"/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>На стене висят часы,</w:t>
      </w:r>
      <w:r w:rsidRPr="0084439A">
        <w:rPr>
          <w:noProof/>
          <w:lang w:eastAsia="ru-RU"/>
        </w:rPr>
        <w:t xml:space="preserve"> </w:t>
      </w:r>
    </w:p>
    <w:p w:rsidR="0084439A" w:rsidRPr="0084439A" w:rsidRDefault="0084439A" w:rsidP="0084439A">
      <w:pPr>
        <w:pStyle w:val="a5"/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 xml:space="preserve">Но они не для красы – </w:t>
      </w:r>
    </w:p>
    <w:p w:rsidR="0084439A" w:rsidRPr="0084439A" w:rsidRDefault="0084439A" w:rsidP="0084439A">
      <w:pPr>
        <w:pStyle w:val="a5"/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 xml:space="preserve">Для того, </w:t>
      </w:r>
    </w:p>
    <w:p w:rsidR="0084439A" w:rsidRPr="0084439A" w:rsidRDefault="0084439A" w:rsidP="0084439A">
      <w:pPr>
        <w:pStyle w:val="a5"/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>чтоб время мерить.</w:t>
      </w:r>
    </w:p>
    <w:p w:rsidR="0084439A" w:rsidRPr="0084439A" w:rsidRDefault="0084439A" w:rsidP="0084439A">
      <w:pPr>
        <w:pStyle w:val="a5"/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 xml:space="preserve">И часам </w:t>
      </w:r>
      <w:proofErr w:type="gramStart"/>
      <w:r w:rsidRPr="0084439A">
        <w:rPr>
          <w:rFonts w:ascii="Times New Roman" w:hAnsi="Times New Roman" w:cs="Times New Roman"/>
          <w:sz w:val="28"/>
          <w:szCs w:val="28"/>
        </w:rPr>
        <w:t>должны</w:t>
      </w:r>
      <w:proofErr w:type="gramEnd"/>
      <w:r w:rsidRPr="0084439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4439A" w:rsidRDefault="0084439A" w:rsidP="0084439A">
      <w:pPr>
        <w:pStyle w:val="a5"/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>мы верить.</w:t>
      </w:r>
    </w:p>
    <w:p w:rsidR="0084439A" w:rsidRDefault="0084439A" w:rsidP="0084439A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84439A" w:rsidRDefault="0084439A" w:rsidP="0084439A">
      <w:pPr>
        <w:pStyle w:val="a5"/>
        <w:rPr>
          <w:rFonts w:ascii="Times New Roman" w:hAnsi="Times New Roman" w:cs="Times New Roman"/>
          <w:b/>
          <w:bCs/>
          <w:sz w:val="28"/>
          <w:szCs w:val="28"/>
        </w:rPr>
      </w:pPr>
      <w:r w:rsidRPr="0084439A">
        <w:rPr>
          <w:rFonts w:ascii="Times New Roman" w:hAnsi="Times New Roman" w:cs="Times New Roman"/>
          <w:b/>
          <w:bCs/>
          <w:sz w:val="28"/>
          <w:szCs w:val="28"/>
        </w:rPr>
        <w:t>Цели проекта</w:t>
      </w:r>
      <w:r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A14284" w:rsidRPr="0084439A" w:rsidRDefault="00460A51" w:rsidP="0084439A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 xml:space="preserve">1. Собрать и систематизировать </w:t>
      </w:r>
    </w:p>
    <w:p w:rsidR="0084439A" w:rsidRPr="0084439A" w:rsidRDefault="0084439A" w:rsidP="0084439A">
      <w:pPr>
        <w:pStyle w:val="a5"/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 xml:space="preserve">             материал по теме проекта.</w:t>
      </w:r>
    </w:p>
    <w:p w:rsidR="00A14284" w:rsidRPr="0084439A" w:rsidRDefault="00460A51" w:rsidP="0084439A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 xml:space="preserve">2. Подготовить презентацию </w:t>
      </w:r>
      <w:proofErr w:type="gramStart"/>
      <w:r w:rsidRPr="0084439A">
        <w:rPr>
          <w:rFonts w:ascii="Times New Roman" w:hAnsi="Times New Roman" w:cs="Times New Roman"/>
          <w:sz w:val="28"/>
          <w:szCs w:val="28"/>
        </w:rPr>
        <w:t>по</w:t>
      </w:r>
      <w:proofErr w:type="gramEnd"/>
      <w:r w:rsidRPr="0084439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4439A" w:rsidRPr="0084439A" w:rsidRDefault="0084439A" w:rsidP="0084439A">
      <w:pPr>
        <w:pStyle w:val="a5"/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 xml:space="preserve">          теме.</w:t>
      </w:r>
    </w:p>
    <w:p w:rsidR="0084439A" w:rsidRDefault="0084439A" w:rsidP="0084439A">
      <w:pPr>
        <w:pStyle w:val="a5"/>
        <w:rPr>
          <w:rFonts w:ascii="Times New Roman" w:hAnsi="Times New Roman" w:cs="Times New Roman"/>
          <w:b/>
          <w:bCs/>
          <w:sz w:val="28"/>
          <w:szCs w:val="28"/>
        </w:rPr>
      </w:pPr>
      <w:r w:rsidRPr="0084439A">
        <w:rPr>
          <w:rFonts w:ascii="Times New Roman" w:hAnsi="Times New Roman" w:cs="Times New Roman"/>
          <w:b/>
          <w:bCs/>
          <w:sz w:val="28"/>
          <w:szCs w:val="28"/>
        </w:rPr>
        <w:t>Задачи проекта</w:t>
      </w:r>
      <w:r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A14284" w:rsidRPr="0084439A" w:rsidRDefault="00460A51" w:rsidP="0084439A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>Изучить историю создания такого прибора, как часы.</w:t>
      </w:r>
    </w:p>
    <w:p w:rsidR="00A14284" w:rsidRPr="0084439A" w:rsidRDefault="00460A51" w:rsidP="0084439A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>Осветить тему «многообразие видов прибора для счета времени».</w:t>
      </w:r>
    </w:p>
    <w:p w:rsidR="00A14284" w:rsidRPr="0084439A" w:rsidRDefault="00460A51" w:rsidP="0084439A">
      <w:pPr>
        <w:pStyle w:val="a5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>Проверить свою гипотезу.</w:t>
      </w:r>
    </w:p>
    <w:p w:rsidR="0084439A" w:rsidRPr="0084439A" w:rsidRDefault="0084439A" w:rsidP="0084439A">
      <w:pPr>
        <w:pStyle w:val="a5"/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b/>
          <w:bCs/>
          <w:iCs/>
          <w:sz w:val="28"/>
          <w:szCs w:val="28"/>
        </w:rPr>
        <w:t>ГИПОТЕЗА:</w:t>
      </w:r>
    </w:p>
    <w:p w:rsidR="0084439A" w:rsidRPr="0084439A" w:rsidRDefault="0084439A" w:rsidP="0084439A">
      <w:pPr>
        <w:pStyle w:val="a5"/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>«Я считаю в современном мире без часов не обойтись».</w:t>
      </w:r>
    </w:p>
    <w:p w:rsidR="0084439A" w:rsidRDefault="0084439A" w:rsidP="0084439A">
      <w:pPr>
        <w:pStyle w:val="a5"/>
        <w:rPr>
          <w:rFonts w:ascii="Times New Roman" w:hAnsi="Times New Roman" w:cs="Times New Roman"/>
          <w:b/>
          <w:bCs/>
          <w:sz w:val="28"/>
          <w:szCs w:val="28"/>
        </w:rPr>
      </w:pPr>
      <w:r w:rsidRPr="0084439A">
        <w:rPr>
          <w:rFonts w:ascii="Times New Roman" w:hAnsi="Times New Roman" w:cs="Times New Roman"/>
          <w:b/>
          <w:bCs/>
          <w:sz w:val="28"/>
          <w:szCs w:val="28"/>
        </w:rPr>
        <w:t>План работы</w:t>
      </w:r>
      <w:r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A14284" w:rsidRPr="0084439A" w:rsidRDefault="00460A51" w:rsidP="0084439A">
      <w:pPr>
        <w:pStyle w:val="a5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>1. Поисковая работа.</w:t>
      </w:r>
    </w:p>
    <w:p w:rsidR="00A14284" w:rsidRPr="0084439A" w:rsidRDefault="00460A51" w:rsidP="0084439A">
      <w:pPr>
        <w:pStyle w:val="a5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>2. Историческая справка.</w:t>
      </w:r>
    </w:p>
    <w:p w:rsidR="00A14284" w:rsidRPr="0084439A" w:rsidRDefault="00460A51" w:rsidP="0084439A">
      <w:pPr>
        <w:pStyle w:val="a5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>3. Мини – исследование.</w:t>
      </w:r>
    </w:p>
    <w:p w:rsidR="00A14284" w:rsidRPr="0084439A" w:rsidRDefault="00460A51" w:rsidP="0084439A">
      <w:pPr>
        <w:pStyle w:val="a5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>4. Вывод.</w:t>
      </w:r>
    </w:p>
    <w:p w:rsidR="0084439A" w:rsidRDefault="00460A51" w:rsidP="0084439A">
      <w:pPr>
        <w:pStyle w:val="a5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84439A">
        <w:rPr>
          <w:rFonts w:ascii="Times New Roman" w:hAnsi="Times New Roman" w:cs="Times New Roman"/>
          <w:sz w:val="28"/>
          <w:szCs w:val="28"/>
        </w:rPr>
        <w:t>5. Эпилог.</w:t>
      </w:r>
    </w:p>
    <w:p w:rsidR="005C216A" w:rsidRDefault="005C216A" w:rsidP="005C216A">
      <w:pPr>
        <w:pStyle w:val="a5"/>
        <w:ind w:left="720"/>
        <w:rPr>
          <w:rFonts w:ascii="Times New Roman" w:hAnsi="Times New Roman" w:cs="Times New Roman"/>
          <w:sz w:val="28"/>
          <w:szCs w:val="28"/>
        </w:rPr>
      </w:pPr>
    </w:p>
    <w:p w:rsidR="005C216A" w:rsidRDefault="005C216A" w:rsidP="005C216A">
      <w:pPr>
        <w:pStyle w:val="a5"/>
        <w:numPr>
          <w:ilvl w:val="0"/>
          <w:numId w:val="7"/>
        </w:numPr>
        <w:rPr>
          <w:rFonts w:ascii="Times New Roman" w:hAnsi="Times New Roman" w:cs="Times New Roman"/>
          <w:b/>
          <w:sz w:val="28"/>
          <w:szCs w:val="28"/>
        </w:rPr>
      </w:pPr>
      <w:r w:rsidRPr="005C216A">
        <w:rPr>
          <w:rFonts w:ascii="Times New Roman" w:hAnsi="Times New Roman" w:cs="Times New Roman"/>
          <w:b/>
          <w:sz w:val="28"/>
          <w:szCs w:val="28"/>
        </w:rPr>
        <w:lastRenderedPageBreak/>
        <w:t>История и виды часов.</w:t>
      </w:r>
    </w:p>
    <w:p w:rsidR="005C216A" w:rsidRDefault="005C216A" w:rsidP="005C216A">
      <w:pPr>
        <w:pStyle w:val="a5"/>
        <w:numPr>
          <w:ilvl w:val="1"/>
          <w:numId w:val="7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Живые часы – первая страница истории часов.</w:t>
      </w:r>
    </w:p>
    <w:p w:rsidR="005C216A" w:rsidRDefault="005C216A" w:rsidP="005C216A">
      <w:pPr>
        <w:pStyle w:val="a5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5C216A" w:rsidRDefault="005C216A" w:rsidP="005C216A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5C216A" w:rsidRPr="005C216A" w:rsidRDefault="005C216A" w:rsidP="005C216A">
      <w:pPr>
        <w:pStyle w:val="a5"/>
        <w:rPr>
          <w:rFonts w:ascii="Times New Roman" w:hAnsi="Times New Roman" w:cs="Times New Roman"/>
          <w:sz w:val="28"/>
          <w:szCs w:val="28"/>
        </w:rPr>
      </w:pPr>
      <w:r w:rsidRPr="005C216A">
        <w:rPr>
          <w:rFonts w:ascii="Times New Roman" w:hAnsi="Times New Roman" w:cs="Times New Roman"/>
          <w:sz w:val="28"/>
          <w:szCs w:val="28"/>
        </w:rPr>
        <w:t>Как вы думаете, как люди раньше жили без часов? Как люди определяли время?</w:t>
      </w:r>
    </w:p>
    <w:p w:rsidR="0084439A" w:rsidRDefault="005C216A" w:rsidP="00BE02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Оказывается, часы были и раньше, но в те давние времена они были другие - …. Живые!!!</w:t>
      </w:r>
    </w:p>
    <w:p w:rsidR="005C216A" w:rsidRPr="000A449D" w:rsidRDefault="000A449D" w:rsidP="000A449D">
      <w:pPr>
        <w:pStyle w:val="a5"/>
        <w:rPr>
          <w:rFonts w:ascii="Times New Roman" w:hAnsi="Times New Roman" w:cs="Times New Roman"/>
          <w:sz w:val="28"/>
          <w:szCs w:val="28"/>
        </w:rPr>
      </w:pPr>
      <w:r w:rsidRPr="000A449D">
        <w:rPr>
          <w:rFonts w:ascii="Times New Roman" w:hAnsi="Times New Roman" w:cs="Times New Roman"/>
          <w:sz w:val="28"/>
          <w:szCs w:val="28"/>
        </w:rPr>
        <w:t>Вы,</w:t>
      </w:r>
      <w:r w:rsidR="005C216A" w:rsidRPr="000A449D">
        <w:rPr>
          <w:rFonts w:ascii="Times New Roman" w:hAnsi="Times New Roman" w:cs="Times New Roman"/>
          <w:sz w:val="28"/>
          <w:szCs w:val="28"/>
        </w:rPr>
        <w:t xml:space="preserve"> наверно,</w:t>
      </w:r>
      <w:r w:rsidRPr="000A449D">
        <w:rPr>
          <w:rFonts w:ascii="Times New Roman" w:hAnsi="Times New Roman" w:cs="Times New Roman"/>
          <w:sz w:val="28"/>
          <w:szCs w:val="28"/>
        </w:rPr>
        <w:t xml:space="preserve"> </w:t>
      </w:r>
      <w:r w:rsidR="005C216A" w:rsidRPr="000A449D">
        <w:rPr>
          <w:rFonts w:ascii="Times New Roman" w:hAnsi="Times New Roman" w:cs="Times New Roman"/>
          <w:sz w:val="28"/>
          <w:szCs w:val="28"/>
        </w:rPr>
        <w:t xml:space="preserve">удивитесь, но такие живые часы мы уже видели и их хорошо знаем. </w:t>
      </w:r>
    </w:p>
    <w:p w:rsidR="000A449D" w:rsidRDefault="000A449D" w:rsidP="000A449D">
      <w:pPr>
        <w:pStyle w:val="a5"/>
        <w:rPr>
          <w:rFonts w:ascii="Times New Roman" w:hAnsi="Times New Roman" w:cs="Times New Roman"/>
          <w:sz w:val="28"/>
          <w:szCs w:val="28"/>
        </w:rPr>
      </w:pPr>
      <w:r w:rsidRPr="000A449D">
        <w:rPr>
          <w:rFonts w:ascii="Times New Roman" w:hAnsi="Times New Roman" w:cs="Times New Roman"/>
          <w:sz w:val="28"/>
          <w:szCs w:val="28"/>
        </w:rPr>
        <w:t>Вспомним, какая птица утром кричит и всех будит?</w:t>
      </w:r>
    </w:p>
    <w:p w:rsidR="000A449D" w:rsidRPr="000A449D" w:rsidRDefault="000A449D" w:rsidP="000A449D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3054985</wp:posOffset>
            </wp:positionH>
            <wp:positionV relativeFrom="paragraph">
              <wp:posOffset>50800</wp:posOffset>
            </wp:positionV>
            <wp:extent cx="2057400" cy="2247900"/>
            <wp:effectExtent l="19050" t="0" r="0" b="0"/>
            <wp:wrapNone/>
            <wp:docPr id="5" name="Рисунок 3" descr="https://thumbs.dreamstime.com/z/%D0%BF%D0%B5%D1%82%D1%83%D1%85-2462566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9" name="preview-image" descr="https://thumbs.dreamstime.com/z/%D0%BF%D0%B5%D1%82%D1%83%D1%85-2462566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A449D" w:rsidRPr="000A449D" w:rsidRDefault="000A449D" w:rsidP="000A449D">
      <w:pPr>
        <w:pStyle w:val="a5"/>
        <w:rPr>
          <w:rFonts w:ascii="Times New Roman" w:hAnsi="Times New Roman" w:cs="Times New Roman"/>
          <w:sz w:val="28"/>
          <w:szCs w:val="28"/>
        </w:rPr>
      </w:pPr>
      <w:r w:rsidRPr="000A449D">
        <w:rPr>
          <w:rFonts w:ascii="Times New Roman" w:hAnsi="Times New Roman" w:cs="Times New Roman"/>
          <w:sz w:val="28"/>
          <w:szCs w:val="28"/>
        </w:rPr>
        <w:t>Петух.</w:t>
      </w:r>
    </w:p>
    <w:p w:rsidR="000A449D" w:rsidRPr="000A449D" w:rsidRDefault="000A449D" w:rsidP="000A449D">
      <w:pPr>
        <w:pStyle w:val="a5"/>
        <w:rPr>
          <w:rFonts w:ascii="Times New Roman" w:hAnsi="Times New Roman" w:cs="Times New Roman"/>
          <w:sz w:val="28"/>
          <w:szCs w:val="28"/>
        </w:rPr>
      </w:pPr>
      <w:r w:rsidRPr="000A449D">
        <w:rPr>
          <w:rFonts w:ascii="Times New Roman" w:hAnsi="Times New Roman" w:cs="Times New Roman"/>
          <w:sz w:val="28"/>
          <w:szCs w:val="28"/>
        </w:rPr>
        <w:t>Не будильник и не мама</w:t>
      </w:r>
      <w:r w:rsidRPr="000A449D">
        <w:rPr>
          <w:noProof/>
          <w:lang w:eastAsia="ru-RU"/>
        </w:rPr>
        <w:t xml:space="preserve"> </w:t>
      </w:r>
    </w:p>
    <w:p w:rsidR="000A449D" w:rsidRPr="000A449D" w:rsidRDefault="000A449D" w:rsidP="000A449D">
      <w:pPr>
        <w:pStyle w:val="a5"/>
        <w:rPr>
          <w:rFonts w:ascii="Times New Roman" w:hAnsi="Times New Roman" w:cs="Times New Roman"/>
          <w:sz w:val="28"/>
          <w:szCs w:val="28"/>
        </w:rPr>
      </w:pPr>
      <w:r w:rsidRPr="000A449D">
        <w:rPr>
          <w:rFonts w:ascii="Times New Roman" w:hAnsi="Times New Roman" w:cs="Times New Roman"/>
          <w:sz w:val="28"/>
          <w:szCs w:val="28"/>
        </w:rPr>
        <w:t>Поднимает утром рано.</w:t>
      </w:r>
    </w:p>
    <w:p w:rsidR="000A449D" w:rsidRPr="000A449D" w:rsidRDefault="000A449D" w:rsidP="000A449D">
      <w:pPr>
        <w:pStyle w:val="a5"/>
        <w:rPr>
          <w:rFonts w:ascii="Times New Roman" w:hAnsi="Times New Roman" w:cs="Times New Roman"/>
          <w:sz w:val="28"/>
          <w:szCs w:val="28"/>
        </w:rPr>
      </w:pPr>
      <w:r w:rsidRPr="000A449D">
        <w:rPr>
          <w:rFonts w:ascii="Times New Roman" w:hAnsi="Times New Roman" w:cs="Times New Roman"/>
          <w:sz w:val="28"/>
          <w:szCs w:val="28"/>
        </w:rPr>
        <w:t>Будет Петя – петушок.</w:t>
      </w:r>
    </w:p>
    <w:p w:rsidR="000A449D" w:rsidRPr="000A449D" w:rsidRDefault="000A449D" w:rsidP="000A449D">
      <w:pPr>
        <w:pStyle w:val="a5"/>
        <w:rPr>
          <w:rFonts w:ascii="Times New Roman" w:hAnsi="Times New Roman" w:cs="Times New Roman"/>
          <w:sz w:val="28"/>
          <w:szCs w:val="28"/>
        </w:rPr>
      </w:pPr>
      <w:r w:rsidRPr="000A449D">
        <w:rPr>
          <w:rFonts w:ascii="Times New Roman" w:hAnsi="Times New Roman" w:cs="Times New Roman"/>
          <w:sz w:val="28"/>
          <w:szCs w:val="28"/>
        </w:rPr>
        <w:t>Самый звонкий  голосок.</w:t>
      </w:r>
    </w:p>
    <w:p w:rsidR="00BE023F" w:rsidRPr="000A449D" w:rsidRDefault="000A449D" w:rsidP="000A449D">
      <w:pPr>
        <w:pStyle w:val="a5"/>
        <w:rPr>
          <w:rFonts w:ascii="Times New Roman" w:hAnsi="Times New Roman" w:cs="Times New Roman"/>
          <w:sz w:val="28"/>
          <w:szCs w:val="28"/>
        </w:rPr>
      </w:pPr>
      <w:r w:rsidRPr="000A449D">
        <w:rPr>
          <w:rFonts w:ascii="Times New Roman" w:hAnsi="Times New Roman" w:cs="Times New Roman"/>
          <w:sz w:val="28"/>
          <w:szCs w:val="28"/>
        </w:rPr>
        <w:t>И. Никитина</w:t>
      </w: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0A449D" w:rsidRDefault="000A449D" w:rsidP="00BE023F">
      <w:pPr>
        <w:jc w:val="center"/>
        <w:rPr>
          <w:rFonts w:ascii="Times New Roman" w:hAnsi="Times New Roman" w:cs="Times New Roman"/>
        </w:rPr>
      </w:pPr>
    </w:p>
    <w:p w:rsidR="00BE023F" w:rsidRDefault="000A449D" w:rsidP="000A449D">
      <w:pPr>
        <w:rPr>
          <w:rFonts w:ascii="Times New Roman" w:hAnsi="Times New Roman" w:cs="Times New Roman"/>
          <w:sz w:val="28"/>
          <w:szCs w:val="28"/>
        </w:rPr>
      </w:pPr>
      <w:r w:rsidRPr="000A449D">
        <w:rPr>
          <w:rFonts w:ascii="Times New Roman" w:hAnsi="Times New Roman" w:cs="Times New Roman"/>
          <w:sz w:val="28"/>
          <w:szCs w:val="28"/>
        </w:rPr>
        <w:t>Петух! Да, оказывается петух – это тоже «часы». Он всем показывает, что уже наступило утро. Это живой будильник!</w:t>
      </w:r>
    </w:p>
    <w:p w:rsidR="000A449D" w:rsidRDefault="000A449D" w:rsidP="000A44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ещё живыми часами весной и летом могут быть поющие птицы. </w:t>
      </w:r>
      <w:r w:rsidR="00170C24">
        <w:rPr>
          <w:rFonts w:ascii="Times New Roman" w:hAnsi="Times New Roman" w:cs="Times New Roman"/>
          <w:sz w:val="28"/>
          <w:szCs w:val="28"/>
        </w:rPr>
        <w:t>Если запел соловей, то значит ещё ночь, он поёт самый первый. Позже поёт жаворонок. В пять утра зяблик.</w:t>
      </w:r>
    </w:p>
    <w:p w:rsidR="00170C24" w:rsidRPr="000A449D" w:rsidRDefault="00170C24" w:rsidP="000A44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921385</wp:posOffset>
            </wp:positionH>
            <wp:positionV relativeFrom="paragraph">
              <wp:posOffset>169545</wp:posOffset>
            </wp:positionV>
            <wp:extent cx="4638675" cy="3295650"/>
            <wp:effectExtent l="19050" t="0" r="9525" b="0"/>
            <wp:wrapNone/>
            <wp:docPr id="6" name="Рисунок 4" descr="http://5klass.net/datas/okruzhajuschij-mir/Vidy-ptits/0019-019-Pevchie-ptitsy-Rossii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3" name="preview-image" descr="http://5klass.net/datas/okruzhajuschij-mir/Vidy-ptits/0019-019-Pevchie-ptitsy-Rossii.jpg"/>
                    <pic:cNvPicPr>
                      <a:picLocks noGrp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329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BE023F" w:rsidRDefault="00BE023F" w:rsidP="00BE023F">
      <w:pPr>
        <w:jc w:val="center"/>
        <w:rPr>
          <w:rFonts w:ascii="Times New Roman" w:hAnsi="Times New Roman" w:cs="Times New Roman"/>
        </w:rPr>
      </w:pPr>
    </w:p>
    <w:p w:rsidR="00170C24" w:rsidRDefault="00170C24" w:rsidP="00BE023F">
      <w:pPr>
        <w:jc w:val="center"/>
        <w:rPr>
          <w:rFonts w:ascii="Times New Roman" w:hAnsi="Times New Roman" w:cs="Times New Roman"/>
        </w:rPr>
      </w:pPr>
    </w:p>
    <w:p w:rsidR="00170C24" w:rsidRDefault="00170C24" w:rsidP="00BE023F">
      <w:pPr>
        <w:jc w:val="center"/>
        <w:rPr>
          <w:rFonts w:ascii="Times New Roman" w:hAnsi="Times New Roman" w:cs="Times New Roman"/>
        </w:rPr>
      </w:pPr>
    </w:p>
    <w:p w:rsidR="00170C24" w:rsidRDefault="00170C24" w:rsidP="00BE023F">
      <w:pPr>
        <w:jc w:val="center"/>
        <w:rPr>
          <w:rFonts w:ascii="Times New Roman" w:hAnsi="Times New Roman" w:cs="Times New Roman"/>
        </w:rPr>
      </w:pPr>
    </w:p>
    <w:p w:rsidR="00170C24" w:rsidRDefault="00170C24" w:rsidP="00BE023F">
      <w:pPr>
        <w:jc w:val="center"/>
        <w:rPr>
          <w:rFonts w:ascii="Times New Roman" w:hAnsi="Times New Roman" w:cs="Times New Roman"/>
        </w:rPr>
      </w:pPr>
    </w:p>
    <w:p w:rsidR="00170C24" w:rsidRDefault="00170C24" w:rsidP="00BE023F">
      <w:pPr>
        <w:jc w:val="center"/>
        <w:rPr>
          <w:rFonts w:ascii="Times New Roman" w:hAnsi="Times New Roman" w:cs="Times New Roman"/>
        </w:rPr>
      </w:pPr>
    </w:p>
    <w:p w:rsidR="00170C24" w:rsidRDefault="00170C24" w:rsidP="00BE023F">
      <w:pPr>
        <w:jc w:val="center"/>
        <w:rPr>
          <w:rFonts w:ascii="Times New Roman" w:hAnsi="Times New Roman" w:cs="Times New Roman"/>
        </w:rPr>
      </w:pPr>
    </w:p>
    <w:p w:rsidR="00170C24" w:rsidRDefault="00170C24" w:rsidP="00BE023F">
      <w:pPr>
        <w:jc w:val="center"/>
        <w:rPr>
          <w:rFonts w:ascii="Times New Roman" w:hAnsi="Times New Roman" w:cs="Times New Roman"/>
        </w:rPr>
      </w:pPr>
    </w:p>
    <w:p w:rsidR="00170C24" w:rsidRDefault="002D0061" w:rsidP="00170C24">
      <w:pPr>
        <w:rPr>
          <w:rFonts w:ascii="Times New Roman" w:hAnsi="Times New Roman" w:cs="Times New Roman"/>
          <w:sz w:val="28"/>
          <w:szCs w:val="28"/>
        </w:rPr>
      </w:pPr>
      <w:r w:rsidRPr="002D0061">
        <w:rPr>
          <w:rFonts w:ascii="Times New Roman" w:hAnsi="Times New Roman" w:cs="Times New Roman"/>
          <w:sz w:val="28"/>
          <w:szCs w:val="28"/>
        </w:rPr>
        <w:lastRenderedPageBreak/>
        <w:t>Знали люди и другие живые часы – это растения. Чем же они нам сообщают время? Часы открывают свои лепестки и закрывают их строго в определённое время. Как по команде. И они никогда не путаются!</w:t>
      </w:r>
    </w:p>
    <w:p w:rsidR="00083168" w:rsidRPr="002D0061" w:rsidRDefault="00083168" w:rsidP="00083168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Например, вьюнок открывается в 9 утра, а закрывается в 8 вечера. Лютик открывает цветки в 7-8 утра, а закрывает в 3-4 часа дня.</w:t>
      </w:r>
    </w:p>
    <w:p w:rsidR="002D0061" w:rsidRPr="002D0061" w:rsidRDefault="00083168" w:rsidP="002D0061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3245485</wp:posOffset>
            </wp:positionH>
            <wp:positionV relativeFrom="paragraph">
              <wp:posOffset>41275</wp:posOffset>
            </wp:positionV>
            <wp:extent cx="2809875" cy="2371725"/>
            <wp:effectExtent l="19050" t="0" r="9525" b="0"/>
            <wp:wrapNone/>
            <wp:docPr id="8" name="Рисунок 5" descr="http://doctorflora.ru/img/cliparts/oduvanchik_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review-image" descr="http://doctorflora.ru/img/cliparts/oduvanchik_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D0061" w:rsidRPr="002D0061">
        <w:rPr>
          <w:rFonts w:ascii="Times New Roman" w:hAnsi="Times New Roman" w:cs="Times New Roman"/>
          <w:sz w:val="28"/>
          <w:szCs w:val="28"/>
        </w:rPr>
        <w:t>У реки - зелёный луг,</w:t>
      </w:r>
      <w:r w:rsidR="002D0061" w:rsidRPr="002D0061">
        <w:rPr>
          <w:noProof/>
          <w:lang w:eastAsia="ru-RU"/>
        </w:rPr>
        <w:t xml:space="preserve"> </w:t>
      </w:r>
    </w:p>
    <w:p w:rsidR="002D0061" w:rsidRPr="002D0061" w:rsidRDefault="002D0061" w:rsidP="002D0061">
      <w:pPr>
        <w:pStyle w:val="a5"/>
        <w:rPr>
          <w:rFonts w:ascii="Times New Roman" w:hAnsi="Times New Roman" w:cs="Times New Roman"/>
          <w:sz w:val="28"/>
          <w:szCs w:val="28"/>
        </w:rPr>
      </w:pPr>
      <w:r w:rsidRPr="002D0061">
        <w:rPr>
          <w:rFonts w:ascii="Times New Roman" w:hAnsi="Times New Roman" w:cs="Times New Roman"/>
          <w:sz w:val="28"/>
          <w:szCs w:val="28"/>
        </w:rPr>
        <w:t>Одуванчики вокруг</w:t>
      </w:r>
    </w:p>
    <w:p w:rsidR="002D0061" w:rsidRPr="002D0061" w:rsidRDefault="002D0061" w:rsidP="002D0061">
      <w:pPr>
        <w:pStyle w:val="a5"/>
        <w:rPr>
          <w:rFonts w:ascii="Times New Roman" w:hAnsi="Times New Roman" w:cs="Times New Roman"/>
          <w:sz w:val="28"/>
          <w:szCs w:val="28"/>
        </w:rPr>
      </w:pPr>
      <w:r w:rsidRPr="002D0061">
        <w:rPr>
          <w:rFonts w:ascii="Times New Roman" w:hAnsi="Times New Roman" w:cs="Times New Roman"/>
          <w:sz w:val="28"/>
          <w:szCs w:val="28"/>
        </w:rPr>
        <w:t>Росами умылись,</w:t>
      </w:r>
    </w:p>
    <w:p w:rsidR="002D0061" w:rsidRPr="002D0061" w:rsidRDefault="002D0061" w:rsidP="002D0061">
      <w:pPr>
        <w:pStyle w:val="a5"/>
        <w:rPr>
          <w:rFonts w:ascii="Times New Roman" w:hAnsi="Times New Roman" w:cs="Times New Roman"/>
          <w:sz w:val="28"/>
          <w:szCs w:val="28"/>
        </w:rPr>
      </w:pPr>
      <w:r w:rsidRPr="002D0061">
        <w:rPr>
          <w:rFonts w:ascii="Times New Roman" w:hAnsi="Times New Roman" w:cs="Times New Roman"/>
          <w:sz w:val="28"/>
          <w:szCs w:val="28"/>
        </w:rPr>
        <w:t>Дружно приоткрылись.</w:t>
      </w:r>
    </w:p>
    <w:p w:rsidR="002D0061" w:rsidRPr="002D0061" w:rsidRDefault="002D0061" w:rsidP="002D0061">
      <w:pPr>
        <w:pStyle w:val="a5"/>
        <w:rPr>
          <w:rFonts w:ascii="Times New Roman" w:hAnsi="Times New Roman" w:cs="Times New Roman"/>
          <w:sz w:val="28"/>
          <w:szCs w:val="28"/>
        </w:rPr>
      </w:pPr>
      <w:r w:rsidRPr="002D0061">
        <w:rPr>
          <w:rFonts w:ascii="Times New Roman" w:hAnsi="Times New Roman" w:cs="Times New Roman"/>
          <w:sz w:val="28"/>
          <w:szCs w:val="28"/>
        </w:rPr>
        <w:t>Как фонарики горят,</w:t>
      </w:r>
    </w:p>
    <w:p w:rsidR="002D0061" w:rsidRPr="002D0061" w:rsidRDefault="002D0061" w:rsidP="002D0061">
      <w:pPr>
        <w:pStyle w:val="a5"/>
        <w:rPr>
          <w:rFonts w:ascii="Times New Roman" w:hAnsi="Times New Roman" w:cs="Times New Roman"/>
          <w:sz w:val="28"/>
          <w:szCs w:val="28"/>
        </w:rPr>
      </w:pPr>
      <w:r w:rsidRPr="002D0061">
        <w:rPr>
          <w:rFonts w:ascii="Times New Roman" w:hAnsi="Times New Roman" w:cs="Times New Roman"/>
          <w:sz w:val="28"/>
          <w:szCs w:val="28"/>
        </w:rPr>
        <w:t>Нам с тобою говорят:</w:t>
      </w:r>
    </w:p>
    <w:p w:rsidR="002D0061" w:rsidRPr="002D0061" w:rsidRDefault="002D0061" w:rsidP="002D0061">
      <w:pPr>
        <w:pStyle w:val="a5"/>
        <w:rPr>
          <w:rFonts w:ascii="Times New Roman" w:hAnsi="Times New Roman" w:cs="Times New Roman"/>
          <w:sz w:val="28"/>
          <w:szCs w:val="28"/>
        </w:rPr>
      </w:pPr>
      <w:r w:rsidRPr="002D0061">
        <w:rPr>
          <w:rFonts w:ascii="Times New Roman" w:hAnsi="Times New Roman" w:cs="Times New Roman"/>
          <w:sz w:val="28"/>
          <w:szCs w:val="28"/>
        </w:rPr>
        <w:t>«На часах ровно пять,</w:t>
      </w:r>
    </w:p>
    <w:p w:rsidR="002D0061" w:rsidRDefault="002D0061" w:rsidP="002D0061">
      <w:pPr>
        <w:pStyle w:val="a5"/>
        <w:rPr>
          <w:rFonts w:ascii="Times New Roman" w:hAnsi="Times New Roman" w:cs="Times New Roman"/>
          <w:sz w:val="28"/>
          <w:szCs w:val="28"/>
        </w:rPr>
      </w:pPr>
      <w:r w:rsidRPr="002D0061">
        <w:rPr>
          <w:rFonts w:ascii="Times New Roman" w:hAnsi="Times New Roman" w:cs="Times New Roman"/>
          <w:sz w:val="28"/>
          <w:szCs w:val="28"/>
        </w:rPr>
        <w:t>Можете ещё поспать!»</w:t>
      </w:r>
    </w:p>
    <w:p w:rsidR="002D0061" w:rsidRDefault="002D0061" w:rsidP="002D0061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2D0061" w:rsidRDefault="002D0061" w:rsidP="002D0061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2D0061" w:rsidRDefault="002D0061" w:rsidP="002D0061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2D0061" w:rsidRDefault="002D0061" w:rsidP="002D0061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2D0061" w:rsidRDefault="00083168" w:rsidP="00170C24">
      <w:pPr>
        <w:rPr>
          <w:rFonts w:ascii="Times New Roman" w:hAnsi="Times New Roman" w:cs="Times New Roman"/>
          <w:sz w:val="28"/>
          <w:szCs w:val="28"/>
        </w:rPr>
      </w:pPr>
      <w:r w:rsidRPr="00083168">
        <w:rPr>
          <w:rFonts w:ascii="Times New Roman" w:hAnsi="Times New Roman" w:cs="Times New Roman"/>
          <w:sz w:val="28"/>
          <w:szCs w:val="28"/>
        </w:rPr>
        <w:t>Люди внимательно наблюдали за цветами и травами и могли определить, сколько времени.</w:t>
      </w:r>
    </w:p>
    <w:p w:rsidR="00083168" w:rsidRDefault="00083168" w:rsidP="00170C24">
      <w:pPr>
        <w:rPr>
          <w:rFonts w:ascii="Times New Roman" w:hAnsi="Times New Roman" w:cs="Times New Roman"/>
          <w:sz w:val="28"/>
          <w:szCs w:val="28"/>
        </w:rPr>
      </w:pPr>
      <w:r w:rsidRPr="0008316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52515" cy="3003550"/>
            <wp:effectExtent l="19050" t="0" r="635" b="0"/>
            <wp:docPr id="9" name="Рисунок 6" descr="cc[1]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2" name="Picture 4" descr="cc[1]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300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4284" w:rsidRPr="00083168" w:rsidRDefault="00460A51" w:rsidP="00083168">
      <w:pPr>
        <w:ind w:left="720"/>
        <w:rPr>
          <w:rFonts w:ascii="Times New Roman" w:hAnsi="Times New Roman" w:cs="Times New Roman"/>
          <w:sz w:val="28"/>
          <w:szCs w:val="28"/>
        </w:rPr>
      </w:pPr>
      <w:r w:rsidRPr="00083168">
        <w:rPr>
          <w:rFonts w:ascii="Times New Roman" w:hAnsi="Times New Roman" w:cs="Times New Roman"/>
          <w:bCs/>
          <w:iCs/>
          <w:sz w:val="28"/>
          <w:szCs w:val="28"/>
        </w:rPr>
        <w:t xml:space="preserve">Более 250 лет назад знаменитый естествоиспытатель </w:t>
      </w:r>
      <w:r w:rsidRPr="00083168">
        <w:rPr>
          <w:rFonts w:ascii="Times New Roman" w:hAnsi="Times New Roman" w:cs="Times New Roman"/>
          <w:b/>
          <w:bCs/>
          <w:iCs/>
          <w:sz w:val="28"/>
          <w:szCs w:val="28"/>
        </w:rPr>
        <w:t>Карл Линней</w:t>
      </w:r>
      <w:r w:rsidRPr="00083168">
        <w:rPr>
          <w:rFonts w:ascii="Times New Roman" w:hAnsi="Times New Roman" w:cs="Times New Roman"/>
          <w:bCs/>
          <w:iCs/>
          <w:sz w:val="28"/>
          <w:szCs w:val="28"/>
        </w:rPr>
        <w:t xml:space="preserve"> составил свои первые </w:t>
      </w:r>
      <w:r w:rsidRPr="00083168">
        <w:rPr>
          <w:rFonts w:ascii="Times New Roman" w:hAnsi="Times New Roman" w:cs="Times New Roman"/>
          <w:b/>
          <w:bCs/>
          <w:iCs/>
          <w:sz w:val="28"/>
          <w:szCs w:val="28"/>
        </w:rPr>
        <w:t>«Часы Флоры».</w:t>
      </w:r>
      <w:r w:rsidRPr="00083168">
        <w:rPr>
          <w:rFonts w:ascii="Times New Roman" w:hAnsi="Times New Roman" w:cs="Times New Roman"/>
          <w:bCs/>
          <w:iCs/>
          <w:sz w:val="28"/>
          <w:szCs w:val="28"/>
        </w:rPr>
        <w:t xml:space="preserve"> На клумбе в городе Упсале росли цветы, венчики которых открывались в определенной последовательности с 3—5 часов утра до полуночи. Там росли всем знакомый одуванчик, лен, картофель, </w:t>
      </w:r>
      <w:proofErr w:type="gramStart"/>
      <w:r w:rsidRPr="00083168">
        <w:rPr>
          <w:rFonts w:ascii="Times New Roman" w:hAnsi="Times New Roman" w:cs="Times New Roman"/>
          <w:bCs/>
          <w:iCs/>
          <w:sz w:val="28"/>
          <w:szCs w:val="28"/>
        </w:rPr>
        <w:t>яркая</w:t>
      </w:r>
      <w:proofErr w:type="gramEnd"/>
      <w:r w:rsidRPr="00083168">
        <w:rPr>
          <w:rFonts w:ascii="Times New Roman" w:hAnsi="Times New Roman" w:cs="Times New Roman"/>
          <w:bCs/>
          <w:iCs/>
          <w:sz w:val="28"/>
          <w:szCs w:val="28"/>
        </w:rPr>
        <w:t xml:space="preserve"> сарана, скромная </w:t>
      </w:r>
      <w:proofErr w:type="spellStart"/>
      <w:r w:rsidRPr="00083168">
        <w:rPr>
          <w:rFonts w:ascii="Times New Roman" w:hAnsi="Times New Roman" w:cs="Times New Roman"/>
          <w:bCs/>
          <w:iCs/>
          <w:sz w:val="28"/>
          <w:szCs w:val="28"/>
        </w:rPr>
        <w:t>кисличка</w:t>
      </w:r>
      <w:proofErr w:type="spellEnd"/>
      <w:r w:rsidRPr="00083168">
        <w:rPr>
          <w:rFonts w:ascii="Times New Roman" w:hAnsi="Times New Roman" w:cs="Times New Roman"/>
          <w:bCs/>
          <w:iCs/>
          <w:sz w:val="28"/>
          <w:szCs w:val="28"/>
        </w:rPr>
        <w:t>...</w:t>
      </w:r>
      <w:r w:rsidRPr="0008316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83168" w:rsidRDefault="00083168" w:rsidP="00083168">
      <w:pPr>
        <w:pStyle w:val="a6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083168" w:rsidRDefault="00083168" w:rsidP="00083168">
      <w:pPr>
        <w:pStyle w:val="a6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083168" w:rsidRDefault="00083168" w:rsidP="00083168">
      <w:pPr>
        <w:pStyle w:val="a6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083168" w:rsidRDefault="00083168" w:rsidP="00083168">
      <w:pPr>
        <w:pStyle w:val="a6"/>
        <w:numPr>
          <w:ilvl w:val="1"/>
          <w:numId w:val="7"/>
        </w:numPr>
        <w:rPr>
          <w:rFonts w:ascii="Times New Roman" w:hAnsi="Times New Roman" w:cs="Times New Roman"/>
          <w:b/>
          <w:bCs/>
          <w:iCs/>
          <w:sz w:val="32"/>
          <w:szCs w:val="32"/>
        </w:rPr>
      </w:pPr>
      <w:r w:rsidRPr="00083168">
        <w:rPr>
          <w:rFonts w:ascii="Times New Roman" w:hAnsi="Times New Roman" w:cs="Times New Roman"/>
          <w:b/>
          <w:bCs/>
          <w:iCs/>
          <w:sz w:val="32"/>
          <w:szCs w:val="32"/>
        </w:rPr>
        <w:lastRenderedPageBreak/>
        <w:t>Солнечные часы</w:t>
      </w:r>
      <w:r>
        <w:rPr>
          <w:rFonts w:ascii="Times New Roman" w:hAnsi="Times New Roman" w:cs="Times New Roman"/>
          <w:b/>
          <w:bCs/>
          <w:iCs/>
          <w:sz w:val="32"/>
          <w:szCs w:val="32"/>
        </w:rPr>
        <w:t xml:space="preserve"> – вторая страница истории часов.</w:t>
      </w:r>
    </w:p>
    <w:p w:rsidR="00083168" w:rsidRDefault="00083168" w:rsidP="00083168">
      <w:pPr>
        <w:pStyle w:val="a6"/>
        <w:ind w:left="0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083168" w:rsidRDefault="00083168" w:rsidP="00083168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>
        <w:rPr>
          <w:rFonts w:ascii="Times New Roman" w:hAnsi="Times New Roman" w:cs="Times New Roman"/>
          <w:b/>
          <w:bCs/>
          <w:iCs/>
          <w:sz w:val="32"/>
          <w:szCs w:val="32"/>
        </w:rPr>
        <w:t xml:space="preserve">    </w:t>
      </w:r>
      <w:r>
        <w:rPr>
          <w:rFonts w:ascii="Times New Roman" w:hAnsi="Times New Roman" w:cs="Times New Roman"/>
          <w:bCs/>
          <w:iCs/>
          <w:sz w:val="32"/>
          <w:szCs w:val="32"/>
        </w:rPr>
        <w:t>Люди стали придумывать другие часы. Сначала они придумали солнечные часы.</w:t>
      </w:r>
    </w:p>
    <w:p w:rsidR="00083168" w:rsidRPr="00083168" w:rsidRDefault="002304C3" w:rsidP="00083168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>
        <w:rPr>
          <w:rFonts w:ascii="Times New Roman" w:hAnsi="Times New Roman" w:cs="Times New Roman"/>
          <w:bCs/>
          <w:iCs/>
          <w:noProof/>
          <w:sz w:val="32"/>
          <w:szCs w:val="32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2883535</wp:posOffset>
            </wp:positionH>
            <wp:positionV relativeFrom="paragraph">
              <wp:posOffset>408305</wp:posOffset>
            </wp:positionV>
            <wp:extent cx="2428875" cy="1828800"/>
            <wp:effectExtent l="19050" t="0" r="9525" b="0"/>
            <wp:wrapNone/>
            <wp:docPr id="10" name="Рисунок 8" descr="http://mtdata.ru/u20/photo9C1A/20267429735-0/big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review-image" descr="http://mtdata.ru/u20/photo9C1A/20267429735-0/big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83168" w:rsidRPr="00083168">
        <w:rPr>
          <w:rFonts w:ascii="Times New Roman" w:hAnsi="Times New Roman" w:cs="Times New Roman"/>
          <w:bCs/>
          <w:iCs/>
          <w:sz w:val="32"/>
          <w:szCs w:val="32"/>
        </w:rPr>
        <w:t xml:space="preserve">Они были гениально простыми: воткнутый в землю шест. Вокруг него нарисована шкала времени. </w:t>
      </w:r>
    </w:p>
    <w:p w:rsidR="00083168" w:rsidRPr="00083168" w:rsidRDefault="00083168" w:rsidP="00083168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083168">
        <w:rPr>
          <w:rFonts w:ascii="Times New Roman" w:hAnsi="Times New Roman" w:cs="Times New Roman"/>
          <w:bCs/>
          <w:iCs/>
          <w:sz w:val="32"/>
          <w:szCs w:val="32"/>
        </w:rPr>
        <w:t xml:space="preserve">Древние греки </w:t>
      </w:r>
    </w:p>
    <w:p w:rsidR="00083168" w:rsidRPr="00083168" w:rsidRDefault="00083168" w:rsidP="00083168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083168">
        <w:rPr>
          <w:rFonts w:ascii="Times New Roman" w:hAnsi="Times New Roman" w:cs="Times New Roman"/>
          <w:bCs/>
          <w:iCs/>
          <w:sz w:val="32"/>
          <w:szCs w:val="32"/>
        </w:rPr>
        <w:t>начали их</w:t>
      </w:r>
    </w:p>
    <w:p w:rsidR="00083168" w:rsidRPr="00083168" w:rsidRDefault="00083168" w:rsidP="00083168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083168">
        <w:rPr>
          <w:rFonts w:ascii="Times New Roman" w:hAnsi="Times New Roman" w:cs="Times New Roman"/>
          <w:bCs/>
          <w:iCs/>
          <w:sz w:val="32"/>
          <w:szCs w:val="32"/>
        </w:rPr>
        <w:t xml:space="preserve"> использовать </w:t>
      </w:r>
    </w:p>
    <w:p w:rsidR="00083168" w:rsidRPr="00083168" w:rsidRDefault="00083168" w:rsidP="00083168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083168">
        <w:rPr>
          <w:rFonts w:ascii="Times New Roman" w:hAnsi="Times New Roman" w:cs="Times New Roman"/>
          <w:bCs/>
          <w:iCs/>
          <w:sz w:val="32"/>
          <w:szCs w:val="32"/>
        </w:rPr>
        <w:t>еще в 1459 году</w:t>
      </w:r>
    </w:p>
    <w:p w:rsidR="00083168" w:rsidRDefault="00083168" w:rsidP="00083168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083168">
        <w:rPr>
          <w:rFonts w:ascii="Times New Roman" w:hAnsi="Times New Roman" w:cs="Times New Roman"/>
          <w:bCs/>
          <w:iCs/>
          <w:sz w:val="32"/>
          <w:szCs w:val="32"/>
        </w:rPr>
        <w:t xml:space="preserve"> до нашей эры. </w:t>
      </w:r>
    </w:p>
    <w:p w:rsidR="002304C3" w:rsidRDefault="002304C3" w:rsidP="00083168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</w:p>
    <w:p w:rsidR="002304C3" w:rsidRPr="002304C3" w:rsidRDefault="002304C3" w:rsidP="00083168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  <w:u w:val="single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  <w:u w:val="single"/>
        </w:rPr>
        <w:t>Солнечные часы.</w:t>
      </w:r>
    </w:p>
    <w:p w:rsidR="002304C3" w:rsidRP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Я у солнышка спросила –</w:t>
      </w:r>
    </w:p>
    <w:p w:rsidR="002304C3" w:rsidRP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Сколько времени сейчас?</w:t>
      </w:r>
    </w:p>
    <w:p w:rsidR="002304C3" w:rsidRP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Солнце палку осветило,</w:t>
      </w:r>
    </w:p>
    <w:p w:rsidR="002304C3" w:rsidRP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Показала! Вот так раз?</w:t>
      </w:r>
    </w:p>
    <w:p w:rsidR="002304C3" w:rsidRP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Но потом я догадалась!</w:t>
      </w:r>
    </w:p>
    <w:p w:rsidR="002304C3" w:rsidRP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Палочку воткнула в грунт,</w:t>
      </w:r>
    </w:p>
    <w:p w:rsidR="002304C3" w:rsidRP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Круг вокруг нарисовала,</w:t>
      </w:r>
    </w:p>
    <w:p w:rsidR="002304C3" w:rsidRP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Числа, циферки – все тут!</w:t>
      </w:r>
    </w:p>
    <w:p w:rsidR="002304C3" w:rsidRP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Тень от палочки мгновенно</w:t>
      </w:r>
    </w:p>
    <w:p w:rsidR="002304C3" w:rsidRP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Показала мне тот час!</w:t>
      </w:r>
    </w:p>
    <w:p w:rsidR="002304C3" w:rsidRP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Только помнить нужно – север</w:t>
      </w:r>
    </w:p>
    <w:p w:rsid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На 12 у нас!</w:t>
      </w:r>
    </w:p>
    <w:p w:rsid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>
        <w:rPr>
          <w:rFonts w:ascii="Times New Roman" w:hAnsi="Times New Roman" w:cs="Times New Roman"/>
          <w:bCs/>
          <w:iCs/>
          <w:sz w:val="32"/>
          <w:szCs w:val="32"/>
        </w:rPr>
        <w:t>О. Шалимова</w:t>
      </w:r>
    </w:p>
    <w:p w:rsid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</w:p>
    <w:p w:rsidR="002304C3" w:rsidRDefault="002304C3" w:rsidP="002304C3">
      <w:pPr>
        <w:pStyle w:val="a6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2304C3" w:rsidRDefault="002304C3" w:rsidP="002304C3">
      <w:pPr>
        <w:pStyle w:val="a6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2304C3" w:rsidRDefault="002304C3" w:rsidP="002304C3">
      <w:pPr>
        <w:pStyle w:val="a6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2304C3" w:rsidRDefault="002304C3" w:rsidP="002304C3">
      <w:pPr>
        <w:pStyle w:val="a6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2304C3" w:rsidRDefault="002304C3" w:rsidP="002304C3">
      <w:pPr>
        <w:pStyle w:val="a6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2304C3" w:rsidRDefault="002304C3" w:rsidP="002304C3">
      <w:pPr>
        <w:pStyle w:val="a6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2304C3" w:rsidRDefault="002304C3" w:rsidP="002304C3">
      <w:pPr>
        <w:pStyle w:val="a6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2304C3" w:rsidRDefault="002304C3" w:rsidP="002304C3">
      <w:pPr>
        <w:pStyle w:val="a6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2304C3" w:rsidRDefault="002304C3" w:rsidP="002304C3">
      <w:pPr>
        <w:pStyle w:val="a6"/>
        <w:numPr>
          <w:ilvl w:val="1"/>
          <w:numId w:val="7"/>
        </w:numPr>
        <w:rPr>
          <w:rFonts w:ascii="Times New Roman" w:hAnsi="Times New Roman" w:cs="Times New Roman"/>
          <w:b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/>
          <w:bCs/>
          <w:iCs/>
          <w:sz w:val="32"/>
          <w:szCs w:val="32"/>
        </w:rPr>
        <w:lastRenderedPageBreak/>
        <w:t>Песочные, водяные часы и огневые часы – третья страница истории часов.</w:t>
      </w:r>
    </w:p>
    <w:p w:rsidR="002304C3" w:rsidRDefault="002304C3" w:rsidP="002304C3">
      <w:pPr>
        <w:pStyle w:val="a6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 xml:space="preserve">История часов продолжалась. </w:t>
      </w:r>
      <w:r>
        <w:rPr>
          <w:rFonts w:ascii="Times New Roman" w:hAnsi="Times New Roman" w:cs="Times New Roman"/>
          <w:bCs/>
          <w:iCs/>
          <w:sz w:val="32"/>
          <w:szCs w:val="32"/>
        </w:rPr>
        <w:t xml:space="preserve">Люди стали придумывать другие часы. </w:t>
      </w:r>
    </w:p>
    <w:p w:rsidR="00A14284" w:rsidRPr="002304C3" w:rsidRDefault="002304C3" w:rsidP="002304C3">
      <w:pPr>
        <w:pStyle w:val="a6"/>
        <w:rPr>
          <w:rFonts w:ascii="Times New Roman" w:hAnsi="Times New Roman" w:cs="Times New Roman"/>
          <w:bCs/>
          <w:iCs/>
          <w:sz w:val="32"/>
          <w:szCs w:val="32"/>
          <w:u w:val="single"/>
        </w:rPr>
      </w:pPr>
      <w:r>
        <w:rPr>
          <w:rFonts w:ascii="Times New Roman" w:hAnsi="Times New Roman" w:cs="Times New Roman"/>
          <w:bCs/>
          <w:iCs/>
          <w:noProof/>
          <w:sz w:val="32"/>
          <w:szCs w:val="32"/>
          <w:u w:val="single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3750310</wp:posOffset>
            </wp:positionH>
            <wp:positionV relativeFrom="paragraph">
              <wp:posOffset>1271</wp:posOffset>
            </wp:positionV>
            <wp:extent cx="1733550" cy="2781300"/>
            <wp:effectExtent l="19050" t="0" r="0" b="0"/>
            <wp:wrapNone/>
            <wp:docPr id="11" name="Рисунок 9" descr="11125[1]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4" name="Picture 5" descr="11125[1]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60A51" w:rsidRPr="002304C3">
        <w:rPr>
          <w:rFonts w:ascii="Times New Roman" w:hAnsi="Times New Roman" w:cs="Times New Roman"/>
          <w:bCs/>
          <w:iCs/>
          <w:sz w:val="32"/>
          <w:szCs w:val="32"/>
          <w:u w:val="single"/>
        </w:rPr>
        <w:t xml:space="preserve">Андрей Усачёв     </w:t>
      </w:r>
    </w:p>
    <w:p w:rsidR="002304C3" w:rsidRPr="002304C3" w:rsidRDefault="002304C3" w:rsidP="002304C3">
      <w:pPr>
        <w:pStyle w:val="a6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«Песочные часы».</w:t>
      </w:r>
    </w:p>
    <w:p w:rsidR="002304C3" w:rsidRPr="002304C3" w:rsidRDefault="002304C3" w:rsidP="002304C3">
      <w:pPr>
        <w:pStyle w:val="a6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Люблю часы</w:t>
      </w:r>
    </w:p>
    <w:p w:rsidR="002304C3" w:rsidRPr="002304C3" w:rsidRDefault="002304C3" w:rsidP="002304C3">
      <w:pPr>
        <w:pStyle w:val="a6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песочные.</w:t>
      </w:r>
    </w:p>
    <w:p w:rsidR="002304C3" w:rsidRPr="002304C3" w:rsidRDefault="002304C3" w:rsidP="002304C3">
      <w:pPr>
        <w:pStyle w:val="a6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 xml:space="preserve">Пускай они </w:t>
      </w:r>
    </w:p>
    <w:p w:rsidR="002304C3" w:rsidRPr="002304C3" w:rsidRDefault="002304C3" w:rsidP="002304C3">
      <w:pPr>
        <w:pStyle w:val="a6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неточные…</w:t>
      </w:r>
    </w:p>
    <w:p w:rsidR="002304C3" w:rsidRPr="002304C3" w:rsidRDefault="002304C3" w:rsidP="002304C3">
      <w:pPr>
        <w:pStyle w:val="a6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Но радуют приятно</w:t>
      </w:r>
    </w:p>
    <w:p w:rsidR="002304C3" w:rsidRPr="002304C3" w:rsidRDefault="002304C3" w:rsidP="002304C3">
      <w:pPr>
        <w:pStyle w:val="a6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взгляд,</w:t>
      </w:r>
    </w:p>
    <w:p w:rsidR="002304C3" w:rsidRPr="002304C3" w:rsidRDefault="002304C3" w:rsidP="002304C3">
      <w:pPr>
        <w:pStyle w:val="a6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 xml:space="preserve">И время может </w:t>
      </w:r>
    </w:p>
    <w:p w:rsidR="002304C3" w:rsidRDefault="002304C3" w:rsidP="002304C3">
      <w:pPr>
        <w:pStyle w:val="a6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>течь назад!</w:t>
      </w:r>
    </w:p>
    <w:p w:rsid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</w:p>
    <w:p w:rsidR="002304C3" w:rsidRP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>
        <w:rPr>
          <w:rFonts w:ascii="Times New Roman" w:hAnsi="Times New Roman" w:cs="Times New Roman"/>
          <w:bCs/>
          <w:iCs/>
          <w:sz w:val="32"/>
          <w:szCs w:val="32"/>
        </w:rPr>
        <w:t xml:space="preserve">Песочные часы </w:t>
      </w:r>
      <w:r w:rsidRPr="002304C3">
        <w:rPr>
          <w:rFonts w:ascii="Times New Roman" w:hAnsi="Times New Roman" w:cs="Times New Roman"/>
          <w:bCs/>
          <w:iCs/>
          <w:sz w:val="32"/>
          <w:szCs w:val="32"/>
        </w:rPr>
        <w:t xml:space="preserve">это символ греческого бога времени </w:t>
      </w:r>
      <w:proofErr w:type="spellStart"/>
      <w:r w:rsidRPr="002304C3">
        <w:rPr>
          <w:rFonts w:ascii="Times New Roman" w:hAnsi="Times New Roman" w:cs="Times New Roman"/>
          <w:bCs/>
          <w:iCs/>
          <w:sz w:val="32"/>
          <w:szCs w:val="32"/>
        </w:rPr>
        <w:t>Кроноса</w:t>
      </w:r>
      <w:proofErr w:type="spellEnd"/>
      <w:r w:rsidRPr="002304C3">
        <w:rPr>
          <w:rFonts w:ascii="Times New Roman" w:hAnsi="Times New Roman" w:cs="Times New Roman"/>
          <w:bCs/>
          <w:iCs/>
          <w:sz w:val="32"/>
          <w:szCs w:val="32"/>
        </w:rPr>
        <w:t>, которого древние греки считали главным судьей и великим целителем.</w:t>
      </w:r>
    </w:p>
    <w:p w:rsid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  <w:r w:rsidRPr="002304C3">
        <w:rPr>
          <w:rFonts w:ascii="Times New Roman" w:hAnsi="Times New Roman" w:cs="Times New Roman"/>
          <w:bCs/>
          <w:iCs/>
          <w:sz w:val="32"/>
          <w:szCs w:val="32"/>
        </w:rPr>
        <w:t xml:space="preserve"> Песочные часы и история н</w:t>
      </w:r>
      <w:r>
        <w:rPr>
          <w:rFonts w:ascii="Times New Roman" w:hAnsi="Times New Roman" w:cs="Times New Roman"/>
          <w:bCs/>
          <w:iCs/>
          <w:sz w:val="32"/>
          <w:szCs w:val="32"/>
        </w:rPr>
        <w:t xml:space="preserve">еразделимы. Вот уже больше двух </w:t>
      </w:r>
      <w:r w:rsidRPr="002304C3">
        <w:rPr>
          <w:rFonts w:ascii="Times New Roman" w:hAnsi="Times New Roman" w:cs="Times New Roman"/>
          <w:bCs/>
          <w:iCs/>
          <w:sz w:val="32"/>
          <w:szCs w:val="32"/>
        </w:rPr>
        <w:t xml:space="preserve">тысячелетий </w:t>
      </w:r>
      <w:r w:rsidR="00C355F4" w:rsidRPr="002304C3">
        <w:rPr>
          <w:rFonts w:ascii="Times New Roman" w:hAnsi="Times New Roman" w:cs="Times New Roman"/>
          <w:bCs/>
          <w:iCs/>
          <w:sz w:val="32"/>
          <w:szCs w:val="32"/>
        </w:rPr>
        <w:t>часы,</w:t>
      </w:r>
      <w:r>
        <w:rPr>
          <w:rFonts w:ascii="Times New Roman" w:hAnsi="Times New Roman" w:cs="Times New Roman"/>
          <w:bCs/>
          <w:iCs/>
          <w:sz w:val="32"/>
          <w:szCs w:val="32"/>
        </w:rPr>
        <w:t xml:space="preserve"> </w:t>
      </w:r>
      <w:r w:rsidR="00C355F4" w:rsidRPr="002304C3">
        <w:rPr>
          <w:rFonts w:ascii="Times New Roman" w:hAnsi="Times New Roman" w:cs="Times New Roman"/>
          <w:bCs/>
          <w:iCs/>
          <w:sz w:val="32"/>
          <w:szCs w:val="32"/>
        </w:rPr>
        <w:t>верно,</w:t>
      </w:r>
      <w:r w:rsidRPr="002304C3">
        <w:rPr>
          <w:rFonts w:ascii="Times New Roman" w:hAnsi="Times New Roman" w:cs="Times New Roman"/>
          <w:bCs/>
          <w:iCs/>
          <w:sz w:val="32"/>
          <w:szCs w:val="32"/>
        </w:rPr>
        <w:t xml:space="preserve"> служат человечеству.</w:t>
      </w:r>
      <w:r>
        <w:rPr>
          <w:rFonts w:ascii="Times New Roman" w:hAnsi="Times New Roman" w:cs="Times New Roman"/>
          <w:bCs/>
          <w:iCs/>
          <w:sz w:val="32"/>
          <w:szCs w:val="32"/>
        </w:rPr>
        <w:t xml:space="preserve"> </w:t>
      </w:r>
      <w:r w:rsidRPr="002304C3">
        <w:rPr>
          <w:rFonts w:ascii="Times New Roman" w:hAnsi="Times New Roman" w:cs="Times New Roman"/>
          <w:bCs/>
          <w:iCs/>
          <w:sz w:val="32"/>
          <w:szCs w:val="32"/>
        </w:rPr>
        <w:t>Они по-прежнему остаются</w:t>
      </w:r>
      <w:r w:rsidR="00C355F4">
        <w:rPr>
          <w:rFonts w:ascii="Times New Roman" w:hAnsi="Times New Roman" w:cs="Times New Roman"/>
          <w:bCs/>
          <w:iCs/>
          <w:sz w:val="32"/>
          <w:szCs w:val="32"/>
        </w:rPr>
        <w:t xml:space="preserve"> </w:t>
      </w:r>
      <w:r w:rsidRPr="002304C3">
        <w:rPr>
          <w:rFonts w:ascii="Times New Roman" w:hAnsi="Times New Roman" w:cs="Times New Roman"/>
          <w:bCs/>
          <w:iCs/>
          <w:sz w:val="32"/>
          <w:szCs w:val="32"/>
        </w:rPr>
        <w:t>незаменимым предметом</w:t>
      </w:r>
      <w:r w:rsidR="00C355F4">
        <w:rPr>
          <w:rFonts w:ascii="Times New Roman" w:hAnsi="Times New Roman" w:cs="Times New Roman"/>
          <w:bCs/>
          <w:iCs/>
          <w:sz w:val="32"/>
          <w:szCs w:val="32"/>
        </w:rPr>
        <w:t xml:space="preserve"> </w:t>
      </w:r>
      <w:r w:rsidRPr="002304C3">
        <w:rPr>
          <w:rFonts w:ascii="Times New Roman" w:hAnsi="Times New Roman" w:cs="Times New Roman"/>
          <w:bCs/>
          <w:iCs/>
          <w:sz w:val="32"/>
          <w:szCs w:val="32"/>
        </w:rPr>
        <w:t>обихода человека</w:t>
      </w:r>
      <w:proofErr w:type="gramStart"/>
      <w:r w:rsidRPr="002304C3">
        <w:rPr>
          <w:rFonts w:ascii="Times New Roman" w:hAnsi="Times New Roman" w:cs="Times New Roman"/>
          <w:bCs/>
          <w:iCs/>
          <w:sz w:val="32"/>
          <w:szCs w:val="32"/>
        </w:rPr>
        <w:t>..</w:t>
      </w:r>
      <w:proofErr w:type="gramEnd"/>
      <w:r w:rsidR="00C355F4">
        <w:rPr>
          <w:rFonts w:ascii="Times New Roman" w:hAnsi="Times New Roman" w:cs="Times New Roman"/>
          <w:bCs/>
          <w:iCs/>
          <w:sz w:val="32"/>
          <w:szCs w:val="32"/>
        </w:rPr>
        <w:t xml:space="preserve">Они находят </w:t>
      </w:r>
      <w:r w:rsidRPr="002304C3">
        <w:rPr>
          <w:rFonts w:ascii="Times New Roman" w:hAnsi="Times New Roman" w:cs="Times New Roman"/>
          <w:bCs/>
          <w:iCs/>
          <w:sz w:val="32"/>
          <w:szCs w:val="32"/>
        </w:rPr>
        <w:t>применение в медицине,</w:t>
      </w:r>
      <w:r w:rsidR="00C355F4">
        <w:rPr>
          <w:rFonts w:ascii="Times New Roman" w:hAnsi="Times New Roman" w:cs="Times New Roman"/>
          <w:bCs/>
          <w:iCs/>
          <w:sz w:val="32"/>
          <w:szCs w:val="32"/>
        </w:rPr>
        <w:t xml:space="preserve"> </w:t>
      </w:r>
      <w:r w:rsidRPr="002304C3">
        <w:rPr>
          <w:rFonts w:ascii="Times New Roman" w:hAnsi="Times New Roman" w:cs="Times New Roman"/>
          <w:bCs/>
          <w:iCs/>
          <w:sz w:val="32"/>
          <w:szCs w:val="32"/>
        </w:rPr>
        <w:t xml:space="preserve">психологии. </w:t>
      </w:r>
    </w:p>
    <w:p w:rsidR="00C355F4" w:rsidRDefault="00C355F4" w:rsidP="00C355F4">
      <w:pPr>
        <w:pStyle w:val="a6"/>
        <w:ind w:left="0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 xml:space="preserve">      </w:t>
      </w:r>
      <w:r w:rsidRPr="00C355F4">
        <w:rPr>
          <w:rFonts w:ascii="Times New Roman" w:hAnsi="Times New Roman" w:cs="Times New Roman"/>
          <w:bCs/>
          <w:iCs/>
          <w:sz w:val="28"/>
          <w:szCs w:val="28"/>
        </w:rPr>
        <w:t xml:space="preserve">Во 2-м и 1-м тысячелетиях </w:t>
      </w:r>
      <w:proofErr w:type="gramStart"/>
      <w:r w:rsidRPr="00C355F4">
        <w:rPr>
          <w:rFonts w:ascii="Times New Roman" w:hAnsi="Times New Roman" w:cs="Times New Roman"/>
          <w:bCs/>
          <w:iCs/>
          <w:sz w:val="28"/>
          <w:szCs w:val="28"/>
        </w:rPr>
        <w:t>до</w:t>
      </w:r>
      <w:proofErr w:type="gramEnd"/>
      <w:r w:rsidRPr="00C355F4">
        <w:rPr>
          <w:rFonts w:ascii="Times New Roman" w:hAnsi="Times New Roman" w:cs="Times New Roman"/>
          <w:bCs/>
          <w:iCs/>
          <w:sz w:val="28"/>
          <w:szCs w:val="28"/>
        </w:rPr>
        <w:t xml:space="preserve"> н.э. </w:t>
      </w:r>
      <w:proofErr w:type="gramStart"/>
      <w:r w:rsidRPr="00C355F4">
        <w:rPr>
          <w:rFonts w:ascii="Times New Roman" w:hAnsi="Times New Roman" w:cs="Times New Roman"/>
          <w:bCs/>
          <w:iCs/>
          <w:sz w:val="28"/>
          <w:szCs w:val="28"/>
        </w:rPr>
        <w:t>в</w:t>
      </w:r>
      <w:proofErr w:type="gramEnd"/>
      <w:r w:rsidRPr="00C355F4">
        <w:rPr>
          <w:rFonts w:ascii="Times New Roman" w:hAnsi="Times New Roman" w:cs="Times New Roman"/>
          <w:bCs/>
          <w:iCs/>
          <w:sz w:val="28"/>
          <w:szCs w:val="28"/>
        </w:rPr>
        <w:t xml:space="preserve"> Египте, Китае, Индии и Греции строили </w:t>
      </w:r>
      <w:r w:rsidRPr="00C355F4">
        <w:rPr>
          <w:rFonts w:ascii="Times New Roman" w:hAnsi="Times New Roman" w:cs="Times New Roman"/>
          <w:b/>
          <w:bCs/>
          <w:iCs/>
          <w:sz w:val="28"/>
          <w:szCs w:val="28"/>
        </w:rPr>
        <w:t>водяные часы</w:t>
      </w:r>
      <w:r w:rsidRPr="00C355F4">
        <w:rPr>
          <w:rFonts w:ascii="Times New Roman" w:hAnsi="Times New Roman" w:cs="Times New Roman"/>
          <w:bCs/>
          <w:iCs/>
          <w:sz w:val="28"/>
          <w:szCs w:val="28"/>
        </w:rPr>
        <w:t>.</w:t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C355F4">
        <w:rPr>
          <w:rFonts w:ascii="Times New Roman" w:hAnsi="Times New Roman" w:cs="Times New Roman"/>
          <w:bCs/>
          <w:iCs/>
          <w:sz w:val="28"/>
          <w:szCs w:val="28"/>
        </w:rPr>
        <w:t>Из одного сосуда в другой равномерно, по каплям переливалась вода. Поплавок со стрелкой</w:t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C355F4">
        <w:rPr>
          <w:rFonts w:ascii="Times New Roman" w:hAnsi="Times New Roman" w:cs="Times New Roman"/>
          <w:bCs/>
          <w:iCs/>
          <w:sz w:val="28"/>
          <w:szCs w:val="28"/>
        </w:rPr>
        <w:t xml:space="preserve"> опускался или поднимался.</w:t>
      </w:r>
    </w:p>
    <w:p w:rsidR="00C355F4" w:rsidRPr="00C355F4" w:rsidRDefault="00C355F4" w:rsidP="00C355F4">
      <w:pPr>
        <w:pStyle w:val="a6"/>
        <w:ind w:left="0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3359785</wp:posOffset>
            </wp:positionH>
            <wp:positionV relativeFrom="paragraph">
              <wp:posOffset>775970</wp:posOffset>
            </wp:positionV>
            <wp:extent cx="3076575" cy="2857500"/>
            <wp:effectExtent l="19050" t="0" r="9525" b="0"/>
            <wp:wrapNone/>
            <wp:docPr id="13" name="Рисунок 11" descr="100px-Klepsidr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5" name="Picture 5" descr="100px-Klepsidra"/>
                    <pic:cNvPicPr>
                      <a:picLocks noGrp="1"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       </w:t>
      </w:r>
      <w:r w:rsidRPr="00C355F4">
        <w:rPr>
          <w:rFonts w:ascii="Times New Roman" w:hAnsi="Times New Roman" w:cs="Times New Roman"/>
          <w:bCs/>
          <w:iCs/>
          <w:sz w:val="28"/>
          <w:szCs w:val="28"/>
        </w:rPr>
        <w:t xml:space="preserve">Первый будильник на земле был водяным, он  был и будильником и школьным звонком одновременно. Его изобретателем считают </w:t>
      </w:r>
      <w:r w:rsidRPr="00C355F4">
        <w:rPr>
          <w:rFonts w:ascii="Times New Roman" w:hAnsi="Times New Roman" w:cs="Times New Roman"/>
          <w:bCs/>
          <w:iCs/>
          <w:sz w:val="28"/>
          <w:szCs w:val="28"/>
          <w:u w:val="single"/>
        </w:rPr>
        <w:t>древнегреческого философа Платона, жившего за 400 лет до нашей эры</w:t>
      </w:r>
      <w:r w:rsidRPr="00C355F4">
        <w:rPr>
          <w:rFonts w:ascii="Times New Roman" w:hAnsi="Times New Roman" w:cs="Times New Roman"/>
          <w:bCs/>
          <w:iCs/>
          <w:sz w:val="28"/>
          <w:szCs w:val="28"/>
        </w:rPr>
        <w:t xml:space="preserve">. Этот прибор, придуманный Платоном для созыва своих учеников на занятия. </w:t>
      </w:r>
    </w:p>
    <w:p w:rsidR="00C355F4" w:rsidRPr="00C355F4" w:rsidRDefault="00C355F4" w:rsidP="00C355F4">
      <w:pPr>
        <w:pStyle w:val="a6"/>
        <w:ind w:left="0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-78740</wp:posOffset>
            </wp:positionH>
            <wp:positionV relativeFrom="paragraph">
              <wp:posOffset>168910</wp:posOffset>
            </wp:positionV>
            <wp:extent cx="2733675" cy="2466975"/>
            <wp:effectExtent l="19050" t="0" r="9525" b="0"/>
            <wp:wrapNone/>
            <wp:docPr id="12" name="Рисунок 10" descr="2[1]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2" name="Picture 8" descr="2[1]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55F4" w:rsidRPr="002304C3" w:rsidRDefault="00C355F4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</w:p>
    <w:p w:rsidR="002304C3" w:rsidRPr="002304C3" w:rsidRDefault="002304C3" w:rsidP="002304C3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</w:p>
    <w:p w:rsidR="002304C3" w:rsidRPr="002304C3" w:rsidRDefault="002304C3" w:rsidP="002304C3">
      <w:pPr>
        <w:pStyle w:val="a6"/>
        <w:rPr>
          <w:rFonts w:ascii="Times New Roman" w:hAnsi="Times New Roman" w:cs="Times New Roman"/>
          <w:bCs/>
          <w:iCs/>
          <w:sz w:val="32"/>
          <w:szCs w:val="32"/>
        </w:rPr>
      </w:pPr>
    </w:p>
    <w:p w:rsidR="002304C3" w:rsidRPr="00083168" w:rsidRDefault="002304C3" w:rsidP="00083168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</w:p>
    <w:p w:rsidR="00083168" w:rsidRPr="00083168" w:rsidRDefault="00083168" w:rsidP="00083168">
      <w:pPr>
        <w:pStyle w:val="a6"/>
        <w:ind w:left="0"/>
        <w:rPr>
          <w:rFonts w:ascii="Times New Roman" w:hAnsi="Times New Roman" w:cs="Times New Roman"/>
          <w:bCs/>
          <w:iCs/>
          <w:sz w:val="32"/>
          <w:szCs w:val="32"/>
        </w:rPr>
      </w:pPr>
    </w:p>
    <w:p w:rsidR="00083168" w:rsidRDefault="00083168" w:rsidP="00083168">
      <w:pPr>
        <w:pStyle w:val="a6"/>
        <w:ind w:left="108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083168">
      <w:pPr>
        <w:pStyle w:val="a6"/>
        <w:ind w:left="108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083168">
      <w:pPr>
        <w:pStyle w:val="a6"/>
        <w:ind w:left="108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083168">
      <w:pPr>
        <w:pStyle w:val="a6"/>
        <w:ind w:left="108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</w:t>
      </w:r>
    </w:p>
    <w:p w:rsidR="00C355F4" w:rsidRPr="00C355F4" w:rsidRDefault="00C355F4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C355F4">
        <w:rPr>
          <w:rFonts w:ascii="Times New Roman" w:hAnsi="Times New Roman" w:cs="Times New Roman"/>
          <w:sz w:val="28"/>
          <w:szCs w:val="28"/>
        </w:rPr>
        <w:t xml:space="preserve">Помимо солнечных и водяных часов, с начала </w:t>
      </w:r>
      <w:r w:rsidRPr="00C355F4">
        <w:rPr>
          <w:rFonts w:ascii="Times New Roman" w:hAnsi="Times New Roman" w:cs="Times New Roman"/>
          <w:b/>
          <w:sz w:val="28"/>
          <w:szCs w:val="28"/>
          <w:lang w:val="en-US"/>
        </w:rPr>
        <w:t>XIII</w:t>
      </w:r>
      <w:r w:rsidRPr="00C355F4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Pr="00C355F4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C355F4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C355F4">
        <w:rPr>
          <w:rFonts w:ascii="Times New Roman" w:hAnsi="Times New Roman" w:cs="Times New Roman"/>
          <w:sz w:val="28"/>
          <w:szCs w:val="28"/>
        </w:rPr>
        <w:t>появились</w:t>
      </w:r>
      <w:proofErr w:type="gramEnd"/>
      <w:r w:rsidRPr="00C355F4">
        <w:rPr>
          <w:rFonts w:ascii="Times New Roman" w:hAnsi="Times New Roman" w:cs="Times New Roman"/>
          <w:sz w:val="28"/>
          <w:szCs w:val="28"/>
        </w:rPr>
        <w:t xml:space="preserve"> и первые огневые - </w:t>
      </w:r>
      <w:r w:rsidRPr="00C355F4">
        <w:rPr>
          <w:rFonts w:ascii="Times New Roman" w:hAnsi="Times New Roman" w:cs="Times New Roman"/>
          <w:b/>
          <w:sz w:val="28"/>
          <w:szCs w:val="28"/>
        </w:rPr>
        <w:t>свечные часы</w:t>
      </w:r>
      <w:r w:rsidRPr="00C355F4">
        <w:rPr>
          <w:rFonts w:ascii="Times New Roman" w:hAnsi="Times New Roman" w:cs="Times New Roman"/>
          <w:sz w:val="28"/>
          <w:szCs w:val="28"/>
        </w:rPr>
        <w:t>. Эти очень простые часы в виде длинной тонкой свечи с нанесенной по ее длине шкалой, сравнительно удовлетворительно показывали время, а в ночные часы они еще и освещали жилища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C355F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355F4" w:rsidRPr="00C355F4" w:rsidRDefault="00C355F4" w:rsidP="00C355F4">
      <w:pPr>
        <w:pStyle w:val="a6"/>
        <w:ind w:left="0"/>
        <w:rPr>
          <w:rFonts w:ascii="Times New Roman" w:hAnsi="Times New Roman" w:cs="Times New Roman"/>
          <w:b/>
          <w:sz w:val="28"/>
          <w:szCs w:val="28"/>
        </w:rPr>
      </w:pPr>
      <w:r w:rsidRPr="00C355F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    В 1657 году голландский мастер Христиан Гюйгенс</w:t>
      </w:r>
      <w:r w:rsidRPr="00C355F4">
        <w:rPr>
          <w:rFonts w:ascii="Times New Roman" w:hAnsi="Times New Roman" w:cs="Times New Roman"/>
          <w:bCs/>
          <w:iCs/>
          <w:sz w:val="28"/>
          <w:szCs w:val="28"/>
        </w:rPr>
        <w:t xml:space="preserve"> изобрел </w:t>
      </w:r>
      <w:r w:rsidRPr="007C354E">
        <w:rPr>
          <w:rFonts w:ascii="Times New Roman" w:hAnsi="Times New Roman" w:cs="Times New Roman"/>
          <w:b/>
          <w:bCs/>
          <w:iCs/>
          <w:sz w:val="28"/>
          <w:szCs w:val="28"/>
        </w:rPr>
        <w:t>часы с маятником</w:t>
      </w:r>
      <w:r w:rsidRPr="00C355F4">
        <w:rPr>
          <w:rFonts w:ascii="Times New Roman" w:hAnsi="Times New Roman" w:cs="Times New Roman"/>
          <w:bCs/>
          <w:iCs/>
          <w:sz w:val="28"/>
          <w:szCs w:val="28"/>
        </w:rPr>
        <w:t xml:space="preserve">. Это стало возможным благодаря экспериментам и исследованиям, проводимым знаменитым </w:t>
      </w:r>
      <w:r w:rsidRPr="00C355F4">
        <w:rPr>
          <w:rFonts w:ascii="Times New Roman" w:hAnsi="Times New Roman" w:cs="Times New Roman"/>
          <w:b/>
          <w:bCs/>
          <w:iCs/>
          <w:sz w:val="28"/>
          <w:szCs w:val="28"/>
        </w:rPr>
        <w:t>математиком и астрономом Галилео Галилеем в 1580-м году.</w:t>
      </w:r>
      <w:r w:rsidRPr="00C355F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355F4" w:rsidRDefault="007C354E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3140710</wp:posOffset>
            </wp:positionH>
            <wp:positionV relativeFrom="paragraph">
              <wp:posOffset>116840</wp:posOffset>
            </wp:positionV>
            <wp:extent cx="2028825" cy="2790825"/>
            <wp:effectExtent l="19050" t="0" r="9525" b="0"/>
            <wp:wrapNone/>
            <wp:docPr id="15" name="Рисунок 13" descr="karelka130big[1]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3" name="Picture 6" descr="karelka130big[1]"/>
                    <pic:cNvPicPr>
                      <a:picLocks noGrp="1"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355F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159385</wp:posOffset>
            </wp:positionH>
            <wp:positionV relativeFrom="paragraph">
              <wp:posOffset>202565</wp:posOffset>
            </wp:positionV>
            <wp:extent cx="2209800" cy="2609850"/>
            <wp:effectExtent l="19050" t="0" r="0" b="0"/>
            <wp:wrapNone/>
            <wp:docPr id="14" name="Рисунок 12" descr="1271490_lar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9" name="Picture 4" descr="1271490_large"/>
                    <pic:cNvPicPr>
                      <a:picLocks noGrp="1"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55F4" w:rsidRDefault="00C355F4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355F4" w:rsidRDefault="00C355F4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7C354E" w:rsidRDefault="007C354E" w:rsidP="00C355F4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7C354E" w:rsidRDefault="007C354E" w:rsidP="007C354E">
      <w:pPr>
        <w:pStyle w:val="a6"/>
        <w:numPr>
          <w:ilvl w:val="1"/>
          <w:numId w:val="7"/>
        </w:numPr>
        <w:ind w:left="0" w:firstLine="0"/>
        <w:rPr>
          <w:rFonts w:ascii="Times New Roman" w:hAnsi="Times New Roman" w:cs="Times New Roman"/>
          <w:b/>
          <w:sz w:val="28"/>
          <w:szCs w:val="28"/>
        </w:rPr>
      </w:pPr>
      <w:r w:rsidRPr="007C354E">
        <w:rPr>
          <w:rFonts w:ascii="Times New Roman" w:hAnsi="Times New Roman" w:cs="Times New Roman"/>
          <w:b/>
          <w:sz w:val="28"/>
          <w:szCs w:val="28"/>
        </w:rPr>
        <w:t>Современные часы – четвёртая страница истории часов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7C354E" w:rsidRPr="007C354E" w:rsidRDefault="007C354E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  <w:r w:rsidRPr="007C354E">
        <w:rPr>
          <w:rFonts w:ascii="Times New Roman" w:hAnsi="Times New Roman" w:cs="Times New Roman"/>
          <w:sz w:val="28"/>
          <w:szCs w:val="28"/>
        </w:rPr>
        <w:t xml:space="preserve">С развитием науки усовершенствовались и менялись часы. Люди придумали много механизмов для часов. Сейчас </w:t>
      </w:r>
      <w:r>
        <w:rPr>
          <w:rFonts w:ascii="Times New Roman" w:hAnsi="Times New Roman" w:cs="Times New Roman"/>
          <w:sz w:val="28"/>
          <w:szCs w:val="28"/>
        </w:rPr>
        <w:t xml:space="preserve">существует </w:t>
      </w:r>
      <w:r w:rsidRPr="007C354E">
        <w:rPr>
          <w:rFonts w:ascii="Times New Roman" w:hAnsi="Times New Roman" w:cs="Times New Roman"/>
          <w:sz w:val="28"/>
          <w:szCs w:val="28"/>
        </w:rPr>
        <w:t xml:space="preserve"> много разнообразных часов.</w:t>
      </w:r>
    </w:p>
    <w:p w:rsidR="007C354E" w:rsidRPr="007C354E" w:rsidRDefault="007C354E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  <w:r w:rsidRPr="007C354E">
        <w:rPr>
          <w:rFonts w:ascii="Times New Roman" w:hAnsi="Times New Roman" w:cs="Times New Roman"/>
          <w:sz w:val="28"/>
          <w:szCs w:val="28"/>
        </w:rPr>
        <w:t xml:space="preserve"> Часы, которые висят на стене – настенные.</w:t>
      </w:r>
    </w:p>
    <w:p w:rsidR="000F1FC0" w:rsidRDefault="007C354E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  <w:proofErr w:type="gramStart"/>
      <w:r w:rsidRPr="007C354E">
        <w:rPr>
          <w:rFonts w:ascii="Times New Roman" w:hAnsi="Times New Roman" w:cs="Times New Roman"/>
          <w:sz w:val="28"/>
          <w:szCs w:val="28"/>
        </w:rPr>
        <w:t>Которые</w:t>
      </w:r>
      <w:proofErr w:type="gramEnd"/>
      <w:r w:rsidRPr="007C354E">
        <w:rPr>
          <w:rFonts w:ascii="Times New Roman" w:hAnsi="Times New Roman" w:cs="Times New Roman"/>
          <w:sz w:val="28"/>
          <w:szCs w:val="28"/>
        </w:rPr>
        <w:t xml:space="preserve"> стоят на полу – напольные. Они очень большие и тяжёлые, их даже не переставить на другое место.</w:t>
      </w: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3505097</wp:posOffset>
            </wp:positionH>
            <wp:positionV relativeFrom="paragraph">
              <wp:posOffset>152680</wp:posOffset>
            </wp:positionV>
            <wp:extent cx="3062157" cy="2541181"/>
            <wp:effectExtent l="19050" t="0" r="4893" b="0"/>
            <wp:wrapNone/>
            <wp:docPr id="17" name="Рисунок 15" descr="http://go1.imgsmail.ru/imgpreview?key=4ddbcbcae8534c0f&amp;mb=imgdb_preview_16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9" name="preview-image" descr="http://go1.imgsmail.ru/imgpreview?key=4ddbcbcae8534c0f&amp;mb=imgdb_preview_1619"/>
                    <pic:cNvPicPr>
                      <a:picLocks/>
                    </pic:cNvPicPr>
                  </pic:nvPicPr>
                  <pic:blipFill>
                    <a:blip r:embed="rId21" cstate="print"/>
                    <a:srcRect l="21249" t="-16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719" cy="2540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164258</wp:posOffset>
            </wp:positionH>
            <wp:positionV relativeFrom="paragraph">
              <wp:posOffset>13424</wp:posOffset>
            </wp:positionV>
            <wp:extent cx="3255778" cy="2498651"/>
            <wp:effectExtent l="19050" t="0" r="1772" b="0"/>
            <wp:wrapNone/>
            <wp:docPr id="16" name="Рисунок 14" descr="http://g02.a.alicdn.com/kf/HTB1BAAmIXXXXXbvXFXXq6xXFXXXK/Black-cat-font-b-wall-b-font-font-b-clock-b-font-modern-design-cat-s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8" name="preview-image" descr="http://g02.a.alicdn.com/kf/HTB1BAAmIXXXXXbvXFXXq6xXFXXXK/Black-cat-font-b-wall-b-font-font-b-clock-b-font-modern-design-cat-s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21806" t="9238" r="16621" b="57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562" cy="2498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Для удобства люди носят часы на руке – наручные и в кармане – карманные.</w:t>
      </w: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3300730</wp:posOffset>
            </wp:positionH>
            <wp:positionV relativeFrom="paragraph">
              <wp:posOffset>195580</wp:posOffset>
            </wp:positionV>
            <wp:extent cx="3004820" cy="2636520"/>
            <wp:effectExtent l="19050" t="0" r="5080" b="0"/>
            <wp:wrapNone/>
            <wp:docPr id="19" name="Рисунок 17" descr="moskva-karmannye_chasy_hromirovannye_i_pozolochennye_3222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5" name="Picture 6" descr="moskva-karmannye_chasy_hromirovannye_i_pozolochennye_322228"/>
                    <pic:cNvPicPr>
                      <a:picLocks noGrp="1"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820" cy="263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-69850</wp:posOffset>
            </wp:positionH>
            <wp:positionV relativeFrom="paragraph">
              <wp:posOffset>195580</wp:posOffset>
            </wp:positionV>
            <wp:extent cx="3053715" cy="2392045"/>
            <wp:effectExtent l="19050" t="0" r="0" b="0"/>
            <wp:wrapNone/>
            <wp:docPr id="18" name="Рисунок 16" descr="http://cartman.tv/img_215925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1" name="preview-image" descr="http://cartman.tv/img_215925.jpeg"/>
                    <pic:cNvPicPr>
                      <a:picLocks noGrp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715" cy="2392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Pr="000F1FC0" w:rsidRDefault="000F1FC0" w:rsidP="000F1FC0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0F1FC0"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t>Карманные часы изобрели немного раньше, чем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0F1FC0"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t xml:space="preserve">привычные для нас часы с браслетом. Они появились в </w:t>
      </w:r>
      <w:r w:rsidRPr="000F1FC0">
        <w:rPr>
          <w:rFonts w:ascii="Times New Roman" w:hAnsi="Times New Roman" w:cs="Times New Roman"/>
          <w:bCs/>
          <w:iCs/>
          <w:noProof/>
          <w:sz w:val="28"/>
          <w:szCs w:val="28"/>
          <w:u w:val="single"/>
          <w:lang w:val="en-US" w:eastAsia="ru-RU"/>
        </w:rPr>
        <w:t>XVI</w:t>
      </w:r>
      <w:r w:rsidRPr="000F1FC0">
        <w:rPr>
          <w:rFonts w:ascii="Times New Roman" w:hAnsi="Times New Roman" w:cs="Times New Roman"/>
          <w:bCs/>
          <w:iCs/>
          <w:noProof/>
          <w:sz w:val="28"/>
          <w:szCs w:val="28"/>
          <w:u w:val="single"/>
          <w:lang w:eastAsia="ru-RU"/>
        </w:rPr>
        <w:t xml:space="preserve"> веке</w:t>
      </w:r>
      <w:r w:rsidRPr="000F1FC0"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t>. Такие часы носили на цепочке. Карманные часы былиразные: круглые, в виде книги, креста, разных фигурок.</w:t>
      </w:r>
    </w:p>
    <w:p w:rsidR="000F1FC0" w:rsidRDefault="000F1FC0" w:rsidP="000F1FC0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0F1FC0"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t>Карманные часы являлись предметом роскоши и были атрибутом богатых людей</w:t>
      </w:r>
      <w:r w:rsidRPr="000F1FC0">
        <w:rPr>
          <w:rFonts w:ascii="Times New Roman" w:hAnsi="Times New Roman" w:cs="Times New Roman"/>
          <w:b/>
          <w:bCs/>
          <w:i/>
          <w:iCs/>
          <w:noProof/>
          <w:sz w:val="28"/>
          <w:szCs w:val="28"/>
          <w:lang w:eastAsia="ru-RU"/>
        </w:rPr>
        <w:t>.</w:t>
      </w:r>
      <w:r w:rsidRPr="000F1FC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0F1FC0" w:rsidRDefault="000F1FC0" w:rsidP="000F1FC0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Есть ещё часы на башнях. Их называют – башенные. В нашей стране самые главные башенные часы – на Красной Площади. Они называются «Куранты».</w:t>
      </w:r>
    </w:p>
    <w:p w:rsidR="000F1FC0" w:rsidRPr="000F1FC0" w:rsidRDefault="000F1FC0" w:rsidP="000F1FC0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727784</wp:posOffset>
            </wp:positionH>
            <wp:positionV relativeFrom="paragraph">
              <wp:posOffset>97391</wp:posOffset>
            </wp:positionV>
            <wp:extent cx="4595480" cy="4072270"/>
            <wp:effectExtent l="19050" t="0" r="0" b="0"/>
            <wp:wrapNone/>
            <wp:docPr id="20" name="Рисунок 18" descr="http://cdn01.ru/files/users/images/16/7a/167a222fc422b82a0153999c454a94d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79" name="preview-image" descr="http://cdn01.ru/files/users/images/16/7a/167a222fc422b82a0153999c454a94d6.jpg"/>
                    <pic:cNvPicPr>
                      <a:picLocks noGrp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5057" cy="4071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0F1FC0" w:rsidRDefault="000F1FC0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5818A6" w:rsidRDefault="005818A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5818A6" w:rsidRDefault="005818A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5818A6" w:rsidRDefault="005818A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5818A6" w:rsidRDefault="005818A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Есть часы механические, их надо заводить.</w:t>
      </w:r>
    </w:p>
    <w:p w:rsidR="005818A6" w:rsidRDefault="005818A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Есть часы кварцевые, в них вставляют батарейки, а есть электронные.</w:t>
      </w:r>
    </w:p>
    <w:p w:rsidR="00A60E26" w:rsidRDefault="00A60E2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4246880</wp:posOffset>
            </wp:positionH>
            <wp:positionV relativeFrom="paragraph">
              <wp:posOffset>218440</wp:posOffset>
            </wp:positionV>
            <wp:extent cx="2241550" cy="1838960"/>
            <wp:effectExtent l="19050" t="0" r="6350" b="0"/>
            <wp:wrapNone/>
            <wp:docPr id="23" name="Рисунок 21" descr="http://go1.imgsmail.ru/imgpreview?key=6662d6e89d23f044&amp;mb=imgdb_preview_4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8" name="preview-image" descr="http://go1.imgsmail.ru/imgpreview?key=6662d6e89d23f044&amp;mb=imgdb_preview_45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550" cy="183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1952625</wp:posOffset>
            </wp:positionH>
            <wp:positionV relativeFrom="paragraph">
              <wp:posOffset>57150</wp:posOffset>
            </wp:positionV>
            <wp:extent cx="2096770" cy="1818005"/>
            <wp:effectExtent l="19050" t="0" r="0" b="0"/>
            <wp:wrapNone/>
            <wp:docPr id="22" name="Рисунок 20" descr="Lowell 215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7" name="Содержимое 3" descr="Lowell 21504"/>
                    <pic:cNvPicPr>
                      <a:picLocks noGrp="1"/>
                    </pic:cNvPicPr>
                  </pic:nvPicPr>
                  <pic:blipFill>
                    <a:blip r:embed="rId27" cstate="print"/>
                    <a:srcRect l="10001" t="13115" r="10001" b="147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770" cy="181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-16510</wp:posOffset>
            </wp:positionH>
            <wp:positionV relativeFrom="paragraph">
              <wp:posOffset>195580</wp:posOffset>
            </wp:positionV>
            <wp:extent cx="1969135" cy="1679575"/>
            <wp:effectExtent l="19050" t="0" r="0" b="0"/>
            <wp:wrapNone/>
            <wp:docPr id="21" name="Рисунок 19" descr="58194951_1272119975_21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3" name="Picture 6" descr="58194951_1272119975_2171"/>
                    <pic:cNvPicPr>
                      <a:picLocks noGrp="1"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135" cy="167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0E26" w:rsidRDefault="00A60E2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A60E26" w:rsidRDefault="00A60E2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A60E26" w:rsidRDefault="00A60E2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A60E26" w:rsidRDefault="00A60E2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A60E26" w:rsidRDefault="00A60E2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A60E26" w:rsidRDefault="00A60E2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A60E26" w:rsidRDefault="00A60E2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5818A6" w:rsidRDefault="005818A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A60E26" w:rsidRDefault="00A60E26" w:rsidP="00A60E26">
      <w:pPr>
        <w:pStyle w:val="a6"/>
        <w:ind w:left="0"/>
        <w:rPr>
          <w:rFonts w:ascii="Times New Roman" w:hAnsi="Times New Roman" w:cs="Times New Roman"/>
          <w:bCs/>
          <w:iCs/>
          <w:sz w:val="28"/>
          <w:szCs w:val="28"/>
        </w:rPr>
      </w:pPr>
    </w:p>
    <w:p w:rsidR="00A60E26" w:rsidRDefault="00A60E26" w:rsidP="00A60E26">
      <w:pPr>
        <w:pStyle w:val="a6"/>
        <w:ind w:left="0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4046855</wp:posOffset>
            </wp:positionH>
            <wp:positionV relativeFrom="paragraph">
              <wp:posOffset>34925</wp:posOffset>
            </wp:positionV>
            <wp:extent cx="2043430" cy="2923540"/>
            <wp:effectExtent l="19050" t="0" r="0" b="0"/>
            <wp:wrapNone/>
            <wp:docPr id="24" name="Рисунок 22" descr="000038-13[1]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1" name="Picture 5" descr="000038-13[1]"/>
                    <pic:cNvPicPr>
                      <a:picLocks noGrp="1"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430" cy="2923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60E26">
        <w:rPr>
          <w:rFonts w:ascii="Times New Roman" w:hAnsi="Times New Roman" w:cs="Times New Roman"/>
          <w:bCs/>
          <w:iCs/>
          <w:sz w:val="28"/>
          <w:szCs w:val="28"/>
        </w:rPr>
        <w:t xml:space="preserve">Сейчас точность времени хранят атомные часы. </w:t>
      </w:r>
    </w:p>
    <w:p w:rsidR="00A60E26" w:rsidRDefault="00A60E26" w:rsidP="00A60E26">
      <w:pPr>
        <w:pStyle w:val="a6"/>
        <w:ind w:left="0"/>
        <w:rPr>
          <w:rFonts w:ascii="Times New Roman" w:hAnsi="Times New Roman" w:cs="Times New Roman"/>
          <w:bCs/>
          <w:iCs/>
          <w:sz w:val="28"/>
          <w:szCs w:val="28"/>
        </w:rPr>
      </w:pPr>
      <w:r w:rsidRPr="00A60E26">
        <w:rPr>
          <w:rFonts w:ascii="Times New Roman" w:hAnsi="Times New Roman" w:cs="Times New Roman"/>
          <w:b/>
          <w:bCs/>
          <w:iCs/>
          <w:sz w:val="28"/>
          <w:szCs w:val="28"/>
        </w:rPr>
        <w:t>Атомные часы</w:t>
      </w:r>
      <w:r w:rsidRPr="00A60E26">
        <w:rPr>
          <w:rFonts w:ascii="Times New Roman" w:hAnsi="Times New Roman" w:cs="Times New Roman"/>
          <w:bCs/>
          <w:iCs/>
          <w:sz w:val="28"/>
          <w:szCs w:val="28"/>
        </w:rPr>
        <w:t xml:space="preserve"> имеют погрешность в </w:t>
      </w:r>
      <w:r w:rsidRPr="00A60E26">
        <w:rPr>
          <w:rFonts w:ascii="Times New Roman" w:hAnsi="Times New Roman" w:cs="Times New Roman"/>
          <w:bCs/>
          <w:iCs/>
          <w:sz w:val="28"/>
          <w:szCs w:val="28"/>
        </w:rPr>
        <w:br/>
        <w:t xml:space="preserve"> одну секунду за шесть миллионов лет. </w:t>
      </w:r>
    </w:p>
    <w:p w:rsidR="00A60E26" w:rsidRDefault="00A60E26" w:rsidP="00A60E26">
      <w:pPr>
        <w:pStyle w:val="a6"/>
        <w:ind w:left="0"/>
        <w:rPr>
          <w:rFonts w:ascii="Times New Roman" w:hAnsi="Times New Roman" w:cs="Times New Roman"/>
          <w:bCs/>
          <w:iCs/>
          <w:sz w:val="28"/>
          <w:szCs w:val="28"/>
        </w:rPr>
      </w:pPr>
    </w:p>
    <w:p w:rsidR="00A60E26" w:rsidRPr="00AA10FD" w:rsidRDefault="00A60E26" w:rsidP="00A60E26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AA10FD">
        <w:rPr>
          <w:rFonts w:ascii="Times New Roman" w:hAnsi="Times New Roman" w:cs="Times New Roman"/>
          <w:bCs/>
          <w:sz w:val="28"/>
          <w:szCs w:val="28"/>
        </w:rPr>
        <w:t>Кто, прищурив левый глаз,</w:t>
      </w:r>
      <w:r w:rsidRPr="00AA10FD">
        <w:rPr>
          <w:rFonts w:ascii="Times New Roman" w:hAnsi="Times New Roman" w:cs="Times New Roman"/>
          <w:bCs/>
          <w:sz w:val="28"/>
          <w:szCs w:val="28"/>
        </w:rPr>
        <w:br/>
        <w:t>чинит часики для вас?</w:t>
      </w:r>
    </w:p>
    <w:p w:rsidR="00AA10FD" w:rsidRPr="00AA10FD" w:rsidRDefault="00AA10FD" w:rsidP="00A60E26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AA10FD">
        <w:rPr>
          <w:rFonts w:ascii="Times New Roman" w:hAnsi="Times New Roman" w:cs="Times New Roman"/>
          <w:bCs/>
          <w:sz w:val="28"/>
          <w:szCs w:val="28"/>
        </w:rPr>
        <w:t>Называется эта профессия – часовщик.</w:t>
      </w:r>
    </w:p>
    <w:p w:rsidR="00AA10FD" w:rsidRPr="00AA10FD" w:rsidRDefault="00AA10FD" w:rsidP="00A60E26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AA10FD">
        <w:rPr>
          <w:rFonts w:ascii="Times New Roman" w:hAnsi="Times New Roman" w:cs="Times New Roman"/>
          <w:bCs/>
          <w:sz w:val="28"/>
          <w:szCs w:val="28"/>
        </w:rPr>
        <w:t>Часы делают на заводе. Сначала дизайнеры</w:t>
      </w:r>
    </w:p>
    <w:p w:rsidR="00AA10FD" w:rsidRPr="00AA10FD" w:rsidRDefault="00AA10FD" w:rsidP="00A60E26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AA10FD">
        <w:rPr>
          <w:rFonts w:ascii="Times New Roman" w:hAnsi="Times New Roman" w:cs="Times New Roman"/>
          <w:bCs/>
          <w:sz w:val="28"/>
          <w:szCs w:val="28"/>
        </w:rPr>
        <w:t xml:space="preserve"> придумывают и рисуют модели часов –</w:t>
      </w:r>
    </w:p>
    <w:p w:rsidR="00AA10FD" w:rsidRPr="00AA10FD" w:rsidRDefault="00AA10FD" w:rsidP="00A60E26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AA10FD">
        <w:rPr>
          <w:rFonts w:ascii="Times New Roman" w:hAnsi="Times New Roman" w:cs="Times New Roman"/>
          <w:bCs/>
          <w:sz w:val="28"/>
          <w:szCs w:val="28"/>
        </w:rPr>
        <w:t xml:space="preserve"> какой у них будет циферблат, </w:t>
      </w:r>
    </w:p>
    <w:p w:rsidR="00AA10FD" w:rsidRPr="00AA10FD" w:rsidRDefault="00AA10FD" w:rsidP="00A60E26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AA10FD">
        <w:rPr>
          <w:rFonts w:ascii="Times New Roman" w:hAnsi="Times New Roman" w:cs="Times New Roman"/>
          <w:bCs/>
          <w:sz w:val="28"/>
          <w:szCs w:val="28"/>
        </w:rPr>
        <w:t>какого цвета цифры. А потом часовщики</w:t>
      </w:r>
    </w:p>
    <w:p w:rsidR="00AA10FD" w:rsidRPr="00AA10FD" w:rsidRDefault="00AA10FD" w:rsidP="00A60E26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AA10FD">
        <w:rPr>
          <w:rFonts w:ascii="Times New Roman" w:hAnsi="Times New Roman" w:cs="Times New Roman"/>
          <w:bCs/>
          <w:sz w:val="28"/>
          <w:szCs w:val="28"/>
        </w:rPr>
        <w:t xml:space="preserve"> собирают часы из деталей. А если часы </w:t>
      </w:r>
    </w:p>
    <w:p w:rsidR="00AA10FD" w:rsidRPr="00AA10FD" w:rsidRDefault="00AA10FD" w:rsidP="00A60E26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AA10FD">
        <w:rPr>
          <w:rFonts w:ascii="Times New Roman" w:hAnsi="Times New Roman" w:cs="Times New Roman"/>
          <w:bCs/>
          <w:sz w:val="28"/>
          <w:szCs w:val="28"/>
        </w:rPr>
        <w:t xml:space="preserve">сломались, то кто нам поможет? </w:t>
      </w:r>
    </w:p>
    <w:p w:rsidR="00AA10FD" w:rsidRPr="00AA10FD" w:rsidRDefault="00AA10FD" w:rsidP="00A60E26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AA10FD">
        <w:rPr>
          <w:rFonts w:ascii="Times New Roman" w:hAnsi="Times New Roman" w:cs="Times New Roman"/>
          <w:bCs/>
          <w:sz w:val="28"/>
          <w:szCs w:val="28"/>
        </w:rPr>
        <w:t>Нам поможет мастер – часовщик, который работает в мастерской. Он разбирает часы на детали, определяет, почему они сломались, ремонтирует и снова собирает часы.</w:t>
      </w:r>
    </w:p>
    <w:p w:rsidR="00A60E26" w:rsidRPr="00A60E26" w:rsidRDefault="00BF45EA" w:rsidP="00A60E26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2847975</wp:posOffset>
            </wp:positionH>
            <wp:positionV relativeFrom="paragraph">
              <wp:posOffset>48895</wp:posOffset>
            </wp:positionV>
            <wp:extent cx="2832735" cy="1732915"/>
            <wp:effectExtent l="19050" t="0" r="5715" b="0"/>
            <wp:wrapNone/>
            <wp:docPr id="26" name="Рисунок 24" descr="http://24gadget.ru/uploads/posts/2012-04/1334214054_clipboard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7" name="preview-image" descr="http://24gadget.ru/uploads/posts/2012-04/1334214054_clipboard01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735" cy="173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A10FD" w:rsidRPr="00AA10F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94541" cy="1781031"/>
            <wp:effectExtent l="19050" t="0" r="5759" b="0"/>
            <wp:docPr id="25" name="Рисунок 23" descr="http://watches.ru/img/papers/chasovschik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5" name="preview-image" descr="http://watches.ru/img/papers/chasovschik.jpg"/>
                    <pic:cNvPicPr>
                      <a:picLocks noGrp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089" cy="1782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0E26" w:rsidRDefault="00A60E26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B438B" w:rsidRDefault="00CB438B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B438B" w:rsidRDefault="00CB438B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B438B" w:rsidRDefault="00CB438B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B438B" w:rsidRDefault="00CB438B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B438B" w:rsidRDefault="00CB438B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B438B" w:rsidRDefault="00CB438B" w:rsidP="007C354E">
      <w:pPr>
        <w:pStyle w:val="a6"/>
        <w:ind w:left="0"/>
        <w:rPr>
          <w:rFonts w:ascii="Times New Roman" w:hAnsi="Times New Roman" w:cs="Times New Roman"/>
          <w:sz w:val="28"/>
          <w:szCs w:val="28"/>
        </w:rPr>
      </w:pPr>
    </w:p>
    <w:p w:rsidR="00CB438B" w:rsidRDefault="00CB438B" w:rsidP="00CB438B">
      <w:pPr>
        <w:pStyle w:val="a6"/>
        <w:ind w:left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2.</w:t>
      </w:r>
      <w:r w:rsidRPr="00CB438B">
        <w:rPr>
          <w:rFonts w:ascii="Times New Roman" w:hAnsi="Times New Roman" w:cs="Times New Roman"/>
          <w:b/>
          <w:bCs/>
          <w:sz w:val="28"/>
          <w:szCs w:val="28"/>
        </w:rPr>
        <w:t xml:space="preserve">Мини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– </w:t>
      </w:r>
      <w:r w:rsidRPr="00CB438B">
        <w:rPr>
          <w:rFonts w:ascii="Times New Roman" w:hAnsi="Times New Roman" w:cs="Times New Roman"/>
          <w:b/>
          <w:bCs/>
          <w:sz w:val="28"/>
          <w:szCs w:val="28"/>
        </w:rPr>
        <w:t>исследование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2.1. Анкетирование.</w:t>
      </w:r>
    </w:p>
    <w:p w:rsidR="00D83D1D" w:rsidRPr="00D83D1D" w:rsidRDefault="00D83D1D" w:rsidP="00D83D1D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D83D1D">
        <w:rPr>
          <w:rFonts w:ascii="Times New Roman" w:hAnsi="Times New Roman" w:cs="Times New Roman"/>
          <w:sz w:val="28"/>
          <w:szCs w:val="28"/>
          <w:u w:val="single"/>
        </w:rPr>
        <w:t xml:space="preserve">Анкета </w:t>
      </w:r>
    </w:p>
    <w:p w:rsidR="00D83D1D" w:rsidRPr="00D83D1D" w:rsidRDefault="00D83D1D" w:rsidP="00D83D1D">
      <w:pPr>
        <w:pStyle w:val="a6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D83D1D">
        <w:rPr>
          <w:rFonts w:ascii="Times New Roman" w:hAnsi="Times New Roman" w:cs="Times New Roman"/>
          <w:sz w:val="24"/>
          <w:szCs w:val="24"/>
        </w:rPr>
        <w:t>Выбери один самый необходимый прибор, без которого в ежедневной жизни не обойтись. Подчеркни свой ответ.</w:t>
      </w:r>
    </w:p>
    <w:p w:rsidR="00D83D1D" w:rsidRPr="00D83D1D" w:rsidRDefault="00D83D1D" w:rsidP="00D83D1D">
      <w:pPr>
        <w:pStyle w:val="a6"/>
        <w:ind w:left="0"/>
        <w:rPr>
          <w:rFonts w:ascii="Times New Roman" w:hAnsi="Times New Roman" w:cs="Times New Roman"/>
          <w:i/>
          <w:sz w:val="24"/>
          <w:szCs w:val="24"/>
        </w:rPr>
      </w:pPr>
      <w:r w:rsidRPr="00D83D1D">
        <w:rPr>
          <w:rFonts w:ascii="Times New Roman" w:hAnsi="Times New Roman" w:cs="Times New Roman"/>
          <w:i/>
          <w:sz w:val="24"/>
          <w:szCs w:val="24"/>
        </w:rPr>
        <w:t>Весы, калькулятор, ноутбук, часы, компьютер, термометр.</w:t>
      </w:r>
    </w:p>
    <w:p w:rsidR="00D83D1D" w:rsidRPr="00D83D1D" w:rsidRDefault="00D83D1D" w:rsidP="00D83D1D">
      <w:pPr>
        <w:pStyle w:val="a6"/>
        <w:ind w:left="0"/>
        <w:rPr>
          <w:rFonts w:ascii="Times New Roman" w:hAnsi="Times New Roman" w:cs="Times New Roman"/>
          <w:i/>
          <w:sz w:val="24"/>
          <w:szCs w:val="24"/>
        </w:rPr>
      </w:pPr>
    </w:p>
    <w:p w:rsidR="00D83D1D" w:rsidRPr="00D83D1D" w:rsidRDefault="00D83D1D" w:rsidP="00D83D1D">
      <w:pPr>
        <w:pStyle w:val="a6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D83D1D">
        <w:rPr>
          <w:rFonts w:ascii="Times New Roman" w:hAnsi="Times New Roman" w:cs="Times New Roman"/>
          <w:sz w:val="24"/>
          <w:szCs w:val="24"/>
        </w:rPr>
        <w:t>Чему нужно научиться в первую очередь. Подчеркни.</w:t>
      </w:r>
    </w:p>
    <w:p w:rsidR="00D83D1D" w:rsidRPr="00D83D1D" w:rsidRDefault="00D83D1D" w:rsidP="00D83D1D">
      <w:pPr>
        <w:pStyle w:val="a6"/>
        <w:ind w:left="0"/>
        <w:rPr>
          <w:rFonts w:ascii="Times New Roman" w:hAnsi="Times New Roman" w:cs="Times New Roman"/>
          <w:i/>
          <w:sz w:val="24"/>
          <w:szCs w:val="24"/>
        </w:rPr>
      </w:pPr>
      <w:r w:rsidRPr="00D83D1D">
        <w:rPr>
          <w:rFonts w:ascii="Times New Roman" w:hAnsi="Times New Roman" w:cs="Times New Roman"/>
          <w:i/>
          <w:sz w:val="24"/>
          <w:szCs w:val="24"/>
        </w:rPr>
        <w:t>Владеть навыком работы на компьютере. Включать электрическую плиту. Определять время по часам.</w:t>
      </w:r>
    </w:p>
    <w:p w:rsidR="00D83D1D" w:rsidRPr="00D83D1D" w:rsidRDefault="00D83D1D" w:rsidP="00D83D1D">
      <w:pPr>
        <w:pStyle w:val="a6"/>
        <w:ind w:left="0"/>
        <w:rPr>
          <w:rFonts w:ascii="Times New Roman" w:hAnsi="Times New Roman" w:cs="Times New Roman"/>
          <w:i/>
          <w:sz w:val="24"/>
          <w:szCs w:val="24"/>
        </w:rPr>
      </w:pPr>
      <w:r w:rsidRPr="00D83D1D">
        <w:rPr>
          <w:rFonts w:ascii="Times New Roman" w:hAnsi="Times New Roman" w:cs="Times New Roman"/>
          <w:i/>
          <w:sz w:val="24"/>
          <w:szCs w:val="24"/>
        </w:rPr>
        <w:t>Звонить по сотовому.</w:t>
      </w:r>
    </w:p>
    <w:p w:rsidR="00D83D1D" w:rsidRPr="00D83D1D" w:rsidRDefault="00D83D1D" w:rsidP="00D83D1D">
      <w:pPr>
        <w:pStyle w:val="a6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D83D1D">
        <w:rPr>
          <w:rFonts w:ascii="Times New Roman" w:hAnsi="Times New Roman" w:cs="Times New Roman"/>
          <w:sz w:val="24"/>
          <w:szCs w:val="24"/>
        </w:rPr>
        <w:t>Ты часто смотришь на часы? Подчеркни.</w:t>
      </w:r>
    </w:p>
    <w:p w:rsidR="00D83D1D" w:rsidRPr="00D83D1D" w:rsidRDefault="00D83D1D" w:rsidP="00D83D1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D83D1D">
        <w:rPr>
          <w:rFonts w:ascii="Times New Roman" w:hAnsi="Times New Roman" w:cs="Times New Roman"/>
          <w:i/>
          <w:sz w:val="24"/>
          <w:szCs w:val="24"/>
        </w:rPr>
        <w:t>Да.             Нет.</w:t>
      </w:r>
    </w:p>
    <w:p w:rsidR="00D83D1D" w:rsidRPr="00D83D1D" w:rsidRDefault="00D83D1D" w:rsidP="00D83D1D">
      <w:pPr>
        <w:pStyle w:val="a6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D83D1D">
        <w:rPr>
          <w:rFonts w:ascii="Times New Roman" w:hAnsi="Times New Roman" w:cs="Times New Roman"/>
          <w:sz w:val="24"/>
          <w:szCs w:val="24"/>
        </w:rPr>
        <w:t>Сколько дней та смог бы прожить без часов.</w:t>
      </w:r>
    </w:p>
    <w:p w:rsidR="00D83D1D" w:rsidRDefault="00D83D1D" w:rsidP="00D83D1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D83D1D">
        <w:rPr>
          <w:rFonts w:ascii="Times New Roman" w:hAnsi="Times New Roman" w:cs="Times New Roman"/>
          <w:i/>
          <w:sz w:val="24"/>
          <w:szCs w:val="24"/>
        </w:rPr>
        <w:t>0                  1                       10</w:t>
      </w:r>
    </w:p>
    <w:p w:rsidR="00D83D1D" w:rsidRDefault="00D83D1D" w:rsidP="00D83D1D">
      <w:pPr>
        <w:pStyle w:val="a6"/>
        <w:rPr>
          <w:rFonts w:ascii="Times New Roman" w:hAnsi="Times New Roman" w:cs="Times New Roman"/>
          <w:i/>
          <w:sz w:val="24"/>
          <w:szCs w:val="24"/>
        </w:rPr>
      </w:pPr>
    </w:p>
    <w:p w:rsidR="00D83D1D" w:rsidRPr="00D83D1D" w:rsidRDefault="00D83D1D" w:rsidP="00D83D1D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D83D1D" w:rsidRPr="00D83D1D" w:rsidRDefault="00D83D1D" w:rsidP="00D83D1D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1721485</wp:posOffset>
            </wp:positionH>
            <wp:positionV relativeFrom="paragraph">
              <wp:posOffset>112395</wp:posOffset>
            </wp:positionV>
            <wp:extent cx="4800600" cy="3790950"/>
            <wp:effectExtent l="19050" t="0" r="19050" b="0"/>
            <wp:wrapNone/>
            <wp:docPr id="1" name="Диаграмма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anchor>
        </w:drawing>
      </w:r>
      <w:r w:rsidRPr="00D83D1D">
        <w:rPr>
          <w:rFonts w:ascii="Times New Roman" w:hAnsi="Times New Roman" w:cs="Times New Roman"/>
          <w:b/>
          <w:bCs/>
          <w:sz w:val="28"/>
          <w:szCs w:val="28"/>
          <w:u w:val="single"/>
        </w:rPr>
        <w:t>1.Анкетирование.</w:t>
      </w:r>
    </w:p>
    <w:p w:rsidR="00F352FB" w:rsidRPr="00D83D1D" w:rsidRDefault="00A33892" w:rsidP="00D83D1D">
      <w:pPr>
        <w:pStyle w:val="a6"/>
        <w:numPr>
          <w:ilvl w:val="0"/>
          <w:numId w:val="12"/>
        </w:numPr>
        <w:rPr>
          <w:rFonts w:ascii="Times New Roman" w:hAnsi="Times New Roman" w:cs="Times New Roman"/>
          <w:b/>
          <w:bCs/>
          <w:sz w:val="28"/>
          <w:szCs w:val="28"/>
        </w:rPr>
      </w:pPr>
      <w:r w:rsidRPr="00D83D1D">
        <w:rPr>
          <w:rFonts w:ascii="Times New Roman" w:hAnsi="Times New Roman" w:cs="Times New Roman"/>
          <w:b/>
          <w:bCs/>
          <w:sz w:val="28"/>
          <w:szCs w:val="28"/>
        </w:rPr>
        <w:t>Часы</w:t>
      </w:r>
    </w:p>
    <w:p w:rsidR="00F352FB" w:rsidRPr="00D83D1D" w:rsidRDefault="00A33892" w:rsidP="00D83D1D">
      <w:pPr>
        <w:pStyle w:val="a6"/>
        <w:numPr>
          <w:ilvl w:val="0"/>
          <w:numId w:val="12"/>
        </w:numPr>
        <w:rPr>
          <w:rFonts w:ascii="Times New Roman" w:hAnsi="Times New Roman" w:cs="Times New Roman"/>
          <w:b/>
          <w:bCs/>
          <w:sz w:val="28"/>
          <w:szCs w:val="28"/>
        </w:rPr>
      </w:pPr>
      <w:r w:rsidRPr="00D83D1D">
        <w:rPr>
          <w:rFonts w:ascii="Times New Roman" w:hAnsi="Times New Roman" w:cs="Times New Roman"/>
          <w:b/>
          <w:bCs/>
          <w:sz w:val="28"/>
          <w:szCs w:val="28"/>
        </w:rPr>
        <w:t>Компьютер</w:t>
      </w:r>
    </w:p>
    <w:p w:rsidR="00F352FB" w:rsidRPr="00D83D1D" w:rsidRDefault="00A33892" w:rsidP="00D83D1D">
      <w:pPr>
        <w:pStyle w:val="a6"/>
        <w:numPr>
          <w:ilvl w:val="0"/>
          <w:numId w:val="12"/>
        </w:numPr>
        <w:rPr>
          <w:rFonts w:ascii="Times New Roman" w:hAnsi="Times New Roman" w:cs="Times New Roman"/>
          <w:b/>
          <w:bCs/>
          <w:sz w:val="28"/>
          <w:szCs w:val="28"/>
        </w:rPr>
      </w:pPr>
      <w:r w:rsidRPr="00D83D1D">
        <w:rPr>
          <w:rFonts w:ascii="Times New Roman" w:hAnsi="Times New Roman" w:cs="Times New Roman"/>
          <w:b/>
          <w:bCs/>
          <w:sz w:val="28"/>
          <w:szCs w:val="28"/>
        </w:rPr>
        <w:t>Ноутбук</w:t>
      </w:r>
    </w:p>
    <w:p w:rsidR="00F352FB" w:rsidRPr="00D83D1D" w:rsidRDefault="00A33892" w:rsidP="00D83D1D">
      <w:pPr>
        <w:pStyle w:val="a6"/>
        <w:numPr>
          <w:ilvl w:val="0"/>
          <w:numId w:val="12"/>
        </w:numPr>
        <w:rPr>
          <w:rFonts w:ascii="Times New Roman" w:hAnsi="Times New Roman" w:cs="Times New Roman"/>
          <w:b/>
          <w:bCs/>
          <w:sz w:val="28"/>
          <w:szCs w:val="28"/>
        </w:rPr>
      </w:pPr>
      <w:r w:rsidRPr="00D83D1D">
        <w:rPr>
          <w:rFonts w:ascii="Times New Roman" w:hAnsi="Times New Roman" w:cs="Times New Roman"/>
          <w:b/>
          <w:bCs/>
          <w:sz w:val="28"/>
          <w:szCs w:val="28"/>
        </w:rPr>
        <w:t xml:space="preserve">Термометр </w:t>
      </w:r>
    </w:p>
    <w:p w:rsidR="00D83D1D" w:rsidRDefault="00D83D1D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D83D1D" w:rsidRDefault="00D83D1D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D83D1D" w:rsidRDefault="00D83D1D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D83D1D" w:rsidRDefault="00D83D1D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D83D1D" w:rsidRDefault="00D83D1D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D83D1D" w:rsidRDefault="00D83D1D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D83D1D" w:rsidRDefault="00D83D1D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D83D1D" w:rsidRDefault="00D83D1D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D83D1D">
        <w:rPr>
          <w:rFonts w:ascii="Times New Roman" w:hAnsi="Times New Roman" w:cs="Times New Roman"/>
          <w:b/>
          <w:bCs/>
          <w:sz w:val="28"/>
          <w:szCs w:val="28"/>
          <w:u w:val="single"/>
        </w:rPr>
        <w:t>Вывод:</w:t>
      </w:r>
    </w:p>
    <w:p w:rsidR="00D83D1D" w:rsidRPr="00D83D1D" w:rsidRDefault="00D83D1D" w:rsidP="00CB438B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</w:p>
    <w:p w:rsidR="00CB438B" w:rsidRDefault="00D83D1D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Без часов в современном мире не обойтись.</w:t>
      </w: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2.2. Эксперимент  «День без часов».</w:t>
      </w:r>
    </w:p>
    <w:p w:rsidR="00D83D1D" w:rsidRDefault="00D83D1D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D83D1D" w:rsidRPr="00D83D1D" w:rsidRDefault="00D83D1D" w:rsidP="00CB438B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D83D1D">
        <w:rPr>
          <w:rFonts w:ascii="Times New Roman" w:hAnsi="Times New Roman" w:cs="Times New Roman"/>
          <w:bCs/>
          <w:sz w:val="28"/>
          <w:szCs w:val="28"/>
        </w:rPr>
        <w:t>Мой день  я его провожу по режиму дня.</w:t>
      </w:r>
    </w:p>
    <w:p w:rsidR="00D83D1D" w:rsidRPr="00D83D1D" w:rsidRDefault="00D83D1D" w:rsidP="00CB438B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D83D1D">
        <w:rPr>
          <w:rFonts w:ascii="Times New Roman" w:hAnsi="Times New Roman" w:cs="Times New Roman"/>
          <w:bCs/>
          <w:sz w:val="28"/>
          <w:szCs w:val="28"/>
        </w:rPr>
        <w:t xml:space="preserve">Режим  распланирован по часам и если я его </w:t>
      </w:r>
      <w:proofErr w:type="gramStart"/>
      <w:r w:rsidRPr="00D83D1D">
        <w:rPr>
          <w:rFonts w:ascii="Times New Roman" w:hAnsi="Times New Roman" w:cs="Times New Roman"/>
          <w:bCs/>
          <w:sz w:val="28"/>
          <w:szCs w:val="28"/>
        </w:rPr>
        <w:t>соблюдать</w:t>
      </w:r>
      <w:proofErr w:type="gramEnd"/>
      <w:r w:rsidRPr="00D83D1D">
        <w:rPr>
          <w:rFonts w:ascii="Times New Roman" w:hAnsi="Times New Roman" w:cs="Times New Roman"/>
          <w:bCs/>
          <w:sz w:val="28"/>
          <w:szCs w:val="28"/>
        </w:rPr>
        <w:t xml:space="preserve"> не буду, то многое просто не успею. Если не буду следить за временем, то могу опоздать в школу, на секцию и другие занятия.</w:t>
      </w:r>
    </w:p>
    <w:p w:rsidR="00CB438B" w:rsidRPr="00D83D1D" w:rsidRDefault="00CB438B" w:rsidP="00CB438B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</w:p>
    <w:p w:rsidR="00CB438B" w:rsidRDefault="00D83D1D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  <w:r w:rsidRPr="00D83D1D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6724650" cy="5715000"/>
            <wp:effectExtent l="19050" t="0" r="0" b="0"/>
            <wp:docPr id="27" name="Рисунок 1" descr="C:\Users\NP300v5as05\Pictures\i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5" name="Picture 2" descr="C:\Users\NP300v5as05\Pictures\i3.jpg"/>
                    <pic:cNvPicPr>
                      <a:picLocks noGrp="1"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650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F41982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Вывод:</w:t>
      </w:r>
    </w:p>
    <w:p w:rsidR="00F41982" w:rsidRDefault="00F41982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F41982" w:rsidRDefault="00F41982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Чтобы всё и везде успеть нужно, следить за временем, а для этого необходимы часы.</w:t>
      </w: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F41982" w:rsidRDefault="00F41982" w:rsidP="00CB438B">
      <w:pPr>
        <w:pStyle w:val="a6"/>
        <w:ind w:left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F41982">
      <w:pPr>
        <w:pStyle w:val="a6"/>
        <w:ind w:left="0"/>
        <w:rPr>
          <w:rFonts w:ascii="Times New Roman" w:hAnsi="Times New Roman" w:cs="Times New Roman"/>
          <w:b/>
          <w:bCs/>
          <w:sz w:val="32"/>
          <w:szCs w:val="32"/>
        </w:rPr>
      </w:pPr>
      <w:r w:rsidRPr="00CB438B">
        <w:rPr>
          <w:rFonts w:ascii="Times New Roman" w:hAnsi="Times New Roman" w:cs="Times New Roman"/>
          <w:b/>
          <w:bCs/>
          <w:sz w:val="32"/>
          <w:szCs w:val="32"/>
        </w:rPr>
        <w:lastRenderedPageBreak/>
        <w:t>2.3. Вывод.</w:t>
      </w:r>
    </w:p>
    <w:p w:rsidR="00CB438B" w:rsidRDefault="00CB438B" w:rsidP="00CB438B">
      <w:pPr>
        <w:pStyle w:val="a6"/>
        <w:ind w:left="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CB438B" w:rsidRPr="00CB438B" w:rsidRDefault="00CB438B" w:rsidP="00CB438B">
      <w:pPr>
        <w:pStyle w:val="a6"/>
        <w:ind w:left="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CB438B" w:rsidRP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Pr="00CB438B" w:rsidRDefault="00CB438B" w:rsidP="00CB438B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CB438B">
        <w:rPr>
          <w:rFonts w:ascii="Times New Roman" w:hAnsi="Times New Roman" w:cs="Times New Roman"/>
          <w:bCs/>
          <w:iCs/>
          <w:sz w:val="28"/>
          <w:szCs w:val="28"/>
        </w:rPr>
        <w:t>Моя гипотеза полностью подтвердилась.</w:t>
      </w:r>
    </w:p>
    <w:p w:rsidR="00CB438B" w:rsidRPr="00CB438B" w:rsidRDefault="00CB438B" w:rsidP="00CB438B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CB438B">
        <w:rPr>
          <w:rFonts w:ascii="Times New Roman" w:hAnsi="Times New Roman" w:cs="Times New Roman"/>
          <w:bCs/>
          <w:sz w:val="28"/>
          <w:szCs w:val="28"/>
        </w:rPr>
        <w:t>1.Необходимость часов на сегодняшний день очевидна! Мы живём во  временном ритме, сверяя со временем каждый свой шаг.</w:t>
      </w:r>
    </w:p>
    <w:p w:rsidR="00CB438B" w:rsidRPr="00CB438B" w:rsidRDefault="00CB438B" w:rsidP="00CB438B">
      <w:pPr>
        <w:pStyle w:val="a6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CB438B">
        <w:rPr>
          <w:rFonts w:ascii="Times New Roman" w:hAnsi="Times New Roman" w:cs="Times New Roman"/>
          <w:bCs/>
          <w:sz w:val="28"/>
          <w:szCs w:val="28"/>
        </w:rPr>
        <w:t>2.Привычный прибор «часы» имеют интересную историю создания.</w:t>
      </w: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CB438B">
        <w:rPr>
          <w:rFonts w:ascii="Times New Roman" w:hAnsi="Times New Roman" w:cs="Times New Roman"/>
          <w:b/>
          <w:bCs/>
          <w:sz w:val="32"/>
          <w:szCs w:val="32"/>
        </w:rPr>
        <w:lastRenderedPageBreak/>
        <w:t>3.Заключение. Эпилог.</w:t>
      </w: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Pr="00CB438B" w:rsidRDefault="00CB438B" w:rsidP="00CB438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B438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Дорожи минутой каждого дня,</w:t>
      </w:r>
    </w:p>
    <w:p w:rsidR="00CB438B" w:rsidRPr="00CB438B" w:rsidRDefault="00CB438B" w:rsidP="00CB438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B438B"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Сегодня, постарайся ничего не забыть,</w:t>
      </w:r>
    </w:p>
    <w:p w:rsidR="00CB438B" w:rsidRPr="00CB438B" w:rsidRDefault="00CB438B" w:rsidP="00CB438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B438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Проживи этот день не зря,</w:t>
      </w:r>
    </w:p>
    <w:p w:rsidR="00CB438B" w:rsidRPr="00CB438B" w:rsidRDefault="00CB438B" w:rsidP="00CB438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B438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Ведь завтра может не быть.</w:t>
      </w:r>
    </w:p>
    <w:p w:rsidR="00CB438B" w:rsidRPr="00CB438B" w:rsidRDefault="00CB438B" w:rsidP="00CB438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B438B">
        <w:rPr>
          <w:rFonts w:ascii="Times New Roman" w:hAnsi="Times New Roman" w:cs="Times New Roman"/>
          <w:b/>
          <w:bCs/>
          <w:i/>
          <w:iCs/>
          <w:sz w:val="28"/>
          <w:szCs w:val="28"/>
        </w:rPr>
        <w:t>Уходит сегодня во вчера,</w:t>
      </w:r>
    </w:p>
    <w:p w:rsidR="00CB438B" w:rsidRPr="00CB438B" w:rsidRDefault="00CB438B" w:rsidP="00CB438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B438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В бездне времени утопает все,</w:t>
      </w:r>
    </w:p>
    <w:p w:rsidR="00CB438B" w:rsidRPr="00CB438B" w:rsidRDefault="00CB438B" w:rsidP="00CB438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B438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Она поглощает дни навсегда,</w:t>
      </w: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CB438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Береги, бегущее время свое.</w:t>
      </w: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CB438B" w:rsidRDefault="00CB438B" w:rsidP="00CB438B">
      <w:pPr>
        <w:jc w:val="center"/>
        <w:rPr>
          <w:rFonts w:ascii="Times New Roman" w:hAnsi="Times New Roman" w:cs="Times New Roman"/>
          <w:b/>
          <w:bCs/>
          <w:iCs/>
          <w:sz w:val="32"/>
          <w:szCs w:val="32"/>
        </w:rPr>
      </w:pPr>
      <w:r w:rsidRPr="00CB438B">
        <w:rPr>
          <w:rFonts w:ascii="Times New Roman" w:hAnsi="Times New Roman" w:cs="Times New Roman"/>
          <w:b/>
          <w:bCs/>
          <w:iCs/>
          <w:sz w:val="32"/>
          <w:szCs w:val="32"/>
        </w:rPr>
        <w:lastRenderedPageBreak/>
        <w:t>С</w:t>
      </w:r>
      <w:r w:rsidR="00395390">
        <w:rPr>
          <w:rFonts w:ascii="Times New Roman" w:hAnsi="Times New Roman" w:cs="Times New Roman"/>
          <w:b/>
          <w:bCs/>
          <w:iCs/>
          <w:sz w:val="32"/>
          <w:szCs w:val="32"/>
        </w:rPr>
        <w:t>писо</w:t>
      </w:r>
      <w:r w:rsidR="00F41982">
        <w:rPr>
          <w:rFonts w:ascii="Times New Roman" w:hAnsi="Times New Roman" w:cs="Times New Roman"/>
          <w:b/>
          <w:bCs/>
          <w:iCs/>
          <w:sz w:val="32"/>
          <w:szCs w:val="32"/>
        </w:rPr>
        <w:t>к</w:t>
      </w:r>
      <w:r w:rsidR="00395390">
        <w:rPr>
          <w:rFonts w:ascii="Times New Roman" w:hAnsi="Times New Roman" w:cs="Times New Roman"/>
          <w:b/>
          <w:bCs/>
          <w:iCs/>
          <w:sz w:val="32"/>
          <w:szCs w:val="32"/>
        </w:rPr>
        <w:t xml:space="preserve"> используемых источников</w:t>
      </w:r>
      <w:r w:rsidRPr="00CB438B">
        <w:rPr>
          <w:rFonts w:ascii="Times New Roman" w:hAnsi="Times New Roman" w:cs="Times New Roman"/>
          <w:b/>
          <w:bCs/>
          <w:iCs/>
          <w:sz w:val="32"/>
          <w:szCs w:val="32"/>
        </w:rPr>
        <w:t>:</w:t>
      </w:r>
    </w:p>
    <w:p w:rsidR="00CB438B" w:rsidRDefault="00CB438B" w:rsidP="00CB438B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</w:t>
      </w:r>
    </w:p>
    <w:p w:rsidR="00CB438B" w:rsidRDefault="00CB438B" w:rsidP="00CB438B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2.</w:t>
      </w:r>
    </w:p>
    <w:p w:rsidR="00CB438B" w:rsidRPr="00D83D1D" w:rsidRDefault="00CB438B" w:rsidP="00CB438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3. </w:t>
      </w:r>
      <w:r w:rsidR="00395390" w:rsidRPr="00395390">
        <w:rPr>
          <w:rFonts w:ascii="Times New Roman" w:hAnsi="Times New Roman" w:cs="Times New Roman"/>
          <w:bCs/>
          <w:sz w:val="28"/>
          <w:szCs w:val="28"/>
          <w:lang w:val="en-US"/>
        </w:rPr>
        <w:t>C</w:t>
      </w:r>
      <w:proofErr w:type="spellStart"/>
      <w:r w:rsidR="00395390" w:rsidRPr="00395390">
        <w:rPr>
          <w:rFonts w:ascii="Times New Roman" w:hAnsi="Times New Roman" w:cs="Times New Roman"/>
          <w:bCs/>
          <w:sz w:val="28"/>
          <w:szCs w:val="28"/>
        </w:rPr>
        <w:t>айт</w:t>
      </w:r>
      <w:proofErr w:type="spellEnd"/>
      <w:r w:rsidR="00395390" w:rsidRPr="00395390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395390" w:rsidRPr="00395390">
        <w:rPr>
          <w:rFonts w:ascii="Times New Roman" w:hAnsi="Times New Roman" w:cs="Times New Roman"/>
          <w:bCs/>
          <w:sz w:val="28"/>
          <w:szCs w:val="28"/>
        </w:rPr>
        <w:t>rodnay-tropinka.ru</w:t>
      </w:r>
      <w:proofErr w:type="spellEnd"/>
    </w:p>
    <w:p w:rsidR="00CB438B" w:rsidRPr="00CB438B" w:rsidRDefault="00CB438B" w:rsidP="00CB438B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Pr="00CB438B" w:rsidRDefault="00CB438B" w:rsidP="00CB438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Pr="00CB438B" w:rsidRDefault="00CB438B" w:rsidP="00CB438B">
      <w:pPr>
        <w:pStyle w:val="a6"/>
        <w:ind w:left="786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Pr="00CB438B" w:rsidRDefault="00CB438B" w:rsidP="00CB438B">
      <w:pPr>
        <w:pStyle w:val="a6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Default="00CB438B" w:rsidP="00CB438B">
      <w:pPr>
        <w:pStyle w:val="a6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CB438B" w:rsidRPr="007C354E" w:rsidRDefault="00CB438B" w:rsidP="00CB438B">
      <w:pPr>
        <w:pStyle w:val="a6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sectPr w:rsidR="00CB438B" w:rsidRPr="007C354E" w:rsidSect="00BE023F">
      <w:pgSz w:w="11906" w:h="16838"/>
      <w:pgMar w:top="709" w:right="850" w:bottom="851" w:left="709" w:header="708" w:footer="708" w:gutter="0"/>
      <w:pgBorders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000BA" w:rsidRDefault="00C000BA" w:rsidP="00667131">
      <w:pPr>
        <w:spacing w:after="0" w:line="240" w:lineRule="auto"/>
      </w:pPr>
      <w:r>
        <w:separator/>
      </w:r>
    </w:p>
  </w:endnote>
  <w:endnote w:type="continuationSeparator" w:id="0">
    <w:p w:rsidR="00C000BA" w:rsidRDefault="00C000BA" w:rsidP="006671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000BA" w:rsidRDefault="00C000BA" w:rsidP="00667131">
      <w:pPr>
        <w:spacing w:after="0" w:line="240" w:lineRule="auto"/>
      </w:pPr>
      <w:r>
        <w:separator/>
      </w:r>
    </w:p>
  </w:footnote>
  <w:footnote w:type="continuationSeparator" w:id="0">
    <w:p w:rsidR="00C000BA" w:rsidRDefault="00C000BA" w:rsidP="0066713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9200B0"/>
    <w:multiLevelType w:val="hybridMultilevel"/>
    <w:tmpl w:val="0A4E92E2"/>
    <w:lvl w:ilvl="0" w:tplc="7B420EC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5B8C2D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1DE165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E2C0CE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A64922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64E928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482506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EB05DF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3C234A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56A3278"/>
    <w:multiLevelType w:val="multilevel"/>
    <w:tmpl w:val="4D205984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>
    <w:nsid w:val="1CEA65DE"/>
    <w:multiLevelType w:val="hybridMultilevel"/>
    <w:tmpl w:val="92789F7C"/>
    <w:lvl w:ilvl="0" w:tplc="CA9438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9C06D4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0745D6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F10F22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7D03A8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C5AFB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6E0252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C56AD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89A19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295B47BC"/>
    <w:multiLevelType w:val="hybridMultilevel"/>
    <w:tmpl w:val="2946D03E"/>
    <w:lvl w:ilvl="0" w:tplc="96DAD3F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08C3A0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C70BB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D624B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97658A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02864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B12C1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B12B9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5BCC6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2E355DF5"/>
    <w:multiLevelType w:val="hybridMultilevel"/>
    <w:tmpl w:val="B74A3250"/>
    <w:lvl w:ilvl="0" w:tplc="848C592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53C23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E04536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5F0286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76A39F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D7AAC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F769F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524292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ACC5E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3F304ADA"/>
    <w:multiLevelType w:val="hybridMultilevel"/>
    <w:tmpl w:val="2CF06E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00C5AE9"/>
    <w:multiLevelType w:val="hybridMultilevel"/>
    <w:tmpl w:val="ABC8BF72"/>
    <w:lvl w:ilvl="0" w:tplc="208E5F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4DA15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3064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9D47BC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3E0BC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85A366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E16D8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1D8DD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23233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>
    <w:nsid w:val="40234793"/>
    <w:multiLevelType w:val="hybridMultilevel"/>
    <w:tmpl w:val="0940583E"/>
    <w:lvl w:ilvl="0" w:tplc="0F3A86D4">
      <w:start w:val="3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>
    <w:nsid w:val="4302564F"/>
    <w:multiLevelType w:val="hybridMultilevel"/>
    <w:tmpl w:val="9412DF3A"/>
    <w:lvl w:ilvl="0" w:tplc="3712054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552C1E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D0AB5B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BD08E3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018FA1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9AE68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53EBA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6F459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A80A7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>
    <w:nsid w:val="4D8D6979"/>
    <w:multiLevelType w:val="hybridMultilevel"/>
    <w:tmpl w:val="4262FFE6"/>
    <w:lvl w:ilvl="0" w:tplc="A9F843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5A8A9D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6B465C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AFC7F3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600BE2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8D8B7A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B6E77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FC829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2F694D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>
    <w:nsid w:val="6F2B1032"/>
    <w:multiLevelType w:val="hybridMultilevel"/>
    <w:tmpl w:val="10A864F4"/>
    <w:lvl w:ilvl="0" w:tplc="75FCB5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3AEF8C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4ACBB5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242C38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A2E604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AB283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FFCB08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D44BE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EBE27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>
    <w:nsid w:val="76E91D05"/>
    <w:multiLevelType w:val="hybridMultilevel"/>
    <w:tmpl w:val="F83E0ED0"/>
    <w:lvl w:ilvl="0" w:tplc="B122155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6AE11A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1B4BA0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B30A49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F26F16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378E27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910CD6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CB8B93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920602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9"/>
  </w:num>
  <w:num w:numId="4">
    <w:abstractNumId w:val="11"/>
  </w:num>
  <w:num w:numId="5">
    <w:abstractNumId w:val="8"/>
  </w:num>
  <w:num w:numId="6">
    <w:abstractNumId w:val="4"/>
  </w:num>
  <w:num w:numId="7">
    <w:abstractNumId w:val="1"/>
  </w:num>
  <w:num w:numId="8">
    <w:abstractNumId w:val="10"/>
  </w:num>
  <w:num w:numId="9">
    <w:abstractNumId w:val="6"/>
  </w:num>
  <w:num w:numId="10">
    <w:abstractNumId w:val="7"/>
  </w:num>
  <w:num w:numId="11">
    <w:abstractNumId w:val="5"/>
  </w:num>
  <w:num w:numId="1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E023F"/>
    <w:rsid w:val="00000109"/>
    <w:rsid w:val="000004D5"/>
    <w:rsid w:val="000004EA"/>
    <w:rsid w:val="000009D5"/>
    <w:rsid w:val="00000EEF"/>
    <w:rsid w:val="0000121C"/>
    <w:rsid w:val="000014B0"/>
    <w:rsid w:val="00001516"/>
    <w:rsid w:val="00001A51"/>
    <w:rsid w:val="00001A6F"/>
    <w:rsid w:val="00001B89"/>
    <w:rsid w:val="00001C1E"/>
    <w:rsid w:val="00001D24"/>
    <w:rsid w:val="000023DB"/>
    <w:rsid w:val="0000273A"/>
    <w:rsid w:val="0000288A"/>
    <w:rsid w:val="0000290A"/>
    <w:rsid w:val="00002BBF"/>
    <w:rsid w:val="000030D0"/>
    <w:rsid w:val="0000376A"/>
    <w:rsid w:val="00003DD2"/>
    <w:rsid w:val="000042B8"/>
    <w:rsid w:val="000042E4"/>
    <w:rsid w:val="00004BC0"/>
    <w:rsid w:val="00004BD2"/>
    <w:rsid w:val="0000503B"/>
    <w:rsid w:val="00005043"/>
    <w:rsid w:val="000060E9"/>
    <w:rsid w:val="00006737"/>
    <w:rsid w:val="00006BF5"/>
    <w:rsid w:val="00006E59"/>
    <w:rsid w:val="0000744B"/>
    <w:rsid w:val="00007616"/>
    <w:rsid w:val="00007B0E"/>
    <w:rsid w:val="00007F9D"/>
    <w:rsid w:val="00010536"/>
    <w:rsid w:val="000106D5"/>
    <w:rsid w:val="000110EC"/>
    <w:rsid w:val="00011C7E"/>
    <w:rsid w:val="000124B8"/>
    <w:rsid w:val="000128AB"/>
    <w:rsid w:val="00012BB0"/>
    <w:rsid w:val="00013582"/>
    <w:rsid w:val="00013927"/>
    <w:rsid w:val="00013FF0"/>
    <w:rsid w:val="00013FF4"/>
    <w:rsid w:val="00014341"/>
    <w:rsid w:val="0001457C"/>
    <w:rsid w:val="00014615"/>
    <w:rsid w:val="00014712"/>
    <w:rsid w:val="00014AB0"/>
    <w:rsid w:val="00014BAB"/>
    <w:rsid w:val="00014D7C"/>
    <w:rsid w:val="00014DE3"/>
    <w:rsid w:val="000155FC"/>
    <w:rsid w:val="00015692"/>
    <w:rsid w:val="0001589B"/>
    <w:rsid w:val="00015BEE"/>
    <w:rsid w:val="00015D59"/>
    <w:rsid w:val="00015EB4"/>
    <w:rsid w:val="000160C5"/>
    <w:rsid w:val="00016437"/>
    <w:rsid w:val="0001664F"/>
    <w:rsid w:val="00016D0B"/>
    <w:rsid w:val="0001713C"/>
    <w:rsid w:val="00017244"/>
    <w:rsid w:val="0001768F"/>
    <w:rsid w:val="00017BA4"/>
    <w:rsid w:val="00020114"/>
    <w:rsid w:val="00020237"/>
    <w:rsid w:val="000207AA"/>
    <w:rsid w:val="00020CC6"/>
    <w:rsid w:val="00020E00"/>
    <w:rsid w:val="0002144D"/>
    <w:rsid w:val="00021AEE"/>
    <w:rsid w:val="00021C5A"/>
    <w:rsid w:val="00021E00"/>
    <w:rsid w:val="00021F61"/>
    <w:rsid w:val="00022276"/>
    <w:rsid w:val="00022318"/>
    <w:rsid w:val="0002268C"/>
    <w:rsid w:val="000229E6"/>
    <w:rsid w:val="0002313A"/>
    <w:rsid w:val="00023155"/>
    <w:rsid w:val="00023164"/>
    <w:rsid w:val="00023849"/>
    <w:rsid w:val="00023DD7"/>
    <w:rsid w:val="00023E1F"/>
    <w:rsid w:val="00024344"/>
    <w:rsid w:val="00024909"/>
    <w:rsid w:val="0002497F"/>
    <w:rsid w:val="00024C97"/>
    <w:rsid w:val="00024FF6"/>
    <w:rsid w:val="0002500B"/>
    <w:rsid w:val="00025017"/>
    <w:rsid w:val="00025044"/>
    <w:rsid w:val="00025164"/>
    <w:rsid w:val="00025894"/>
    <w:rsid w:val="000258B1"/>
    <w:rsid w:val="000258CF"/>
    <w:rsid w:val="00025D58"/>
    <w:rsid w:val="00025F50"/>
    <w:rsid w:val="000261A1"/>
    <w:rsid w:val="00026210"/>
    <w:rsid w:val="000269F3"/>
    <w:rsid w:val="00026B60"/>
    <w:rsid w:val="00026D73"/>
    <w:rsid w:val="000272F4"/>
    <w:rsid w:val="000273B5"/>
    <w:rsid w:val="000274FB"/>
    <w:rsid w:val="00027AFE"/>
    <w:rsid w:val="0003037F"/>
    <w:rsid w:val="00030A6B"/>
    <w:rsid w:val="00030C24"/>
    <w:rsid w:val="000310B4"/>
    <w:rsid w:val="000311FD"/>
    <w:rsid w:val="000313E7"/>
    <w:rsid w:val="000316ED"/>
    <w:rsid w:val="00031E57"/>
    <w:rsid w:val="00032406"/>
    <w:rsid w:val="00032A66"/>
    <w:rsid w:val="00032C23"/>
    <w:rsid w:val="00032D8D"/>
    <w:rsid w:val="00033557"/>
    <w:rsid w:val="00033677"/>
    <w:rsid w:val="000336D8"/>
    <w:rsid w:val="000339A9"/>
    <w:rsid w:val="000339F7"/>
    <w:rsid w:val="00033BD3"/>
    <w:rsid w:val="00033E58"/>
    <w:rsid w:val="00033EE0"/>
    <w:rsid w:val="00033F15"/>
    <w:rsid w:val="000343E8"/>
    <w:rsid w:val="000347ED"/>
    <w:rsid w:val="00034F03"/>
    <w:rsid w:val="00034F5A"/>
    <w:rsid w:val="00035381"/>
    <w:rsid w:val="00035ACA"/>
    <w:rsid w:val="00036047"/>
    <w:rsid w:val="0003665B"/>
    <w:rsid w:val="0003683A"/>
    <w:rsid w:val="00036ADE"/>
    <w:rsid w:val="00036C05"/>
    <w:rsid w:val="000370F6"/>
    <w:rsid w:val="0003746A"/>
    <w:rsid w:val="00037EB0"/>
    <w:rsid w:val="000401DB"/>
    <w:rsid w:val="0004047F"/>
    <w:rsid w:val="0004055E"/>
    <w:rsid w:val="0004059B"/>
    <w:rsid w:val="00040699"/>
    <w:rsid w:val="00040875"/>
    <w:rsid w:val="00040BB7"/>
    <w:rsid w:val="00040FB3"/>
    <w:rsid w:val="00041576"/>
    <w:rsid w:val="0004157D"/>
    <w:rsid w:val="00041986"/>
    <w:rsid w:val="00041AFC"/>
    <w:rsid w:val="000423BA"/>
    <w:rsid w:val="000430AA"/>
    <w:rsid w:val="000430F6"/>
    <w:rsid w:val="000433CF"/>
    <w:rsid w:val="0004343F"/>
    <w:rsid w:val="00043F45"/>
    <w:rsid w:val="0004439D"/>
    <w:rsid w:val="00044918"/>
    <w:rsid w:val="000450CC"/>
    <w:rsid w:val="000452A8"/>
    <w:rsid w:val="0004546F"/>
    <w:rsid w:val="000456FB"/>
    <w:rsid w:val="00045942"/>
    <w:rsid w:val="00045B12"/>
    <w:rsid w:val="00045EC2"/>
    <w:rsid w:val="0004607B"/>
    <w:rsid w:val="000464AA"/>
    <w:rsid w:val="00046BCA"/>
    <w:rsid w:val="00046FB8"/>
    <w:rsid w:val="0004705F"/>
    <w:rsid w:val="0004709B"/>
    <w:rsid w:val="000473EC"/>
    <w:rsid w:val="000475F7"/>
    <w:rsid w:val="00047A57"/>
    <w:rsid w:val="00047BA1"/>
    <w:rsid w:val="00047D12"/>
    <w:rsid w:val="00047FF8"/>
    <w:rsid w:val="00050254"/>
    <w:rsid w:val="000503A8"/>
    <w:rsid w:val="00050CFD"/>
    <w:rsid w:val="000511AE"/>
    <w:rsid w:val="00051762"/>
    <w:rsid w:val="00051F5D"/>
    <w:rsid w:val="00052678"/>
    <w:rsid w:val="0005295F"/>
    <w:rsid w:val="000532E6"/>
    <w:rsid w:val="000539F6"/>
    <w:rsid w:val="00053BB5"/>
    <w:rsid w:val="00053E0C"/>
    <w:rsid w:val="0005448F"/>
    <w:rsid w:val="0005480C"/>
    <w:rsid w:val="00054ADE"/>
    <w:rsid w:val="00054B61"/>
    <w:rsid w:val="00055B59"/>
    <w:rsid w:val="0005641C"/>
    <w:rsid w:val="0005641F"/>
    <w:rsid w:val="00056852"/>
    <w:rsid w:val="00056B0A"/>
    <w:rsid w:val="00056B3F"/>
    <w:rsid w:val="00056C10"/>
    <w:rsid w:val="00056C3E"/>
    <w:rsid w:val="0005715F"/>
    <w:rsid w:val="000571B0"/>
    <w:rsid w:val="000573A9"/>
    <w:rsid w:val="0005748D"/>
    <w:rsid w:val="000577E2"/>
    <w:rsid w:val="0005784A"/>
    <w:rsid w:val="00057B1E"/>
    <w:rsid w:val="00060661"/>
    <w:rsid w:val="0006072A"/>
    <w:rsid w:val="00060A5B"/>
    <w:rsid w:val="00060B06"/>
    <w:rsid w:val="00060E1A"/>
    <w:rsid w:val="00061331"/>
    <w:rsid w:val="00061453"/>
    <w:rsid w:val="00061477"/>
    <w:rsid w:val="0006170C"/>
    <w:rsid w:val="00061AA3"/>
    <w:rsid w:val="00061C64"/>
    <w:rsid w:val="00061C81"/>
    <w:rsid w:val="00061DF4"/>
    <w:rsid w:val="0006208A"/>
    <w:rsid w:val="000622DF"/>
    <w:rsid w:val="00062A4D"/>
    <w:rsid w:val="00062BDF"/>
    <w:rsid w:val="00062D7C"/>
    <w:rsid w:val="00062E07"/>
    <w:rsid w:val="00062E85"/>
    <w:rsid w:val="00063186"/>
    <w:rsid w:val="000636E9"/>
    <w:rsid w:val="0006373D"/>
    <w:rsid w:val="00063AAE"/>
    <w:rsid w:val="00063ABF"/>
    <w:rsid w:val="00063CF8"/>
    <w:rsid w:val="00063E0A"/>
    <w:rsid w:val="0006437C"/>
    <w:rsid w:val="0006445E"/>
    <w:rsid w:val="00064597"/>
    <w:rsid w:val="00064785"/>
    <w:rsid w:val="000647C1"/>
    <w:rsid w:val="00064D27"/>
    <w:rsid w:val="00064ED3"/>
    <w:rsid w:val="000653EA"/>
    <w:rsid w:val="000655A2"/>
    <w:rsid w:val="000656BE"/>
    <w:rsid w:val="00065825"/>
    <w:rsid w:val="0006584D"/>
    <w:rsid w:val="00066347"/>
    <w:rsid w:val="000665FD"/>
    <w:rsid w:val="0006661D"/>
    <w:rsid w:val="000667B4"/>
    <w:rsid w:val="000667FD"/>
    <w:rsid w:val="00066901"/>
    <w:rsid w:val="00066A63"/>
    <w:rsid w:val="0006744B"/>
    <w:rsid w:val="0006770F"/>
    <w:rsid w:val="000677AB"/>
    <w:rsid w:val="00067AB8"/>
    <w:rsid w:val="00067B3E"/>
    <w:rsid w:val="00067BA8"/>
    <w:rsid w:val="00070197"/>
    <w:rsid w:val="000705AF"/>
    <w:rsid w:val="00070602"/>
    <w:rsid w:val="00070829"/>
    <w:rsid w:val="00070B93"/>
    <w:rsid w:val="00070C66"/>
    <w:rsid w:val="00071213"/>
    <w:rsid w:val="00071246"/>
    <w:rsid w:val="00071302"/>
    <w:rsid w:val="0007237E"/>
    <w:rsid w:val="000725C4"/>
    <w:rsid w:val="00072F66"/>
    <w:rsid w:val="00072FD5"/>
    <w:rsid w:val="00073440"/>
    <w:rsid w:val="000735F2"/>
    <w:rsid w:val="00073FB9"/>
    <w:rsid w:val="0007408F"/>
    <w:rsid w:val="000742D9"/>
    <w:rsid w:val="000745D4"/>
    <w:rsid w:val="000749E3"/>
    <w:rsid w:val="00074A60"/>
    <w:rsid w:val="00074C46"/>
    <w:rsid w:val="000753DA"/>
    <w:rsid w:val="00075664"/>
    <w:rsid w:val="000756C0"/>
    <w:rsid w:val="00075865"/>
    <w:rsid w:val="00075993"/>
    <w:rsid w:val="00075AEA"/>
    <w:rsid w:val="00075F28"/>
    <w:rsid w:val="0007616C"/>
    <w:rsid w:val="0007636C"/>
    <w:rsid w:val="0007645C"/>
    <w:rsid w:val="00076801"/>
    <w:rsid w:val="000769A3"/>
    <w:rsid w:val="00076E4A"/>
    <w:rsid w:val="00077032"/>
    <w:rsid w:val="0007731F"/>
    <w:rsid w:val="000773F0"/>
    <w:rsid w:val="00077690"/>
    <w:rsid w:val="00077E31"/>
    <w:rsid w:val="00080CA9"/>
    <w:rsid w:val="00081576"/>
    <w:rsid w:val="00081862"/>
    <w:rsid w:val="00081BE4"/>
    <w:rsid w:val="00081CEA"/>
    <w:rsid w:val="00081DFE"/>
    <w:rsid w:val="0008313B"/>
    <w:rsid w:val="00083168"/>
    <w:rsid w:val="000836F9"/>
    <w:rsid w:val="000837BC"/>
    <w:rsid w:val="000839B8"/>
    <w:rsid w:val="0008493F"/>
    <w:rsid w:val="0008497D"/>
    <w:rsid w:val="00084A6B"/>
    <w:rsid w:val="00084D16"/>
    <w:rsid w:val="00084DE9"/>
    <w:rsid w:val="00084E35"/>
    <w:rsid w:val="000853B4"/>
    <w:rsid w:val="000856A9"/>
    <w:rsid w:val="000858E9"/>
    <w:rsid w:val="00085AE2"/>
    <w:rsid w:val="00085B07"/>
    <w:rsid w:val="00085B80"/>
    <w:rsid w:val="00086252"/>
    <w:rsid w:val="0008682F"/>
    <w:rsid w:val="00086946"/>
    <w:rsid w:val="00086A01"/>
    <w:rsid w:val="0008745A"/>
    <w:rsid w:val="00087DFD"/>
    <w:rsid w:val="000901E7"/>
    <w:rsid w:val="000906C4"/>
    <w:rsid w:val="00090927"/>
    <w:rsid w:val="00090957"/>
    <w:rsid w:val="00090B08"/>
    <w:rsid w:val="0009177D"/>
    <w:rsid w:val="0009189F"/>
    <w:rsid w:val="00092035"/>
    <w:rsid w:val="00092315"/>
    <w:rsid w:val="00092760"/>
    <w:rsid w:val="00092B37"/>
    <w:rsid w:val="00092C9E"/>
    <w:rsid w:val="00092D8C"/>
    <w:rsid w:val="000931E0"/>
    <w:rsid w:val="0009339F"/>
    <w:rsid w:val="00093686"/>
    <w:rsid w:val="00093AA1"/>
    <w:rsid w:val="00093CB0"/>
    <w:rsid w:val="00093D75"/>
    <w:rsid w:val="00093DBB"/>
    <w:rsid w:val="00093EA8"/>
    <w:rsid w:val="000942DE"/>
    <w:rsid w:val="000943F1"/>
    <w:rsid w:val="00094A59"/>
    <w:rsid w:val="00094B7A"/>
    <w:rsid w:val="00094C4E"/>
    <w:rsid w:val="00094C6A"/>
    <w:rsid w:val="00095AB0"/>
    <w:rsid w:val="00095B72"/>
    <w:rsid w:val="00096210"/>
    <w:rsid w:val="00096380"/>
    <w:rsid w:val="00096390"/>
    <w:rsid w:val="0009668A"/>
    <w:rsid w:val="000966E2"/>
    <w:rsid w:val="0009674B"/>
    <w:rsid w:val="00096BEF"/>
    <w:rsid w:val="00096FE9"/>
    <w:rsid w:val="00097939"/>
    <w:rsid w:val="000A0162"/>
    <w:rsid w:val="000A0193"/>
    <w:rsid w:val="000A0194"/>
    <w:rsid w:val="000A0E69"/>
    <w:rsid w:val="000A1172"/>
    <w:rsid w:val="000A127B"/>
    <w:rsid w:val="000A2093"/>
    <w:rsid w:val="000A27A6"/>
    <w:rsid w:val="000A2888"/>
    <w:rsid w:val="000A28D0"/>
    <w:rsid w:val="000A2978"/>
    <w:rsid w:val="000A2AB5"/>
    <w:rsid w:val="000A2CA9"/>
    <w:rsid w:val="000A2CE7"/>
    <w:rsid w:val="000A327D"/>
    <w:rsid w:val="000A3694"/>
    <w:rsid w:val="000A380B"/>
    <w:rsid w:val="000A382F"/>
    <w:rsid w:val="000A3BDF"/>
    <w:rsid w:val="000A449D"/>
    <w:rsid w:val="000A477C"/>
    <w:rsid w:val="000A4B8E"/>
    <w:rsid w:val="000A4E29"/>
    <w:rsid w:val="000A4F4B"/>
    <w:rsid w:val="000A605B"/>
    <w:rsid w:val="000A65D2"/>
    <w:rsid w:val="000A6D56"/>
    <w:rsid w:val="000A7562"/>
    <w:rsid w:val="000A7F10"/>
    <w:rsid w:val="000B0046"/>
    <w:rsid w:val="000B01D1"/>
    <w:rsid w:val="000B03B3"/>
    <w:rsid w:val="000B08B2"/>
    <w:rsid w:val="000B0DFD"/>
    <w:rsid w:val="000B1030"/>
    <w:rsid w:val="000B1AA6"/>
    <w:rsid w:val="000B1C22"/>
    <w:rsid w:val="000B2242"/>
    <w:rsid w:val="000B25DE"/>
    <w:rsid w:val="000B283E"/>
    <w:rsid w:val="000B2922"/>
    <w:rsid w:val="000B3155"/>
    <w:rsid w:val="000B35A4"/>
    <w:rsid w:val="000B3ADC"/>
    <w:rsid w:val="000B3E11"/>
    <w:rsid w:val="000B3FBD"/>
    <w:rsid w:val="000B4341"/>
    <w:rsid w:val="000B5600"/>
    <w:rsid w:val="000B5617"/>
    <w:rsid w:val="000B56C3"/>
    <w:rsid w:val="000B5D41"/>
    <w:rsid w:val="000B5DF7"/>
    <w:rsid w:val="000B6155"/>
    <w:rsid w:val="000B6BDE"/>
    <w:rsid w:val="000B6DD3"/>
    <w:rsid w:val="000B7037"/>
    <w:rsid w:val="000B74E3"/>
    <w:rsid w:val="000B7645"/>
    <w:rsid w:val="000B788E"/>
    <w:rsid w:val="000B7B22"/>
    <w:rsid w:val="000B7F14"/>
    <w:rsid w:val="000C0496"/>
    <w:rsid w:val="000C068B"/>
    <w:rsid w:val="000C0829"/>
    <w:rsid w:val="000C0C41"/>
    <w:rsid w:val="000C0FA4"/>
    <w:rsid w:val="000C1255"/>
    <w:rsid w:val="000C1872"/>
    <w:rsid w:val="000C1F18"/>
    <w:rsid w:val="000C2237"/>
    <w:rsid w:val="000C314B"/>
    <w:rsid w:val="000C3480"/>
    <w:rsid w:val="000C3585"/>
    <w:rsid w:val="000C35B3"/>
    <w:rsid w:val="000C3D74"/>
    <w:rsid w:val="000C3FB6"/>
    <w:rsid w:val="000C4003"/>
    <w:rsid w:val="000C47EE"/>
    <w:rsid w:val="000C4A22"/>
    <w:rsid w:val="000C4AA0"/>
    <w:rsid w:val="000C5404"/>
    <w:rsid w:val="000C604D"/>
    <w:rsid w:val="000C62D1"/>
    <w:rsid w:val="000C675F"/>
    <w:rsid w:val="000C6D98"/>
    <w:rsid w:val="000C6F93"/>
    <w:rsid w:val="000C7023"/>
    <w:rsid w:val="000C70D1"/>
    <w:rsid w:val="000C717F"/>
    <w:rsid w:val="000C7410"/>
    <w:rsid w:val="000C7564"/>
    <w:rsid w:val="000C7799"/>
    <w:rsid w:val="000C7B32"/>
    <w:rsid w:val="000C7DC4"/>
    <w:rsid w:val="000D01F0"/>
    <w:rsid w:val="000D0362"/>
    <w:rsid w:val="000D0570"/>
    <w:rsid w:val="000D0744"/>
    <w:rsid w:val="000D0FF7"/>
    <w:rsid w:val="000D21F9"/>
    <w:rsid w:val="000D2386"/>
    <w:rsid w:val="000D2733"/>
    <w:rsid w:val="000D2818"/>
    <w:rsid w:val="000D29FA"/>
    <w:rsid w:val="000D3003"/>
    <w:rsid w:val="000D3192"/>
    <w:rsid w:val="000D3858"/>
    <w:rsid w:val="000D44B5"/>
    <w:rsid w:val="000D44D3"/>
    <w:rsid w:val="000D4B56"/>
    <w:rsid w:val="000D5F60"/>
    <w:rsid w:val="000D61DA"/>
    <w:rsid w:val="000D63D2"/>
    <w:rsid w:val="000D6652"/>
    <w:rsid w:val="000D69B0"/>
    <w:rsid w:val="000D6E0B"/>
    <w:rsid w:val="000D72B1"/>
    <w:rsid w:val="000D736D"/>
    <w:rsid w:val="000D74E4"/>
    <w:rsid w:val="000D76CB"/>
    <w:rsid w:val="000D7A8D"/>
    <w:rsid w:val="000D7ABB"/>
    <w:rsid w:val="000E0833"/>
    <w:rsid w:val="000E0B02"/>
    <w:rsid w:val="000E0F83"/>
    <w:rsid w:val="000E13B6"/>
    <w:rsid w:val="000E1AAE"/>
    <w:rsid w:val="000E1EED"/>
    <w:rsid w:val="000E200D"/>
    <w:rsid w:val="000E2199"/>
    <w:rsid w:val="000E2422"/>
    <w:rsid w:val="000E2BC0"/>
    <w:rsid w:val="000E2CC0"/>
    <w:rsid w:val="000E2EFE"/>
    <w:rsid w:val="000E31D3"/>
    <w:rsid w:val="000E362A"/>
    <w:rsid w:val="000E3E02"/>
    <w:rsid w:val="000E4777"/>
    <w:rsid w:val="000E4822"/>
    <w:rsid w:val="000E4836"/>
    <w:rsid w:val="000E4890"/>
    <w:rsid w:val="000E48C5"/>
    <w:rsid w:val="000E4B73"/>
    <w:rsid w:val="000E4BEB"/>
    <w:rsid w:val="000E4DAE"/>
    <w:rsid w:val="000E4FAB"/>
    <w:rsid w:val="000E5A9D"/>
    <w:rsid w:val="000E5C13"/>
    <w:rsid w:val="000E694F"/>
    <w:rsid w:val="000E6A5D"/>
    <w:rsid w:val="000E6FEB"/>
    <w:rsid w:val="000E79AC"/>
    <w:rsid w:val="000E7D3A"/>
    <w:rsid w:val="000F0165"/>
    <w:rsid w:val="000F020A"/>
    <w:rsid w:val="000F0B28"/>
    <w:rsid w:val="000F0CCB"/>
    <w:rsid w:val="000F0E82"/>
    <w:rsid w:val="000F1004"/>
    <w:rsid w:val="000F103D"/>
    <w:rsid w:val="000F127E"/>
    <w:rsid w:val="000F1912"/>
    <w:rsid w:val="000F192F"/>
    <w:rsid w:val="000F1FC0"/>
    <w:rsid w:val="000F23FC"/>
    <w:rsid w:val="000F24FA"/>
    <w:rsid w:val="000F2641"/>
    <w:rsid w:val="000F2903"/>
    <w:rsid w:val="000F296B"/>
    <w:rsid w:val="000F2AAA"/>
    <w:rsid w:val="000F3240"/>
    <w:rsid w:val="000F33F4"/>
    <w:rsid w:val="000F3DD8"/>
    <w:rsid w:val="000F3E2D"/>
    <w:rsid w:val="000F3F22"/>
    <w:rsid w:val="000F42AF"/>
    <w:rsid w:val="000F463E"/>
    <w:rsid w:val="000F46FF"/>
    <w:rsid w:val="000F47DB"/>
    <w:rsid w:val="000F4E62"/>
    <w:rsid w:val="000F5134"/>
    <w:rsid w:val="000F539A"/>
    <w:rsid w:val="000F5487"/>
    <w:rsid w:val="000F5C10"/>
    <w:rsid w:val="000F5CA1"/>
    <w:rsid w:val="000F5CAC"/>
    <w:rsid w:val="000F727A"/>
    <w:rsid w:val="000F74FF"/>
    <w:rsid w:val="000F7C8B"/>
    <w:rsid w:val="00100271"/>
    <w:rsid w:val="00100682"/>
    <w:rsid w:val="0010096D"/>
    <w:rsid w:val="00101146"/>
    <w:rsid w:val="001014C7"/>
    <w:rsid w:val="00101680"/>
    <w:rsid w:val="00101A18"/>
    <w:rsid w:val="00101A63"/>
    <w:rsid w:val="00101CEC"/>
    <w:rsid w:val="00101F65"/>
    <w:rsid w:val="00102071"/>
    <w:rsid w:val="001020F9"/>
    <w:rsid w:val="00102374"/>
    <w:rsid w:val="00102FF4"/>
    <w:rsid w:val="001031DC"/>
    <w:rsid w:val="00103398"/>
    <w:rsid w:val="00103B76"/>
    <w:rsid w:val="001041A7"/>
    <w:rsid w:val="001042D5"/>
    <w:rsid w:val="0010466E"/>
    <w:rsid w:val="00104686"/>
    <w:rsid w:val="00104A90"/>
    <w:rsid w:val="00106239"/>
    <w:rsid w:val="0010649F"/>
    <w:rsid w:val="0010679D"/>
    <w:rsid w:val="00106896"/>
    <w:rsid w:val="001068CB"/>
    <w:rsid w:val="00106991"/>
    <w:rsid w:val="00106A2A"/>
    <w:rsid w:val="00106D06"/>
    <w:rsid w:val="00106E67"/>
    <w:rsid w:val="0010742C"/>
    <w:rsid w:val="00107B77"/>
    <w:rsid w:val="00110397"/>
    <w:rsid w:val="0011087A"/>
    <w:rsid w:val="00111094"/>
    <w:rsid w:val="001114CC"/>
    <w:rsid w:val="00111A5D"/>
    <w:rsid w:val="00111C65"/>
    <w:rsid w:val="0011235E"/>
    <w:rsid w:val="00112CE2"/>
    <w:rsid w:val="001136D6"/>
    <w:rsid w:val="001139AF"/>
    <w:rsid w:val="00113FB4"/>
    <w:rsid w:val="00114411"/>
    <w:rsid w:val="00114546"/>
    <w:rsid w:val="001145AC"/>
    <w:rsid w:val="001147C7"/>
    <w:rsid w:val="00115468"/>
    <w:rsid w:val="001155FE"/>
    <w:rsid w:val="00115AD1"/>
    <w:rsid w:val="0011617D"/>
    <w:rsid w:val="00116360"/>
    <w:rsid w:val="00116689"/>
    <w:rsid w:val="0011680D"/>
    <w:rsid w:val="00116915"/>
    <w:rsid w:val="00116980"/>
    <w:rsid w:val="00116B6E"/>
    <w:rsid w:val="00116D50"/>
    <w:rsid w:val="00117459"/>
    <w:rsid w:val="0011757F"/>
    <w:rsid w:val="00117926"/>
    <w:rsid w:val="001179A8"/>
    <w:rsid w:val="00117DC9"/>
    <w:rsid w:val="001202DC"/>
    <w:rsid w:val="001202EC"/>
    <w:rsid w:val="00120372"/>
    <w:rsid w:val="00120BEC"/>
    <w:rsid w:val="00120C6F"/>
    <w:rsid w:val="00120FE2"/>
    <w:rsid w:val="00121612"/>
    <w:rsid w:val="001216CA"/>
    <w:rsid w:val="00121BC0"/>
    <w:rsid w:val="00121D08"/>
    <w:rsid w:val="00121D22"/>
    <w:rsid w:val="00121DA7"/>
    <w:rsid w:val="00121E1D"/>
    <w:rsid w:val="00121ECE"/>
    <w:rsid w:val="00122317"/>
    <w:rsid w:val="00122A43"/>
    <w:rsid w:val="00122B80"/>
    <w:rsid w:val="00123E0D"/>
    <w:rsid w:val="001243E8"/>
    <w:rsid w:val="001245E0"/>
    <w:rsid w:val="00124646"/>
    <w:rsid w:val="0012464A"/>
    <w:rsid w:val="00124665"/>
    <w:rsid w:val="001247ED"/>
    <w:rsid w:val="00124810"/>
    <w:rsid w:val="00124F8E"/>
    <w:rsid w:val="00125332"/>
    <w:rsid w:val="001254CA"/>
    <w:rsid w:val="00125A2A"/>
    <w:rsid w:val="00125A37"/>
    <w:rsid w:val="00125ED6"/>
    <w:rsid w:val="0012641C"/>
    <w:rsid w:val="00126A81"/>
    <w:rsid w:val="00126ECE"/>
    <w:rsid w:val="0012727A"/>
    <w:rsid w:val="001277C0"/>
    <w:rsid w:val="00127ABD"/>
    <w:rsid w:val="00127F0A"/>
    <w:rsid w:val="001303BF"/>
    <w:rsid w:val="00130564"/>
    <w:rsid w:val="001306CF"/>
    <w:rsid w:val="001308C9"/>
    <w:rsid w:val="00130902"/>
    <w:rsid w:val="00130C0C"/>
    <w:rsid w:val="00130C82"/>
    <w:rsid w:val="001312A7"/>
    <w:rsid w:val="001313AC"/>
    <w:rsid w:val="00132053"/>
    <w:rsid w:val="001321A3"/>
    <w:rsid w:val="00132446"/>
    <w:rsid w:val="0013275B"/>
    <w:rsid w:val="00132CFC"/>
    <w:rsid w:val="00132E07"/>
    <w:rsid w:val="00133012"/>
    <w:rsid w:val="00133051"/>
    <w:rsid w:val="0013309A"/>
    <w:rsid w:val="00133189"/>
    <w:rsid w:val="001334D9"/>
    <w:rsid w:val="0013354F"/>
    <w:rsid w:val="001335BB"/>
    <w:rsid w:val="0013375C"/>
    <w:rsid w:val="00133946"/>
    <w:rsid w:val="00133D8D"/>
    <w:rsid w:val="001340A6"/>
    <w:rsid w:val="0013433F"/>
    <w:rsid w:val="001343E9"/>
    <w:rsid w:val="00134768"/>
    <w:rsid w:val="00134DAE"/>
    <w:rsid w:val="001352B1"/>
    <w:rsid w:val="0013547A"/>
    <w:rsid w:val="00135689"/>
    <w:rsid w:val="00135726"/>
    <w:rsid w:val="00135B1A"/>
    <w:rsid w:val="00135E1F"/>
    <w:rsid w:val="0013611E"/>
    <w:rsid w:val="00136581"/>
    <w:rsid w:val="001366E3"/>
    <w:rsid w:val="00136989"/>
    <w:rsid w:val="001369AF"/>
    <w:rsid w:val="00137A24"/>
    <w:rsid w:val="00137FFC"/>
    <w:rsid w:val="00140392"/>
    <w:rsid w:val="0014050E"/>
    <w:rsid w:val="001406D3"/>
    <w:rsid w:val="00140B39"/>
    <w:rsid w:val="00140F38"/>
    <w:rsid w:val="00140FF1"/>
    <w:rsid w:val="0014103B"/>
    <w:rsid w:val="00141493"/>
    <w:rsid w:val="00141B68"/>
    <w:rsid w:val="00141D56"/>
    <w:rsid w:val="001421C7"/>
    <w:rsid w:val="0014258C"/>
    <w:rsid w:val="00142994"/>
    <w:rsid w:val="00143555"/>
    <w:rsid w:val="001439CE"/>
    <w:rsid w:val="00143D1A"/>
    <w:rsid w:val="00143DB9"/>
    <w:rsid w:val="00143F55"/>
    <w:rsid w:val="00143FE1"/>
    <w:rsid w:val="00144089"/>
    <w:rsid w:val="001443B2"/>
    <w:rsid w:val="00144423"/>
    <w:rsid w:val="00144539"/>
    <w:rsid w:val="00144AD2"/>
    <w:rsid w:val="00144ADA"/>
    <w:rsid w:val="00144AF0"/>
    <w:rsid w:val="00145226"/>
    <w:rsid w:val="00145345"/>
    <w:rsid w:val="00145554"/>
    <w:rsid w:val="0014559B"/>
    <w:rsid w:val="00145C16"/>
    <w:rsid w:val="00145FB5"/>
    <w:rsid w:val="0014631D"/>
    <w:rsid w:val="001467DC"/>
    <w:rsid w:val="0014688C"/>
    <w:rsid w:val="0014706E"/>
    <w:rsid w:val="001474F6"/>
    <w:rsid w:val="00147650"/>
    <w:rsid w:val="00147854"/>
    <w:rsid w:val="00147A2D"/>
    <w:rsid w:val="00147A59"/>
    <w:rsid w:val="00147A64"/>
    <w:rsid w:val="00147C7C"/>
    <w:rsid w:val="0015045C"/>
    <w:rsid w:val="00150577"/>
    <w:rsid w:val="0015090B"/>
    <w:rsid w:val="00150A89"/>
    <w:rsid w:val="00150CEE"/>
    <w:rsid w:val="00150EA3"/>
    <w:rsid w:val="001515DD"/>
    <w:rsid w:val="0015165E"/>
    <w:rsid w:val="001516EA"/>
    <w:rsid w:val="0015185B"/>
    <w:rsid w:val="00151F7F"/>
    <w:rsid w:val="001523D4"/>
    <w:rsid w:val="00152458"/>
    <w:rsid w:val="00152977"/>
    <w:rsid w:val="00152A19"/>
    <w:rsid w:val="00152BBE"/>
    <w:rsid w:val="00153032"/>
    <w:rsid w:val="001531B5"/>
    <w:rsid w:val="001531F7"/>
    <w:rsid w:val="001533BC"/>
    <w:rsid w:val="00153723"/>
    <w:rsid w:val="00153778"/>
    <w:rsid w:val="00153C56"/>
    <w:rsid w:val="00153DD7"/>
    <w:rsid w:val="00153E91"/>
    <w:rsid w:val="001541E9"/>
    <w:rsid w:val="00155525"/>
    <w:rsid w:val="0015590D"/>
    <w:rsid w:val="00155A4F"/>
    <w:rsid w:val="001560ED"/>
    <w:rsid w:val="001566AE"/>
    <w:rsid w:val="00157819"/>
    <w:rsid w:val="00157A22"/>
    <w:rsid w:val="00157F76"/>
    <w:rsid w:val="001604C5"/>
    <w:rsid w:val="001606A1"/>
    <w:rsid w:val="0016088B"/>
    <w:rsid w:val="00161947"/>
    <w:rsid w:val="00161E85"/>
    <w:rsid w:val="00161EA0"/>
    <w:rsid w:val="00162365"/>
    <w:rsid w:val="001636DE"/>
    <w:rsid w:val="001638A2"/>
    <w:rsid w:val="001639BA"/>
    <w:rsid w:val="00163D1D"/>
    <w:rsid w:val="0016429B"/>
    <w:rsid w:val="001645B7"/>
    <w:rsid w:val="001647C9"/>
    <w:rsid w:val="0016487F"/>
    <w:rsid w:val="0016504D"/>
    <w:rsid w:val="00165068"/>
    <w:rsid w:val="00165580"/>
    <w:rsid w:val="00165AB2"/>
    <w:rsid w:val="00165D99"/>
    <w:rsid w:val="001665CE"/>
    <w:rsid w:val="001666B9"/>
    <w:rsid w:val="001667B3"/>
    <w:rsid w:val="00167697"/>
    <w:rsid w:val="00167A2F"/>
    <w:rsid w:val="00167B04"/>
    <w:rsid w:val="00167C2C"/>
    <w:rsid w:val="00167CD6"/>
    <w:rsid w:val="00170C24"/>
    <w:rsid w:val="00170D9A"/>
    <w:rsid w:val="0017140F"/>
    <w:rsid w:val="00171C8E"/>
    <w:rsid w:val="001727D4"/>
    <w:rsid w:val="00172C64"/>
    <w:rsid w:val="00172F3F"/>
    <w:rsid w:val="001732BC"/>
    <w:rsid w:val="001736EC"/>
    <w:rsid w:val="00173792"/>
    <w:rsid w:val="00173F5B"/>
    <w:rsid w:val="00173FEB"/>
    <w:rsid w:val="0017462C"/>
    <w:rsid w:val="00174769"/>
    <w:rsid w:val="001747B1"/>
    <w:rsid w:val="001747F5"/>
    <w:rsid w:val="001748A4"/>
    <w:rsid w:val="00174A59"/>
    <w:rsid w:val="00174AD4"/>
    <w:rsid w:val="00174EFF"/>
    <w:rsid w:val="0017530C"/>
    <w:rsid w:val="0017535B"/>
    <w:rsid w:val="0017559C"/>
    <w:rsid w:val="00175D23"/>
    <w:rsid w:val="001760B2"/>
    <w:rsid w:val="001764E0"/>
    <w:rsid w:val="00176CBC"/>
    <w:rsid w:val="00176CE3"/>
    <w:rsid w:val="00176F40"/>
    <w:rsid w:val="00176FBB"/>
    <w:rsid w:val="001775A3"/>
    <w:rsid w:val="00177F0A"/>
    <w:rsid w:val="00180742"/>
    <w:rsid w:val="00180A66"/>
    <w:rsid w:val="00180B7C"/>
    <w:rsid w:val="00180EA6"/>
    <w:rsid w:val="001814E5"/>
    <w:rsid w:val="00181D30"/>
    <w:rsid w:val="00182205"/>
    <w:rsid w:val="00182247"/>
    <w:rsid w:val="001824AE"/>
    <w:rsid w:val="001824CB"/>
    <w:rsid w:val="00182653"/>
    <w:rsid w:val="00182A91"/>
    <w:rsid w:val="001842F4"/>
    <w:rsid w:val="001842FD"/>
    <w:rsid w:val="00184358"/>
    <w:rsid w:val="00184DAE"/>
    <w:rsid w:val="00184F51"/>
    <w:rsid w:val="00185152"/>
    <w:rsid w:val="001856DC"/>
    <w:rsid w:val="00185976"/>
    <w:rsid w:val="00185B69"/>
    <w:rsid w:val="0018678B"/>
    <w:rsid w:val="00186C6D"/>
    <w:rsid w:val="00186D48"/>
    <w:rsid w:val="00186D62"/>
    <w:rsid w:val="00186F21"/>
    <w:rsid w:val="00186FCD"/>
    <w:rsid w:val="001871CC"/>
    <w:rsid w:val="001878F9"/>
    <w:rsid w:val="0018791B"/>
    <w:rsid w:val="00187C13"/>
    <w:rsid w:val="00190651"/>
    <w:rsid w:val="00190708"/>
    <w:rsid w:val="00190900"/>
    <w:rsid w:val="00190D2A"/>
    <w:rsid w:val="0019102B"/>
    <w:rsid w:val="0019160F"/>
    <w:rsid w:val="001918EF"/>
    <w:rsid w:val="00191D0E"/>
    <w:rsid w:val="00191D7C"/>
    <w:rsid w:val="001927CB"/>
    <w:rsid w:val="00192E9E"/>
    <w:rsid w:val="00193026"/>
    <w:rsid w:val="00193243"/>
    <w:rsid w:val="00193B75"/>
    <w:rsid w:val="00193EF5"/>
    <w:rsid w:val="001944D1"/>
    <w:rsid w:val="00194A6B"/>
    <w:rsid w:val="00194B1E"/>
    <w:rsid w:val="00194B6E"/>
    <w:rsid w:val="00194E25"/>
    <w:rsid w:val="0019513E"/>
    <w:rsid w:val="0019568F"/>
    <w:rsid w:val="00195747"/>
    <w:rsid w:val="00195C74"/>
    <w:rsid w:val="00195DA9"/>
    <w:rsid w:val="00195F74"/>
    <w:rsid w:val="001962F6"/>
    <w:rsid w:val="0019639A"/>
    <w:rsid w:val="0019666B"/>
    <w:rsid w:val="0019675D"/>
    <w:rsid w:val="00196DE9"/>
    <w:rsid w:val="001976CF"/>
    <w:rsid w:val="0019773B"/>
    <w:rsid w:val="00197BE3"/>
    <w:rsid w:val="00197CAC"/>
    <w:rsid w:val="001A084D"/>
    <w:rsid w:val="001A0CB2"/>
    <w:rsid w:val="001A0D4A"/>
    <w:rsid w:val="001A10E2"/>
    <w:rsid w:val="001A11D2"/>
    <w:rsid w:val="001A1365"/>
    <w:rsid w:val="001A151E"/>
    <w:rsid w:val="001A1811"/>
    <w:rsid w:val="001A1AA6"/>
    <w:rsid w:val="001A23F4"/>
    <w:rsid w:val="001A24D3"/>
    <w:rsid w:val="001A296A"/>
    <w:rsid w:val="001A2BAE"/>
    <w:rsid w:val="001A2D45"/>
    <w:rsid w:val="001A2E29"/>
    <w:rsid w:val="001A34FB"/>
    <w:rsid w:val="001A42A2"/>
    <w:rsid w:val="001A45AF"/>
    <w:rsid w:val="001A495A"/>
    <w:rsid w:val="001A4A75"/>
    <w:rsid w:val="001A4B41"/>
    <w:rsid w:val="001A4CD9"/>
    <w:rsid w:val="001A4E26"/>
    <w:rsid w:val="001A5BF7"/>
    <w:rsid w:val="001A5DE1"/>
    <w:rsid w:val="001A6093"/>
    <w:rsid w:val="001A60D7"/>
    <w:rsid w:val="001A6333"/>
    <w:rsid w:val="001A63A9"/>
    <w:rsid w:val="001A6C2A"/>
    <w:rsid w:val="001A701A"/>
    <w:rsid w:val="001A709A"/>
    <w:rsid w:val="001A7281"/>
    <w:rsid w:val="001A797F"/>
    <w:rsid w:val="001A7B73"/>
    <w:rsid w:val="001A7E4E"/>
    <w:rsid w:val="001B096C"/>
    <w:rsid w:val="001B0FEF"/>
    <w:rsid w:val="001B10FC"/>
    <w:rsid w:val="001B129B"/>
    <w:rsid w:val="001B12A8"/>
    <w:rsid w:val="001B15F3"/>
    <w:rsid w:val="001B1A03"/>
    <w:rsid w:val="001B1A85"/>
    <w:rsid w:val="001B1CE4"/>
    <w:rsid w:val="001B1E49"/>
    <w:rsid w:val="001B1EDC"/>
    <w:rsid w:val="001B202B"/>
    <w:rsid w:val="001B214C"/>
    <w:rsid w:val="001B2461"/>
    <w:rsid w:val="001B263E"/>
    <w:rsid w:val="001B275F"/>
    <w:rsid w:val="001B2A53"/>
    <w:rsid w:val="001B2AF4"/>
    <w:rsid w:val="001B2B37"/>
    <w:rsid w:val="001B328A"/>
    <w:rsid w:val="001B36E0"/>
    <w:rsid w:val="001B382E"/>
    <w:rsid w:val="001B38E4"/>
    <w:rsid w:val="001B3901"/>
    <w:rsid w:val="001B395B"/>
    <w:rsid w:val="001B3A60"/>
    <w:rsid w:val="001B3D4C"/>
    <w:rsid w:val="001B3F04"/>
    <w:rsid w:val="001B418C"/>
    <w:rsid w:val="001B4359"/>
    <w:rsid w:val="001B47C9"/>
    <w:rsid w:val="001B49EA"/>
    <w:rsid w:val="001B55D7"/>
    <w:rsid w:val="001B55E5"/>
    <w:rsid w:val="001B588D"/>
    <w:rsid w:val="001B6C0F"/>
    <w:rsid w:val="001B6C23"/>
    <w:rsid w:val="001B6C6D"/>
    <w:rsid w:val="001B6F9D"/>
    <w:rsid w:val="001B6FBD"/>
    <w:rsid w:val="001B7112"/>
    <w:rsid w:val="001B752D"/>
    <w:rsid w:val="001B76DB"/>
    <w:rsid w:val="001B7886"/>
    <w:rsid w:val="001C0459"/>
    <w:rsid w:val="001C0587"/>
    <w:rsid w:val="001C0BA0"/>
    <w:rsid w:val="001C0D8E"/>
    <w:rsid w:val="001C0E20"/>
    <w:rsid w:val="001C119E"/>
    <w:rsid w:val="001C14B4"/>
    <w:rsid w:val="001C1675"/>
    <w:rsid w:val="001C1B95"/>
    <w:rsid w:val="001C2970"/>
    <w:rsid w:val="001C2A22"/>
    <w:rsid w:val="001C2DFE"/>
    <w:rsid w:val="001C3018"/>
    <w:rsid w:val="001C329F"/>
    <w:rsid w:val="001C362E"/>
    <w:rsid w:val="001C3951"/>
    <w:rsid w:val="001C3A7D"/>
    <w:rsid w:val="001C3CF7"/>
    <w:rsid w:val="001C3E88"/>
    <w:rsid w:val="001C3F59"/>
    <w:rsid w:val="001C40F3"/>
    <w:rsid w:val="001C43CD"/>
    <w:rsid w:val="001C45AF"/>
    <w:rsid w:val="001C492D"/>
    <w:rsid w:val="001C4F19"/>
    <w:rsid w:val="001C5735"/>
    <w:rsid w:val="001C59E7"/>
    <w:rsid w:val="001C5BFB"/>
    <w:rsid w:val="001C5F7C"/>
    <w:rsid w:val="001C62FE"/>
    <w:rsid w:val="001C6F44"/>
    <w:rsid w:val="001C70B4"/>
    <w:rsid w:val="001C79A2"/>
    <w:rsid w:val="001C79B4"/>
    <w:rsid w:val="001C7D3E"/>
    <w:rsid w:val="001C7DB8"/>
    <w:rsid w:val="001D0586"/>
    <w:rsid w:val="001D0639"/>
    <w:rsid w:val="001D093F"/>
    <w:rsid w:val="001D09C3"/>
    <w:rsid w:val="001D0E8D"/>
    <w:rsid w:val="001D19D1"/>
    <w:rsid w:val="001D19E5"/>
    <w:rsid w:val="001D1EEF"/>
    <w:rsid w:val="001D2006"/>
    <w:rsid w:val="001D27F4"/>
    <w:rsid w:val="001D29FC"/>
    <w:rsid w:val="001D2D51"/>
    <w:rsid w:val="001D2D6B"/>
    <w:rsid w:val="001D2E7A"/>
    <w:rsid w:val="001D3498"/>
    <w:rsid w:val="001D35B4"/>
    <w:rsid w:val="001D3B4D"/>
    <w:rsid w:val="001D3CA1"/>
    <w:rsid w:val="001D3DFF"/>
    <w:rsid w:val="001D4021"/>
    <w:rsid w:val="001D4729"/>
    <w:rsid w:val="001D4898"/>
    <w:rsid w:val="001D4FA1"/>
    <w:rsid w:val="001D53E8"/>
    <w:rsid w:val="001D542F"/>
    <w:rsid w:val="001D54F8"/>
    <w:rsid w:val="001D5FC1"/>
    <w:rsid w:val="001D6104"/>
    <w:rsid w:val="001D6349"/>
    <w:rsid w:val="001D64DC"/>
    <w:rsid w:val="001D6545"/>
    <w:rsid w:val="001D6BCC"/>
    <w:rsid w:val="001D7557"/>
    <w:rsid w:val="001D7613"/>
    <w:rsid w:val="001D793F"/>
    <w:rsid w:val="001D7D5C"/>
    <w:rsid w:val="001D7D76"/>
    <w:rsid w:val="001D7ECD"/>
    <w:rsid w:val="001E017B"/>
    <w:rsid w:val="001E0198"/>
    <w:rsid w:val="001E01DA"/>
    <w:rsid w:val="001E0350"/>
    <w:rsid w:val="001E04C6"/>
    <w:rsid w:val="001E0855"/>
    <w:rsid w:val="001E08EE"/>
    <w:rsid w:val="001E09DD"/>
    <w:rsid w:val="001E0CCB"/>
    <w:rsid w:val="001E0E3C"/>
    <w:rsid w:val="001E1009"/>
    <w:rsid w:val="001E1436"/>
    <w:rsid w:val="001E147F"/>
    <w:rsid w:val="001E1834"/>
    <w:rsid w:val="001E23A5"/>
    <w:rsid w:val="001E2497"/>
    <w:rsid w:val="001E2600"/>
    <w:rsid w:val="001E282E"/>
    <w:rsid w:val="001E289B"/>
    <w:rsid w:val="001E2D42"/>
    <w:rsid w:val="001E2F84"/>
    <w:rsid w:val="001E309E"/>
    <w:rsid w:val="001E315C"/>
    <w:rsid w:val="001E3A70"/>
    <w:rsid w:val="001E3DBD"/>
    <w:rsid w:val="001E3F6C"/>
    <w:rsid w:val="001E4064"/>
    <w:rsid w:val="001E4A00"/>
    <w:rsid w:val="001E4BB8"/>
    <w:rsid w:val="001E4C59"/>
    <w:rsid w:val="001E4E86"/>
    <w:rsid w:val="001E4EB9"/>
    <w:rsid w:val="001E520D"/>
    <w:rsid w:val="001E5432"/>
    <w:rsid w:val="001E581C"/>
    <w:rsid w:val="001E5E42"/>
    <w:rsid w:val="001E6273"/>
    <w:rsid w:val="001E644C"/>
    <w:rsid w:val="001E66D8"/>
    <w:rsid w:val="001E7337"/>
    <w:rsid w:val="001E7A91"/>
    <w:rsid w:val="001E7CEA"/>
    <w:rsid w:val="001F02F7"/>
    <w:rsid w:val="001F0640"/>
    <w:rsid w:val="001F0766"/>
    <w:rsid w:val="001F133B"/>
    <w:rsid w:val="001F1DE0"/>
    <w:rsid w:val="001F21E8"/>
    <w:rsid w:val="001F22F4"/>
    <w:rsid w:val="001F2572"/>
    <w:rsid w:val="001F2608"/>
    <w:rsid w:val="001F32F2"/>
    <w:rsid w:val="001F3B31"/>
    <w:rsid w:val="001F3BBC"/>
    <w:rsid w:val="001F3C2B"/>
    <w:rsid w:val="001F3C9E"/>
    <w:rsid w:val="001F415F"/>
    <w:rsid w:val="001F4176"/>
    <w:rsid w:val="001F4C18"/>
    <w:rsid w:val="001F4D39"/>
    <w:rsid w:val="001F4E02"/>
    <w:rsid w:val="001F5E85"/>
    <w:rsid w:val="001F5EBF"/>
    <w:rsid w:val="001F61DF"/>
    <w:rsid w:val="001F6672"/>
    <w:rsid w:val="001F742F"/>
    <w:rsid w:val="001F7813"/>
    <w:rsid w:val="001F7861"/>
    <w:rsid w:val="001F78F8"/>
    <w:rsid w:val="001F7FD5"/>
    <w:rsid w:val="002003D4"/>
    <w:rsid w:val="0020073C"/>
    <w:rsid w:val="002008AF"/>
    <w:rsid w:val="002008F5"/>
    <w:rsid w:val="002009F3"/>
    <w:rsid w:val="00200B2E"/>
    <w:rsid w:val="00200B58"/>
    <w:rsid w:val="00200C1C"/>
    <w:rsid w:val="00200C32"/>
    <w:rsid w:val="0020105F"/>
    <w:rsid w:val="002013CA"/>
    <w:rsid w:val="00201445"/>
    <w:rsid w:val="00201614"/>
    <w:rsid w:val="00201638"/>
    <w:rsid w:val="002016C6"/>
    <w:rsid w:val="00201A7A"/>
    <w:rsid w:val="002021F7"/>
    <w:rsid w:val="002023C9"/>
    <w:rsid w:val="00202C82"/>
    <w:rsid w:val="00202EAC"/>
    <w:rsid w:val="00202F9F"/>
    <w:rsid w:val="00202FAE"/>
    <w:rsid w:val="00202FB1"/>
    <w:rsid w:val="00203012"/>
    <w:rsid w:val="0020303E"/>
    <w:rsid w:val="002031AD"/>
    <w:rsid w:val="002035ED"/>
    <w:rsid w:val="00203B8E"/>
    <w:rsid w:val="00204521"/>
    <w:rsid w:val="00204551"/>
    <w:rsid w:val="00204DB9"/>
    <w:rsid w:val="00205117"/>
    <w:rsid w:val="002051E4"/>
    <w:rsid w:val="002052D7"/>
    <w:rsid w:val="002055ED"/>
    <w:rsid w:val="002056B5"/>
    <w:rsid w:val="0020595E"/>
    <w:rsid w:val="00205997"/>
    <w:rsid w:val="002061F9"/>
    <w:rsid w:val="00206797"/>
    <w:rsid w:val="00206B52"/>
    <w:rsid w:val="00207179"/>
    <w:rsid w:val="0020718F"/>
    <w:rsid w:val="002075C8"/>
    <w:rsid w:val="002105AD"/>
    <w:rsid w:val="002105F0"/>
    <w:rsid w:val="00210FA1"/>
    <w:rsid w:val="002112DC"/>
    <w:rsid w:val="0021161E"/>
    <w:rsid w:val="0021179F"/>
    <w:rsid w:val="00211CEC"/>
    <w:rsid w:val="00211CF6"/>
    <w:rsid w:val="00212D63"/>
    <w:rsid w:val="00212DD6"/>
    <w:rsid w:val="00213218"/>
    <w:rsid w:val="002135DE"/>
    <w:rsid w:val="002136B9"/>
    <w:rsid w:val="00213C51"/>
    <w:rsid w:val="00213CE4"/>
    <w:rsid w:val="00214831"/>
    <w:rsid w:val="00214937"/>
    <w:rsid w:val="00214BA6"/>
    <w:rsid w:val="00215922"/>
    <w:rsid w:val="00215CA8"/>
    <w:rsid w:val="00215CAA"/>
    <w:rsid w:val="0021613A"/>
    <w:rsid w:val="002165D1"/>
    <w:rsid w:val="00216A1B"/>
    <w:rsid w:val="00216AF1"/>
    <w:rsid w:val="00216D41"/>
    <w:rsid w:val="00216F43"/>
    <w:rsid w:val="00217367"/>
    <w:rsid w:val="002174C8"/>
    <w:rsid w:val="0021774A"/>
    <w:rsid w:val="00217837"/>
    <w:rsid w:val="002205DB"/>
    <w:rsid w:val="002206CC"/>
    <w:rsid w:val="00220A2C"/>
    <w:rsid w:val="00220B4C"/>
    <w:rsid w:val="00220FC1"/>
    <w:rsid w:val="002210BD"/>
    <w:rsid w:val="0022132E"/>
    <w:rsid w:val="00221381"/>
    <w:rsid w:val="00221617"/>
    <w:rsid w:val="00221686"/>
    <w:rsid w:val="0022189F"/>
    <w:rsid w:val="00221B74"/>
    <w:rsid w:val="00222041"/>
    <w:rsid w:val="00222335"/>
    <w:rsid w:val="00222FEC"/>
    <w:rsid w:val="0022302B"/>
    <w:rsid w:val="002230A7"/>
    <w:rsid w:val="002235DD"/>
    <w:rsid w:val="002237A1"/>
    <w:rsid w:val="00223D99"/>
    <w:rsid w:val="002248C1"/>
    <w:rsid w:val="00224D80"/>
    <w:rsid w:val="0022528D"/>
    <w:rsid w:val="0022593D"/>
    <w:rsid w:val="0022622C"/>
    <w:rsid w:val="00226250"/>
    <w:rsid w:val="00226552"/>
    <w:rsid w:val="002268B5"/>
    <w:rsid w:val="00226ED4"/>
    <w:rsid w:val="00227321"/>
    <w:rsid w:val="002274AB"/>
    <w:rsid w:val="002275AF"/>
    <w:rsid w:val="0022767E"/>
    <w:rsid w:val="00227BD5"/>
    <w:rsid w:val="00227F3F"/>
    <w:rsid w:val="00227F77"/>
    <w:rsid w:val="002301A9"/>
    <w:rsid w:val="002304C3"/>
    <w:rsid w:val="0023061B"/>
    <w:rsid w:val="00230821"/>
    <w:rsid w:val="00230AB5"/>
    <w:rsid w:val="00230D7D"/>
    <w:rsid w:val="0023113B"/>
    <w:rsid w:val="00231607"/>
    <w:rsid w:val="002318EA"/>
    <w:rsid w:val="002324A6"/>
    <w:rsid w:val="002324F3"/>
    <w:rsid w:val="002327B0"/>
    <w:rsid w:val="00232C34"/>
    <w:rsid w:val="00232C5F"/>
    <w:rsid w:val="002331CF"/>
    <w:rsid w:val="00233443"/>
    <w:rsid w:val="00233761"/>
    <w:rsid w:val="0023414F"/>
    <w:rsid w:val="00234241"/>
    <w:rsid w:val="00234587"/>
    <w:rsid w:val="00234DB6"/>
    <w:rsid w:val="00235548"/>
    <w:rsid w:val="00235772"/>
    <w:rsid w:val="00235A5F"/>
    <w:rsid w:val="00235D18"/>
    <w:rsid w:val="00236503"/>
    <w:rsid w:val="00236959"/>
    <w:rsid w:val="002375EE"/>
    <w:rsid w:val="00237E26"/>
    <w:rsid w:val="0024029E"/>
    <w:rsid w:val="002405C0"/>
    <w:rsid w:val="00240628"/>
    <w:rsid w:val="002407AC"/>
    <w:rsid w:val="002407C2"/>
    <w:rsid w:val="00240A61"/>
    <w:rsid w:val="002410AC"/>
    <w:rsid w:val="0024119C"/>
    <w:rsid w:val="002412BF"/>
    <w:rsid w:val="00241455"/>
    <w:rsid w:val="002414DE"/>
    <w:rsid w:val="00241636"/>
    <w:rsid w:val="00241852"/>
    <w:rsid w:val="00241862"/>
    <w:rsid w:val="00242244"/>
    <w:rsid w:val="002424FB"/>
    <w:rsid w:val="00242788"/>
    <w:rsid w:val="002429B9"/>
    <w:rsid w:val="00242B6F"/>
    <w:rsid w:val="002435A0"/>
    <w:rsid w:val="0024388E"/>
    <w:rsid w:val="00243B9D"/>
    <w:rsid w:val="00243BE4"/>
    <w:rsid w:val="00244005"/>
    <w:rsid w:val="00245145"/>
    <w:rsid w:val="002455AE"/>
    <w:rsid w:val="002455E2"/>
    <w:rsid w:val="00245626"/>
    <w:rsid w:val="00245A5A"/>
    <w:rsid w:val="00245E39"/>
    <w:rsid w:val="00246207"/>
    <w:rsid w:val="0024643F"/>
    <w:rsid w:val="00246592"/>
    <w:rsid w:val="00246D0D"/>
    <w:rsid w:val="00246D10"/>
    <w:rsid w:val="00246EDD"/>
    <w:rsid w:val="00247011"/>
    <w:rsid w:val="002473D1"/>
    <w:rsid w:val="0024789D"/>
    <w:rsid w:val="002478EE"/>
    <w:rsid w:val="00247FD8"/>
    <w:rsid w:val="00250492"/>
    <w:rsid w:val="002504D8"/>
    <w:rsid w:val="0025072C"/>
    <w:rsid w:val="00250AFB"/>
    <w:rsid w:val="00250F5F"/>
    <w:rsid w:val="00251ACA"/>
    <w:rsid w:val="00251D90"/>
    <w:rsid w:val="00251EB9"/>
    <w:rsid w:val="002526A9"/>
    <w:rsid w:val="00252C19"/>
    <w:rsid w:val="0025312B"/>
    <w:rsid w:val="002531EE"/>
    <w:rsid w:val="00253C08"/>
    <w:rsid w:val="00254064"/>
    <w:rsid w:val="00254440"/>
    <w:rsid w:val="0025450B"/>
    <w:rsid w:val="002545CE"/>
    <w:rsid w:val="002546C5"/>
    <w:rsid w:val="00254D44"/>
    <w:rsid w:val="00254E27"/>
    <w:rsid w:val="00255071"/>
    <w:rsid w:val="00255460"/>
    <w:rsid w:val="002556AE"/>
    <w:rsid w:val="002559FD"/>
    <w:rsid w:val="00255C8D"/>
    <w:rsid w:val="00255F4C"/>
    <w:rsid w:val="002560E9"/>
    <w:rsid w:val="002563F0"/>
    <w:rsid w:val="002563FE"/>
    <w:rsid w:val="00256939"/>
    <w:rsid w:val="00256D99"/>
    <w:rsid w:val="00256DF3"/>
    <w:rsid w:val="00256E84"/>
    <w:rsid w:val="0025700F"/>
    <w:rsid w:val="00257439"/>
    <w:rsid w:val="0025747F"/>
    <w:rsid w:val="00257619"/>
    <w:rsid w:val="002578D0"/>
    <w:rsid w:val="00257938"/>
    <w:rsid w:val="00257A88"/>
    <w:rsid w:val="00260B69"/>
    <w:rsid w:val="00260B71"/>
    <w:rsid w:val="002611D0"/>
    <w:rsid w:val="00261287"/>
    <w:rsid w:val="002612DB"/>
    <w:rsid w:val="00261379"/>
    <w:rsid w:val="002614DB"/>
    <w:rsid w:val="00261566"/>
    <w:rsid w:val="00261783"/>
    <w:rsid w:val="0026185A"/>
    <w:rsid w:val="002618EB"/>
    <w:rsid w:val="00261A83"/>
    <w:rsid w:val="00261BDB"/>
    <w:rsid w:val="002625A1"/>
    <w:rsid w:val="0026268E"/>
    <w:rsid w:val="002626BF"/>
    <w:rsid w:val="002626DB"/>
    <w:rsid w:val="00262938"/>
    <w:rsid w:val="00262A70"/>
    <w:rsid w:val="002635D3"/>
    <w:rsid w:val="002637F3"/>
    <w:rsid w:val="00263AE4"/>
    <w:rsid w:val="00263D29"/>
    <w:rsid w:val="00264198"/>
    <w:rsid w:val="0026423D"/>
    <w:rsid w:val="00264EF6"/>
    <w:rsid w:val="0026527B"/>
    <w:rsid w:val="00265838"/>
    <w:rsid w:val="00266963"/>
    <w:rsid w:val="002671F7"/>
    <w:rsid w:val="00267320"/>
    <w:rsid w:val="002673FA"/>
    <w:rsid w:val="0026782B"/>
    <w:rsid w:val="0026792A"/>
    <w:rsid w:val="00267C5F"/>
    <w:rsid w:val="00267D5A"/>
    <w:rsid w:val="00267E30"/>
    <w:rsid w:val="0027025E"/>
    <w:rsid w:val="002702A0"/>
    <w:rsid w:val="00270619"/>
    <w:rsid w:val="0027071C"/>
    <w:rsid w:val="00271401"/>
    <w:rsid w:val="00271A0D"/>
    <w:rsid w:val="00271B71"/>
    <w:rsid w:val="002721CE"/>
    <w:rsid w:val="00272279"/>
    <w:rsid w:val="0027232E"/>
    <w:rsid w:val="00272548"/>
    <w:rsid w:val="00272C02"/>
    <w:rsid w:val="00272D30"/>
    <w:rsid w:val="00273773"/>
    <w:rsid w:val="0027377D"/>
    <w:rsid w:val="00273E5E"/>
    <w:rsid w:val="00274049"/>
    <w:rsid w:val="002741B3"/>
    <w:rsid w:val="002741BC"/>
    <w:rsid w:val="00274268"/>
    <w:rsid w:val="00274C09"/>
    <w:rsid w:val="00274CC1"/>
    <w:rsid w:val="00274E4C"/>
    <w:rsid w:val="00275597"/>
    <w:rsid w:val="00275616"/>
    <w:rsid w:val="002758B6"/>
    <w:rsid w:val="00275A24"/>
    <w:rsid w:val="00275C42"/>
    <w:rsid w:val="00275E86"/>
    <w:rsid w:val="002765C4"/>
    <w:rsid w:val="0027663C"/>
    <w:rsid w:val="00276D21"/>
    <w:rsid w:val="00276DF0"/>
    <w:rsid w:val="00276FFD"/>
    <w:rsid w:val="0027704F"/>
    <w:rsid w:val="0027708B"/>
    <w:rsid w:val="00277135"/>
    <w:rsid w:val="002772E8"/>
    <w:rsid w:val="00277640"/>
    <w:rsid w:val="00277C16"/>
    <w:rsid w:val="00277D3D"/>
    <w:rsid w:val="00280113"/>
    <w:rsid w:val="00280392"/>
    <w:rsid w:val="00280547"/>
    <w:rsid w:val="00281263"/>
    <w:rsid w:val="00281774"/>
    <w:rsid w:val="002819C9"/>
    <w:rsid w:val="00281AED"/>
    <w:rsid w:val="00281F77"/>
    <w:rsid w:val="00282361"/>
    <w:rsid w:val="002829E0"/>
    <w:rsid w:val="00282BA2"/>
    <w:rsid w:val="00283D8F"/>
    <w:rsid w:val="00284086"/>
    <w:rsid w:val="0028427D"/>
    <w:rsid w:val="002844AE"/>
    <w:rsid w:val="00284644"/>
    <w:rsid w:val="00284ACF"/>
    <w:rsid w:val="00284B04"/>
    <w:rsid w:val="00284B26"/>
    <w:rsid w:val="00284CC2"/>
    <w:rsid w:val="00284D56"/>
    <w:rsid w:val="00285188"/>
    <w:rsid w:val="0028521B"/>
    <w:rsid w:val="00285FB3"/>
    <w:rsid w:val="002862CE"/>
    <w:rsid w:val="0028641D"/>
    <w:rsid w:val="002864EE"/>
    <w:rsid w:val="00286618"/>
    <w:rsid w:val="0028692C"/>
    <w:rsid w:val="00286A3E"/>
    <w:rsid w:val="00286AAA"/>
    <w:rsid w:val="00286CA0"/>
    <w:rsid w:val="00286D6B"/>
    <w:rsid w:val="002875EB"/>
    <w:rsid w:val="0028786D"/>
    <w:rsid w:val="0029004F"/>
    <w:rsid w:val="002900D2"/>
    <w:rsid w:val="00290140"/>
    <w:rsid w:val="00290875"/>
    <w:rsid w:val="002910E1"/>
    <w:rsid w:val="002912CA"/>
    <w:rsid w:val="00291401"/>
    <w:rsid w:val="0029188F"/>
    <w:rsid w:val="00291972"/>
    <w:rsid w:val="00292014"/>
    <w:rsid w:val="00292458"/>
    <w:rsid w:val="00292760"/>
    <w:rsid w:val="00292A81"/>
    <w:rsid w:val="00292C0D"/>
    <w:rsid w:val="00292DC1"/>
    <w:rsid w:val="002937DC"/>
    <w:rsid w:val="00293CEA"/>
    <w:rsid w:val="002940E2"/>
    <w:rsid w:val="00294B64"/>
    <w:rsid w:val="002950A5"/>
    <w:rsid w:val="00295584"/>
    <w:rsid w:val="002958A7"/>
    <w:rsid w:val="002958F3"/>
    <w:rsid w:val="00295979"/>
    <w:rsid w:val="00295AEF"/>
    <w:rsid w:val="00295DC9"/>
    <w:rsid w:val="00296658"/>
    <w:rsid w:val="002966F0"/>
    <w:rsid w:val="00296807"/>
    <w:rsid w:val="0029715C"/>
    <w:rsid w:val="00297207"/>
    <w:rsid w:val="00297331"/>
    <w:rsid w:val="00297401"/>
    <w:rsid w:val="00297728"/>
    <w:rsid w:val="00297A72"/>
    <w:rsid w:val="00297B41"/>
    <w:rsid w:val="00297D7C"/>
    <w:rsid w:val="00297EA5"/>
    <w:rsid w:val="002A019E"/>
    <w:rsid w:val="002A01E3"/>
    <w:rsid w:val="002A0887"/>
    <w:rsid w:val="002A0EA5"/>
    <w:rsid w:val="002A17B4"/>
    <w:rsid w:val="002A194E"/>
    <w:rsid w:val="002A1C13"/>
    <w:rsid w:val="002A1E84"/>
    <w:rsid w:val="002A1ECC"/>
    <w:rsid w:val="002A2280"/>
    <w:rsid w:val="002A2944"/>
    <w:rsid w:val="002A2C4B"/>
    <w:rsid w:val="002A33FD"/>
    <w:rsid w:val="002A39AC"/>
    <w:rsid w:val="002A3CA0"/>
    <w:rsid w:val="002A3E48"/>
    <w:rsid w:val="002A430C"/>
    <w:rsid w:val="002A44F3"/>
    <w:rsid w:val="002A4AF4"/>
    <w:rsid w:val="002A4F06"/>
    <w:rsid w:val="002A50F3"/>
    <w:rsid w:val="002A520D"/>
    <w:rsid w:val="002A5E80"/>
    <w:rsid w:val="002A6701"/>
    <w:rsid w:val="002A6A29"/>
    <w:rsid w:val="002A6B95"/>
    <w:rsid w:val="002A7339"/>
    <w:rsid w:val="002A7668"/>
    <w:rsid w:val="002A7D55"/>
    <w:rsid w:val="002B01B7"/>
    <w:rsid w:val="002B0371"/>
    <w:rsid w:val="002B0511"/>
    <w:rsid w:val="002B059C"/>
    <w:rsid w:val="002B0646"/>
    <w:rsid w:val="002B0769"/>
    <w:rsid w:val="002B0897"/>
    <w:rsid w:val="002B0B64"/>
    <w:rsid w:val="002B0DF4"/>
    <w:rsid w:val="002B0EC0"/>
    <w:rsid w:val="002B0F3A"/>
    <w:rsid w:val="002B108A"/>
    <w:rsid w:val="002B1188"/>
    <w:rsid w:val="002B11A2"/>
    <w:rsid w:val="002B13FC"/>
    <w:rsid w:val="002B1730"/>
    <w:rsid w:val="002B2CFC"/>
    <w:rsid w:val="002B3129"/>
    <w:rsid w:val="002B337C"/>
    <w:rsid w:val="002B34E1"/>
    <w:rsid w:val="002B3D32"/>
    <w:rsid w:val="002B3E8C"/>
    <w:rsid w:val="002B43A0"/>
    <w:rsid w:val="002B47E3"/>
    <w:rsid w:val="002B4A54"/>
    <w:rsid w:val="002B4DFC"/>
    <w:rsid w:val="002B55C8"/>
    <w:rsid w:val="002B5B4B"/>
    <w:rsid w:val="002B5DAD"/>
    <w:rsid w:val="002B5DC9"/>
    <w:rsid w:val="002B6298"/>
    <w:rsid w:val="002B62B0"/>
    <w:rsid w:val="002B68CD"/>
    <w:rsid w:val="002B6B75"/>
    <w:rsid w:val="002B6DC6"/>
    <w:rsid w:val="002B6E4F"/>
    <w:rsid w:val="002B7C4B"/>
    <w:rsid w:val="002B7EEB"/>
    <w:rsid w:val="002C0550"/>
    <w:rsid w:val="002C0DE2"/>
    <w:rsid w:val="002C0FA1"/>
    <w:rsid w:val="002C105C"/>
    <w:rsid w:val="002C13FF"/>
    <w:rsid w:val="002C17C5"/>
    <w:rsid w:val="002C1BC7"/>
    <w:rsid w:val="002C1DD9"/>
    <w:rsid w:val="002C21B6"/>
    <w:rsid w:val="002C25A9"/>
    <w:rsid w:val="002C266D"/>
    <w:rsid w:val="002C2711"/>
    <w:rsid w:val="002C3068"/>
    <w:rsid w:val="002C352B"/>
    <w:rsid w:val="002C3EE1"/>
    <w:rsid w:val="002C3EEC"/>
    <w:rsid w:val="002C4246"/>
    <w:rsid w:val="002C4841"/>
    <w:rsid w:val="002C49DF"/>
    <w:rsid w:val="002C4C05"/>
    <w:rsid w:val="002C4C33"/>
    <w:rsid w:val="002C5073"/>
    <w:rsid w:val="002C5204"/>
    <w:rsid w:val="002C5B02"/>
    <w:rsid w:val="002C5E1B"/>
    <w:rsid w:val="002C6289"/>
    <w:rsid w:val="002C64E9"/>
    <w:rsid w:val="002C6506"/>
    <w:rsid w:val="002C7011"/>
    <w:rsid w:val="002C7094"/>
    <w:rsid w:val="002C75D1"/>
    <w:rsid w:val="002C7830"/>
    <w:rsid w:val="002C7A74"/>
    <w:rsid w:val="002D0061"/>
    <w:rsid w:val="002D012A"/>
    <w:rsid w:val="002D0A19"/>
    <w:rsid w:val="002D0B0D"/>
    <w:rsid w:val="002D0BA1"/>
    <w:rsid w:val="002D0FBB"/>
    <w:rsid w:val="002D11B9"/>
    <w:rsid w:val="002D1423"/>
    <w:rsid w:val="002D1952"/>
    <w:rsid w:val="002D20D8"/>
    <w:rsid w:val="002D21F1"/>
    <w:rsid w:val="002D2280"/>
    <w:rsid w:val="002D25BB"/>
    <w:rsid w:val="002D2658"/>
    <w:rsid w:val="002D29B9"/>
    <w:rsid w:val="002D3355"/>
    <w:rsid w:val="002D3381"/>
    <w:rsid w:val="002D33A5"/>
    <w:rsid w:val="002D3ED0"/>
    <w:rsid w:val="002D405D"/>
    <w:rsid w:val="002D4976"/>
    <w:rsid w:val="002D4BAF"/>
    <w:rsid w:val="002D4BFE"/>
    <w:rsid w:val="002D5087"/>
    <w:rsid w:val="002D515D"/>
    <w:rsid w:val="002D5270"/>
    <w:rsid w:val="002D56BC"/>
    <w:rsid w:val="002D5B2C"/>
    <w:rsid w:val="002D63A9"/>
    <w:rsid w:val="002D63DF"/>
    <w:rsid w:val="002D646C"/>
    <w:rsid w:val="002D6DEA"/>
    <w:rsid w:val="002D7612"/>
    <w:rsid w:val="002D77ED"/>
    <w:rsid w:val="002D79C2"/>
    <w:rsid w:val="002D7B7D"/>
    <w:rsid w:val="002D7EEE"/>
    <w:rsid w:val="002E000D"/>
    <w:rsid w:val="002E0294"/>
    <w:rsid w:val="002E03D8"/>
    <w:rsid w:val="002E07F3"/>
    <w:rsid w:val="002E1148"/>
    <w:rsid w:val="002E12C5"/>
    <w:rsid w:val="002E14B9"/>
    <w:rsid w:val="002E1C29"/>
    <w:rsid w:val="002E2071"/>
    <w:rsid w:val="002E2139"/>
    <w:rsid w:val="002E21D7"/>
    <w:rsid w:val="002E25FC"/>
    <w:rsid w:val="002E26F4"/>
    <w:rsid w:val="002E29A8"/>
    <w:rsid w:val="002E2D28"/>
    <w:rsid w:val="002E2FBE"/>
    <w:rsid w:val="002E373D"/>
    <w:rsid w:val="002E379C"/>
    <w:rsid w:val="002E3866"/>
    <w:rsid w:val="002E38C8"/>
    <w:rsid w:val="002E3C09"/>
    <w:rsid w:val="002E3DA2"/>
    <w:rsid w:val="002E3E78"/>
    <w:rsid w:val="002E46D9"/>
    <w:rsid w:val="002E4D96"/>
    <w:rsid w:val="002E4DF1"/>
    <w:rsid w:val="002E4F00"/>
    <w:rsid w:val="002E5560"/>
    <w:rsid w:val="002E6CF5"/>
    <w:rsid w:val="002E6E7E"/>
    <w:rsid w:val="002E6EC0"/>
    <w:rsid w:val="002E71C2"/>
    <w:rsid w:val="002E729B"/>
    <w:rsid w:val="002E7BE2"/>
    <w:rsid w:val="002E7C69"/>
    <w:rsid w:val="002F03D6"/>
    <w:rsid w:val="002F0947"/>
    <w:rsid w:val="002F0F05"/>
    <w:rsid w:val="002F1063"/>
    <w:rsid w:val="002F16E3"/>
    <w:rsid w:val="002F1FCC"/>
    <w:rsid w:val="002F1FE2"/>
    <w:rsid w:val="002F25E8"/>
    <w:rsid w:val="002F26EB"/>
    <w:rsid w:val="002F2792"/>
    <w:rsid w:val="002F2989"/>
    <w:rsid w:val="002F2A8E"/>
    <w:rsid w:val="002F2CB5"/>
    <w:rsid w:val="002F380E"/>
    <w:rsid w:val="002F3CB0"/>
    <w:rsid w:val="002F3FC0"/>
    <w:rsid w:val="002F43E7"/>
    <w:rsid w:val="002F48B2"/>
    <w:rsid w:val="002F4BA6"/>
    <w:rsid w:val="002F5096"/>
    <w:rsid w:val="002F516D"/>
    <w:rsid w:val="002F55E2"/>
    <w:rsid w:val="002F58AD"/>
    <w:rsid w:val="002F5D6B"/>
    <w:rsid w:val="002F5FA2"/>
    <w:rsid w:val="002F61E7"/>
    <w:rsid w:val="002F658E"/>
    <w:rsid w:val="002F6612"/>
    <w:rsid w:val="002F6CC0"/>
    <w:rsid w:val="002F6ED9"/>
    <w:rsid w:val="002F6EEB"/>
    <w:rsid w:val="002F7669"/>
    <w:rsid w:val="002F786E"/>
    <w:rsid w:val="002F7C73"/>
    <w:rsid w:val="002F7E68"/>
    <w:rsid w:val="002F7E7D"/>
    <w:rsid w:val="002F7F9F"/>
    <w:rsid w:val="00300291"/>
    <w:rsid w:val="003009D1"/>
    <w:rsid w:val="00300CA0"/>
    <w:rsid w:val="00300D33"/>
    <w:rsid w:val="0030103A"/>
    <w:rsid w:val="00301E0F"/>
    <w:rsid w:val="00301EED"/>
    <w:rsid w:val="00302173"/>
    <w:rsid w:val="003029F3"/>
    <w:rsid w:val="0030360F"/>
    <w:rsid w:val="00303A7F"/>
    <w:rsid w:val="00303C5A"/>
    <w:rsid w:val="003042A5"/>
    <w:rsid w:val="0030436B"/>
    <w:rsid w:val="00304461"/>
    <w:rsid w:val="003044B4"/>
    <w:rsid w:val="00304938"/>
    <w:rsid w:val="00304B7D"/>
    <w:rsid w:val="00305301"/>
    <w:rsid w:val="003053EE"/>
    <w:rsid w:val="003061A2"/>
    <w:rsid w:val="00306618"/>
    <w:rsid w:val="003071AF"/>
    <w:rsid w:val="0030722A"/>
    <w:rsid w:val="003073BB"/>
    <w:rsid w:val="0030782B"/>
    <w:rsid w:val="0030791B"/>
    <w:rsid w:val="00307AC4"/>
    <w:rsid w:val="00307B56"/>
    <w:rsid w:val="00307CD7"/>
    <w:rsid w:val="00310083"/>
    <w:rsid w:val="003104C2"/>
    <w:rsid w:val="003105D2"/>
    <w:rsid w:val="00310C8B"/>
    <w:rsid w:val="003114C2"/>
    <w:rsid w:val="003116D6"/>
    <w:rsid w:val="0031192A"/>
    <w:rsid w:val="00311E96"/>
    <w:rsid w:val="003120B4"/>
    <w:rsid w:val="00312340"/>
    <w:rsid w:val="00312507"/>
    <w:rsid w:val="00312BA9"/>
    <w:rsid w:val="00312BDA"/>
    <w:rsid w:val="003133F7"/>
    <w:rsid w:val="00313487"/>
    <w:rsid w:val="003139D8"/>
    <w:rsid w:val="00313E4A"/>
    <w:rsid w:val="0031411A"/>
    <w:rsid w:val="003141D1"/>
    <w:rsid w:val="003144F5"/>
    <w:rsid w:val="00314508"/>
    <w:rsid w:val="00314531"/>
    <w:rsid w:val="003148A9"/>
    <w:rsid w:val="00314A76"/>
    <w:rsid w:val="00314BFA"/>
    <w:rsid w:val="00314D03"/>
    <w:rsid w:val="0031511B"/>
    <w:rsid w:val="0031518B"/>
    <w:rsid w:val="00315394"/>
    <w:rsid w:val="00315516"/>
    <w:rsid w:val="0031552B"/>
    <w:rsid w:val="0031555B"/>
    <w:rsid w:val="00315FEC"/>
    <w:rsid w:val="00316C87"/>
    <w:rsid w:val="00316DFB"/>
    <w:rsid w:val="003170F7"/>
    <w:rsid w:val="003171B2"/>
    <w:rsid w:val="003174EF"/>
    <w:rsid w:val="0032027A"/>
    <w:rsid w:val="003202FB"/>
    <w:rsid w:val="00320BBF"/>
    <w:rsid w:val="0032157D"/>
    <w:rsid w:val="003215DA"/>
    <w:rsid w:val="003231F7"/>
    <w:rsid w:val="00323290"/>
    <w:rsid w:val="003238C5"/>
    <w:rsid w:val="003239D7"/>
    <w:rsid w:val="00323BE8"/>
    <w:rsid w:val="00323CAB"/>
    <w:rsid w:val="00323CF6"/>
    <w:rsid w:val="00323D32"/>
    <w:rsid w:val="00324739"/>
    <w:rsid w:val="0032473B"/>
    <w:rsid w:val="00324A33"/>
    <w:rsid w:val="00324C13"/>
    <w:rsid w:val="00324D1C"/>
    <w:rsid w:val="00324D32"/>
    <w:rsid w:val="003253B3"/>
    <w:rsid w:val="00325511"/>
    <w:rsid w:val="003257E1"/>
    <w:rsid w:val="00325E73"/>
    <w:rsid w:val="00325F05"/>
    <w:rsid w:val="00325F4C"/>
    <w:rsid w:val="00326045"/>
    <w:rsid w:val="003264DC"/>
    <w:rsid w:val="003266BB"/>
    <w:rsid w:val="00326A1E"/>
    <w:rsid w:val="00326FCA"/>
    <w:rsid w:val="00327641"/>
    <w:rsid w:val="00327751"/>
    <w:rsid w:val="003277BE"/>
    <w:rsid w:val="0033062A"/>
    <w:rsid w:val="003307D9"/>
    <w:rsid w:val="003308EC"/>
    <w:rsid w:val="00330936"/>
    <w:rsid w:val="00330AF9"/>
    <w:rsid w:val="00330BDA"/>
    <w:rsid w:val="00330E16"/>
    <w:rsid w:val="00331FE9"/>
    <w:rsid w:val="00332005"/>
    <w:rsid w:val="003320E0"/>
    <w:rsid w:val="00332165"/>
    <w:rsid w:val="003324A7"/>
    <w:rsid w:val="003326E6"/>
    <w:rsid w:val="00332A2D"/>
    <w:rsid w:val="00332ADF"/>
    <w:rsid w:val="00332BE5"/>
    <w:rsid w:val="00332E72"/>
    <w:rsid w:val="00332EBC"/>
    <w:rsid w:val="003332AA"/>
    <w:rsid w:val="0033344F"/>
    <w:rsid w:val="00333536"/>
    <w:rsid w:val="003337DF"/>
    <w:rsid w:val="00333BA1"/>
    <w:rsid w:val="00333DA0"/>
    <w:rsid w:val="00333DA2"/>
    <w:rsid w:val="0033425F"/>
    <w:rsid w:val="0033439D"/>
    <w:rsid w:val="003346E1"/>
    <w:rsid w:val="00334707"/>
    <w:rsid w:val="0033489B"/>
    <w:rsid w:val="00334965"/>
    <w:rsid w:val="00334967"/>
    <w:rsid w:val="00334E4E"/>
    <w:rsid w:val="00335089"/>
    <w:rsid w:val="003354D1"/>
    <w:rsid w:val="003354DD"/>
    <w:rsid w:val="00335644"/>
    <w:rsid w:val="00336100"/>
    <w:rsid w:val="00336353"/>
    <w:rsid w:val="00336E6F"/>
    <w:rsid w:val="00336EDC"/>
    <w:rsid w:val="00336F77"/>
    <w:rsid w:val="0033719B"/>
    <w:rsid w:val="003372B8"/>
    <w:rsid w:val="0034056A"/>
    <w:rsid w:val="0034067F"/>
    <w:rsid w:val="00340767"/>
    <w:rsid w:val="003409DC"/>
    <w:rsid w:val="00340ABD"/>
    <w:rsid w:val="00340E3D"/>
    <w:rsid w:val="00340F52"/>
    <w:rsid w:val="00341755"/>
    <w:rsid w:val="003417AE"/>
    <w:rsid w:val="0034189F"/>
    <w:rsid w:val="00341DC4"/>
    <w:rsid w:val="00342380"/>
    <w:rsid w:val="003428C0"/>
    <w:rsid w:val="00342A51"/>
    <w:rsid w:val="00342B00"/>
    <w:rsid w:val="00342B3C"/>
    <w:rsid w:val="00343C66"/>
    <w:rsid w:val="00343D0C"/>
    <w:rsid w:val="00343D61"/>
    <w:rsid w:val="00344018"/>
    <w:rsid w:val="0034401E"/>
    <w:rsid w:val="00344025"/>
    <w:rsid w:val="0034466E"/>
    <w:rsid w:val="00344E8E"/>
    <w:rsid w:val="00344FD1"/>
    <w:rsid w:val="003451B4"/>
    <w:rsid w:val="003453F8"/>
    <w:rsid w:val="003454AA"/>
    <w:rsid w:val="0034556F"/>
    <w:rsid w:val="00345E5F"/>
    <w:rsid w:val="0034610F"/>
    <w:rsid w:val="00346AAA"/>
    <w:rsid w:val="00346EDE"/>
    <w:rsid w:val="00347385"/>
    <w:rsid w:val="0034740C"/>
    <w:rsid w:val="00347B03"/>
    <w:rsid w:val="00347DAA"/>
    <w:rsid w:val="00347E45"/>
    <w:rsid w:val="00347FAC"/>
    <w:rsid w:val="0035005A"/>
    <w:rsid w:val="003501F9"/>
    <w:rsid w:val="0035030E"/>
    <w:rsid w:val="00350784"/>
    <w:rsid w:val="00350D9C"/>
    <w:rsid w:val="00351395"/>
    <w:rsid w:val="003519F5"/>
    <w:rsid w:val="00351AFF"/>
    <w:rsid w:val="0035244F"/>
    <w:rsid w:val="00352763"/>
    <w:rsid w:val="00352A65"/>
    <w:rsid w:val="00352B68"/>
    <w:rsid w:val="003532E1"/>
    <w:rsid w:val="00353318"/>
    <w:rsid w:val="00353338"/>
    <w:rsid w:val="00353782"/>
    <w:rsid w:val="003538F6"/>
    <w:rsid w:val="003541F1"/>
    <w:rsid w:val="0035468B"/>
    <w:rsid w:val="0035480B"/>
    <w:rsid w:val="00354882"/>
    <w:rsid w:val="00354A89"/>
    <w:rsid w:val="003555FF"/>
    <w:rsid w:val="00355619"/>
    <w:rsid w:val="0035566A"/>
    <w:rsid w:val="00355874"/>
    <w:rsid w:val="00355BF9"/>
    <w:rsid w:val="00355F78"/>
    <w:rsid w:val="00356271"/>
    <w:rsid w:val="003563EF"/>
    <w:rsid w:val="003564F8"/>
    <w:rsid w:val="00356F26"/>
    <w:rsid w:val="00357126"/>
    <w:rsid w:val="0035734D"/>
    <w:rsid w:val="00357843"/>
    <w:rsid w:val="00357FC2"/>
    <w:rsid w:val="00360CC2"/>
    <w:rsid w:val="0036136E"/>
    <w:rsid w:val="00361422"/>
    <w:rsid w:val="00361BD6"/>
    <w:rsid w:val="00361BFD"/>
    <w:rsid w:val="00361C0A"/>
    <w:rsid w:val="00362045"/>
    <w:rsid w:val="00362AC6"/>
    <w:rsid w:val="00362C61"/>
    <w:rsid w:val="00363515"/>
    <w:rsid w:val="00363631"/>
    <w:rsid w:val="003639CE"/>
    <w:rsid w:val="003639F1"/>
    <w:rsid w:val="00363B19"/>
    <w:rsid w:val="00363D56"/>
    <w:rsid w:val="00363E10"/>
    <w:rsid w:val="003641A8"/>
    <w:rsid w:val="00364533"/>
    <w:rsid w:val="003648B2"/>
    <w:rsid w:val="0036566B"/>
    <w:rsid w:val="00365B89"/>
    <w:rsid w:val="00365CE0"/>
    <w:rsid w:val="003660ED"/>
    <w:rsid w:val="003660F6"/>
    <w:rsid w:val="003664AD"/>
    <w:rsid w:val="00366731"/>
    <w:rsid w:val="0036675F"/>
    <w:rsid w:val="00366A2F"/>
    <w:rsid w:val="00366AE8"/>
    <w:rsid w:val="00366BD8"/>
    <w:rsid w:val="00366E0C"/>
    <w:rsid w:val="003672B8"/>
    <w:rsid w:val="003674E2"/>
    <w:rsid w:val="00367653"/>
    <w:rsid w:val="00367926"/>
    <w:rsid w:val="00367988"/>
    <w:rsid w:val="0036798B"/>
    <w:rsid w:val="00367C6F"/>
    <w:rsid w:val="00367C95"/>
    <w:rsid w:val="00370D02"/>
    <w:rsid w:val="00371309"/>
    <w:rsid w:val="003715D8"/>
    <w:rsid w:val="0037163C"/>
    <w:rsid w:val="003718F5"/>
    <w:rsid w:val="00371B44"/>
    <w:rsid w:val="00371F2D"/>
    <w:rsid w:val="00372327"/>
    <w:rsid w:val="0037256C"/>
    <w:rsid w:val="00372793"/>
    <w:rsid w:val="0037296D"/>
    <w:rsid w:val="003732C1"/>
    <w:rsid w:val="0037381E"/>
    <w:rsid w:val="00373D02"/>
    <w:rsid w:val="00373E3C"/>
    <w:rsid w:val="00373F43"/>
    <w:rsid w:val="00374021"/>
    <w:rsid w:val="003740B8"/>
    <w:rsid w:val="003740E0"/>
    <w:rsid w:val="003741D5"/>
    <w:rsid w:val="003742F3"/>
    <w:rsid w:val="00374619"/>
    <w:rsid w:val="00374CD9"/>
    <w:rsid w:val="00374D82"/>
    <w:rsid w:val="0037537E"/>
    <w:rsid w:val="003754D9"/>
    <w:rsid w:val="00375505"/>
    <w:rsid w:val="00375F55"/>
    <w:rsid w:val="00376660"/>
    <w:rsid w:val="003769D6"/>
    <w:rsid w:val="00376CA7"/>
    <w:rsid w:val="00377082"/>
    <w:rsid w:val="00377335"/>
    <w:rsid w:val="00377AC8"/>
    <w:rsid w:val="00377EA3"/>
    <w:rsid w:val="0038054D"/>
    <w:rsid w:val="0038073F"/>
    <w:rsid w:val="00380A59"/>
    <w:rsid w:val="00380AE1"/>
    <w:rsid w:val="00380CC4"/>
    <w:rsid w:val="00381342"/>
    <w:rsid w:val="0038144F"/>
    <w:rsid w:val="003816FC"/>
    <w:rsid w:val="00381983"/>
    <w:rsid w:val="00381A02"/>
    <w:rsid w:val="00382460"/>
    <w:rsid w:val="0038248C"/>
    <w:rsid w:val="00382888"/>
    <w:rsid w:val="003829A1"/>
    <w:rsid w:val="00382BD2"/>
    <w:rsid w:val="00383130"/>
    <w:rsid w:val="003834F7"/>
    <w:rsid w:val="003836DD"/>
    <w:rsid w:val="00383767"/>
    <w:rsid w:val="003839CF"/>
    <w:rsid w:val="00383ACB"/>
    <w:rsid w:val="00383C0D"/>
    <w:rsid w:val="003843F0"/>
    <w:rsid w:val="0038441F"/>
    <w:rsid w:val="00384433"/>
    <w:rsid w:val="003845E1"/>
    <w:rsid w:val="0038464C"/>
    <w:rsid w:val="003847E0"/>
    <w:rsid w:val="00384A78"/>
    <w:rsid w:val="00384AAC"/>
    <w:rsid w:val="00385776"/>
    <w:rsid w:val="00385A61"/>
    <w:rsid w:val="00386489"/>
    <w:rsid w:val="00386545"/>
    <w:rsid w:val="0038685C"/>
    <w:rsid w:val="00386F0E"/>
    <w:rsid w:val="003872E5"/>
    <w:rsid w:val="00387313"/>
    <w:rsid w:val="00387AA4"/>
    <w:rsid w:val="00387C49"/>
    <w:rsid w:val="00390040"/>
    <w:rsid w:val="00390113"/>
    <w:rsid w:val="00390448"/>
    <w:rsid w:val="003904D0"/>
    <w:rsid w:val="00391292"/>
    <w:rsid w:val="0039131E"/>
    <w:rsid w:val="00391451"/>
    <w:rsid w:val="003914C8"/>
    <w:rsid w:val="00391C51"/>
    <w:rsid w:val="00391DDE"/>
    <w:rsid w:val="00392517"/>
    <w:rsid w:val="00392533"/>
    <w:rsid w:val="003926F5"/>
    <w:rsid w:val="00392BB1"/>
    <w:rsid w:val="00392D46"/>
    <w:rsid w:val="0039313F"/>
    <w:rsid w:val="003935AD"/>
    <w:rsid w:val="003936AA"/>
    <w:rsid w:val="003938D5"/>
    <w:rsid w:val="00393D0E"/>
    <w:rsid w:val="003940B3"/>
    <w:rsid w:val="00394680"/>
    <w:rsid w:val="00394A71"/>
    <w:rsid w:val="00394C3A"/>
    <w:rsid w:val="0039532C"/>
    <w:rsid w:val="00395390"/>
    <w:rsid w:val="00395729"/>
    <w:rsid w:val="00395978"/>
    <w:rsid w:val="00395D50"/>
    <w:rsid w:val="003960D1"/>
    <w:rsid w:val="0039642F"/>
    <w:rsid w:val="00396BAD"/>
    <w:rsid w:val="00396C0B"/>
    <w:rsid w:val="003970D2"/>
    <w:rsid w:val="00397495"/>
    <w:rsid w:val="003977CF"/>
    <w:rsid w:val="00397DC4"/>
    <w:rsid w:val="003A014F"/>
    <w:rsid w:val="003A02A4"/>
    <w:rsid w:val="003A07C0"/>
    <w:rsid w:val="003A08A3"/>
    <w:rsid w:val="003A0B1B"/>
    <w:rsid w:val="003A0DA2"/>
    <w:rsid w:val="003A0E4B"/>
    <w:rsid w:val="003A0FA1"/>
    <w:rsid w:val="003A12E6"/>
    <w:rsid w:val="003A14E7"/>
    <w:rsid w:val="003A1732"/>
    <w:rsid w:val="003A1CA7"/>
    <w:rsid w:val="003A1ECC"/>
    <w:rsid w:val="003A22AC"/>
    <w:rsid w:val="003A2D72"/>
    <w:rsid w:val="003A2DFC"/>
    <w:rsid w:val="003A340D"/>
    <w:rsid w:val="003A34F7"/>
    <w:rsid w:val="003A38D9"/>
    <w:rsid w:val="003A3C5F"/>
    <w:rsid w:val="003A4268"/>
    <w:rsid w:val="003A4276"/>
    <w:rsid w:val="003A459C"/>
    <w:rsid w:val="003A46F9"/>
    <w:rsid w:val="003A4789"/>
    <w:rsid w:val="003A4BD8"/>
    <w:rsid w:val="003A5F65"/>
    <w:rsid w:val="003A6163"/>
    <w:rsid w:val="003A626C"/>
    <w:rsid w:val="003A6344"/>
    <w:rsid w:val="003A63C3"/>
    <w:rsid w:val="003A67E9"/>
    <w:rsid w:val="003A6D7C"/>
    <w:rsid w:val="003A70A3"/>
    <w:rsid w:val="003A7311"/>
    <w:rsid w:val="003A7410"/>
    <w:rsid w:val="003A79C0"/>
    <w:rsid w:val="003A7A6A"/>
    <w:rsid w:val="003A7E83"/>
    <w:rsid w:val="003B0067"/>
    <w:rsid w:val="003B0127"/>
    <w:rsid w:val="003B0285"/>
    <w:rsid w:val="003B045A"/>
    <w:rsid w:val="003B07AF"/>
    <w:rsid w:val="003B0987"/>
    <w:rsid w:val="003B0AFB"/>
    <w:rsid w:val="003B0E0E"/>
    <w:rsid w:val="003B0EB2"/>
    <w:rsid w:val="003B116B"/>
    <w:rsid w:val="003B1189"/>
    <w:rsid w:val="003B1236"/>
    <w:rsid w:val="003B1441"/>
    <w:rsid w:val="003B1D48"/>
    <w:rsid w:val="003B22F5"/>
    <w:rsid w:val="003B2677"/>
    <w:rsid w:val="003B2953"/>
    <w:rsid w:val="003B2CBF"/>
    <w:rsid w:val="003B31D2"/>
    <w:rsid w:val="003B32EC"/>
    <w:rsid w:val="003B3324"/>
    <w:rsid w:val="003B340A"/>
    <w:rsid w:val="003B34C2"/>
    <w:rsid w:val="003B3893"/>
    <w:rsid w:val="003B3C3C"/>
    <w:rsid w:val="003B44B8"/>
    <w:rsid w:val="003B4A76"/>
    <w:rsid w:val="003B6121"/>
    <w:rsid w:val="003B6237"/>
    <w:rsid w:val="003B63C8"/>
    <w:rsid w:val="003B6556"/>
    <w:rsid w:val="003B65BD"/>
    <w:rsid w:val="003B69E9"/>
    <w:rsid w:val="003B6D41"/>
    <w:rsid w:val="003B72F7"/>
    <w:rsid w:val="003B7715"/>
    <w:rsid w:val="003B7D89"/>
    <w:rsid w:val="003C04FB"/>
    <w:rsid w:val="003C0D35"/>
    <w:rsid w:val="003C0D64"/>
    <w:rsid w:val="003C0F44"/>
    <w:rsid w:val="003C15DB"/>
    <w:rsid w:val="003C1686"/>
    <w:rsid w:val="003C188C"/>
    <w:rsid w:val="003C1D0F"/>
    <w:rsid w:val="003C27E1"/>
    <w:rsid w:val="003C29BD"/>
    <w:rsid w:val="003C3545"/>
    <w:rsid w:val="003C39FE"/>
    <w:rsid w:val="003C3DC5"/>
    <w:rsid w:val="003C40FD"/>
    <w:rsid w:val="003C44D1"/>
    <w:rsid w:val="003C4CAB"/>
    <w:rsid w:val="003C4DAA"/>
    <w:rsid w:val="003C5126"/>
    <w:rsid w:val="003C54CE"/>
    <w:rsid w:val="003C5AE9"/>
    <w:rsid w:val="003C5CD6"/>
    <w:rsid w:val="003C62B6"/>
    <w:rsid w:val="003C647F"/>
    <w:rsid w:val="003C67CF"/>
    <w:rsid w:val="003C6B6C"/>
    <w:rsid w:val="003D019A"/>
    <w:rsid w:val="003D0329"/>
    <w:rsid w:val="003D0744"/>
    <w:rsid w:val="003D096E"/>
    <w:rsid w:val="003D0D24"/>
    <w:rsid w:val="003D0D28"/>
    <w:rsid w:val="003D0F61"/>
    <w:rsid w:val="003D1076"/>
    <w:rsid w:val="003D1269"/>
    <w:rsid w:val="003D1444"/>
    <w:rsid w:val="003D1582"/>
    <w:rsid w:val="003D198D"/>
    <w:rsid w:val="003D248E"/>
    <w:rsid w:val="003D2565"/>
    <w:rsid w:val="003D25CA"/>
    <w:rsid w:val="003D25F2"/>
    <w:rsid w:val="003D2C6A"/>
    <w:rsid w:val="003D2CB7"/>
    <w:rsid w:val="003D3595"/>
    <w:rsid w:val="003D3C2A"/>
    <w:rsid w:val="003D439E"/>
    <w:rsid w:val="003D46F8"/>
    <w:rsid w:val="003D4B38"/>
    <w:rsid w:val="003D52B1"/>
    <w:rsid w:val="003D55A0"/>
    <w:rsid w:val="003D5971"/>
    <w:rsid w:val="003D610F"/>
    <w:rsid w:val="003D6B14"/>
    <w:rsid w:val="003D7947"/>
    <w:rsid w:val="003D7DC6"/>
    <w:rsid w:val="003D7F4D"/>
    <w:rsid w:val="003E0069"/>
    <w:rsid w:val="003E0333"/>
    <w:rsid w:val="003E06AD"/>
    <w:rsid w:val="003E0AA0"/>
    <w:rsid w:val="003E236C"/>
    <w:rsid w:val="003E25EF"/>
    <w:rsid w:val="003E2B89"/>
    <w:rsid w:val="003E305F"/>
    <w:rsid w:val="003E37F5"/>
    <w:rsid w:val="003E3CE4"/>
    <w:rsid w:val="003E4173"/>
    <w:rsid w:val="003E4207"/>
    <w:rsid w:val="003E4AB8"/>
    <w:rsid w:val="003E4D2B"/>
    <w:rsid w:val="003E4D52"/>
    <w:rsid w:val="003E4EF4"/>
    <w:rsid w:val="003E50DE"/>
    <w:rsid w:val="003E5249"/>
    <w:rsid w:val="003E5488"/>
    <w:rsid w:val="003E5E7D"/>
    <w:rsid w:val="003E68A1"/>
    <w:rsid w:val="003E6CBA"/>
    <w:rsid w:val="003E7400"/>
    <w:rsid w:val="003E7595"/>
    <w:rsid w:val="003E7958"/>
    <w:rsid w:val="003E79D3"/>
    <w:rsid w:val="003E7A12"/>
    <w:rsid w:val="003E7A1C"/>
    <w:rsid w:val="003E7A64"/>
    <w:rsid w:val="003E7B14"/>
    <w:rsid w:val="003E7BC6"/>
    <w:rsid w:val="003E7D26"/>
    <w:rsid w:val="003E7FDD"/>
    <w:rsid w:val="003F011A"/>
    <w:rsid w:val="003F0AE2"/>
    <w:rsid w:val="003F10CD"/>
    <w:rsid w:val="003F1396"/>
    <w:rsid w:val="003F13C2"/>
    <w:rsid w:val="003F17D7"/>
    <w:rsid w:val="003F182F"/>
    <w:rsid w:val="003F1A81"/>
    <w:rsid w:val="003F1CB7"/>
    <w:rsid w:val="003F20CE"/>
    <w:rsid w:val="003F26E7"/>
    <w:rsid w:val="003F273C"/>
    <w:rsid w:val="003F29C5"/>
    <w:rsid w:val="003F2A8B"/>
    <w:rsid w:val="003F2AA8"/>
    <w:rsid w:val="003F2B43"/>
    <w:rsid w:val="003F38EC"/>
    <w:rsid w:val="003F3E8D"/>
    <w:rsid w:val="003F46A2"/>
    <w:rsid w:val="003F492E"/>
    <w:rsid w:val="003F4DF0"/>
    <w:rsid w:val="003F514B"/>
    <w:rsid w:val="003F58A7"/>
    <w:rsid w:val="003F59F1"/>
    <w:rsid w:val="003F5AF9"/>
    <w:rsid w:val="003F5CA0"/>
    <w:rsid w:val="003F5D6D"/>
    <w:rsid w:val="003F6320"/>
    <w:rsid w:val="003F6693"/>
    <w:rsid w:val="003F6F9E"/>
    <w:rsid w:val="003F7411"/>
    <w:rsid w:val="003F783D"/>
    <w:rsid w:val="003F7C41"/>
    <w:rsid w:val="003F7D53"/>
    <w:rsid w:val="003F7E0A"/>
    <w:rsid w:val="00400384"/>
    <w:rsid w:val="00400594"/>
    <w:rsid w:val="004009E0"/>
    <w:rsid w:val="00400F47"/>
    <w:rsid w:val="00400FEC"/>
    <w:rsid w:val="00401224"/>
    <w:rsid w:val="00401444"/>
    <w:rsid w:val="004014B7"/>
    <w:rsid w:val="004014DF"/>
    <w:rsid w:val="00401744"/>
    <w:rsid w:val="00401B14"/>
    <w:rsid w:val="00401C40"/>
    <w:rsid w:val="0040217F"/>
    <w:rsid w:val="00402270"/>
    <w:rsid w:val="0040230B"/>
    <w:rsid w:val="004025AD"/>
    <w:rsid w:val="00402F42"/>
    <w:rsid w:val="00403270"/>
    <w:rsid w:val="00403873"/>
    <w:rsid w:val="004038F0"/>
    <w:rsid w:val="00403B4C"/>
    <w:rsid w:val="00403C8D"/>
    <w:rsid w:val="00403D2C"/>
    <w:rsid w:val="00403F17"/>
    <w:rsid w:val="004044B3"/>
    <w:rsid w:val="00404608"/>
    <w:rsid w:val="00404719"/>
    <w:rsid w:val="004047DA"/>
    <w:rsid w:val="00404B14"/>
    <w:rsid w:val="00404DEF"/>
    <w:rsid w:val="004050E4"/>
    <w:rsid w:val="00405163"/>
    <w:rsid w:val="004061A8"/>
    <w:rsid w:val="004061E8"/>
    <w:rsid w:val="00406588"/>
    <w:rsid w:val="0040711A"/>
    <w:rsid w:val="004072D2"/>
    <w:rsid w:val="00407319"/>
    <w:rsid w:val="00407413"/>
    <w:rsid w:val="00407500"/>
    <w:rsid w:val="00407E83"/>
    <w:rsid w:val="00407F61"/>
    <w:rsid w:val="0041085E"/>
    <w:rsid w:val="00411003"/>
    <w:rsid w:val="00411493"/>
    <w:rsid w:val="004118A2"/>
    <w:rsid w:val="00411CB7"/>
    <w:rsid w:val="00411F2F"/>
    <w:rsid w:val="00412417"/>
    <w:rsid w:val="00412467"/>
    <w:rsid w:val="00412493"/>
    <w:rsid w:val="004125AA"/>
    <w:rsid w:val="00412AF9"/>
    <w:rsid w:val="00412E8C"/>
    <w:rsid w:val="00412F33"/>
    <w:rsid w:val="004130AC"/>
    <w:rsid w:val="00413119"/>
    <w:rsid w:val="00413310"/>
    <w:rsid w:val="00413D1A"/>
    <w:rsid w:val="00413E0B"/>
    <w:rsid w:val="00413FCE"/>
    <w:rsid w:val="004146B8"/>
    <w:rsid w:val="00414715"/>
    <w:rsid w:val="00414BE8"/>
    <w:rsid w:val="00414FB0"/>
    <w:rsid w:val="00415195"/>
    <w:rsid w:val="004152F1"/>
    <w:rsid w:val="00415443"/>
    <w:rsid w:val="0041590B"/>
    <w:rsid w:val="00415C2F"/>
    <w:rsid w:val="00415E90"/>
    <w:rsid w:val="00415F6B"/>
    <w:rsid w:val="00416340"/>
    <w:rsid w:val="0041654B"/>
    <w:rsid w:val="004170F0"/>
    <w:rsid w:val="00417581"/>
    <w:rsid w:val="00417AFE"/>
    <w:rsid w:val="00417B6B"/>
    <w:rsid w:val="00417C68"/>
    <w:rsid w:val="00417C82"/>
    <w:rsid w:val="00417F7D"/>
    <w:rsid w:val="004206BD"/>
    <w:rsid w:val="00420897"/>
    <w:rsid w:val="00420960"/>
    <w:rsid w:val="00421034"/>
    <w:rsid w:val="004213AE"/>
    <w:rsid w:val="004215C6"/>
    <w:rsid w:val="00421A65"/>
    <w:rsid w:val="004221FF"/>
    <w:rsid w:val="004227FC"/>
    <w:rsid w:val="004228C1"/>
    <w:rsid w:val="00422ACA"/>
    <w:rsid w:val="00422D5B"/>
    <w:rsid w:val="00422EE5"/>
    <w:rsid w:val="00422F57"/>
    <w:rsid w:val="00422F67"/>
    <w:rsid w:val="004231B4"/>
    <w:rsid w:val="004232AB"/>
    <w:rsid w:val="00423765"/>
    <w:rsid w:val="00423987"/>
    <w:rsid w:val="00423BA2"/>
    <w:rsid w:val="00423DE8"/>
    <w:rsid w:val="004244D6"/>
    <w:rsid w:val="004248BD"/>
    <w:rsid w:val="00424B6D"/>
    <w:rsid w:val="00424CAA"/>
    <w:rsid w:val="004251E1"/>
    <w:rsid w:val="00425342"/>
    <w:rsid w:val="004258E6"/>
    <w:rsid w:val="00425EE0"/>
    <w:rsid w:val="004269B4"/>
    <w:rsid w:val="00426A65"/>
    <w:rsid w:val="00426E74"/>
    <w:rsid w:val="00426E95"/>
    <w:rsid w:val="00426FBD"/>
    <w:rsid w:val="004273C2"/>
    <w:rsid w:val="004275AE"/>
    <w:rsid w:val="0042768D"/>
    <w:rsid w:val="004276A9"/>
    <w:rsid w:val="00427780"/>
    <w:rsid w:val="00427C2D"/>
    <w:rsid w:val="00430203"/>
    <w:rsid w:val="004305BD"/>
    <w:rsid w:val="00430829"/>
    <w:rsid w:val="0043096F"/>
    <w:rsid w:val="00430A37"/>
    <w:rsid w:val="00430C7F"/>
    <w:rsid w:val="00430CE1"/>
    <w:rsid w:val="00430EBA"/>
    <w:rsid w:val="00430F90"/>
    <w:rsid w:val="0043150F"/>
    <w:rsid w:val="00431892"/>
    <w:rsid w:val="00431DB1"/>
    <w:rsid w:val="00431FA6"/>
    <w:rsid w:val="0043208B"/>
    <w:rsid w:val="00432204"/>
    <w:rsid w:val="0043231E"/>
    <w:rsid w:val="00432A99"/>
    <w:rsid w:val="00432F4A"/>
    <w:rsid w:val="004330E0"/>
    <w:rsid w:val="00433834"/>
    <w:rsid w:val="00434916"/>
    <w:rsid w:val="0043524A"/>
    <w:rsid w:val="0043540F"/>
    <w:rsid w:val="004354F4"/>
    <w:rsid w:val="00435CEB"/>
    <w:rsid w:val="00435DB6"/>
    <w:rsid w:val="004369C0"/>
    <w:rsid w:val="00436AD6"/>
    <w:rsid w:val="00436B21"/>
    <w:rsid w:val="00436B7C"/>
    <w:rsid w:val="00436C82"/>
    <w:rsid w:val="00436D32"/>
    <w:rsid w:val="00436D47"/>
    <w:rsid w:val="0043726E"/>
    <w:rsid w:val="004372D7"/>
    <w:rsid w:val="00437846"/>
    <w:rsid w:val="004378DE"/>
    <w:rsid w:val="004378F7"/>
    <w:rsid w:val="004400BD"/>
    <w:rsid w:val="00440240"/>
    <w:rsid w:val="004405C8"/>
    <w:rsid w:val="00440665"/>
    <w:rsid w:val="004406E2"/>
    <w:rsid w:val="00440A25"/>
    <w:rsid w:val="00440D15"/>
    <w:rsid w:val="0044168D"/>
    <w:rsid w:val="00441B0A"/>
    <w:rsid w:val="00441B8D"/>
    <w:rsid w:val="00442381"/>
    <w:rsid w:val="0044245A"/>
    <w:rsid w:val="00442472"/>
    <w:rsid w:val="004424D3"/>
    <w:rsid w:val="004424F1"/>
    <w:rsid w:val="00442CAF"/>
    <w:rsid w:val="00442D5C"/>
    <w:rsid w:val="00442DA3"/>
    <w:rsid w:val="00443195"/>
    <w:rsid w:val="00443440"/>
    <w:rsid w:val="00443782"/>
    <w:rsid w:val="00443837"/>
    <w:rsid w:val="00443FB5"/>
    <w:rsid w:val="004443C7"/>
    <w:rsid w:val="00444437"/>
    <w:rsid w:val="004444FE"/>
    <w:rsid w:val="00444747"/>
    <w:rsid w:val="00445577"/>
    <w:rsid w:val="004457F1"/>
    <w:rsid w:val="00445A50"/>
    <w:rsid w:val="00445CE2"/>
    <w:rsid w:val="00445DF7"/>
    <w:rsid w:val="00446220"/>
    <w:rsid w:val="00446ED8"/>
    <w:rsid w:val="00447370"/>
    <w:rsid w:val="00447578"/>
    <w:rsid w:val="00447896"/>
    <w:rsid w:val="00447D9E"/>
    <w:rsid w:val="004500BD"/>
    <w:rsid w:val="00450178"/>
    <w:rsid w:val="0045024D"/>
    <w:rsid w:val="0045129E"/>
    <w:rsid w:val="00452109"/>
    <w:rsid w:val="00452269"/>
    <w:rsid w:val="004522FB"/>
    <w:rsid w:val="004527CC"/>
    <w:rsid w:val="00453600"/>
    <w:rsid w:val="00453A79"/>
    <w:rsid w:val="00453C4D"/>
    <w:rsid w:val="00454316"/>
    <w:rsid w:val="0045436C"/>
    <w:rsid w:val="00454DF4"/>
    <w:rsid w:val="00454F7B"/>
    <w:rsid w:val="004550BF"/>
    <w:rsid w:val="004555AE"/>
    <w:rsid w:val="0045587F"/>
    <w:rsid w:val="00455CC3"/>
    <w:rsid w:val="004562A0"/>
    <w:rsid w:val="004566D1"/>
    <w:rsid w:val="00456773"/>
    <w:rsid w:val="004568A1"/>
    <w:rsid w:val="00456CC4"/>
    <w:rsid w:val="00456D40"/>
    <w:rsid w:val="00456D4A"/>
    <w:rsid w:val="00456DE6"/>
    <w:rsid w:val="00456FFE"/>
    <w:rsid w:val="00457154"/>
    <w:rsid w:val="00457183"/>
    <w:rsid w:val="00457646"/>
    <w:rsid w:val="00457BEC"/>
    <w:rsid w:val="00457CDD"/>
    <w:rsid w:val="00457E94"/>
    <w:rsid w:val="004604FA"/>
    <w:rsid w:val="0046084C"/>
    <w:rsid w:val="00460A51"/>
    <w:rsid w:val="00460BC1"/>
    <w:rsid w:val="00460CC3"/>
    <w:rsid w:val="004615F3"/>
    <w:rsid w:val="00461662"/>
    <w:rsid w:val="004616C6"/>
    <w:rsid w:val="004617EA"/>
    <w:rsid w:val="00461A30"/>
    <w:rsid w:val="00461F85"/>
    <w:rsid w:val="0046250F"/>
    <w:rsid w:val="00462861"/>
    <w:rsid w:val="00462CF3"/>
    <w:rsid w:val="00462D7D"/>
    <w:rsid w:val="00462F20"/>
    <w:rsid w:val="004636DE"/>
    <w:rsid w:val="0046395F"/>
    <w:rsid w:val="004648BA"/>
    <w:rsid w:val="00464B9F"/>
    <w:rsid w:val="00465108"/>
    <w:rsid w:val="00465195"/>
    <w:rsid w:val="00465245"/>
    <w:rsid w:val="0046530F"/>
    <w:rsid w:val="0046561F"/>
    <w:rsid w:val="00465772"/>
    <w:rsid w:val="00465E8F"/>
    <w:rsid w:val="0046626A"/>
    <w:rsid w:val="0046654D"/>
    <w:rsid w:val="00466610"/>
    <w:rsid w:val="00466AC9"/>
    <w:rsid w:val="00466BD9"/>
    <w:rsid w:val="00466CB2"/>
    <w:rsid w:val="00466DAB"/>
    <w:rsid w:val="004670AB"/>
    <w:rsid w:val="00467212"/>
    <w:rsid w:val="00467700"/>
    <w:rsid w:val="00467A92"/>
    <w:rsid w:val="00467F28"/>
    <w:rsid w:val="00467F81"/>
    <w:rsid w:val="00470303"/>
    <w:rsid w:val="00470A19"/>
    <w:rsid w:val="00470ADE"/>
    <w:rsid w:val="00470F7C"/>
    <w:rsid w:val="00471ACB"/>
    <w:rsid w:val="00471E6F"/>
    <w:rsid w:val="004725BA"/>
    <w:rsid w:val="004726D5"/>
    <w:rsid w:val="00472BA9"/>
    <w:rsid w:val="004731B4"/>
    <w:rsid w:val="004733B3"/>
    <w:rsid w:val="0047352F"/>
    <w:rsid w:val="004735DA"/>
    <w:rsid w:val="00473AEA"/>
    <w:rsid w:val="00473C8D"/>
    <w:rsid w:val="00473D73"/>
    <w:rsid w:val="0047406E"/>
    <w:rsid w:val="0047479E"/>
    <w:rsid w:val="00474CA3"/>
    <w:rsid w:val="00474FAA"/>
    <w:rsid w:val="00474FDA"/>
    <w:rsid w:val="004753E7"/>
    <w:rsid w:val="00475498"/>
    <w:rsid w:val="00475535"/>
    <w:rsid w:val="00475BEE"/>
    <w:rsid w:val="00475C29"/>
    <w:rsid w:val="00476087"/>
    <w:rsid w:val="00476278"/>
    <w:rsid w:val="004767CE"/>
    <w:rsid w:val="004768CE"/>
    <w:rsid w:val="004769D7"/>
    <w:rsid w:val="00476E39"/>
    <w:rsid w:val="00476E8B"/>
    <w:rsid w:val="00476FFD"/>
    <w:rsid w:val="004772B4"/>
    <w:rsid w:val="004773ED"/>
    <w:rsid w:val="004773FF"/>
    <w:rsid w:val="00477503"/>
    <w:rsid w:val="00477958"/>
    <w:rsid w:val="00477E17"/>
    <w:rsid w:val="0048029F"/>
    <w:rsid w:val="00480710"/>
    <w:rsid w:val="00480793"/>
    <w:rsid w:val="00480929"/>
    <w:rsid w:val="00480DDD"/>
    <w:rsid w:val="00480EF0"/>
    <w:rsid w:val="00480F33"/>
    <w:rsid w:val="00480F87"/>
    <w:rsid w:val="00481EEF"/>
    <w:rsid w:val="00482006"/>
    <w:rsid w:val="00482887"/>
    <w:rsid w:val="00482CBC"/>
    <w:rsid w:val="00483562"/>
    <w:rsid w:val="004835EF"/>
    <w:rsid w:val="00484077"/>
    <w:rsid w:val="004842B9"/>
    <w:rsid w:val="004843D4"/>
    <w:rsid w:val="004845BB"/>
    <w:rsid w:val="0048461B"/>
    <w:rsid w:val="0048496A"/>
    <w:rsid w:val="00484CF5"/>
    <w:rsid w:val="00484EA2"/>
    <w:rsid w:val="00484FEF"/>
    <w:rsid w:val="004850DE"/>
    <w:rsid w:val="004852E6"/>
    <w:rsid w:val="00485488"/>
    <w:rsid w:val="00485694"/>
    <w:rsid w:val="0048578D"/>
    <w:rsid w:val="004857AC"/>
    <w:rsid w:val="004858A6"/>
    <w:rsid w:val="0048606C"/>
    <w:rsid w:val="0048615A"/>
    <w:rsid w:val="00486817"/>
    <w:rsid w:val="004868BC"/>
    <w:rsid w:val="00486A7E"/>
    <w:rsid w:val="00486AB2"/>
    <w:rsid w:val="00486B54"/>
    <w:rsid w:val="00486B91"/>
    <w:rsid w:val="00486C37"/>
    <w:rsid w:val="00486EBE"/>
    <w:rsid w:val="0048711D"/>
    <w:rsid w:val="0048732E"/>
    <w:rsid w:val="00487423"/>
    <w:rsid w:val="004875FA"/>
    <w:rsid w:val="004877EA"/>
    <w:rsid w:val="00487884"/>
    <w:rsid w:val="00487E37"/>
    <w:rsid w:val="00487E83"/>
    <w:rsid w:val="004905D1"/>
    <w:rsid w:val="0049085F"/>
    <w:rsid w:val="00490908"/>
    <w:rsid w:val="00490944"/>
    <w:rsid w:val="00490C4A"/>
    <w:rsid w:val="00490E5E"/>
    <w:rsid w:val="00491128"/>
    <w:rsid w:val="00491441"/>
    <w:rsid w:val="00491476"/>
    <w:rsid w:val="00491679"/>
    <w:rsid w:val="004919BF"/>
    <w:rsid w:val="00491C67"/>
    <w:rsid w:val="00491DE8"/>
    <w:rsid w:val="00492D9E"/>
    <w:rsid w:val="004933EA"/>
    <w:rsid w:val="00493601"/>
    <w:rsid w:val="00493E4F"/>
    <w:rsid w:val="0049450D"/>
    <w:rsid w:val="004945F1"/>
    <w:rsid w:val="004947EA"/>
    <w:rsid w:val="0049491E"/>
    <w:rsid w:val="00494AFF"/>
    <w:rsid w:val="00494D60"/>
    <w:rsid w:val="00495B4C"/>
    <w:rsid w:val="00495B58"/>
    <w:rsid w:val="00495C8D"/>
    <w:rsid w:val="00495DDA"/>
    <w:rsid w:val="00496426"/>
    <w:rsid w:val="00496480"/>
    <w:rsid w:val="004965BF"/>
    <w:rsid w:val="00496A00"/>
    <w:rsid w:val="00496A9B"/>
    <w:rsid w:val="0049741D"/>
    <w:rsid w:val="0049759E"/>
    <w:rsid w:val="00497830"/>
    <w:rsid w:val="004979A0"/>
    <w:rsid w:val="004979B4"/>
    <w:rsid w:val="00497B12"/>
    <w:rsid w:val="00497BF5"/>
    <w:rsid w:val="00497CFA"/>
    <w:rsid w:val="004A0687"/>
    <w:rsid w:val="004A0780"/>
    <w:rsid w:val="004A0B03"/>
    <w:rsid w:val="004A0BA6"/>
    <w:rsid w:val="004A0DE2"/>
    <w:rsid w:val="004A125F"/>
    <w:rsid w:val="004A145D"/>
    <w:rsid w:val="004A1596"/>
    <w:rsid w:val="004A2302"/>
    <w:rsid w:val="004A2528"/>
    <w:rsid w:val="004A2541"/>
    <w:rsid w:val="004A257C"/>
    <w:rsid w:val="004A285F"/>
    <w:rsid w:val="004A2A63"/>
    <w:rsid w:val="004A33C9"/>
    <w:rsid w:val="004A3643"/>
    <w:rsid w:val="004A368D"/>
    <w:rsid w:val="004A3FAB"/>
    <w:rsid w:val="004A435F"/>
    <w:rsid w:val="004A458F"/>
    <w:rsid w:val="004A493F"/>
    <w:rsid w:val="004A49F3"/>
    <w:rsid w:val="004A4B23"/>
    <w:rsid w:val="004A4F47"/>
    <w:rsid w:val="004A5223"/>
    <w:rsid w:val="004A56E4"/>
    <w:rsid w:val="004A584A"/>
    <w:rsid w:val="004A5913"/>
    <w:rsid w:val="004A6002"/>
    <w:rsid w:val="004A600D"/>
    <w:rsid w:val="004A656C"/>
    <w:rsid w:val="004A66A0"/>
    <w:rsid w:val="004A6BCD"/>
    <w:rsid w:val="004A6F8C"/>
    <w:rsid w:val="004A7132"/>
    <w:rsid w:val="004A771C"/>
    <w:rsid w:val="004B0242"/>
    <w:rsid w:val="004B076A"/>
    <w:rsid w:val="004B25C8"/>
    <w:rsid w:val="004B25EE"/>
    <w:rsid w:val="004B28A4"/>
    <w:rsid w:val="004B2C5B"/>
    <w:rsid w:val="004B3202"/>
    <w:rsid w:val="004B34A1"/>
    <w:rsid w:val="004B42C7"/>
    <w:rsid w:val="004B4395"/>
    <w:rsid w:val="004B4DB1"/>
    <w:rsid w:val="004B4F78"/>
    <w:rsid w:val="004B50A6"/>
    <w:rsid w:val="004B5100"/>
    <w:rsid w:val="004B5455"/>
    <w:rsid w:val="004B5717"/>
    <w:rsid w:val="004B6252"/>
    <w:rsid w:val="004B630E"/>
    <w:rsid w:val="004B6930"/>
    <w:rsid w:val="004B6CB5"/>
    <w:rsid w:val="004B6F24"/>
    <w:rsid w:val="004B719E"/>
    <w:rsid w:val="004B7488"/>
    <w:rsid w:val="004B74A0"/>
    <w:rsid w:val="004B7A3F"/>
    <w:rsid w:val="004B7E9D"/>
    <w:rsid w:val="004B7FE0"/>
    <w:rsid w:val="004C019F"/>
    <w:rsid w:val="004C19BE"/>
    <w:rsid w:val="004C19E8"/>
    <w:rsid w:val="004C1D97"/>
    <w:rsid w:val="004C227E"/>
    <w:rsid w:val="004C24FC"/>
    <w:rsid w:val="004C2744"/>
    <w:rsid w:val="004C2807"/>
    <w:rsid w:val="004C2949"/>
    <w:rsid w:val="004C2B26"/>
    <w:rsid w:val="004C2BE0"/>
    <w:rsid w:val="004C2C48"/>
    <w:rsid w:val="004C2D89"/>
    <w:rsid w:val="004C318A"/>
    <w:rsid w:val="004C3203"/>
    <w:rsid w:val="004C3231"/>
    <w:rsid w:val="004C364C"/>
    <w:rsid w:val="004C36A6"/>
    <w:rsid w:val="004C375C"/>
    <w:rsid w:val="004C3A97"/>
    <w:rsid w:val="004C3BEE"/>
    <w:rsid w:val="004C410F"/>
    <w:rsid w:val="004C4297"/>
    <w:rsid w:val="004C47B1"/>
    <w:rsid w:val="004C4828"/>
    <w:rsid w:val="004C49B8"/>
    <w:rsid w:val="004C49D3"/>
    <w:rsid w:val="004C5236"/>
    <w:rsid w:val="004C583B"/>
    <w:rsid w:val="004C5EA9"/>
    <w:rsid w:val="004C6ACD"/>
    <w:rsid w:val="004C73C1"/>
    <w:rsid w:val="004C771E"/>
    <w:rsid w:val="004D06A6"/>
    <w:rsid w:val="004D092D"/>
    <w:rsid w:val="004D0A77"/>
    <w:rsid w:val="004D0BA8"/>
    <w:rsid w:val="004D0CE3"/>
    <w:rsid w:val="004D120F"/>
    <w:rsid w:val="004D15B3"/>
    <w:rsid w:val="004D2DCE"/>
    <w:rsid w:val="004D3655"/>
    <w:rsid w:val="004D3839"/>
    <w:rsid w:val="004D3879"/>
    <w:rsid w:val="004D41C2"/>
    <w:rsid w:val="004D432F"/>
    <w:rsid w:val="004D4604"/>
    <w:rsid w:val="004D47BB"/>
    <w:rsid w:val="004D4962"/>
    <w:rsid w:val="004D4A2C"/>
    <w:rsid w:val="004D4F24"/>
    <w:rsid w:val="004D5220"/>
    <w:rsid w:val="004D5B77"/>
    <w:rsid w:val="004D5F98"/>
    <w:rsid w:val="004D6286"/>
    <w:rsid w:val="004D7629"/>
    <w:rsid w:val="004D7913"/>
    <w:rsid w:val="004D7CE6"/>
    <w:rsid w:val="004D7CF6"/>
    <w:rsid w:val="004D7FAD"/>
    <w:rsid w:val="004E00E0"/>
    <w:rsid w:val="004E01F4"/>
    <w:rsid w:val="004E03A6"/>
    <w:rsid w:val="004E03CB"/>
    <w:rsid w:val="004E050D"/>
    <w:rsid w:val="004E09CE"/>
    <w:rsid w:val="004E0D28"/>
    <w:rsid w:val="004E0DB0"/>
    <w:rsid w:val="004E0FE4"/>
    <w:rsid w:val="004E1065"/>
    <w:rsid w:val="004E11DD"/>
    <w:rsid w:val="004E1227"/>
    <w:rsid w:val="004E1299"/>
    <w:rsid w:val="004E1CD7"/>
    <w:rsid w:val="004E1D50"/>
    <w:rsid w:val="004E2620"/>
    <w:rsid w:val="004E26BC"/>
    <w:rsid w:val="004E2F75"/>
    <w:rsid w:val="004E3048"/>
    <w:rsid w:val="004E3405"/>
    <w:rsid w:val="004E374B"/>
    <w:rsid w:val="004E3980"/>
    <w:rsid w:val="004E3B51"/>
    <w:rsid w:val="004E3DCE"/>
    <w:rsid w:val="004E4165"/>
    <w:rsid w:val="004E44CF"/>
    <w:rsid w:val="004E44E6"/>
    <w:rsid w:val="004E4CD8"/>
    <w:rsid w:val="004E50C6"/>
    <w:rsid w:val="004E570B"/>
    <w:rsid w:val="004E628B"/>
    <w:rsid w:val="004E66BE"/>
    <w:rsid w:val="004E7137"/>
    <w:rsid w:val="004E7265"/>
    <w:rsid w:val="004E729D"/>
    <w:rsid w:val="004E73AD"/>
    <w:rsid w:val="004E744C"/>
    <w:rsid w:val="004E78A6"/>
    <w:rsid w:val="004E7A1C"/>
    <w:rsid w:val="004F0ABD"/>
    <w:rsid w:val="004F0D55"/>
    <w:rsid w:val="004F1032"/>
    <w:rsid w:val="004F1590"/>
    <w:rsid w:val="004F1BB2"/>
    <w:rsid w:val="004F1E95"/>
    <w:rsid w:val="004F1FE2"/>
    <w:rsid w:val="004F21C0"/>
    <w:rsid w:val="004F2790"/>
    <w:rsid w:val="004F27B5"/>
    <w:rsid w:val="004F2854"/>
    <w:rsid w:val="004F3231"/>
    <w:rsid w:val="004F3358"/>
    <w:rsid w:val="004F3D82"/>
    <w:rsid w:val="004F3FBA"/>
    <w:rsid w:val="004F40E2"/>
    <w:rsid w:val="004F453F"/>
    <w:rsid w:val="004F4A30"/>
    <w:rsid w:val="004F4AF8"/>
    <w:rsid w:val="004F4B88"/>
    <w:rsid w:val="004F5129"/>
    <w:rsid w:val="004F573E"/>
    <w:rsid w:val="004F635B"/>
    <w:rsid w:val="004F6AAF"/>
    <w:rsid w:val="004F70A7"/>
    <w:rsid w:val="004F7200"/>
    <w:rsid w:val="004F745C"/>
    <w:rsid w:val="004F7A3C"/>
    <w:rsid w:val="004F7EAC"/>
    <w:rsid w:val="00500440"/>
    <w:rsid w:val="005004AB"/>
    <w:rsid w:val="00500570"/>
    <w:rsid w:val="00500872"/>
    <w:rsid w:val="00500F48"/>
    <w:rsid w:val="00501285"/>
    <w:rsid w:val="005017B4"/>
    <w:rsid w:val="00501C46"/>
    <w:rsid w:val="00502231"/>
    <w:rsid w:val="005022CB"/>
    <w:rsid w:val="00502591"/>
    <w:rsid w:val="00502607"/>
    <w:rsid w:val="00502610"/>
    <w:rsid w:val="005027BD"/>
    <w:rsid w:val="005027DD"/>
    <w:rsid w:val="005027E0"/>
    <w:rsid w:val="005028F8"/>
    <w:rsid w:val="00502CA3"/>
    <w:rsid w:val="00502FD4"/>
    <w:rsid w:val="0050354C"/>
    <w:rsid w:val="005036D1"/>
    <w:rsid w:val="00503A3F"/>
    <w:rsid w:val="005048BC"/>
    <w:rsid w:val="005049EE"/>
    <w:rsid w:val="00504A91"/>
    <w:rsid w:val="00505056"/>
    <w:rsid w:val="00505606"/>
    <w:rsid w:val="00505BE7"/>
    <w:rsid w:val="00505DC8"/>
    <w:rsid w:val="00505E48"/>
    <w:rsid w:val="00505EB7"/>
    <w:rsid w:val="00506227"/>
    <w:rsid w:val="00506454"/>
    <w:rsid w:val="005068E2"/>
    <w:rsid w:val="00507064"/>
    <w:rsid w:val="00507865"/>
    <w:rsid w:val="00507907"/>
    <w:rsid w:val="00507C5E"/>
    <w:rsid w:val="00507D83"/>
    <w:rsid w:val="00507DF2"/>
    <w:rsid w:val="0051057F"/>
    <w:rsid w:val="00510BD9"/>
    <w:rsid w:val="00510C48"/>
    <w:rsid w:val="00510D18"/>
    <w:rsid w:val="00510ECA"/>
    <w:rsid w:val="005113E0"/>
    <w:rsid w:val="0051142A"/>
    <w:rsid w:val="00511832"/>
    <w:rsid w:val="00511AF9"/>
    <w:rsid w:val="00511BDE"/>
    <w:rsid w:val="0051239E"/>
    <w:rsid w:val="00512537"/>
    <w:rsid w:val="00512786"/>
    <w:rsid w:val="005127D6"/>
    <w:rsid w:val="00512A57"/>
    <w:rsid w:val="00512DDF"/>
    <w:rsid w:val="00513010"/>
    <w:rsid w:val="0051317A"/>
    <w:rsid w:val="005131BE"/>
    <w:rsid w:val="0051347C"/>
    <w:rsid w:val="00513AF2"/>
    <w:rsid w:val="00513D38"/>
    <w:rsid w:val="00513D85"/>
    <w:rsid w:val="00513F8F"/>
    <w:rsid w:val="00513F98"/>
    <w:rsid w:val="00513FBC"/>
    <w:rsid w:val="00514091"/>
    <w:rsid w:val="00514378"/>
    <w:rsid w:val="0051524A"/>
    <w:rsid w:val="005156FD"/>
    <w:rsid w:val="00515930"/>
    <w:rsid w:val="00515C01"/>
    <w:rsid w:val="00515FFF"/>
    <w:rsid w:val="00516065"/>
    <w:rsid w:val="005163DB"/>
    <w:rsid w:val="005164CC"/>
    <w:rsid w:val="005166F5"/>
    <w:rsid w:val="00516864"/>
    <w:rsid w:val="005169B4"/>
    <w:rsid w:val="00516AB8"/>
    <w:rsid w:val="00516B7C"/>
    <w:rsid w:val="005170C0"/>
    <w:rsid w:val="0051715B"/>
    <w:rsid w:val="00517545"/>
    <w:rsid w:val="00517707"/>
    <w:rsid w:val="0051776D"/>
    <w:rsid w:val="00517BE4"/>
    <w:rsid w:val="0052019F"/>
    <w:rsid w:val="00520733"/>
    <w:rsid w:val="00520752"/>
    <w:rsid w:val="00520B6A"/>
    <w:rsid w:val="00520BE1"/>
    <w:rsid w:val="00520BEA"/>
    <w:rsid w:val="0052153B"/>
    <w:rsid w:val="0052171B"/>
    <w:rsid w:val="005217DE"/>
    <w:rsid w:val="00521D18"/>
    <w:rsid w:val="00521E50"/>
    <w:rsid w:val="00521ED5"/>
    <w:rsid w:val="00522083"/>
    <w:rsid w:val="0052219C"/>
    <w:rsid w:val="00522538"/>
    <w:rsid w:val="00522721"/>
    <w:rsid w:val="005228D6"/>
    <w:rsid w:val="0052293D"/>
    <w:rsid w:val="00523489"/>
    <w:rsid w:val="00523C15"/>
    <w:rsid w:val="00523C78"/>
    <w:rsid w:val="005243A5"/>
    <w:rsid w:val="00524589"/>
    <w:rsid w:val="00524DA0"/>
    <w:rsid w:val="00524F30"/>
    <w:rsid w:val="00525555"/>
    <w:rsid w:val="005257F5"/>
    <w:rsid w:val="00525CA5"/>
    <w:rsid w:val="00526BD5"/>
    <w:rsid w:val="0052717D"/>
    <w:rsid w:val="0052794D"/>
    <w:rsid w:val="00527AC1"/>
    <w:rsid w:val="00530452"/>
    <w:rsid w:val="005304AB"/>
    <w:rsid w:val="005306D7"/>
    <w:rsid w:val="00530AAD"/>
    <w:rsid w:val="00530CC7"/>
    <w:rsid w:val="00530CD6"/>
    <w:rsid w:val="00530CDD"/>
    <w:rsid w:val="0053107D"/>
    <w:rsid w:val="00531233"/>
    <w:rsid w:val="0053184A"/>
    <w:rsid w:val="00531A97"/>
    <w:rsid w:val="00531B3C"/>
    <w:rsid w:val="00531D2F"/>
    <w:rsid w:val="00531EEB"/>
    <w:rsid w:val="0053201E"/>
    <w:rsid w:val="005321DD"/>
    <w:rsid w:val="00532376"/>
    <w:rsid w:val="0053265A"/>
    <w:rsid w:val="00532CD5"/>
    <w:rsid w:val="00533433"/>
    <w:rsid w:val="0053378C"/>
    <w:rsid w:val="00533FE4"/>
    <w:rsid w:val="00534216"/>
    <w:rsid w:val="005345C9"/>
    <w:rsid w:val="00535419"/>
    <w:rsid w:val="00535423"/>
    <w:rsid w:val="0053549F"/>
    <w:rsid w:val="0053558A"/>
    <w:rsid w:val="005355B5"/>
    <w:rsid w:val="00535BAA"/>
    <w:rsid w:val="0053678B"/>
    <w:rsid w:val="005367BE"/>
    <w:rsid w:val="00536918"/>
    <w:rsid w:val="00536970"/>
    <w:rsid w:val="00536DCC"/>
    <w:rsid w:val="00536E60"/>
    <w:rsid w:val="005372B6"/>
    <w:rsid w:val="0053790E"/>
    <w:rsid w:val="005400B2"/>
    <w:rsid w:val="0054023A"/>
    <w:rsid w:val="005402D5"/>
    <w:rsid w:val="005402EC"/>
    <w:rsid w:val="0054063C"/>
    <w:rsid w:val="00540877"/>
    <w:rsid w:val="00540BD8"/>
    <w:rsid w:val="00541223"/>
    <w:rsid w:val="0054173D"/>
    <w:rsid w:val="005418A5"/>
    <w:rsid w:val="00542A0F"/>
    <w:rsid w:val="00542C39"/>
    <w:rsid w:val="00542EAF"/>
    <w:rsid w:val="00542F68"/>
    <w:rsid w:val="00543A9C"/>
    <w:rsid w:val="00543AB8"/>
    <w:rsid w:val="0054490D"/>
    <w:rsid w:val="0054493B"/>
    <w:rsid w:val="00544D89"/>
    <w:rsid w:val="0054518A"/>
    <w:rsid w:val="005452A2"/>
    <w:rsid w:val="00545325"/>
    <w:rsid w:val="0054541F"/>
    <w:rsid w:val="00545D25"/>
    <w:rsid w:val="00545F00"/>
    <w:rsid w:val="00545FEB"/>
    <w:rsid w:val="0054625A"/>
    <w:rsid w:val="005463D3"/>
    <w:rsid w:val="00546A92"/>
    <w:rsid w:val="00546B54"/>
    <w:rsid w:val="00546E82"/>
    <w:rsid w:val="0054745A"/>
    <w:rsid w:val="00547A59"/>
    <w:rsid w:val="00547AF9"/>
    <w:rsid w:val="00547ECC"/>
    <w:rsid w:val="0055005C"/>
    <w:rsid w:val="00550545"/>
    <w:rsid w:val="00550A04"/>
    <w:rsid w:val="00551569"/>
    <w:rsid w:val="00551A24"/>
    <w:rsid w:val="00551DEE"/>
    <w:rsid w:val="00551FFF"/>
    <w:rsid w:val="00552249"/>
    <w:rsid w:val="005522B7"/>
    <w:rsid w:val="0055238E"/>
    <w:rsid w:val="005523FA"/>
    <w:rsid w:val="0055242F"/>
    <w:rsid w:val="00552DB1"/>
    <w:rsid w:val="00552E56"/>
    <w:rsid w:val="0055304D"/>
    <w:rsid w:val="00553429"/>
    <w:rsid w:val="00553A7A"/>
    <w:rsid w:val="00553B2E"/>
    <w:rsid w:val="00554B2C"/>
    <w:rsid w:val="0055513B"/>
    <w:rsid w:val="00555974"/>
    <w:rsid w:val="00555AC7"/>
    <w:rsid w:val="00555AD9"/>
    <w:rsid w:val="00555DBB"/>
    <w:rsid w:val="00556447"/>
    <w:rsid w:val="005569E9"/>
    <w:rsid w:val="00556CBE"/>
    <w:rsid w:val="00557505"/>
    <w:rsid w:val="00557991"/>
    <w:rsid w:val="00557BF4"/>
    <w:rsid w:val="00557EB9"/>
    <w:rsid w:val="00557F18"/>
    <w:rsid w:val="00560090"/>
    <w:rsid w:val="00560ED4"/>
    <w:rsid w:val="00561211"/>
    <w:rsid w:val="00561485"/>
    <w:rsid w:val="00561975"/>
    <w:rsid w:val="00561F4B"/>
    <w:rsid w:val="005622D5"/>
    <w:rsid w:val="00562ED3"/>
    <w:rsid w:val="00563159"/>
    <w:rsid w:val="005633BE"/>
    <w:rsid w:val="005636A6"/>
    <w:rsid w:val="005637CB"/>
    <w:rsid w:val="0056388E"/>
    <w:rsid w:val="005638F3"/>
    <w:rsid w:val="00563B66"/>
    <w:rsid w:val="00564028"/>
    <w:rsid w:val="00564152"/>
    <w:rsid w:val="0056521A"/>
    <w:rsid w:val="005652D6"/>
    <w:rsid w:val="005657A3"/>
    <w:rsid w:val="00565B06"/>
    <w:rsid w:val="00565CD6"/>
    <w:rsid w:val="00565DE6"/>
    <w:rsid w:val="00566150"/>
    <w:rsid w:val="00566236"/>
    <w:rsid w:val="00566D4C"/>
    <w:rsid w:val="00566D5E"/>
    <w:rsid w:val="0056732F"/>
    <w:rsid w:val="00567A32"/>
    <w:rsid w:val="005706AE"/>
    <w:rsid w:val="00570E6C"/>
    <w:rsid w:val="00571107"/>
    <w:rsid w:val="0057114B"/>
    <w:rsid w:val="0057156B"/>
    <w:rsid w:val="00571857"/>
    <w:rsid w:val="00571F75"/>
    <w:rsid w:val="00572295"/>
    <w:rsid w:val="00572342"/>
    <w:rsid w:val="00572BC9"/>
    <w:rsid w:val="00572DB3"/>
    <w:rsid w:val="00572DE5"/>
    <w:rsid w:val="005733B8"/>
    <w:rsid w:val="00573846"/>
    <w:rsid w:val="00573BCA"/>
    <w:rsid w:val="00573F40"/>
    <w:rsid w:val="0057436F"/>
    <w:rsid w:val="0057445C"/>
    <w:rsid w:val="005744DA"/>
    <w:rsid w:val="00574B91"/>
    <w:rsid w:val="00575255"/>
    <w:rsid w:val="0057674D"/>
    <w:rsid w:val="0057689E"/>
    <w:rsid w:val="005769F5"/>
    <w:rsid w:val="00577105"/>
    <w:rsid w:val="005777B7"/>
    <w:rsid w:val="00577B41"/>
    <w:rsid w:val="00577C4E"/>
    <w:rsid w:val="00577DCB"/>
    <w:rsid w:val="0058035B"/>
    <w:rsid w:val="0058070B"/>
    <w:rsid w:val="005808E4"/>
    <w:rsid w:val="005808F9"/>
    <w:rsid w:val="00580955"/>
    <w:rsid w:val="005809BD"/>
    <w:rsid w:val="00581257"/>
    <w:rsid w:val="005818A6"/>
    <w:rsid w:val="005818A9"/>
    <w:rsid w:val="00581DE3"/>
    <w:rsid w:val="00581E58"/>
    <w:rsid w:val="00581FA7"/>
    <w:rsid w:val="00581FF9"/>
    <w:rsid w:val="005823F3"/>
    <w:rsid w:val="0058241D"/>
    <w:rsid w:val="005826EB"/>
    <w:rsid w:val="00582A55"/>
    <w:rsid w:val="00582D59"/>
    <w:rsid w:val="00582E17"/>
    <w:rsid w:val="0058301B"/>
    <w:rsid w:val="00583B0A"/>
    <w:rsid w:val="00583BAE"/>
    <w:rsid w:val="0058465F"/>
    <w:rsid w:val="00584698"/>
    <w:rsid w:val="00585129"/>
    <w:rsid w:val="005851BE"/>
    <w:rsid w:val="0058550D"/>
    <w:rsid w:val="005855CC"/>
    <w:rsid w:val="00585BFC"/>
    <w:rsid w:val="00585C9B"/>
    <w:rsid w:val="005861ED"/>
    <w:rsid w:val="005863C3"/>
    <w:rsid w:val="0058642E"/>
    <w:rsid w:val="00586636"/>
    <w:rsid w:val="00586715"/>
    <w:rsid w:val="00586C9D"/>
    <w:rsid w:val="00586E87"/>
    <w:rsid w:val="00587779"/>
    <w:rsid w:val="005878EC"/>
    <w:rsid w:val="00587970"/>
    <w:rsid w:val="00587B4C"/>
    <w:rsid w:val="005901D2"/>
    <w:rsid w:val="005903B9"/>
    <w:rsid w:val="005905F4"/>
    <w:rsid w:val="00590AB7"/>
    <w:rsid w:val="005911CF"/>
    <w:rsid w:val="005912FB"/>
    <w:rsid w:val="00591A04"/>
    <w:rsid w:val="00591A85"/>
    <w:rsid w:val="00591D3D"/>
    <w:rsid w:val="00592197"/>
    <w:rsid w:val="0059241D"/>
    <w:rsid w:val="00592D1F"/>
    <w:rsid w:val="00592EED"/>
    <w:rsid w:val="005930E5"/>
    <w:rsid w:val="0059313D"/>
    <w:rsid w:val="00593852"/>
    <w:rsid w:val="00593973"/>
    <w:rsid w:val="00593CAE"/>
    <w:rsid w:val="005944CA"/>
    <w:rsid w:val="00594CE5"/>
    <w:rsid w:val="00594D2C"/>
    <w:rsid w:val="00594D93"/>
    <w:rsid w:val="005955B8"/>
    <w:rsid w:val="005955D9"/>
    <w:rsid w:val="00595919"/>
    <w:rsid w:val="005960B7"/>
    <w:rsid w:val="00596406"/>
    <w:rsid w:val="005968A3"/>
    <w:rsid w:val="005969AE"/>
    <w:rsid w:val="00596ABA"/>
    <w:rsid w:val="00596EAD"/>
    <w:rsid w:val="005972DD"/>
    <w:rsid w:val="005A0189"/>
    <w:rsid w:val="005A0247"/>
    <w:rsid w:val="005A047A"/>
    <w:rsid w:val="005A052C"/>
    <w:rsid w:val="005A05C7"/>
    <w:rsid w:val="005A0BA9"/>
    <w:rsid w:val="005A0E56"/>
    <w:rsid w:val="005A0F03"/>
    <w:rsid w:val="005A0FE9"/>
    <w:rsid w:val="005A1175"/>
    <w:rsid w:val="005A149D"/>
    <w:rsid w:val="005A1524"/>
    <w:rsid w:val="005A17CF"/>
    <w:rsid w:val="005A1CE1"/>
    <w:rsid w:val="005A204B"/>
    <w:rsid w:val="005A2088"/>
    <w:rsid w:val="005A2A6A"/>
    <w:rsid w:val="005A2BC4"/>
    <w:rsid w:val="005A3552"/>
    <w:rsid w:val="005A37C4"/>
    <w:rsid w:val="005A39DB"/>
    <w:rsid w:val="005A3BE1"/>
    <w:rsid w:val="005A3E04"/>
    <w:rsid w:val="005A3E35"/>
    <w:rsid w:val="005A442B"/>
    <w:rsid w:val="005A48BF"/>
    <w:rsid w:val="005A512F"/>
    <w:rsid w:val="005A518A"/>
    <w:rsid w:val="005A52B1"/>
    <w:rsid w:val="005A5A12"/>
    <w:rsid w:val="005A5A18"/>
    <w:rsid w:val="005A5A5F"/>
    <w:rsid w:val="005A5AE3"/>
    <w:rsid w:val="005A5B7D"/>
    <w:rsid w:val="005A5F5D"/>
    <w:rsid w:val="005A6212"/>
    <w:rsid w:val="005A62B4"/>
    <w:rsid w:val="005A64D6"/>
    <w:rsid w:val="005A6D90"/>
    <w:rsid w:val="005A738C"/>
    <w:rsid w:val="005A7E85"/>
    <w:rsid w:val="005A7EF4"/>
    <w:rsid w:val="005A7FFE"/>
    <w:rsid w:val="005B0562"/>
    <w:rsid w:val="005B07C8"/>
    <w:rsid w:val="005B10E2"/>
    <w:rsid w:val="005B1247"/>
    <w:rsid w:val="005B1522"/>
    <w:rsid w:val="005B1CED"/>
    <w:rsid w:val="005B1ECA"/>
    <w:rsid w:val="005B25FF"/>
    <w:rsid w:val="005B26E0"/>
    <w:rsid w:val="005B2863"/>
    <w:rsid w:val="005B2E7A"/>
    <w:rsid w:val="005B2F66"/>
    <w:rsid w:val="005B3435"/>
    <w:rsid w:val="005B3A0D"/>
    <w:rsid w:val="005B3B42"/>
    <w:rsid w:val="005B42BB"/>
    <w:rsid w:val="005B4406"/>
    <w:rsid w:val="005B48E2"/>
    <w:rsid w:val="005B4E9B"/>
    <w:rsid w:val="005B4F78"/>
    <w:rsid w:val="005B5340"/>
    <w:rsid w:val="005B535E"/>
    <w:rsid w:val="005B541E"/>
    <w:rsid w:val="005B566E"/>
    <w:rsid w:val="005B576B"/>
    <w:rsid w:val="005B58D8"/>
    <w:rsid w:val="005B5914"/>
    <w:rsid w:val="005B5A9E"/>
    <w:rsid w:val="005B6247"/>
    <w:rsid w:val="005B6382"/>
    <w:rsid w:val="005B67B9"/>
    <w:rsid w:val="005B6DAA"/>
    <w:rsid w:val="005B7579"/>
    <w:rsid w:val="005B7CBD"/>
    <w:rsid w:val="005C01B5"/>
    <w:rsid w:val="005C039E"/>
    <w:rsid w:val="005C06D5"/>
    <w:rsid w:val="005C0897"/>
    <w:rsid w:val="005C0A62"/>
    <w:rsid w:val="005C0EE4"/>
    <w:rsid w:val="005C133D"/>
    <w:rsid w:val="005C162C"/>
    <w:rsid w:val="005C1C7F"/>
    <w:rsid w:val="005C1EDB"/>
    <w:rsid w:val="005C216A"/>
    <w:rsid w:val="005C26E5"/>
    <w:rsid w:val="005C26FF"/>
    <w:rsid w:val="005C28B7"/>
    <w:rsid w:val="005C2BA9"/>
    <w:rsid w:val="005C2CAF"/>
    <w:rsid w:val="005C2FDD"/>
    <w:rsid w:val="005C3ACD"/>
    <w:rsid w:val="005C3C18"/>
    <w:rsid w:val="005C3ED5"/>
    <w:rsid w:val="005C485B"/>
    <w:rsid w:val="005C4E04"/>
    <w:rsid w:val="005C4FD2"/>
    <w:rsid w:val="005C5258"/>
    <w:rsid w:val="005C56AF"/>
    <w:rsid w:val="005C57C4"/>
    <w:rsid w:val="005C5AE6"/>
    <w:rsid w:val="005C5E0E"/>
    <w:rsid w:val="005C5F6F"/>
    <w:rsid w:val="005C5F76"/>
    <w:rsid w:val="005C61FC"/>
    <w:rsid w:val="005C660B"/>
    <w:rsid w:val="005C6FA4"/>
    <w:rsid w:val="005C7074"/>
    <w:rsid w:val="005C753C"/>
    <w:rsid w:val="005C7562"/>
    <w:rsid w:val="005C7AF6"/>
    <w:rsid w:val="005C7BCC"/>
    <w:rsid w:val="005C7CCB"/>
    <w:rsid w:val="005C7F9F"/>
    <w:rsid w:val="005D015F"/>
    <w:rsid w:val="005D0210"/>
    <w:rsid w:val="005D0276"/>
    <w:rsid w:val="005D0523"/>
    <w:rsid w:val="005D06B2"/>
    <w:rsid w:val="005D0E1A"/>
    <w:rsid w:val="005D10CA"/>
    <w:rsid w:val="005D1255"/>
    <w:rsid w:val="005D12E9"/>
    <w:rsid w:val="005D1641"/>
    <w:rsid w:val="005D16FB"/>
    <w:rsid w:val="005D19FB"/>
    <w:rsid w:val="005D1D11"/>
    <w:rsid w:val="005D1F96"/>
    <w:rsid w:val="005D2068"/>
    <w:rsid w:val="005D20DE"/>
    <w:rsid w:val="005D21A9"/>
    <w:rsid w:val="005D23FF"/>
    <w:rsid w:val="005D2720"/>
    <w:rsid w:val="005D27D2"/>
    <w:rsid w:val="005D289D"/>
    <w:rsid w:val="005D353B"/>
    <w:rsid w:val="005D3A2B"/>
    <w:rsid w:val="005D3DFF"/>
    <w:rsid w:val="005D40C6"/>
    <w:rsid w:val="005D463D"/>
    <w:rsid w:val="005D4857"/>
    <w:rsid w:val="005D4C61"/>
    <w:rsid w:val="005D4E7E"/>
    <w:rsid w:val="005D4EFA"/>
    <w:rsid w:val="005D4F32"/>
    <w:rsid w:val="005D5DF8"/>
    <w:rsid w:val="005D64A4"/>
    <w:rsid w:val="005D6513"/>
    <w:rsid w:val="005D667A"/>
    <w:rsid w:val="005D6E40"/>
    <w:rsid w:val="005D6EB4"/>
    <w:rsid w:val="005D7825"/>
    <w:rsid w:val="005D782D"/>
    <w:rsid w:val="005E01AD"/>
    <w:rsid w:val="005E0500"/>
    <w:rsid w:val="005E0979"/>
    <w:rsid w:val="005E15FB"/>
    <w:rsid w:val="005E16AA"/>
    <w:rsid w:val="005E1C2C"/>
    <w:rsid w:val="005E1DAE"/>
    <w:rsid w:val="005E21CB"/>
    <w:rsid w:val="005E231B"/>
    <w:rsid w:val="005E2E59"/>
    <w:rsid w:val="005E3313"/>
    <w:rsid w:val="005E336E"/>
    <w:rsid w:val="005E3653"/>
    <w:rsid w:val="005E3A7E"/>
    <w:rsid w:val="005E4299"/>
    <w:rsid w:val="005E42E7"/>
    <w:rsid w:val="005E443B"/>
    <w:rsid w:val="005E449C"/>
    <w:rsid w:val="005E462E"/>
    <w:rsid w:val="005E4EB3"/>
    <w:rsid w:val="005E533C"/>
    <w:rsid w:val="005E574C"/>
    <w:rsid w:val="005E596B"/>
    <w:rsid w:val="005E5B12"/>
    <w:rsid w:val="005E62E0"/>
    <w:rsid w:val="005E6452"/>
    <w:rsid w:val="005E6491"/>
    <w:rsid w:val="005E64E6"/>
    <w:rsid w:val="005E6901"/>
    <w:rsid w:val="005E6B4A"/>
    <w:rsid w:val="005E6E50"/>
    <w:rsid w:val="005E71B9"/>
    <w:rsid w:val="005E7233"/>
    <w:rsid w:val="005E7334"/>
    <w:rsid w:val="005E7705"/>
    <w:rsid w:val="005F016F"/>
    <w:rsid w:val="005F0232"/>
    <w:rsid w:val="005F0249"/>
    <w:rsid w:val="005F05F6"/>
    <w:rsid w:val="005F0768"/>
    <w:rsid w:val="005F0847"/>
    <w:rsid w:val="005F0AAA"/>
    <w:rsid w:val="005F0E80"/>
    <w:rsid w:val="005F1380"/>
    <w:rsid w:val="005F1D9A"/>
    <w:rsid w:val="005F227B"/>
    <w:rsid w:val="005F23DE"/>
    <w:rsid w:val="005F2A77"/>
    <w:rsid w:val="005F2E90"/>
    <w:rsid w:val="005F31D7"/>
    <w:rsid w:val="005F330D"/>
    <w:rsid w:val="005F34F8"/>
    <w:rsid w:val="005F3538"/>
    <w:rsid w:val="005F419C"/>
    <w:rsid w:val="005F47BB"/>
    <w:rsid w:val="005F48D0"/>
    <w:rsid w:val="005F48E3"/>
    <w:rsid w:val="005F4B9E"/>
    <w:rsid w:val="005F4D18"/>
    <w:rsid w:val="005F4EFD"/>
    <w:rsid w:val="005F5625"/>
    <w:rsid w:val="005F56CA"/>
    <w:rsid w:val="005F5C45"/>
    <w:rsid w:val="005F5D45"/>
    <w:rsid w:val="005F66A8"/>
    <w:rsid w:val="005F67F9"/>
    <w:rsid w:val="005F6F60"/>
    <w:rsid w:val="005F71F0"/>
    <w:rsid w:val="005F72FD"/>
    <w:rsid w:val="005F76EB"/>
    <w:rsid w:val="005F7BF8"/>
    <w:rsid w:val="006000FF"/>
    <w:rsid w:val="00600432"/>
    <w:rsid w:val="0060051F"/>
    <w:rsid w:val="006006DB"/>
    <w:rsid w:val="00600908"/>
    <w:rsid w:val="00600EA5"/>
    <w:rsid w:val="006011AE"/>
    <w:rsid w:val="00601362"/>
    <w:rsid w:val="006014C6"/>
    <w:rsid w:val="00601663"/>
    <w:rsid w:val="006017F1"/>
    <w:rsid w:val="00601FFF"/>
    <w:rsid w:val="00602096"/>
    <w:rsid w:val="00602654"/>
    <w:rsid w:val="006027C5"/>
    <w:rsid w:val="00602F49"/>
    <w:rsid w:val="00602F7C"/>
    <w:rsid w:val="00603077"/>
    <w:rsid w:val="006033BB"/>
    <w:rsid w:val="006035FE"/>
    <w:rsid w:val="00603F86"/>
    <w:rsid w:val="00604705"/>
    <w:rsid w:val="006047D1"/>
    <w:rsid w:val="00604D79"/>
    <w:rsid w:val="006050CA"/>
    <w:rsid w:val="006052A0"/>
    <w:rsid w:val="00605494"/>
    <w:rsid w:val="00605612"/>
    <w:rsid w:val="00605790"/>
    <w:rsid w:val="00605839"/>
    <w:rsid w:val="00605944"/>
    <w:rsid w:val="0060603A"/>
    <w:rsid w:val="00606115"/>
    <w:rsid w:val="006065CD"/>
    <w:rsid w:val="006065D6"/>
    <w:rsid w:val="00606B80"/>
    <w:rsid w:val="00606E65"/>
    <w:rsid w:val="00606F2B"/>
    <w:rsid w:val="00607325"/>
    <w:rsid w:val="00607A7E"/>
    <w:rsid w:val="00607B31"/>
    <w:rsid w:val="00607B75"/>
    <w:rsid w:val="006104C6"/>
    <w:rsid w:val="00610576"/>
    <w:rsid w:val="00610B4E"/>
    <w:rsid w:val="0061102A"/>
    <w:rsid w:val="006112FA"/>
    <w:rsid w:val="0061142E"/>
    <w:rsid w:val="00611928"/>
    <w:rsid w:val="006119DA"/>
    <w:rsid w:val="00611D36"/>
    <w:rsid w:val="00612171"/>
    <w:rsid w:val="00612506"/>
    <w:rsid w:val="006132BE"/>
    <w:rsid w:val="006132C6"/>
    <w:rsid w:val="006133D9"/>
    <w:rsid w:val="00613525"/>
    <w:rsid w:val="00613585"/>
    <w:rsid w:val="0061394F"/>
    <w:rsid w:val="00614025"/>
    <w:rsid w:val="00614992"/>
    <w:rsid w:val="006149E8"/>
    <w:rsid w:val="00614A4B"/>
    <w:rsid w:val="00614E76"/>
    <w:rsid w:val="0061509F"/>
    <w:rsid w:val="0061579B"/>
    <w:rsid w:val="00615D8D"/>
    <w:rsid w:val="00615E07"/>
    <w:rsid w:val="00616A74"/>
    <w:rsid w:val="00616B54"/>
    <w:rsid w:val="00616C37"/>
    <w:rsid w:val="00616F42"/>
    <w:rsid w:val="00616FCB"/>
    <w:rsid w:val="006171EF"/>
    <w:rsid w:val="0061737A"/>
    <w:rsid w:val="006175DB"/>
    <w:rsid w:val="0061775F"/>
    <w:rsid w:val="00617DC3"/>
    <w:rsid w:val="0062032D"/>
    <w:rsid w:val="00620352"/>
    <w:rsid w:val="00620407"/>
    <w:rsid w:val="00620515"/>
    <w:rsid w:val="00620A3E"/>
    <w:rsid w:val="0062138B"/>
    <w:rsid w:val="006214E5"/>
    <w:rsid w:val="00621686"/>
    <w:rsid w:val="0062179B"/>
    <w:rsid w:val="0062186D"/>
    <w:rsid w:val="00621CD1"/>
    <w:rsid w:val="00621D7D"/>
    <w:rsid w:val="00622057"/>
    <w:rsid w:val="006226AC"/>
    <w:rsid w:val="00622901"/>
    <w:rsid w:val="006229CC"/>
    <w:rsid w:val="00622BD3"/>
    <w:rsid w:val="00622D21"/>
    <w:rsid w:val="00623009"/>
    <w:rsid w:val="00623444"/>
    <w:rsid w:val="00623A6A"/>
    <w:rsid w:val="00623E5E"/>
    <w:rsid w:val="00624A3E"/>
    <w:rsid w:val="00624AC1"/>
    <w:rsid w:val="00624C28"/>
    <w:rsid w:val="00624D13"/>
    <w:rsid w:val="00624F86"/>
    <w:rsid w:val="0062503A"/>
    <w:rsid w:val="00625244"/>
    <w:rsid w:val="006259B4"/>
    <w:rsid w:val="00625CC9"/>
    <w:rsid w:val="00625DD5"/>
    <w:rsid w:val="00625EBC"/>
    <w:rsid w:val="00625F86"/>
    <w:rsid w:val="00626595"/>
    <w:rsid w:val="00627066"/>
    <w:rsid w:val="00627178"/>
    <w:rsid w:val="006271B2"/>
    <w:rsid w:val="006272DC"/>
    <w:rsid w:val="006273CF"/>
    <w:rsid w:val="00627742"/>
    <w:rsid w:val="0062784F"/>
    <w:rsid w:val="00627A67"/>
    <w:rsid w:val="00630A1B"/>
    <w:rsid w:val="00630B35"/>
    <w:rsid w:val="00630D8D"/>
    <w:rsid w:val="00630E39"/>
    <w:rsid w:val="00630EED"/>
    <w:rsid w:val="00631435"/>
    <w:rsid w:val="006314E9"/>
    <w:rsid w:val="0063188C"/>
    <w:rsid w:val="006319AB"/>
    <w:rsid w:val="00631B65"/>
    <w:rsid w:val="00631F91"/>
    <w:rsid w:val="00631FCC"/>
    <w:rsid w:val="00632610"/>
    <w:rsid w:val="00632813"/>
    <w:rsid w:val="00632900"/>
    <w:rsid w:val="006329A5"/>
    <w:rsid w:val="00633B00"/>
    <w:rsid w:val="00633F4B"/>
    <w:rsid w:val="00634922"/>
    <w:rsid w:val="00634C44"/>
    <w:rsid w:val="00635467"/>
    <w:rsid w:val="006359FC"/>
    <w:rsid w:val="00635EF7"/>
    <w:rsid w:val="006361F0"/>
    <w:rsid w:val="0063651C"/>
    <w:rsid w:val="0063688B"/>
    <w:rsid w:val="0063709F"/>
    <w:rsid w:val="00637305"/>
    <w:rsid w:val="00637631"/>
    <w:rsid w:val="00637C68"/>
    <w:rsid w:val="00637EBE"/>
    <w:rsid w:val="00637FF2"/>
    <w:rsid w:val="006403DA"/>
    <w:rsid w:val="006409D3"/>
    <w:rsid w:val="00640B2C"/>
    <w:rsid w:val="00640C0B"/>
    <w:rsid w:val="00640F83"/>
    <w:rsid w:val="00640FF4"/>
    <w:rsid w:val="00641AD1"/>
    <w:rsid w:val="00641B43"/>
    <w:rsid w:val="00641CEA"/>
    <w:rsid w:val="00642035"/>
    <w:rsid w:val="0064222F"/>
    <w:rsid w:val="0064283B"/>
    <w:rsid w:val="006429C1"/>
    <w:rsid w:val="006430E2"/>
    <w:rsid w:val="006430F2"/>
    <w:rsid w:val="00643143"/>
    <w:rsid w:val="00643174"/>
    <w:rsid w:val="006432B0"/>
    <w:rsid w:val="00643AA5"/>
    <w:rsid w:val="00643E9D"/>
    <w:rsid w:val="00643F8E"/>
    <w:rsid w:val="006445F3"/>
    <w:rsid w:val="00644717"/>
    <w:rsid w:val="00644B7C"/>
    <w:rsid w:val="00644EE1"/>
    <w:rsid w:val="00644F4B"/>
    <w:rsid w:val="0064507F"/>
    <w:rsid w:val="0064510D"/>
    <w:rsid w:val="0064518C"/>
    <w:rsid w:val="00645201"/>
    <w:rsid w:val="00645553"/>
    <w:rsid w:val="0064567C"/>
    <w:rsid w:val="006456F8"/>
    <w:rsid w:val="00646400"/>
    <w:rsid w:val="006466B3"/>
    <w:rsid w:val="0064685E"/>
    <w:rsid w:val="006468D7"/>
    <w:rsid w:val="00646A32"/>
    <w:rsid w:val="00646B72"/>
    <w:rsid w:val="00646E6C"/>
    <w:rsid w:val="0064748B"/>
    <w:rsid w:val="0064768D"/>
    <w:rsid w:val="0064769E"/>
    <w:rsid w:val="006479A7"/>
    <w:rsid w:val="006479F8"/>
    <w:rsid w:val="00647DC5"/>
    <w:rsid w:val="006500AF"/>
    <w:rsid w:val="006500B2"/>
    <w:rsid w:val="006502BB"/>
    <w:rsid w:val="0065060F"/>
    <w:rsid w:val="006506A0"/>
    <w:rsid w:val="00650B15"/>
    <w:rsid w:val="00650C8E"/>
    <w:rsid w:val="00650DDF"/>
    <w:rsid w:val="00650F4C"/>
    <w:rsid w:val="00651259"/>
    <w:rsid w:val="006515C3"/>
    <w:rsid w:val="0065160E"/>
    <w:rsid w:val="0065195D"/>
    <w:rsid w:val="00652460"/>
    <w:rsid w:val="0065282F"/>
    <w:rsid w:val="0065285F"/>
    <w:rsid w:val="006528D3"/>
    <w:rsid w:val="00652EC6"/>
    <w:rsid w:val="0065332B"/>
    <w:rsid w:val="006534D5"/>
    <w:rsid w:val="00653506"/>
    <w:rsid w:val="006535C1"/>
    <w:rsid w:val="00653EBB"/>
    <w:rsid w:val="00654193"/>
    <w:rsid w:val="006541C3"/>
    <w:rsid w:val="006548E6"/>
    <w:rsid w:val="00654BC3"/>
    <w:rsid w:val="00654DE5"/>
    <w:rsid w:val="00654EC4"/>
    <w:rsid w:val="00654EF4"/>
    <w:rsid w:val="0065524A"/>
    <w:rsid w:val="006553E2"/>
    <w:rsid w:val="00655781"/>
    <w:rsid w:val="00655A70"/>
    <w:rsid w:val="00655A8C"/>
    <w:rsid w:val="006560E8"/>
    <w:rsid w:val="006561A0"/>
    <w:rsid w:val="006563A2"/>
    <w:rsid w:val="00656A3B"/>
    <w:rsid w:val="00656A90"/>
    <w:rsid w:val="00656C12"/>
    <w:rsid w:val="00656DB6"/>
    <w:rsid w:val="0065708B"/>
    <w:rsid w:val="006572C8"/>
    <w:rsid w:val="006574CB"/>
    <w:rsid w:val="006577A7"/>
    <w:rsid w:val="00657995"/>
    <w:rsid w:val="00657A2D"/>
    <w:rsid w:val="00657AF7"/>
    <w:rsid w:val="00657CF6"/>
    <w:rsid w:val="006608D6"/>
    <w:rsid w:val="0066107C"/>
    <w:rsid w:val="00661469"/>
    <w:rsid w:val="0066149D"/>
    <w:rsid w:val="006615C2"/>
    <w:rsid w:val="0066186E"/>
    <w:rsid w:val="006628B4"/>
    <w:rsid w:val="00662CA9"/>
    <w:rsid w:val="00662E20"/>
    <w:rsid w:val="00662FB3"/>
    <w:rsid w:val="00663053"/>
    <w:rsid w:val="00663291"/>
    <w:rsid w:val="00663868"/>
    <w:rsid w:val="00663928"/>
    <w:rsid w:val="00663AAE"/>
    <w:rsid w:val="00663C70"/>
    <w:rsid w:val="00663CC7"/>
    <w:rsid w:val="00664089"/>
    <w:rsid w:val="006649C9"/>
    <w:rsid w:val="00664A07"/>
    <w:rsid w:val="0066506D"/>
    <w:rsid w:val="006654E6"/>
    <w:rsid w:val="006657D5"/>
    <w:rsid w:val="00665CCD"/>
    <w:rsid w:val="00665D3C"/>
    <w:rsid w:val="00665E9C"/>
    <w:rsid w:val="00666300"/>
    <w:rsid w:val="0066640C"/>
    <w:rsid w:val="00666A67"/>
    <w:rsid w:val="00666FEA"/>
    <w:rsid w:val="006670CE"/>
    <w:rsid w:val="00667131"/>
    <w:rsid w:val="006671DD"/>
    <w:rsid w:val="006672AF"/>
    <w:rsid w:val="006674BA"/>
    <w:rsid w:val="006675CA"/>
    <w:rsid w:val="0066763B"/>
    <w:rsid w:val="00667C2D"/>
    <w:rsid w:val="00667E59"/>
    <w:rsid w:val="00670167"/>
    <w:rsid w:val="006705E2"/>
    <w:rsid w:val="00670B9C"/>
    <w:rsid w:val="00670E9A"/>
    <w:rsid w:val="006717F6"/>
    <w:rsid w:val="00671976"/>
    <w:rsid w:val="00671C63"/>
    <w:rsid w:val="006720A7"/>
    <w:rsid w:val="006720E0"/>
    <w:rsid w:val="006721EE"/>
    <w:rsid w:val="0067228F"/>
    <w:rsid w:val="006725FA"/>
    <w:rsid w:val="0067275E"/>
    <w:rsid w:val="006729E3"/>
    <w:rsid w:val="00672BB1"/>
    <w:rsid w:val="00672C66"/>
    <w:rsid w:val="0067379A"/>
    <w:rsid w:val="00673974"/>
    <w:rsid w:val="00673BB9"/>
    <w:rsid w:val="00673E59"/>
    <w:rsid w:val="00673F8A"/>
    <w:rsid w:val="00673FB1"/>
    <w:rsid w:val="00673FC8"/>
    <w:rsid w:val="00674316"/>
    <w:rsid w:val="00674A32"/>
    <w:rsid w:val="00674CB3"/>
    <w:rsid w:val="006751F6"/>
    <w:rsid w:val="00675216"/>
    <w:rsid w:val="006754F2"/>
    <w:rsid w:val="0067551A"/>
    <w:rsid w:val="00675E39"/>
    <w:rsid w:val="006764DE"/>
    <w:rsid w:val="00676550"/>
    <w:rsid w:val="00676F74"/>
    <w:rsid w:val="00676FAF"/>
    <w:rsid w:val="00677115"/>
    <w:rsid w:val="0067721F"/>
    <w:rsid w:val="00677656"/>
    <w:rsid w:val="00677949"/>
    <w:rsid w:val="006779D7"/>
    <w:rsid w:val="00680150"/>
    <w:rsid w:val="0068028F"/>
    <w:rsid w:val="0068097E"/>
    <w:rsid w:val="006809F3"/>
    <w:rsid w:val="00680B17"/>
    <w:rsid w:val="00680CFA"/>
    <w:rsid w:val="00680E90"/>
    <w:rsid w:val="00680F5D"/>
    <w:rsid w:val="00680F73"/>
    <w:rsid w:val="00680FA0"/>
    <w:rsid w:val="00681251"/>
    <w:rsid w:val="00681817"/>
    <w:rsid w:val="006819E4"/>
    <w:rsid w:val="00681B04"/>
    <w:rsid w:val="00681C37"/>
    <w:rsid w:val="006828A4"/>
    <w:rsid w:val="00682A5D"/>
    <w:rsid w:val="00682F7E"/>
    <w:rsid w:val="006830C1"/>
    <w:rsid w:val="006836C4"/>
    <w:rsid w:val="00683913"/>
    <w:rsid w:val="006849FB"/>
    <w:rsid w:val="00684A66"/>
    <w:rsid w:val="00684E27"/>
    <w:rsid w:val="00685178"/>
    <w:rsid w:val="0068521F"/>
    <w:rsid w:val="00685476"/>
    <w:rsid w:val="00685BD9"/>
    <w:rsid w:val="00685C35"/>
    <w:rsid w:val="00686331"/>
    <w:rsid w:val="0068690C"/>
    <w:rsid w:val="00686A98"/>
    <w:rsid w:val="006870DB"/>
    <w:rsid w:val="00687725"/>
    <w:rsid w:val="006901CC"/>
    <w:rsid w:val="00690489"/>
    <w:rsid w:val="006904CA"/>
    <w:rsid w:val="006905E9"/>
    <w:rsid w:val="0069068D"/>
    <w:rsid w:val="00690DF2"/>
    <w:rsid w:val="0069158D"/>
    <w:rsid w:val="0069167B"/>
    <w:rsid w:val="0069174F"/>
    <w:rsid w:val="006919BF"/>
    <w:rsid w:val="00691BCB"/>
    <w:rsid w:val="00691E3D"/>
    <w:rsid w:val="00691FBC"/>
    <w:rsid w:val="00692336"/>
    <w:rsid w:val="00692444"/>
    <w:rsid w:val="006926AA"/>
    <w:rsid w:val="00692F7E"/>
    <w:rsid w:val="00693DA4"/>
    <w:rsid w:val="00694698"/>
    <w:rsid w:val="00694892"/>
    <w:rsid w:val="00694C9A"/>
    <w:rsid w:val="00695794"/>
    <w:rsid w:val="006959DF"/>
    <w:rsid w:val="00695C5E"/>
    <w:rsid w:val="0069640F"/>
    <w:rsid w:val="0069658A"/>
    <w:rsid w:val="006965FF"/>
    <w:rsid w:val="00696874"/>
    <w:rsid w:val="00696BA5"/>
    <w:rsid w:val="0069763E"/>
    <w:rsid w:val="0069770D"/>
    <w:rsid w:val="00697738"/>
    <w:rsid w:val="006977B1"/>
    <w:rsid w:val="00697B95"/>
    <w:rsid w:val="00697C80"/>
    <w:rsid w:val="00697CF5"/>
    <w:rsid w:val="00697EA0"/>
    <w:rsid w:val="006A020E"/>
    <w:rsid w:val="006A0277"/>
    <w:rsid w:val="006A02DF"/>
    <w:rsid w:val="006A04E3"/>
    <w:rsid w:val="006A0685"/>
    <w:rsid w:val="006A080C"/>
    <w:rsid w:val="006A11BF"/>
    <w:rsid w:val="006A12BE"/>
    <w:rsid w:val="006A1712"/>
    <w:rsid w:val="006A2300"/>
    <w:rsid w:val="006A2563"/>
    <w:rsid w:val="006A307E"/>
    <w:rsid w:val="006A31B1"/>
    <w:rsid w:val="006A3405"/>
    <w:rsid w:val="006A3878"/>
    <w:rsid w:val="006A38CB"/>
    <w:rsid w:val="006A3BFC"/>
    <w:rsid w:val="006A3D18"/>
    <w:rsid w:val="006A44E7"/>
    <w:rsid w:val="006A4C54"/>
    <w:rsid w:val="006A4D21"/>
    <w:rsid w:val="006A50A9"/>
    <w:rsid w:val="006A51F3"/>
    <w:rsid w:val="006A5253"/>
    <w:rsid w:val="006A54B9"/>
    <w:rsid w:val="006A5B94"/>
    <w:rsid w:val="006A625D"/>
    <w:rsid w:val="006A63CF"/>
    <w:rsid w:val="006A68BA"/>
    <w:rsid w:val="006A6B5F"/>
    <w:rsid w:val="006B0B28"/>
    <w:rsid w:val="006B0C7E"/>
    <w:rsid w:val="006B0F5F"/>
    <w:rsid w:val="006B10EC"/>
    <w:rsid w:val="006B1195"/>
    <w:rsid w:val="006B18D9"/>
    <w:rsid w:val="006B18DE"/>
    <w:rsid w:val="006B1A74"/>
    <w:rsid w:val="006B1EF5"/>
    <w:rsid w:val="006B2179"/>
    <w:rsid w:val="006B267E"/>
    <w:rsid w:val="006B2A5E"/>
    <w:rsid w:val="006B2D6B"/>
    <w:rsid w:val="006B2E7E"/>
    <w:rsid w:val="006B2E96"/>
    <w:rsid w:val="006B2F00"/>
    <w:rsid w:val="006B3C73"/>
    <w:rsid w:val="006B3DAB"/>
    <w:rsid w:val="006B4380"/>
    <w:rsid w:val="006B43A8"/>
    <w:rsid w:val="006B4497"/>
    <w:rsid w:val="006B4574"/>
    <w:rsid w:val="006B47C2"/>
    <w:rsid w:val="006B4A38"/>
    <w:rsid w:val="006B4BE9"/>
    <w:rsid w:val="006B4C17"/>
    <w:rsid w:val="006B4E45"/>
    <w:rsid w:val="006B4EEE"/>
    <w:rsid w:val="006B56C3"/>
    <w:rsid w:val="006B5F7F"/>
    <w:rsid w:val="006B64F2"/>
    <w:rsid w:val="006B6663"/>
    <w:rsid w:val="006B669E"/>
    <w:rsid w:val="006B689A"/>
    <w:rsid w:val="006B6A46"/>
    <w:rsid w:val="006B6D7D"/>
    <w:rsid w:val="006B6DB9"/>
    <w:rsid w:val="006B719B"/>
    <w:rsid w:val="006B71FA"/>
    <w:rsid w:val="006B779E"/>
    <w:rsid w:val="006B79BE"/>
    <w:rsid w:val="006B7AAF"/>
    <w:rsid w:val="006B7AF0"/>
    <w:rsid w:val="006B7DF1"/>
    <w:rsid w:val="006B7F6B"/>
    <w:rsid w:val="006C0078"/>
    <w:rsid w:val="006C01B6"/>
    <w:rsid w:val="006C077B"/>
    <w:rsid w:val="006C0D08"/>
    <w:rsid w:val="006C1346"/>
    <w:rsid w:val="006C1E3F"/>
    <w:rsid w:val="006C2049"/>
    <w:rsid w:val="006C301C"/>
    <w:rsid w:val="006C30DE"/>
    <w:rsid w:val="006C348B"/>
    <w:rsid w:val="006C3510"/>
    <w:rsid w:val="006C35D1"/>
    <w:rsid w:val="006C369B"/>
    <w:rsid w:val="006C36D6"/>
    <w:rsid w:val="006C476F"/>
    <w:rsid w:val="006C493D"/>
    <w:rsid w:val="006C4C1A"/>
    <w:rsid w:val="006C5435"/>
    <w:rsid w:val="006C591D"/>
    <w:rsid w:val="006C5DDC"/>
    <w:rsid w:val="006C6073"/>
    <w:rsid w:val="006C60C8"/>
    <w:rsid w:val="006C6334"/>
    <w:rsid w:val="006C6BE6"/>
    <w:rsid w:val="006C6D8B"/>
    <w:rsid w:val="006C6D8E"/>
    <w:rsid w:val="006C7500"/>
    <w:rsid w:val="006C7C8C"/>
    <w:rsid w:val="006C7CAF"/>
    <w:rsid w:val="006C7D81"/>
    <w:rsid w:val="006D0B93"/>
    <w:rsid w:val="006D0C54"/>
    <w:rsid w:val="006D0E2D"/>
    <w:rsid w:val="006D0E92"/>
    <w:rsid w:val="006D0ECB"/>
    <w:rsid w:val="006D0F77"/>
    <w:rsid w:val="006D113F"/>
    <w:rsid w:val="006D1689"/>
    <w:rsid w:val="006D22A2"/>
    <w:rsid w:val="006D24E2"/>
    <w:rsid w:val="006D2DD2"/>
    <w:rsid w:val="006D2EB9"/>
    <w:rsid w:val="006D309E"/>
    <w:rsid w:val="006D346E"/>
    <w:rsid w:val="006D34D0"/>
    <w:rsid w:val="006D3558"/>
    <w:rsid w:val="006D3BD6"/>
    <w:rsid w:val="006D4651"/>
    <w:rsid w:val="006D47EE"/>
    <w:rsid w:val="006D4AB0"/>
    <w:rsid w:val="006D4C6F"/>
    <w:rsid w:val="006D4E2C"/>
    <w:rsid w:val="006D5145"/>
    <w:rsid w:val="006D532C"/>
    <w:rsid w:val="006D5394"/>
    <w:rsid w:val="006D542C"/>
    <w:rsid w:val="006D5431"/>
    <w:rsid w:val="006D5813"/>
    <w:rsid w:val="006D5817"/>
    <w:rsid w:val="006D5BD9"/>
    <w:rsid w:val="006D5DA4"/>
    <w:rsid w:val="006D5E0C"/>
    <w:rsid w:val="006D6122"/>
    <w:rsid w:val="006D6CD1"/>
    <w:rsid w:val="006D6D23"/>
    <w:rsid w:val="006D7345"/>
    <w:rsid w:val="006D7421"/>
    <w:rsid w:val="006D74CA"/>
    <w:rsid w:val="006D7558"/>
    <w:rsid w:val="006D7656"/>
    <w:rsid w:val="006D78FC"/>
    <w:rsid w:val="006D7EF0"/>
    <w:rsid w:val="006E0681"/>
    <w:rsid w:val="006E0804"/>
    <w:rsid w:val="006E0F2B"/>
    <w:rsid w:val="006E115E"/>
    <w:rsid w:val="006E11A5"/>
    <w:rsid w:val="006E11B1"/>
    <w:rsid w:val="006E1E34"/>
    <w:rsid w:val="006E1F87"/>
    <w:rsid w:val="006E2653"/>
    <w:rsid w:val="006E28C1"/>
    <w:rsid w:val="006E2B94"/>
    <w:rsid w:val="006E3965"/>
    <w:rsid w:val="006E3A45"/>
    <w:rsid w:val="006E3F90"/>
    <w:rsid w:val="006E432B"/>
    <w:rsid w:val="006E469E"/>
    <w:rsid w:val="006E4909"/>
    <w:rsid w:val="006E51E2"/>
    <w:rsid w:val="006E534C"/>
    <w:rsid w:val="006E53D7"/>
    <w:rsid w:val="006E55E5"/>
    <w:rsid w:val="006E5EC8"/>
    <w:rsid w:val="006E6539"/>
    <w:rsid w:val="006E6569"/>
    <w:rsid w:val="006E6CA1"/>
    <w:rsid w:val="006E7184"/>
    <w:rsid w:val="006E71FC"/>
    <w:rsid w:val="006E7662"/>
    <w:rsid w:val="006E79A3"/>
    <w:rsid w:val="006E79FF"/>
    <w:rsid w:val="006E7E75"/>
    <w:rsid w:val="006E7F4E"/>
    <w:rsid w:val="006F05DC"/>
    <w:rsid w:val="006F06BF"/>
    <w:rsid w:val="006F083D"/>
    <w:rsid w:val="006F09B7"/>
    <w:rsid w:val="006F0C9F"/>
    <w:rsid w:val="006F0CD9"/>
    <w:rsid w:val="006F0E0B"/>
    <w:rsid w:val="006F10C5"/>
    <w:rsid w:val="006F1441"/>
    <w:rsid w:val="006F215F"/>
    <w:rsid w:val="006F28B6"/>
    <w:rsid w:val="006F2B25"/>
    <w:rsid w:val="006F2D6A"/>
    <w:rsid w:val="006F3A5C"/>
    <w:rsid w:val="006F3C86"/>
    <w:rsid w:val="006F3D09"/>
    <w:rsid w:val="006F3FE2"/>
    <w:rsid w:val="006F4D56"/>
    <w:rsid w:val="006F4E07"/>
    <w:rsid w:val="006F4EE0"/>
    <w:rsid w:val="006F5242"/>
    <w:rsid w:val="006F5D98"/>
    <w:rsid w:val="006F61EF"/>
    <w:rsid w:val="006F62B1"/>
    <w:rsid w:val="006F63B6"/>
    <w:rsid w:val="006F6468"/>
    <w:rsid w:val="006F671F"/>
    <w:rsid w:val="006F6828"/>
    <w:rsid w:val="006F698C"/>
    <w:rsid w:val="006F6D75"/>
    <w:rsid w:val="006F6F13"/>
    <w:rsid w:val="006F71ED"/>
    <w:rsid w:val="006F72BE"/>
    <w:rsid w:val="006F75F2"/>
    <w:rsid w:val="0070032D"/>
    <w:rsid w:val="00700AA0"/>
    <w:rsid w:val="00700AD5"/>
    <w:rsid w:val="0070122D"/>
    <w:rsid w:val="0070155D"/>
    <w:rsid w:val="00701A3A"/>
    <w:rsid w:val="00701D2F"/>
    <w:rsid w:val="007023A3"/>
    <w:rsid w:val="0070248A"/>
    <w:rsid w:val="00702673"/>
    <w:rsid w:val="00702BFF"/>
    <w:rsid w:val="00702EEF"/>
    <w:rsid w:val="00703631"/>
    <w:rsid w:val="00703AB5"/>
    <w:rsid w:val="00703FF7"/>
    <w:rsid w:val="007058C5"/>
    <w:rsid w:val="00705A40"/>
    <w:rsid w:val="00705E54"/>
    <w:rsid w:val="00706B88"/>
    <w:rsid w:val="00706CBE"/>
    <w:rsid w:val="00706DE5"/>
    <w:rsid w:val="00706FEA"/>
    <w:rsid w:val="00710122"/>
    <w:rsid w:val="007103BA"/>
    <w:rsid w:val="00710499"/>
    <w:rsid w:val="007105B9"/>
    <w:rsid w:val="00710A50"/>
    <w:rsid w:val="00711465"/>
    <w:rsid w:val="0071158F"/>
    <w:rsid w:val="007116DD"/>
    <w:rsid w:val="00711D5A"/>
    <w:rsid w:val="007120E8"/>
    <w:rsid w:val="007120F7"/>
    <w:rsid w:val="00712410"/>
    <w:rsid w:val="00712637"/>
    <w:rsid w:val="007128AC"/>
    <w:rsid w:val="007129A7"/>
    <w:rsid w:val="007132E8"/>
    <w:rsid w:val="00713345"/>
    <w:rsid w:val="007138A8"/>
    <w:rsid w:val="0071390D"/>
    <w:rsid w:val="00713B5E"/>
    <w:rsid w:val="00713EDA"/>
    <w:rsid w:val="007147D4"/>
    <w:rsid w:val="00714D1E"/>
    <w:rsid w:val="00714D57"/>
    <w:rsid w:val="00714E53"/>
    <w:rsid w:val="00714EF9"/>
    <w:rsid w:val="00714FCF"/>
    <w:rsid w:val="00715075"/>
    <w:rsid w:val="0071520F"/>
    <w:rsid w:val="00715235"/>
    <w:rsid w:val="00715955"/>
    <w:rsid w:val="00715CD7"/>
    <w:rsid w:val="00715D37"/>
    <w:rsid w:val="00715F53"/>
    <w:rsid w:val="0071612C"/>
    <w:rsid w:val="0071640B"/>
    <w:rsid w:val="00716495"/>
    <w:rsid w:val="007165EA"/>
    <w:rsid w:val="00716731"/>
    <w:rsid w:val="00716767"/>
    <w:rsid w:val="007172C6"/>
    <w:rsid w:val="00717662"/>
    <w:rsid w:val="00717768"/>
    <w:rsid w:val="00717896"/>
    <w:rsid w:val="00717A49"/>
    <w:rsid w:val="007200FA"/>
    <w:rsid w:val="00720461"/>
    <w:rsid w:val="0072073A"/>
    <w:rsid w:val="00720810"/>
    <w:rsid w:val="00720ADB"/>
    <w:rsid w:val="00720F0B"/>
    <w:rsid w:val="0072141B"/>
    <w:rsid w:val="00721526"/>
    <w:rsid w:val="00722A64"/>
    <w:rsid w:val="00722C05"/>
    <w:rsid w:val="0072314F"/>
    <w:rsid w:val="007237DF"/>
    <w:rsid w:val="00723E77"/>
    <w:rsid w:val="00724017"/>
    <w:rsid w:val="00724171"/>
    <w:rsid w:val="00724960"/>
    <w:rsid w:val="00725372"/>
    <w:rsid w:val="007253CD"/>
    <w:rsid w:val="007259F8"/>
    <w:rsid w:val="00725C8A"/>
    <w:rsid w:val="00725D8D"/>
    <w:rsid w:val="00725E8B"/>
    <w:rsid w:val="00726057"/>
    <w:rsid w:val="00726527"/>
    <w:rsid w:val="00726798"/>
    <w:rsid w:val="00726A92"/>
    <w:rsid w:val="0072765C"/>
    <w:rsid w:val="0072768C"/>
    <w:rsid w:val="0072793D"/>
    <w:rsid w:val="00730337"/>
    <w:rsid w:val="007303B8"/>
    <w:rsid w:val="007308AF"/>
    <w:rsid w:val="00730C06"/>
    <w:rsid w:val="00730CAE"/>
    <w:rsid w:val="00730E9C"/>
    <w:rsid w:val="00730FF2"/>
    <w:rsid w:val="0073155C"/>
    <w:rsid w:val="007317A2"/>
    <w:rsid w:val="007319DC"/>
    <w:rsid w:val="00731FFB"/>
    <w:rsid w:val="00732162"/>
    <w:rsid w:val="00732258"/>
    <w:rsid w:val="00732B32"/>
    <w:rsid w:val="00732CEB"/>
    <w:rsid w:val="00732F59"/>
    <w:rsid w:val="0073305A"/>
    <w:rsid w:val="0073312B"/>
    <w:rsid w:val="00733A03"/>
    <w:rsid w:val="00733D15"/>
    <w:rsid w:val="007341E9"/>
    <w:rsid w:val="00734291"/>
    <w:rsid w:val="00734B07"/>
    <w:rsid w:val="00734E00"/>
    <w:rsid w:val="0073509D"/>
    <w:rsid w:val="007358EE"/>
    <w:rsid w:val="00735CC6"/>
    <w:rsid w:val="00735EA5"/>
    <w:rsid w:val="00736005"/>
    <w:rsid w:val="0073649C"/>
    <w:rsid w:val="00736697"/>
    <w:rsid w:val="00736BC9"/>
    <w:rsid w:val="00737013"/>
    <w:rsid w:val="007370B1"/>
    <w:rsid w:val="00737291"/>
    <w:rsid w:val="007373CA"/>
    <w:rsid w:val="00737D62"/>
    <w:rsid w:val="00737DF5"/>
    <w:rsid w:val="00737E3F"/>
    <w:rsid w:val="00740219"/>
    <w:rsid w:val="0074077F"/>
    <w:rsid w:val="007407BA"/>
    <w:rsid w:val="00740B96"/>
    <w:rsid w:val="00740D96"/>
    <w:rsid w:val="00741316"/>
    <w:rsid w:val="007414CB"/>
    <w:rsid w:val="007419C9"/>
    <w:rsid w:val="00742C46"/>
    <w:rsid w:val="00742DD3"/>
    <w:rsid w:val="00742FDE"/>
    <w:rsid w:val="00743201"/>
    <w:rsid w:val="00743360"/>
    <w:rsid w:val="007434A5"/>
    <w:rsid w:val="00743618"/>
    <w:rsid w:val="00743CC5"/>
    <w:rsid w:val="00744744"/>
    <w:rsid w:val="00744A71"/>
    <w:rsid w:val="00744A76"/>
    <w:rsid w:val="00744C46"/>
    <w:rsid w:val="00745702"/>
    <w:rsid w:val="00745998"/>
    <w:rsid w:val="00745B4E"/>
    <w:rsid w:val="00746377"/>
    <w:rsid w:val="00746556"/>
    <w:rsid w:val="0074657B"/>
    <w:rsid w:val="0074662B"/>
    <w:rsid w:val="007466BF"/>
    <w:rsid w:val="007466C7"/>
    <w:rsid w:val="007472E6"/>
    <w:rsid w:val="0074740E"/>
    <w:rsid w:val="00747AD5"/>
    <w:rsid w:val="00747BEA"/>
    <w:rsid w:val="00747D9B"/>
    <w:rsid w:val="00747FEA"/>
    <w:rsid w:val="00750163"/>
    <w:rsid w:val="007504E4"/>
    <w:rsid w:val="00750673"/>
    <w:rsid w:val="0075084D"/>
    <w:rsid w:val="00750871"/>
    <w:rsid w:val="00750B1B"/>
    <w:rsid w:val="00750F3E"/>
    <w:rsid w:val="00751057"/>
    <w:rsid w:val="007511C1"/>
    <w:rsid w:val="007512D3"/>
    <w:rsid w:val="0075156F"/>
    <w:rsid w:val="007516EB"/>
    <w:rsid w:val="00751C71"/>
    <w:rsid w:val="00751E02"/>
    <w:rsid w:val="007523EA"/>
    <w:rsid w:val="00752BF9"/>
    <w:rsid w:val="00753093"/>
    <w:rsid w:val="007532E8"/>
    <w:rsid w:val="00753F66"/>
    <w:rsid w:val="0075414E"/>
    <w:rsid w:val="00754247"/>
    <w:rsid w:val="007545DB"/>
    <w:rsid w:val="00754774"/>
    <w:rsid w:val="00754DF7"/>
    <w:rsid w:val="00755524"/>
    <w:rsid w:val="007555F0"/>
    <w:rsid w:val="007559A9"/>
    <w:rsid w:val="007559BA"/>
    <w:rsid w:val="00755A65"/>
    <w:rsid w:val="00755B53"/>
    <w:rsid w:val="0075616A"/>
    <w:rsid w:val="007566BD"/>
    <w:rsid w:val="00756762"/>
    <w:rsid w:val="007567AE"/>
    <w:rsid w:val="0075696D"/>
    <w:rsid w:val="00756EE2"/>
    <w:rsid w:val="00757659"/>
    <w:rsid w:val="00757CC6"/>
    <w:rsid w:val="007605DF"/>
    <w:rsid w:val="00760760"/>
    <w:rsid w:val="00760DA5"/>
    <w:rsid w:val="00760EE8"/>
    <w:rsid w:val="00761088"/>
    <w:rsid w:val="0076113F"/>
    <w:rsid w:val="00761349"/>
    <w:rsid w:val="00761667"/>
    <w:rsid w:val="00761B35"/>
    <w:rsid w:val="007624A6"/>
    <w:rsid w:val="00762C84"/>
    <w:rsid w:val="00762EE8"/>
    <w:rsid w:val="00762F61"/>
    <w:rsid w:val="00762FE4"/>
    <w:rsid w:val="00763A0C"/>
    <w:rsid w:val="00763C2E"/>
    <w:rsid w:val="00764132"/>
    <w:rsid w:val="00764222"/>
    <w:rsid w:val="00764459"/>
    <w:rsid w:val="007647AC"/>
    <w:rsid w:val="00765385"/>
    <w:rsid w:val="007653F6"/>
    <w:rsid w:val="00765423"/>
    <w:rsid w:val="00765950"/>
    <w:rsid w:val="00765E27"/>
    <w:rsid w:val="00765EEE"/>
    <w:rsid w:val="00765F15"/>
    <w:rsid w:val="0076600B"/>
    <w:rsid w:val="00766502"/>
    <w:rsid w:val="00766AD0"/>
    <w:rsid w:val="00766EB4"/>
    <w:rsid w:val="007675C4"/>
    <w:rsid w:val="00767DBF"/>
    <w:rsid w:val="00770438"/>
    <w:rsid w:val="00770576"/>
    <w:rsid w:val="00770737"/>
    <w:rsid w:val="00770872"/>
    <w:rsid w:val="007709AA"/>
    <w:rsid w:val="00770DF2"/>
    <w:rsid w:val="00771C29"/>
    <w:rsid w:val="00771D8D"/>
    <w:rsid w:val="00771FF4"/>
    <w:rsid w:val="007720A5"/>
    <w:rsid w:val="007724F8"/>
    <w:rsid w:val="00773219"/>
    <w:rsid w:val="0077351B"/>
    <w:rsid w:val="007735FC"/>
    <w:rsid w:val="007738E4"/>
    <w:rsid w:val="00773A34"/>
    <w:rsid w:val="00774195"/>
    <w:rsid w:val="00774605"/>
    <w:rsid w:val="00774947"/>
    <w:rsid w:val="007749D1"/>
    <w:rsid w:val="00774CF2"/>
    <w:rsid w:val="00775252"/>
    <w:rsid w:val="00775317"/>
    <w:rsid w:val="00775533"/>
    <w:rsid w:val="00775A7A"/>
    <w:rsid w:val="00775D89"/>
    <w:rsid w:val="00775DB9"/>
    <w:rsid w:val="0077618A"/>
    <w:rsid w:val="0077625C"/>
    <w:rsid w:val="00777C01"/>
    <w:rsid w:val="00777F30"/>
    <w:rsid w:val="0078001A"/>
    <w:rsid w:val="00780126"/>
    <w:rsid w:val="0078039D"/>
    <w:rsid w:val="007803F4"/>
    <w:rsid w:val="00780490"/>
    <w:rsid w:val="00780E41"/>
    <w:rsid w:val="007811B6"/>
    <w:rsid w:val="007813E0"/>
    <w:rsid w:val="00781528"/>
    <w:rsid w:val="00781860"/>
    <w:rsid w:val="007821C5"/>
    <w:rsid w:val="007823C0"/>
    <w:rsid w:val="007828F3"/>
    <w:rsid w:val="00782C53"/>
    <w:rsid w:val="00782D8F"/>
    <w:rsid w:val="0078348A"/>
    <w:rsid w:val="007837EE"/>
    <w:rsid w:val="00783CFF"/>
    <w:rsid w:val="00783E5F"/>
    <w:rsid w:val="00783F8A"/>
    <w:rsid w:val="007840D2"/>
    <w:rsid w:val="00784668"/>
    <w:rsid w:val="00784817"/>
    <w:rsid w:val="0078539C"/>
    <w:rsid w:val="007856F1"/>
    <w:rsid w:val="00785804"/>
    <w:rsid w:val="0078588D"/>
    <w:rsid w:val="007859E4"/>
    <w:rsid w:val="00785BB5"/>
    <w:rsid w:val="00785D88"/>
    <w:rsid w:val="007866E4"/>
    <w:rsid w:val="007867B5"/>
    <w:rsid w:val="00786D00"/>
    <w:rsid w:val="00786EF7"/>
    <w:rsid w:val="0078734A"/>
    <w:rsid w:val="00787687"/>
    <w:rsid w:val="00787866"/>
    <w:rsid w:val="007878AA"/>
    <w:rsid w:val="00787A44"/>
    <w:rsid w:val="00787EC9"/>
    <w:rsid w:val="00790B98"/>
    <w:rsid w:val="00790F27"/>
    <w:rsid w:val="00790FEA"/>
    <w:rsid w:val="00791205"/>
    <w:rsid w:val="007917A6"/>
    <w:rsid w:val="00791CA8"/>
    <w:rsid w:val="00791EE8"/>
    <w:rsid w:val="007920AA"/>
    <w:rsid w:val="00793293"/>
    <w:rsid w:val="007932DE"/>
    <w:rsid w:val="0079330F"/>
    <w:rsid w:val="0079335D"/>
    <w:rsid w:val="00793463"/>
    <w:rsid w:val="007935D4"/>
    <w:rsid w:val="0079360A"/>
    <w:rsid w:val="00793903"/>
    <w:rsid w:val="007939B5"/>
    <w:rsid w:val="00794083"/>
    <w:rsid w:val="0079419F"/>
    <w:rsid w:val="00794265"/>
    <w:rsid w:val="00795334"/>
    <w:rsid w:val="007961C5"/>
    <w:rsid w:val="0079622D"/>
    <w:rsid w:val="00796780"/>
    <w:rsid w:val="00796B8C"/>
    <w:rsid w:val="00796DCA"/>
    <w:rsid w:val="00796F89"/>
    <w:rsid w:val="00797302"/>
    <w:rsid w:val="00797D9C"/>
    <w:rsid w:val="007A04C6"/>
    <w:rsid w:val="007A053E"/>
    <w:rsid w:val="007A1492"/>
    <w:rsid w:val="007A196F"/>
    <w:rsid w:val="007A1ECC"/>
    <w:rsid w:val="007A224C"/>
    <w:rsid w:val="007A233B"/>
    <w:rsid w:val="007A2558"/>
    <w:rsid w:val="007A2743"/>
    <w:rsid w:val="007A2A40"/>
    <w:rsid w:val="007A2CCC"/>
    <w:rsid w:val="007A2CD2"/>
    <w:rsid w:val="007A2DEF"/>
    <w:rsid w:val="007A30F7"/>
    <w:rsid w:val="007A3174"/>
    <w:rsid w:val="007A38EF"/>
    <w:rsid w:val="007A3B2B"/>
    <w:rsid w:val="007A3BF0"/>
    <w:rsid w:val="007A567F"/>
    <w:rsid w:val="007A5698"/>
    <w:rsid w:val="007A66A8"/>
    <w:rsid w:val="007A6955"/>
    <w:rsid w:val="007A69D4"/>
    <w:rsid w:val="007A6B09"/>
    <w:rsid w:val="007A6C52"/>
    <w:rsid w:val="007A7571"/>
    <w:rsid w:val="007A75DC"/>
    <w:rsid w:val="007B0454"/>
    <w:rsid w:val="007B08FA"/>
    <w:rsid w:val="007B09F0"/>
    <w:rsid w:val="007B1460"/>
    <w:rsid w:val="007B16E5"/>
    <w:rsid w:val="007B1BE8"/>
    <w:rsid w:val="007B1CBD"/>
    <w:rsid w:val="007B21AD"/>
    <w:rsid w:val="007B21E7"/>
    <w:rsid w:val="007B26B9"/>
    <w:rsid w:val="007B2BB3"/>
    <w:rsid w:val="007B2E9F"/>
    <w:rsid w:val="007B3416"/>
    <w:rsid w:val="007B3549"/>
    <w:rsid w:val="007B36B7"/>
    <w:rsid w:val="007B37DB"/>
    <w:rsid w:val="007B39FD"/>
    <w:rsid w:val="007B3B0A"/>
    <w:rsid w:val="007B3B14"/>
    <w:rsid w:val="007B3BA5"/>
    <w:rsid w:val="007B45F6"/>
    <w:rsid w:val="007B4667"/>
    <w:rsid w:val="007B46AE"/>
    <w:rsid w:val="007B4E25"/>
    <w:rsid w:val="007B53ED"/>
    <w:rsid w:val="007B57B1"/>
    <w:rsid w:val="007B581A"/>
    <w:rsid w:val="007B584C"/>
    <w:rsid w:val="007B5A6A"/>
    <w:rsid w:val="007B5ACD"/>
    <w:rsid w:val="007B604C"/>
    <w:rsid w:val="007B620E"/>
    <w:rsid w:val="007B6404"/>
    <w:rsid w:val="007B6595"/>
    <w:rsid w:val="007B6686"/>
    <w:rsid w:val="007B68CA"/>
    <w:rsid w:val="007B68F3"/>
    <w:rsid w:val="007B6FB6"/>
    <w:rsid w:val="007B70F7"/>
    <w:rsid w:val="007B7337"/>
    <w:rsid w:val="007B758F"/>
    <w:rsid w:val="007B7708"/>
    <w:rsid w:val="007B7814"/>
    <w:rsid w:val="007C0580"/>
    <w:rsid w:val="007C0615"/>
    <w:rsid w:val="007C10D0"/>
    <w:rsid w:val="007C111B"/>
    <w:rsid w:val="007C1779"/>
    <w:rsid w:val="007C1A3D"/>
    <w:rsid w:val="007C1C04"/>
    <w:rsid w:val="007C2C0D"/>
    <w:rsid w:val="007C2D20"/>
    <w:rsid w:val="007C31C3"/>
    <w:rsid w:val="007C332F"/>
    <w:rsid w:val="007C354E"/>
    <w:rsid w:val="007C4030"/>
    <w:rsid w:val="007C40AD"/>
    <w:rsid w:val="007C5009"/>
    <w:rsid w:val="007C5330"/>
    <w:rsid w:val="007C53AC"/>
    <w:rsid w:val="007C5E9C"/>
    <w:rsid w:val="007C6379"/>
    <w:rsid w:val="007C6965"/>
    <w:rsid w:val="007C6A15"/>
    <w:rsid w:val="007C6FA5"/>
    <w:rsid w:val="007C7215"/>
    <w:rsid w:val="007C794A"/>
    <w:rsid w:val="007D01DE"/>
    <w:rsid w:val="007D0292"/>
    <w:rsid w:val="007D048F"/>
    <w:rsid w:val="007D04D7"/>
    <w:rsid w:val="007D07E7"/>
    <w:rsid w:val="007D108A"/>
    <w:rsid w:val="007D1356"/>
    <w:rsid w:val="007D1402"/>
    <w:rsid w:val="007D1B61"/>
    <w:rsid w:val="007D1C0F"/>
    <w:rsid w:val="007D1C86"/>
    <w:rsid w:val="007D1EF4"/>
    <w:rsid w:val="007D21A6"/>
    <w:rsid w:val="007D21C6"/>
    <w:rsid w:val="007D290F"/>
    <w:rsid w:val="007D29C5"/>
    <w:rsid w:val="007D2A90"/>
    <w:rsid w:val="007D31EB"/>
    <w:rsid w:val="007D3B49"/>
    <w:rsid w:val="007D429F"/>
    <w:rsid w:val="007D461E"/>
    <w:rsid w:val="007D466C"/>
    <w:rsid w:val="007D4C6E"/>
    <w:rsid w:val="007D4E3F"/>
    <w:rsid w:val="007D4ED4"/>
    <w:rsid w:val="007D5193"/>
    <w:rsid w:val="007D5228"/>
    <w:rsid w:val="007D5340"/>
    <w:rsid w:val="007D555D"/>
    <w:rsid w:val="007D5704"/>
    <w:rsid w:val="007D5887"/>
    <w:rsid w:val="007D5996"/>
    <w:rsid w:val="007D5A6B"/>
    <w:rsid w:val="007D5C1E"/>
    <w:rsid w:val="007D5EE7"/>
    <w:rsid w:val="007D6090"/>
    <w:rsid w:val="007D6532"/>
    <w:rsid w:val="007D65CE"/>
    <w:rsid w:val="007D687D"/>
    <w:rsid w:val="007D6A78"/>
    <w:rsid w:val="007D6A98"/>
    <w:rsid w:val="007D6D5C"/>
    <w:rsid w:val="007D76D2"/>
    <w:rsid w:val="007D7CE6"/>
    <w:rsid w:val="007E0223"/>
    <w:rsid w:val="007E0508"/>
    <w:rsid w:val="007E06BA"/>
    <w:rsid w:val="007E0E7B"/>
    <w:rsid w:val="007E0FD8"/>
    <w:rsid w:val="007E1333"/>
    <w:rsid w:val="007E15A4"/>
    <w:rsid w:val="007E15E0"/>
    <w:rsid w:val="007E19D4"/>
    <w:rsid w:val="007E1F0B"/>
    <w:rsid w:val="007E2BAC"/>
    <w:rsid w:val="007E2DD3"/>
    <w:rsid w:val="007E2E9E"/>
    <w:rsid w:val="007E2F4D"/>
    <w:rsid w:val="007E3006"/>
    <w:rsid w:val="007E342B"/>
    <w:rsid w:val="007E3855"/>
    <w:rsid w:val="007E3B9F"/>
    <w:rsid w:val="007E3E52"/>
    <w:rsid w:val="007E49F3"/>
    <w:rsid w:val="007E4A1F"/>
    <w:rsid w:val="007E4A2E"/>
    <w:rsid w:val="007E570B"/>
    <w:rsid w:val="007E58CE"/>
    <w:rsid w:val="007E5970"/>
    <w:rsid w:val="007E5B67"/>
    <w:rsid w:val="007E5F8A"/>
    <w:rsid w:val="007E62A6"/>
    <w:rsid w:val="007E6557"/>
    <w:rsid w:val="007E6CCD"/>
    <w:rsid w:val="007E6CCE"/>
    <w:rsid w:val="007E73D6"/>
    <w:rsid w:val="007E7835"/>
    <w:rsid w:val="007E7881"/>
    <w:rsid w:val="007E7AB6"/>
    <w:rsid w:val="007E7CE0"/>
    <w:rsid w:val="007E7F17"/>
    <w:rsid w:val="007F02CA"/>
    <w:rsid w:val="007F034F"/>
    <w:rsid w:val="007F0E73"/>
    <w:rsid w:val="007F0F0D"/>
    <w:rsid w:val="007F13F1"/>
    <w:rsid w:val="007F1833"/>
    <w:rsid w:val="007F18E9"/>
    <w:rsid w:val="007F1B45"/>
    <w:rsid w:val="007F1DA1"/>
    <w:rsid w:val="007F22A2"/>
    <w:rsid w:val="007F27A4"/>
    <w:rsid w:val="007F292D"/>
    <w:rsid w:val="007F2E28"/>
    <w:rsid w:val="007F2FF5"/>
    <w:rsid w:val="007F31B8"/>
    <w:rsid w:val="007F348C"/>
    <w:rsid w:val="007F3ECE"/>
    <w:rsid w:val="007F4A89"/>
    <w:rsid w:val="007F4AAD"/>
    <w:rsid w:val="007F4D92"/>
    <w:rsid w:val="007F4F53"/>
    <w:rsid w:val="007F4FEF"/>
    <w:rsid w:val="007F5116"/>
    <w:rsid w:val="007F5792"/>
    <w:rsid w:val="007F57A0"/>
    <w:rsid w:val="007F591B"/>
    <w:rsid w:val="007F5E83"/>
    <w:rsid w:val="007F60F3"/>
    <w:rsid w:val="007F64DB"/>
    <w:rsid w:val="007F655C"/>
    <w:rsid w:val="007F67B6"/>
    <w:rsid w:val="007F680C"/>
    <w:rsid w:val="007F7139"/>
    <w:rsid w:val="007F73DD"/>
    <w:rsid w:val="008003B9"/>
    <w:rsid w:val="00800428"/>
    <w:rsid w:val="008009DF"/>
    <w:rsid w:val="00800F19"/>
    <w:rsid w:val="00801472"/>
    <w:rsid w:val="00801953"/>
    <w:rsid w:val="00802206"/>
    <w:rsid w:val="0080250C"/>
    <w:rsid w:val="00802628"/>
    <w:rsid w:val="00802A2A"/>
    <w:rsid w:val="00802CAE"/>
    <w:rsid w:val="00802CFC"/>
    <w:rsid w:val="008030A0"/>
    <w:rsid w:val="00803121"/>
    <w:rsid w:val="008035E2"/>
    <w:rsid w:val="008038C1"/>
    <w:rsid w:val="00803A5F"/>
    <w:rsid w:val="00803ADD"/>
    <w:rsid w:val="00804254"/>
    <w:rsid w:val="0080461E"/>
    <w:rsid w:val="0080486A"/>
    <w:rsid w:val="008048E0"/>
    <w:rsid w:val="008049A5"/>
    <w:rsid w:val="00804A6E"/>
    <w:rsid w:val="00804B18"/>
    <w:rsid w:val="00804D38"/>
    <w:rsid w:val="008053F4"/>
    <w:rsid w:val="00805CAC"/>
    <w:rsid w:val="00805E2C"/>
    <w:rsid w:val="00806067"/>
    <w:rsid w:val="00806195"/>
    <w:rsid w:val="0080656B"/>
    <w:rsid w:val="00806668"/>
    <w:rsid w:val="00806829"/>
    <w:rsid w:val="00806C36"/>
    <w:rsid w:val="00806C7C"/>
    <w:rsid w:val="00806CCF"/>
    <w:rsid w:val="00806DF9"/>
    <w:rsid w:val="0080726E"/>
    <w:rsid w:val="0080743B"/>
    <w:rsid w:val="00807681"/>
    <w:rsid w:val="0080770F"/>
    <w:rsid w:val="0081050C"/>
    <w:rsid w:val="008108E9"/>
    <w:rsid w:val="00810B57"/>
    <w:rsid w:val="00810BD7"/>
    <w:rsid w:val="00810EE5"/>
    <w:rsid w:val="00811375"/>
    <w:rsid w:val="00811511"/>
    <w:rsid w:val="00811641"/>
    <w:rsid w:val="00811710"/>
    <w:rsid w:val="0081185A"/>
    <w:rsid w:val="008118D7"/>
    <w:rsid w:val="00811BBA"/>
    <w:rsid w:val="00811E69"/>
    <w:rsid w:val="0081205D"/>
    <w:rsid w:val="008120C0"/>
    <w:rsid w:val="008121C3"/>
    <w:rsid w:val="0081220D"/>
    <w:rsid w:val="008122DC"/>
    <w:rsid w:val="00812A8C"/>
    <w:rsid w:val="00813415"/>
    <w:rsid w:val="0081361E"/>
    <w:rsid w:val="00813F4C"/>
    <w:rsid w:val="00813FE6"/>
    <w:rsid w:val="008141A9"/>
    <w:rsid w:val="008143DA"/>
    <w:rsid w:val="00814423"/>
    <w:rsid w:val="008144E7"/>
    <w:rsid w:val="008147C8"/>
    <w:rsid w:val="00814ACE"/>
    <w:rsid w:val="00814BB6"/>
    <w:rsid w:val="00814C83"/>
    <w:rsid w:val="0081510E"/>
    <w:rsid w:val="008152F2"/>
    <w:rsid w:val="00815A8D"/>
    <w:rsid w:val="00815AFF"/>
    <w:rsid w:val="00815F21"/>
    <w:rsid w:val="00816B99"/>
    <w:rsid w:val="00816CAE"/>
    <w:rsid w:val="00816F1C"/>
    <w:rsid w:val="00817007"/>
    <w:rsid w:val="0081716B"/>
    <w:rsid w:val="00817351"/>
    <w:rsid w:val="008179B5"/>
    <w:rsid w:val="00817A14"/>
    <w:rsid w:val="00817A8A"/>
    <w:rsid w:val="00817C7E"/>
    <w:rsid w:val="008201CE"/>
    <w:rsid w:val="008204B0"/>
    <w:rsid w:val="008205F3"/>
    <w:rsid w:val="008205F9"/>
    <w:rsid w:val="008209AD"/>
    <w:rsid w:val="00820B6F"/>
    <w:rsid w:val="00820BED"/>
    <w:rsid w:val="00820CFB"/>
    <w:rsid w:val="00820D34"/>
    <w:rsid w:val="008217E4"/>
    <w:rsid w:val="00821988"/>
    <w:rsid w:val="00821AE8"/>
    <w:rsid w:val="00821BA4"/>
    <w:rsid w:val="00821E7A"/>
    <w:rsid w:val="0082295F"/>
    <w:rsid w:val="00822AE2"/>
    <w:rsid w:val="00822CC5"/>
    <w:rsid w:val="00823347"/>
    <w:rsid w:val="008238CC"/>
    <w:rsid w:val="008239FF"/>
    <w:rsid w:val="00823DC7"/>
    <w:rsid w:val="00823EF4"/>
    <w:rsid w:val="0082420F"/>
    <w:rsid w:val="00824C25"/>
    <w:rsid w:val="00824CF8"/>
    <w:rsid w:val="008257A9"/>
    <w:rsid w:val="00825994"/>
    <w:rsid w:val="0082610D"/>
    <w:rsid w:val="00826775"/>
    <w:rsid w:val="00826B94"/>
    <w:rsid w:val="00826D7B"/>
    <w:rsid w:val="00827208"/>
    <w:rsid w:val="008273B6"/>
    <w:rsid w:val="00830009"/>
    <w:rsid w:val="008300E2"/>
    <w:rsid w:val="00830772"/>
    <w:rsid w:val="00830804"/>
    <w:rsid w:val="00830BA3"/>
    <w:rsid w:val="00830CF4"/>
    <w:rsid w:val="00830E81"/>
    <w:rsid w:val="00831179"/>
    <w:rsid w:val="008311A1"/>
    <w:rsid w:val="008314FC"/>
    <w:rsid w:val="00831659"/>
    <w:rsid w:val="008316FD"/>
    <w:rsid w:val="00831A30"/>
    <w:rsid w:val="00831D75"/>
    <w:rsid w:val="00832330"/>
    <w:rsid w:val="00832765"/>
    <w:rsid w:val="008329A1"/>
    <w:rsid w:val="0083308B"/>
    <w:rsid w:val="008334A6"/>
    <w:rsid w:val="008335D5"/>
    <w:rsid w:val="00833859"/>
    <w:rsid w:val="00833929"/>
    <w:rsid w:val="00833CAD"/>
    <w:rsid w:val="00833CD4"/>
    <w:rsid w:val="00833E26"/>
    <w:rsid w:val="0083406D"/>
    <w:rsid w:val="008343D1"/>
    <w:rsid w:val="00834488"/>
    <w:rsid w:val="008347A7"/>
    <w:rsid w:val="00834F91"/>
    <w:rsid w:val="008351B9"/>
    <w:rsid w:val="008358F4"/>
    <w:rsid w:val="00835ABC"/>
    <w:rsid w:val="00835F07"/>
    <w:rsid w:val="00836A22"/>
    <w:rsid w:val="00836C5B"/>
    <w:rsid w:val="00837079"/>
    <w:rsid w:val="008371A2"/>
    <w:rsid w:val="008403DB"/>
    <w:rsid w:val="00840409"/>
    <w:rsid w:val="00840E1E"/>
    <w:rsid w:val="0084102F"/>
    <w:rsid w:val="00841161"/>
    <w:rsid w:val="00841820"/>
    <w:rsid w:val="008418E0"/>
    <w:rsid w:val="008420E8"/>
    <w:rsid w:val="00842254"/>
    <w:rsid w:val="00842805"/>
    <w:rsid w:val="008428CC"/>
    <w:rsid w:val="00842982"/>
    <w:rsid w:val="008430AD"/>
    <w:rsid w:val="00843759"/>
    <w:rsid w:val="00843968"/>
    <w:rsid w:val="00844384"/>
    <w:rsid w:val="0084439A"/>
    <w:rsid w:val="00844A27"/>
    <w:rsid w:val="00844CCF"/>
    <w:rsid w:val="00844D83"/>
    <w:rsid w:val="00844F1D"/>
    <w:rsid w:val="00844F85"/>
    <w:rsid w:val="008453E7"/>
    <w:rsid w:val="0084563F"/>
    <w:rsid w:val="008456D7"/>
    <w:rsid w:val="00845AE5"/>
    <w:rsid w:val="00845E4F"/>
    <w:rsid w:val="00845F6B"/>
    <w:rsid w:val="00846A0A"/>
    <w:rsid w:val="00846A7E"/>
    <w:rsid w:val="00846B36"/>
    <w:rsid w:val="00846BE4"/>
    <w:rsid w:val="00846FE8"/>
    <w:rsid w:val="00847167"/>
    <w:rsid w:val="008472F2"/>
    <w:rsid w:val="00847441"/>
    <w:rsid w:val="008476E5"/>
    <w:rsid w:val="00847705"/>
    <w:rsid w:val="008500D6"/>
    <w:rsid w:val="008500E9"/>
    <w:rsid w:val="008500F9"/>
    <w:rsid w:val="00850299"/>
    <w:rsid w:val="0085069F"/>
    <w:rsid w:val="008509D1"/>
    <w:rsid w:val="00850FDB"/>
    <w:rsid w:val="008511B7"/>
    <w:rsid w:val="00851374"/>
    <w:rsid w:val="008514E3"/>
    <w:rsid w:val="00851607"/>
    <w:rsid w:val="0085170F"/>
    <w:rsid w:val="00851798"/>
    <w:rsid w:val="00851C4C"/>
    <w:rsid w:val="00851CC1"/>
    <w:rsid w:val="00851CDF"/>
    <w:rsid w:val="00852167"/>
    <w:rsid w:val="00852585"/>
    <w:rsid w:val="008529E5"/>
    <w:rsid w:val="00852C85"/>
    <w:rsid w:val="00852E90"/>
    <w:rsid w:val="00852EA1"/>
    <w:rsid w:val="008534A4"/>
    <w:rsid w:val="0085356C"/>
    <w:rsid w:val="00853B7A"/>
    <w:rsid w:val="00853C51"/>
    <w:rsid w:val="00853D97"/>
    <w:rsid w:val="0085414A"/>
    <w:rsid w:val="008546D9"/>
    <w:rsid w:val="00854915"/>
    <w:rsid w:val="00854DB5"/>
    <w:rsid w:val="00854F78"/>
    <w:rsid w:val="008550F1"/>
    <w:rsid w:val="0085532F"/>
    <w:rsid w:val="008553FD"/>
    <w:rsid w:val="00855853"/>
    <w:rsid w:val="0085594A"/>
    <w:rsid w:val="00855AA9"/>
    <w:rsid w:val="00855B59"/>
    <w:rsid w:val="00855C11"/>
    <w:rsid w:val="008565E0"/>
    <w:rsid w:val="00856980"/>
    <w:rsid w:val="00856B3C"/>
    <w:rsid w:val="00857255"/>
    <w:rsid w:val="008574B4"/>
    <w:rsid w:val="008575AC"/>
    <w:rsid w:val="008575D5"/>
    <w:rsid w:val="008576C9"/>
    <w:rsid w:val="00857975"/>
    <w:rsid w:val="00857B90"/>
    <w:rsid w:val="00857BAA"/>
    <w:rsid w:val="00860747"/>
    <w:rsid w:val="0086083C"/>
    <w:rsid w:val="008609E3"/>
    <w:rsid w:val="00860F61"/>
    <w:rsid w:val="00861239"/>
    <w:rsid w:val="00861294"/>
    <w:rsid w:val="00861F1A"/>
    <w:rsid w:val="00862039"/>
    <w:rsid w:val="0086216B"/>
    <w:rsid w:val="0086253A"/>
    <w:rsid w:val="00862A45"/>
    <w:rsid w:val="00862B3C"/>
    <w:rsid w:val="00862F97"/>
    <w:rsid w:val="00863AFD"/>
    <w:rsid w:val="00863D78"/>
    <w:rsid w:val="00864406"/>
    <w:rsid w:val="00864638"/>
    <w:rsid w:val="0086463A"/>
    <w:rsid w:val="00864F61"/>
    <w:rsid w:val="00865064"/>
    <w:rsid w:val="00865159"/>
    <w:rsid w:val="00865399"/>
    <w:rsid w:val="008657D4"/>
    <w:rsid w:val="008657E5"/>
    <w:rsid w:val="00865D1B"/>
    <w:rsid w:val="00866662"/>
    <w:rsid w:val="00866896"/>
    <w:rsid w:val="00867478"/>
    <w:rsid w:val="008678D8"/>
    <w:rsid w:val="00867B28"/>
    <w:rsid w:val="008706AD"/>
    <w:rsid w:val="00870871"/>
    <w:rsid w:val="00870C8A"/>
    <w:rsid w:val="00870ECE"/>
    <w:rsid w:val="00870F3E"/>
    <w:rsid w:val="008712B0"/>
    <w:rsid w:val="00871B60"/>
    <w:rsid w:val="00871CEC"/>
    <w:rsid w:val="00871E3C"/>
    <w:rsid w:val="00872FB0"/>
    <w:rsid w:val="008730C2"/>
    <w:rsid w:val="008731D8"/>
    <w:rsid w:val="0087331B"/>
    <w:rsid w:val="00873414"/>
    <w:rsid w:val="008736DA"/>
    <w:rsid w:val="00873889"/>
    <w:rsid w:val="00873922"/>
    <w:rsid w:val="00873993"/>
    <w:rsid w:val="0087411F"/>
    <w:rsid w:val="00874298"/>
    <w:rsid w:val="00874540"/>
    <w:rsid w:val="00874AB3"/>
    <w:rsid w:val="00874CBC"/>
    <w:rsid w:val="00874D8C"/>
    <w:rsid w:val="00875385"/>
    <w:rsid w:val="008756EB"/>
    <w:rsid w:val="00876156"/>
    <w:rsid w:val="0087618E"/>
    <w:rsid w:val="0087692B"/>
    <w:rsid w:val="00876D1F"/>
    <w:rsid w:val="00876E4D"/>
    <w:rsid w:val="00877E07"/>
    <w:rsid w:val="00880119"/>
    <w:rsid w:val="0088014B"/>
    <w:rsid w:val="0088049F"/>
    <w:rsid w:val="008806C4"/>
    <w:rsid w:val="00880888"/>
    <w:rsid w:val="00880D61"/>
    <w:rsid w:val="00880E26"/>
    <w:rsid w:val="00880FCE"/>
    <w:rsid w:val="00881175"/>
    <w:rsid w:val="008811EC"/>
    <w:rsid w:val="0088175E"/>
    <w:rsid w:val="008817A3"/>
    <w:rsid w:val="008818F5"/>
    <w:rsid w:val="00881AC3"/>
    <w:rsid w:val="00881D1F"/>
    <w:rsid w:val="00881EE0"/>
    <w:rsid w:val="008822D1"/>
    <w:rsid w:val="0088243D"/>
    <w:rsid w:val="00882F6D"/>
    <w:rsid w:val="00883069"/>
    <w:rsid w:val="008830EF"/>
    <w:rsid w:val="00883185"/>
    <w:rsid w:val="00883312"/>
    <w:rsid w:val="00883C3D"/>
    <w:rsid w:val="00883F11"/>
    <w:rsid w:val="008843E1"/>
    <w:rsid w:val="008848EA"/>
    <w:rsid w:val="00884A5B"/>
    <w:rsid w:val="00884B8C"/>
    <w:rsid w:val="00884BB6"/>
    <w:rsid w:val="00884F0C"/>
    <w:rsid w:val="0088511C"/>
    <w:rsid w:val="00885296"/>
    <w:rsid w:val="008855BA"/>
    <w:rsid w:val="00885BC7"/>
    <w:rsid w:val="00885DD0"/>
    <w:rsid w:val="008860E3"/>
    <w:rsid w:val="00886843"/>
    <w:rsid w:val="00886A9B"/>
    <w:rsid w:val="00886B2E"/>
    <w:rsid w:val="00887497"/>
    <w:rsid w:val="0088758F"/>
    <w:rsid w:val="0088797F"/>
    <w:rsid w:val="00887A6B"/>
    <w:rsid w:val="00887DB8"/>
    <w:rsid w:val="0089085B"/>
    <w:rsid w:val="00890901"/>
    <w:rsid w:val="0089109F"/>
    <w:rsid w:val="00891878"/>
    <w:rsid w:val="008919EF"/>
    <w:rsid w:val="00891CC6"/>
    <w:rsid w:val="0089245D"/>
    <w:rsid w:val="00892661"/>
    <w:rsid w:val="008934E3"/>
    <w:rsid w:val="00893680"/>
    <w:rsid w:val="008939CE"/>
    <w:rsid w:val="00894178"/>
    <w:rsid w:val="008943F6"/>
    <w:rsid w:val="00894426"/>
    <w:rsid w:val="00894B7F"/>
    <w:rsid w:val="00894C83"/>
    <w:rsid w:val="00894CF1"/>
    <w:rsid w:val="008953E2"/>
    <w:rsid w:val="00895D22"/>
    <w:rsid w:val="00895F05"/>
    <w:rsid w:val="00896013"/>
    <w:rsid w:val="00896323"/>
    <w:rsid w:val="00896C98"/>
    <w:rsid w:val="00896D5D"/>
    <w:rsid w:val="00897532"/>
    <w:rsid w:val="00897573"/>
    <w:rsid w:val="0089757F"/>
    <w:rsid w:val="008979DC"/>
    <w:rsid w:val="00897F46"/>
    <w:rsid w:val="008A0345"/>
    <w:rsid w:val="008A08D4"/>
    <w:rsid w:val="008A0DB2"/>
    <w:rsid w:val="008A1494"/>
    <w:rsid w:val="008A1608"/>
    <w:rsid w:val="008A1739"/>
    <w:rsid w:val="008A1B00"/>
    <w:rsid w:val="008A1DAC"/>
    <w:rsid w:val="008A1E19"/>
    <w:rsid w:val="008A28FD"/>
    <w:rsid w:val="008A356E"/>
    <w:rsid w:val="008A3C12"/>
    <w:rsid w:val="008A42BB"/>
    <w:rsid w:val="008A4D79"/>
    <w:rsid w:val="008A4E17"/>
    <w:rsid w:val="008A5085"/>
    <w:rsid w:val="008A587D"/>
    <w:rsid w:val="008A5918"/>
    <w:rsid w:val="008A59AC"/>
    <w:rsid w:val="008A5D6A"/>
    <w:rsid w:val="008A5DA5"/>
    <w:rsid w:val="008A5E51"/>
    <w:rsid w:val="008A621B"/>
    <w:rsid w:val="008A63C1"/>
    <w:rsid w:val="008A6928"/>
    <w:rsid w:val="008A6941"/>
    <w:rsid w:val="008A69BD"/>
    <w:rsid w:val="008A6D6A"/>
    <w:rsid w:val="008A6FD6"/>
    <w:rsid w:val="008A7999"/>
    <w:rsid w:val="008A7D61"/>
    <w:rsid w:val="008B00A7"/>
    <w:rsid w:val="008B013B"/>
    <w:rsid w:val="008B04E5"/>
    <w:rsid w:val="008B053B"/>
    <w:rsid w:val="008B0729"/>
    <w:rsid w:val="008B078C"/>
    <w:rsid w:val="008B0EC0"/>
    <w:rsid w:val="008B1268"/>
    <w:rsid w:val="008B14BC"/>
    <w:rsid w:val="008B1730"/>
    <w:rsid w:val="008B1EB1"/>
    <w:rsid w:val="008B20D3"/>
    <w:rsid w:val="008B2324"/>
    <w:rsid w:val="008B23B9"/>
    <w:rsid w:val="008B2B71"/>
    <w:rsid w:val="008B2BA2"/>
    <w:rsid w:val="008B2C73"/>
    <w:rsid w:val="008B3301"/>
    <w:rsid w:val="008B3C06"/>
    <w:rsid w:val="008B3C97"/>
    <w:rsid w:val="008B41BC"/>
    <w:rsid w:val="008B46FD"/>
    <w:rsid w:val="008B4868"/>
    <w:rsid w:val="008B4D9D"/>
    <w:rsid w:val="008B4F17"/>
    <w:rsid w:val="008B5348"/>
    <w:rsid w:val="008B558B"/>
    <w:rsid w:val="008B5BC6"/>
    <w:rsid w:val="008B61EB"/>
    <w:rsid w:val="008B6240"/>
    <w:rsid w:val="008B6A42"/>
    <w:rsid w:val="008B78A1"/>
    <w:rsid w:val="008C08A9"/>
    <w:rsid w:val="008C0E20"/>
    <w:rsid w:val="008C15E5"/>
    <w:rsid w:val="008C15FF"/>
    <w:rsid w:val="008C1670"/>
    <w:rsid w:val="008C1E43"/>
    <w:rsid w:val="008C202B"/>
    <w:rsid w:val="008C2075"/>
    <w:rsid w:val="008C2438"/>
    <w:rsid w:val="008C2AE5"/>
    <w:rsid w:val="008C2C48"/>
    <w:rsid w:val="008C311C"/>
    <w:rsid w:val="008C356D"/>
    <w:rsid w:val="008C3578"/>
    <w:rsid w:val="008C35BD"/>
    <w:rsid w:val="008C3898"/>
    <w:rsid w:val="008C4649"/>
    <w:rsid w:val="008C4655"/>
    <w:rsid w:val="008C4690"/>
    <w:rsid w:val="008C4F83"/>
    <w:rsid w:val="008C510F"/>
    <w:rsid w:val="008C5AED"/>
    <w:rsid w:val="008C5D30"/>
    <w:rsid w:val="008C5D69"/>
    <w:rsid w:val="008C66A2"/>
    <w:rsid w:val="008C66E2"/>
    <w:rsid w:val="008C6BC5"/>
    <w:rsid w:val="008C7364"/>
    <w:rsid w:val="008C7407"/>
    <w:rsid w:val="008C77D4"/>
    <w:rsid w:val="008C7AED"/>
    <w:rsid w:val="008D0017"/>
    <w:rsid w:val="008D03A2"/>
    <w:rsid w:val="008D0432"/>
    <w:rsid w:val="008D065B"/>
    <w:rsid w:val="008D0974"/>
    <w:rsid w:val="008D0BF5"/>
    <w:rsid w:val="008D0D57"/>
    <w:rsid w:val="008D0E06"/>
    <w:rsid w:val="008D1220"/>
    <w:rsid w:val="008D12FE"/>
    <w:rsid w:val="008D1558"/>
    <w:rsid w:val="008D18E3"/>
    <w:rsid w:val="008D192A"/>
    <w:rsid w:val="008D1B6A"/>
    <w:rsid w:val="008D1D8C"/>
    <w:rsid w:val="008D247D"/>
    <w:rsid w:val="008D253D"/>
    <w:rsid w:val="008D2A75"/>
    <w:rsid w:val="008D2C1B"/>
    <w:rsid w:val="008D2EF7"/>
    <w:rsid w:val="008D343D"/>
    <w:rsid w:val="008D42E6"/>
    <w:rsid w:val="008D49E4"/>
    <w:rsid w:val="008D4E12"/>
    <w:rsid w:val="008D4EDB"/>
    <w:rsid w:val="008D4F39"/>
    <w:rsid w:val="008D51A6"/>
    <w:rsid w:val="008D522E"/>
    <w:rsid w:val="008D5BDE"/>
    <w:rsid w:val="008D5D17"/>
    <w:rsid w:val="008D5ECF"/>
    <w:rsid w:val="008D6CCE"/>
    <w:rsid w:val="008D731C"/>
    <w:rsid w:val="008D7B37"/>
    <w:rsid w:val="008D7B7B"/>
    <w:rsid w:val="008D7C58"/>
    <w:rsid w:val="008D7DBD"/>
    <w:rsid w:val="008E0651"/>
    <w:rsid w:val="008E0A91"/>
    <w:rsid w:val="008E0AC9"/>
    <w:rsid w:val="008E0ECF"/>
    <w:rsid w:val="008E0F71"/>
    <w:rsid w:val="008E12BD"/>
    <w:rsid w:val="008E14B2"/>
    <w:rsid w:val="008E1802"/>
    <w:rsid w:val="008E1BDA"/>
    <w:rsid w:val="008E1D3A"/>
    <w:rsid w:val="008E1F41"/>
    <w:rsid w:val="008E23A8"/>
    <w:rsid w:val="008E2BAA"/>
    <w:rsid w:val="008E30A6"/>
    <w:rsid w:val="008E3CAD"/>
    <w:rsid w:val="008E403B"/>
    <w:rsid w:val="008E4066"/>
    <w:rsid w:val="008E4713"/>
    <w:rsid w:val="008E4AEE"/>
    <w:rsid w:val="008E54D9"/>
    <w:rsid w:val="008E5F66"/>
    <w:rsid w:val="008E6164"/>
    <w:rsid w:val="008E6297"/>
    <w:rsid w:val="008E6CC7"/>
    <w:rsid w:val="008E6CE6"/>
    <w:rsid w:val="008E6DDC"/>
    <w:rsid w:val="008E6F4F"/>
    <w:rsid w:val="008E72BC"/>
    <w:rsid w:val="008E7769"/>
    <w:rsid w:val="008E7944"/>
    <w:rsid w:val="008E79AE"/>
    <w:rsid w:val="008E7DB8"/>
    <w:rsid w:val="008E7EE9"/>
    <w:rsid w:val="008F00C6"/>
    <w:rsid w:val="008F00E6"/>
    <w:rsid w:val="008F0417"/>
    <w:rsid w:val="008F062C"/>
    <w:rsid w:val="008F0A20"/>
    <w:rsid w:val="008F0BF2"/>
    <w:rsid w:val="008F0EC5"/>
    <w:rsid w:val="008F12E1"/>
    <w:rsid w:val="008F14F6"/>
    <w:rsid w:val="008F1C08"/>
    <w:rsid w:val="008F200F"/>
    <w:rsid w:val="008F2689"/>
    <w:rsid w:val="008F2842"/>
    <w:rsid w:val="008F295F"/>
    <w:rsid w:val="008F2B52"/>
    <w:rsid w:val="008F2C4A"/>
    <w:rsid w:val="008F2D49"/>
    <w:rsid w:val="008F3609"/>
    <w:rsid w:val="008F3758"/>
    <w:rsid w:val="008F494C"/>
    <w:rsid w:val="008F4DDB"/>
    <w:rsid w:val="008F4FD2"/>
    <w:rsid w:val="008F5354"/>
    <w:rsid w:val="008F56B6"/>
    <w:rsid w:val="008F5994"/>
    <w:rsid w:val="008F5A7D"/>
    <w:rsid w:val="008F5EB9"/>
    <w:rsid w:val="008F5FEA"/>
    <w:rsid w:val="008F60A3"/>
    <w:rsid w:val="008F61DE"/>
    <w:rsid w:val="008F647F"/>
    <w:rsid w:val="008F64C1"/>
    <w:rsid w:val="008F68E2"/>
    <w:rsid w:val="008F7066"/>
    <w:rsid w:val="008F7804"/>
    <w:rsid w:val="00900276"/>
    <w:rsid w:val="009002F3"/>
    <w:rsid w:val="00900575"/>
    <w:rsid w:val="009008A7"/>
    <w:rsid w:val="00900CF8"/>
    <w:rsid w:val="00900D24"/>
    <w:rsid w:val="00900E38"/>
    <w:rsid w:val="00901455"/>
    <w:rsid w:val="00901991"/>
    <w:rsid w:val="00901E46"/>
    <w:rsid w:val="00901ECE"/>
    <w:rsid w:val="00901ED8"/>
    <w:rsid w:val="00902357"/>
    <w:rsid w:val="009026B0"/>
    <w:rsid w:val="00902A14"/>
    <w:rsid w:val="00902B68"/>
    <w:rsid w:val="00903492"/>
    <w:rsid w:val="00903926"/>
    <w:rsid w:val="00903CE5"/>
    <w:rsid w:val="009042CA"/>
    <w:rsid w:val="009043AA"/>
    <w:rsid w:val="009043E1"/>
    <w:rsid w:val="00904459"/>
    <w:rsid w:val="009048F6"/>
    <w:rsid w:val="0090493C"/>
    <w:rsid w:val="00904A92"/>
    <w:rsid w:val="00904AEC"/>
    <w:rsid w:val="00904B79"/>
    <w:rsid w:val="00905399"/>
    <w:rsid w:val="00905684"/>
    <w:rsid w:val="00905917"/>
    <w:rsid w:val="0090644C"/>
    <w:rsid w:val="00906655"/>
    <w:rsid w:val="0090674C"/>
    <w:rsid w:val="00906956"/>
    <w:rsid w:val="00906B41"/>
    <w:rsid w:val="00906BAE"/>
    <w:rsid w:val="00906CC5"/>
    <w:rsid w:val="00906F02"/>
    <w:rsid w:val="00907AA8"/>
    <w:rsid w:val="00907FEE"/>
    <w:rsid w:val="009101AD"/>
    <w:rsid w:val="00910697"/>
    <w:rsid w:val="00910751"/>
    <w:rsid w:val="0091124C"/>
    <w:rsid w:val="0091160F"/>
    <w:rsid w:val="0091162A"/>
    <w:rsid w:val="00911880"/>
    <w:rsid w:val="00911F69"/>
    <w:rsid w:val="00912171"/>
    <w:rsid w:val="009122AC"/>
    <w:rsid w:val="009123BA"/>
    <w:rsid w:val="009124CD"/>
    <w:rsid w:val="009125B3"/>
    <w:rsid w:val="009125CE"/>
    <w:rsid w:val="009125EC"/>
    <w:rsid w:val="009136D6"/>
    <w:rsid w:val="00913C34"/>
    <w:rsid w:val="00913E6D"/>
    <w:rsid w:val="009143FC"/>
    <w:rsid w:val="00914639"/>
    <w:rsid w:val="00914C6E"/>
    <w:rsid w:val="00914D1A"/>
    <w:rsid w:val="00915050"/>
    <w:rsid w:val="009154C3"/>
    <w:rsid w:val="009156C2"/>
    <w:rsid w:val="00915850"/>
    <w:rsid w:val="00915AD5"/>
    <w:rsid w:val="00915CBB"/>
    <w:rsid w:val="009161E6"/>
    <w:rsid w:val="00916F5D"/>
    <w:rsid w:val="009171D3"/>
    <w:rsid w:val="00917395"/>
    <w:rsid w:val="00917635"/>
    <w:rsid w:val="00917793"/>
    <w:rsid w:val="009178F8"/>
    <w:rsid w:val="009179C0"/>
    <w:rsid w:val="00917B41"/>
    <w:rsid w:val="00917F63"/>
    <w:rsid w:val="0092030F"/>
    <w:rsid w:val="00920878"/>
    <w:rsid w:val="009209A3"/>
    <w:rsid w:val="00920D3E"/>
    <w:rsid w:val="00920DCF"/>
    <w:rsid w:val="00920E24"/>
    <w:rsid w:val="00920F37"/>
    <w:rsid w:val="0092107D"/>
    <w:rsid w:val="00921519"/>
    <w:rsid w:val="0092175A"/>
    <w:rsid w:val="00921B1B"/>
    <w:rsid w:val="009223F7"/>
    <w:rsid w:val="00922497"/>
    <w:rsid w:val="00922659"/>
    <w:rsid w:val="009229F1"/>
    <w:rsid w:val="0092349F"/>
    <w:rsid w:val="00923678"/>
    <w:rsid w:val="009236D1"/>
    <w:rsid w:val="009238C2"/>
    <w:rsid w:val="00923A86"/>
    <w:rsid w:val="00923B30"/>
    <w:rsid w:val="00923E9F"/>
    <w:rsid w:val="009241FC"/>
    <w:rsid w:val="00924394"/>
    <w:rsid w:val="0092469C"/>
    <w:rsid w:val="009248D7"/>
    <w:rsid w:val="00925036"/>
    <w:rsid w:val="009256D2"/>
    <w:rsid w:val="00925A18"/>
    <w:rsid w:val="00925C3D"/>
    <w:rsid w:val="00925D84"/>
    <w:rsid w:val="00925E79"/>
    <w:rsid w:val="00925EE0"/>
    <w:rsid w:val="00926230"/>
    <w:rsid w:val="00926408"/>
    <w:rsid w:val="009267B5"/>
    <w:rsid w:val="00926A1E"/>
    <w:rsid w:val="00926DB2"/>
    <w:rsid w:val="00927060"/>
    <w:rsid w:val="009272A9"/>
    <w:rsid w:val="0092741C"/>
    <w:rsid w:val="009274D8"/>
    <w:rsid w:val="0092772E"/>
    <w:rsid w:val="009277EE"/>
    <w:rsid w:val="00927800"/>
    <w:rsid w:val="00927A0A"/>
    <w:rsid w:val="00927FAA"/>
    <w:rsid w:val="00927FE6"/>
    <w:rsid w:val="0093021E"/>
    <w:rsid w:val="009304C2"/>
    <w:rsid w:val="009308F9"/>
    <w:rsid w:val="00930BCA"/>
    <w:rsid w:val="00931157"/>
    <w:rsid w:val="009311F0"/>
    <w:rsid w:val="00931A95"/>
    <w:rsid w:val="00931D52"/>
    <w:rsid w:val="009322F4"/>
    <w:rsid w:val="00932781"/>
    <w:rsid w:val="00932C18"/>
    <w:rsid w:val="00932C66"/>
    <w:rsid w:val="00932E6C"/>
    <w:rsid w:val="009336DB"/>
    <w:rsid w:val="0093386F"/>
    <w:rsid w:val="00933D8C"/>
    <w:rsid w:val="0093417D"/>
    <w:rsid w:val="0093434B"/>
    <w:rsid w:val="009346C2"/>
    <w:rsid w:val="009349E0"/>
    <w:rsid w:val="00934B99"/>
    <w:rsid w:val="009353C8"/>
    <w:rsid w:val="0093557E"/>
    <w:rsid w:val="0093595E"/>
    <w:rsid w:val="00935FC8"/>
    <w:rsid w:val="00936012"/>
    <w:rsid w:val="00936083"/>
    <w:rsid w:val="00936166"/>
    <w:rsid w:val="009364F1"/>
    <w:rsid w:val="00936500"/>
    <w:rsid w:val="00936B13"/>
    <w:rsid w:val="00936BD0"/>
    <w:rsid w:val="00937052"/>
    <w:rsid w:val="0093736A"/>
    <w:rsid w:val="00937469"/>
    <w:rsid w:val="009376F0"/>
    <w:rsid w:val="009378CD"/>
    <w:rsid w:val="00940E00"/>
    <w:rsid w:val="0094120B"/>
    <w:rsid w:val="00941298"/>
    <w:rsid w:val="0094170B"/>
    <w:rsid w:val="0094173F"/>
    <w:rsid w:val="00941B0B"/>
    <w:rsid w:val="00941B45"/>
    <w:rsid w:val="00941D88"/>
    <w:rsid w:val="00942626"/>
    <w:rsid w:val="00942739"/>
    <w:rsid w:val="00942787"/>
    <w:rsid w:val="00942C68"/>
    <w:rsid w:val="00942EF3"/>
    <w:rsid w:val="00943E3B"/>
    <w:rsid w:val="00944D7B"/>
    <w:rsid w:val="009452D9"/>
    <w:rsid w:val="00945358"/>
    <w:rsid w:val="009454D3"/>
    <w:rsid w:val="00945AB6"/>
    <w:rsid w:val="00945D47"/>
    <w:rsid w:val="00946488"/>
    <w:rsid w:val="0094664B"/>
    <w:rsid w:val="0094711C"/>
    <w:rsid w:val="00947BAB"/>
    <w:rsid w:val="009504CF"/>
    <w:rsid w:val="00950BAB"/>
    <w:rsid w:val="00951280"/>
    <w:rsid w:val="00951A89"/>
    <w:rsid w:val="00952253"/>
    <w:rsid w:val="00952C8E"/>
    <w:rsid w:val="00952D7F"/>
    <w:rsid w:val="00952F8C"/>
    <w:rsid w:val="00953048"/>
    <w:rsid w:val="00953523"/>
    <w:rsid w:val="00953550"/>
    <w:rsid w:val="009538B1"/>
    <w:rsid w:val="00953BC9"/>
    <w:rsid w:val="009541F3"/>
    <w:rsid w:val="009542BD"/>
    <w:rsid w:val="009543F4"/>
    <w:rsid w:val="009544FE"/>
    <w:rsid w:val="009545FA"/>
    <w:rsid w:val="0095466B"/>
    <w:rsid w:val="00954732"/>
    <w:rsid w:val="009547A7"/>
    <w:rsid w:val="0095488C"/>
    <w:rsid w:val="009559B9"/>
    <w:rsid w:val="00955B1E"/>
    <w:rsid w:val="00955D3C"/>
    <w:rsid w:val="00955DBB"/>
    <w:rsid w:val="0095609C"/>
    <w:rsid w:val="009564C9"/>
    <w:rsid w:val="0095667F"/>
    <w:rsid w:val="009568E5"/>
    <w:rsid w:val="00956C5C"/>
    <w:rsid w:val="00957167"/>
    <w:rsid w:val="00957F57"/>
    <w:rsid w:val="00960466"/>
    <w:rsid w:val="009610DF"/>
    <w:rsid w:val="00961106"/>
    <w:rsid w:val="00961A04"/>
    <w:rsid w:val="00961F07"/>
    <w:rsid w:val="009621CC"/>
    <w:rsid w:val="009624A1"/>
    <w:rsid w:val="00962589"/>
    <w:rsid w:val="0096261A"/>
    <w:rsid w:val="009628D9"/>
    <w:rsid w:val="00962B4A"/>
    <w:rsid w:val="00962C7F"/>
    <w:rsid w:val="00962CB5"/>
    <w:rsid w:val="00962F51"/>
    <w:rsid w:val="009637A4"/>
    <w:rsid w:val="00963966"/>
    <w:rsid w:val="00963B1F"/>
    <w:rsid w:val="00963C14"/>
    <w:rsid w:val="00963CC2"/>
    <w:rsid w:val="00963E80"/>
    <w:rsid w:val="00963FBF"/>
    <w:rsid w:val="00964084"/>
    <w:rsid w:val="0096489F"/>
    <w:rsid w:val="00964F7C"/>
    <w:rsid w:val="0096560A"/>
    <w:rsid w:val="00965BD4"/>
    <w:rsid w:val="00965F9D"/>
    <w:rsid w:val="009666C1"/>
    <w:rsid w:val="00966B67"/>
    <w:rsid w:val="00966CE5"/>
    <w:rsid w:val="00966F44"/>
    <w:rsid w:val="00966F53"/>
    <w:rsid w:val="009671E9"/>
    <w:rsid w:val="0096744F"/>
    <w:rsid w:val="00967577"/>
    <w:rsid w:val="009677C2"/>
    <w:rsid w:val="0097002B"/>
    <w:rsid w:val="009705CD"/>
    <w:rsid w:val="00970797"/>
    <w:rsid w:val="00970866"/>
    <w:rsid w:val="009711B6"/>
    <w:rsid w:val="009711C7"/>
    <w:rsid w:val="00971482"/>
    <w:rsid w:val="0097174A"/>
    <w:rsid w:val="00971A76"/>
    <w:rsid w:val="00971E6C"/>
    <w:rsid w:val="00972252"/>
    <w:rsid w:val="00972D25"/>
    <w:rsid w:val="00972FFA"/>
    <w:rsid w:val="0097348B"/>
    <w:rsid w:val="00973F0B"/>
    <w:rsid w:val="00974093"/>
    <w:rsid w:val="00974137"/>
    <w:rsid w:val="009741BF"/>
    <w:rsid w:val="0097462F"/>
    <w:rsid w:val="00974861"/>
    <w:rsid w:val="00974DCF"/>
    <w:rsid w:val="00974E8A"/>
    <w:rsid w:val="00974F64"/>
    <w:rsid w:val="00974F9C"/>
    <w:rsid w:val="00975227"/>
    <w:rsid w:val="00975433"/>
    <w:rsid w:val="00975875"/>
    <w:rsid w:val="00975A8D"/>
    <w:rsid w:val="00975FA4"/>
    <w:rsid w:val="00976744"/>
    <w:rsid w:val="00976870"/>
    <w:rsid w:val="00976DE4"/>
    <w:rsid w:val="00976EC5"/>
    <w:rsid w:val="0097729F"/>
    <w:rsid w:val="009778D2"/>
    <w:rsid w:val="00977CF1"/>
    <w:rsid w:val="0098024D"/>
    <w:rsid w:val="00980936"/>
    <w:rsid w:val="00980967"/>
    <w:rsid w:val="00981343"/>
    <w:rsid w:val="009815DF"/>
    <w:rsid w:val="00981A3A"/>
    <w:rsid w:val="00981B18"/>
    <w:rsid w:val="00981FA2"/>
    <w:rsid w:val="00981FF1"/>
    <w:rsid w:val="00982458"/>
    <w:rsid w:val="00982C0C"/>
    <w:rsid w:val="00982CC1"/>
    <w:rsid w:val="009835A9"/>
    <w:rsid w:val="009837E5"/>
    <w:rsid w:val="00983AC4"/>
    <w:rsid w:val="009842E2"/>
    <w:rsid w:val="0098463F"/>
    <w:rsid w:val="00985227"/>
    <w:rsid w:val="0098536B"/>
    <w:rsid w:val="0098593A"/>
    <w:rsid w:val="00985BBC"/>
    <w:rsid w:val="00986431"/>
    <w:rsid w:val="0098664C"/>
    <w:rsid w:val="00986A01"/>
    <w:rsid w:val="00986BD1"/>
    <w:rsid w:val="00986F49"/>
    <w:rsid w:val="00987271"/>
    <w:rsid w:val="00987B1D"/>
    <w:rsid w:val="00990084"/>
    <w:rsid w:val="00990454"/>
    <w:rsid w:val="009905F1"/>
    <w:rsid w:val="0099064E"/>
    <w:rsid w:val="00990A6E"/>
    <w:rsid w:val="00990BCE"/>
    <w:rsid w:val="00990E35"/>
    <w:rsid w:val="00990F4F"/>
    <w:rsid w:val="00991DBF"/>
    <w:rsid w:val="00991F0B"/>
    <w:rsid w:val="00991F4D"/>
    <w:rsid w:val="009928C3"/>
    <w:rsid w:val="0099297B"/>
    <w:rsid w:val="00992B9C"/>
    <w:rsid w:val="00993117"/>
    <w:rsid w:val="009932F2"/>
    <w:rsid w:val="00993535"/>
    <w:rsid w:val="009935A7"/>
    <w:rsid w:val="009936B7"/>
    <w:rsid w:val="00993C33"/>
    <w:rsid w:val="00994862"/>
    <w:rsid w:val="009949EB"/>
    <w:rsid w:val="00995071"/>
    <w:rsid w:val="0099533A"/>
    <w:rsid w:val="009953AD"/>
    <w:rsid w:val="00995811"/>
    <w:rsid w:val="009959F2"/>
    <w:rsid w:val="00996CD7"/>
    <w:rsid w:val="009972CB"/>
    <w:rsid w:val="00997725"/>
    <w:rsid w:val="00997CD0"/>
    <w:rsid w:val="00997F3E"/>
    <w:rsid w:val="009A0192"/>
    <w:rsid w:val="009A029F"/>
    <w:rsid w:val="009A1190"/>
    <w:rsid w:val="009A18A6"/>
    <w:rsid w:val="009A1E34"/>
    <w:rsid w:val="009A20E7"/>
    <w:rsid w:val="009A2316"/>
    <w:rsid w:val="009A25E1"/>
    <w:rsid w:val="009A27D8"/>
    <w:rsid w:val="009A3436"/>
    <w:rsid w:val="009A388C"/>
    <w:rsid w:val="009A3C45"/>
    <w:rsid w:val="009A4051"/>
    <w:rsid w:val="009A40E1"/>
    <w:rsid w:val="009A52F7"/>
    <w:rsid w:val="009A540A"/>
    <w:rsid w:val="009A55FD"/>
    <w:rsid w:val="009A5A9E"/>
    <w:rsid w:val="009A60C2"/>
    <w:rsid w:val="009A6237"/>
    <w:rsid w:val="009A6AA7"/>
    <w:rsid w:val="009A6BA0"/>
    <w:rsid w:val="009A6BDB"/>
    <w:rsid w:val="009A6C1B"/>
    <w:rsid w:val="009A6D62"/>
    <w:rsid w:val="009A6D93"/>
    <w:rsid w:val="009A771B"/>
    <w:rsid w:val="009A7A85"/>
    <w:rsid w:val="009A7B4D"/>
    <w:rsid w:val="009B0078"/>
    <w:rsid w:val="009B00E3"/>
    <w:rsid w:val="009B03DC"/>
    <w:rsid w:val="009B049A"/>
    <w:rsid w:val="009B06DF"/>
    <w:rsid w:val="009B0B6A"/>
    <w:rsid w:val="009B111B"/>
    <w:rsid w:val="009B1227"/>
    <w:rsid w:val="009B14C5"/>
    <w:rsid w:val="009B1726"/>
    <w:rsid w:val="009B2786"/>
    <w:rsid w:val="009B2DDB"/>
    <w:rsid w:val="009B30F9"/>
    <w:rsid w:val="009B3110"/>
    <w:rsid w:val="009B3205"/>
    <w:rsid w:val="009B3218"/>
    <w:rsid w:val="009B34EA"/>
    <w:rsid w:val="009B37E7"/>
    <w:rsid w:val="009B38C2"/>
    <w:rsid w:val="009B38E1"/>
    <w:rsid w:val="009B38EB"/>
    <w:rsid w:val="009B4319"/>
    <w:rsid w:val="009B438C"/>
    <w:rsid w:val="009B43E1"/>
    <w:rsid w:val="009B451C"/>
    <w:rsid w:val="009B46C6"/>
    <w:rsid w:val="009B46D4"/>
    <w:rsid w:val="009B4F5A"/>
    <w:rsid w:val="009B5218"/>
    <w:rsid w:val="009B545D"/>
    <w:rsid w:val="009B54B1"/>
    <w:rsid w:val="009B5597"/>
    <w:rsid w:val="009B5ACC"/>
    <w:rsid w:val="009B5FA1"/>
    <w:rsid w:val="009B61FA"/>
    <w:rsid w:val="009B6AEE"/>
    <w:rsid w:val="009B6B62"/>
    <w:rsid w:val="009B6E77"/>
    <w:rsid w:val="009B7331"/>
    <w:rsid w:val="009B778A"/>
    <w:rsid w:val="009B7B61"/>
    <w:rsid w:val="009B7BE6"/>
    <w:rsid w:val="009B7D40"/>
    <w:rsid w:val="009C01D7"/>
    <w:rsid w:val="009C02A5"/>
    <w:rsid w:val="009C047A"/>
    <w:rsid w:val="009C0495"/>
    <w:rsid w:val="009C06F1"/>
    <w:rsid w:val="009C074A"/>
    <w:rsid w:val="009C07EA"/>
    <w:rsid w:val="009C09BB"/>
    <w:rsid w:val="009C0BCA"/>
    <w:rsid w:val="009C1122"/>
    <w:rsid w:val="009C191D"/>
    <w:rsid w:val="009C1BE4"/>
    <w:rsid w:val="009C1F44"/>
    <w:rsid w:val="009C236D"/>
    <w:rsid w:val="009C24C2"/>
    <w:rsid w:val="009C27DF"/>
    <w:rsid w:val="009C295F"/>
    <w:rsid w:val="009C297C"/>
    <w:rsid w:val="009C2D44"/>
    <w:rsid w:val="009C3053"/>
    <w:rsid w:val="009C3461"/>
    <w:rsid w:val="009C374C"/>
    <w:rsid w:val="009C41B5"/>
    <w:rsid w:val="009C483B"/>
    <w:rsid w:val="009C4F42"/>
    <w:rsid w:val="009C5329"/>
    <w:rsid w:val="009C53C7"/>
    <w:rsid w:val="009C56C6"/>
    <w:rsid w:val="009C57D4"/>
    <w:rsid w:val="009C5EE5"/>
    <w:rsid w:val="009C5F74"/>
    <w:rsid w:val="009C61B4"/>
    <w:rsid w:val="009C654A"/>
    <w:rsid w:val="009C6601"/>
    <w:rsid w:val="009C68C9"/>
    <w:rsid w:val="009C6D33"/>
    <w:rsid w:val="009C7165"/>
    <w:rsid w:val="009C7206"/>
    <w:rsid w:val="009C72B9"/>
    <w:rsid w:val="009C738B"/>
    <w:rsid w:val="009C77D2"/>
    <w:rsid w:val="009D04BD"/>
    <w:rsid w:val="009D065A"/>
    <w:rsid w:val="009D0B44"/>
    <w:rsid w:val="009D0B93"/>
    <w:rsid w:val="009D0D32"/>
    <w:rsid w:val="009D19AE"/>
    <w:rsid w:val="009D1E24"/>
    <w:rsid w:val="009D2034"/>
    <w:rsid w:val="009D2088"/>
    <w:rsid w:val="009D2229"/>
    <w:rsid w:val="009D24B4"/>
    <w:rsid w:val="009D24D1"/>
    <w:rsid w:val="009D25C2"/>
    <w:rsid w:val="009D26D4"/>
    <w:rsid w:val="009D2BFD"/>
    <w:rsid w:val="009D32DC"/>
    <w:rsid w:val="009D3706"/>
    <w:rsid w:val="009D3EE4"/>
    <w:rsid w:val="009D3FC8"/>
    <w:rsid w:val="009D42A2"/>
    <w:rsid w:val="009D454D"/>
    <w:rsid w:val="009D4A80"/>
    <w:rsid w:val="009D4CEE"/>
    <w:rsid w:val="009D5082"/>
    <w:rsid w:val="009D518D"/>
    <w:rsid w:val="009D5380"/>
    <w:rsid w:val="009D55F5"/>
    <w:rsid w:val="009D562A"/>
    <w:rsid w:val="009D581B"/>
    <w:rsid w:val="009D5978"/>
    <w:rsid w:val="009D5AD8"/>
    <w:rsid w:val="009D5B8C"/>
    <w:rsid w:val="009D6020"/>
    <w:rsid w:val="009D60F4"/>
    <w:rsid w:val="009D6A58"/>
    <w:rsid w:val="009D6B99"/>
    <w:rsid w:val="009D71F4"/>
    <w:rsid w:val="009D77FB"/>
    <w:rsid w:val="009D7809"/>
    <w:rsid w:val="009D7938"/>
    <w:rsid w:val="009D7FE7"/>
    <w:rsid w:val="009E0040"/>
    <w:rsid w:val="009E034A"/>
    <w:rsid w:val="009E086B"/>
    <w:rsid w:val="009E0BB7"/>
    <w:rsid w:val="009E0FC3"/>
    <w:rsid w:val="009E146B"/>
    <w:rsid w:val="009E16CF"/>
    <w:rsid w:val="009E19D2"/>
    <w:rsid w:val="009E1A31"/>
    <w:rsid w:val="009E1B37"/>
    <w:rsid w:val="009E225F"/>
    <w:rsid w:val="009E2529"/>
    <w:rsid w:val="009E263A"/>
    <w:rsid w:val="009E2A08"/>
    <w:rsid w:val="009E311D"/>
    <w:rsid w:val="009E31D9"/>
    <w:rsid w:val="009E354B"/>
    <w:rsid w:val="009E3A08"/>
    <w:rsid w:val="009E3AF4"/>
    <w:rsid w:val="009E413D"/>
    <w:rsid w:val="009E4657"/>
    <w:rsid w:val="009E555B"/>
    <w:rsid w:val="009E5A3D"/>
    <w:rsid w:val="009E5F11"/>
    <w:rsid w:val="009E5FD8"/>
    <w:rsid w:val="009E61A7"/>
    <w:rsid w:val="009E6850"/>
    <w:rsid w:val="009E6AB3"/>
    <w:rsid w:val="009E7202"/>
    <w:rsid w:val="009E73F3"/>
    <w:rsid w:val="009E7509"/>
    <w:rsid w:val="009E7539"/>
    <w:rsid w:val="009E7AC5"/>
    <w:rsid w:val="009E7DFB"/>
    <w:rsid w:val="009E7F22"/>
    <w:rsid w:val="009F003D"/>
    <w:rsid w:val="009F01CE"/>
    <w:rsid w:val="009F0522"/>
    <w:rsid w:val="009F0C15"/>
    <w:rsid w:val="009F0DA1"/>
    <w:rsid w:val="009F0F8B"/>
    <w:rsid w:val="009F11A8"/>
    <w:rsid w:val="009F18EA"/>
    <w:rsid w:val="009F2086"/>
    <w:rsid w:val="009F2128"/>
    <w:rsid w:val="009F24B9"/>
    <w:rsid w:val="009F2BBF"/>
    <w:rsid w:val="009F32B6"/>
    <w:rsid w:val="009F3387"/>
    <w:rsid w:val="009F3595"/>
    <w:rsid w:val="009F35AB"/>
    <w:rsid w:val="009F3B40"/>
    <w:rsid w:val="009F3B71"/>
    <w:rsid w:val="009F3CED"/>
    <w:rsid w:val="009F3E29"/>
    <w:rsid w:val="009F449D"/>
    <w:rsid w:val="009F4916"/>
    <w:rsid w:val="009F49A4"/>
    <w:rsid w:val="009F4B80"/>
    <w:rsid w:val="009F575E"/>
    <w:rsid w:val="009F5A79"/>
    <w:rsid w:val="009F5A9B"/>
    <w:rsid w:val="009F6190"/>
    <w:rsid w:val="009F6326"/>
    <w:rsid w:val="009F6356"/>
    <w:rsid w:val="009F645E"/>
    <w:rsid w:val="009F67A2"/>
    <w:rsid w:val="009F6FD1"/>
    <w:rsid w:val="009F717C"/>
    <w:rsid w:val="009F7CA7"/>
    <w:rsid w:val="00A00018"/>
    <w:rsid w:val="00A000FF"/>
    <w:rsid w:val="00A00198"/>
    <w:rsid w:val="00A004D7"/>
    <w:rsid w:val="00A009DA"/>
    <w:rsid w:val="00A0111A"/>
    <w:rsid w:val="00A01275"/>
    <w:rsid w:val="00A013F8"/>
    <w:rsid w:val="00A01753"/>
    <w:rsid w:val="00A01AB9"/>
    <w:rsid w:val="00A0227F"/>
    <w:rsid w:val="00A022CB"/>
    <w:rsid w:val="00A02364"/>
    <w:rsid w:val="00A026F6"/>
    <w:rsid w:val="00A027B7"/>
    <w:rsid w:val="00A02958"/>
    <w:rsid w:val="00A02AB0"/>
    <w:rsid w:val="00A02C3F"/>
    <w:rsid w:val="00A03464"/>
    <w:rsid w:val="00A036D1"/>
    <w:rsid w:val="00A03765"/>
    <w:rsid w:val="00A03823"/>
    <w:rsid w:val="00A03E27"/>
    <w:rsid w:val="00A052D3"/>
    <w:rsid w:val="00A053B5"/>
    <w:rsid w:val="00A059CC"/>
    <w:rsid w:val="00A05EB2"/>
    <w:rsid w:val="00A06053"/>
    <w:rsid w:val="00A06840"/>
    <w:rsid w:val="00A06B11"/>
    <w:rsid w:val="00A06E81"/>
    <w:rsid w:val="00A07166"/>
    <w:rsid w:val="00A073D2"/>
    <w:rsid w:val="00A074E8"/>
    <w:rsid w:val="00A078B8"/>
    <w:rsid w:val="00A07AC8"/>
    <w:rsid w:val="00A07B3A"/>
    <w:rsid w:val="00A07B53"/>
    <w:rsid w:val="00A101D8"/>
    <w:rsid w:val="00A10222"/>
    <w:rsid w:val="00A10590"/>
    <w:rsid w:val="00A105BC"/>
    <w:rsid w:val="00A1090F"/>
    <w:rsid w:val="00A10935"/>
    <w:rsid w:val="00A10B6D"/>
    <w:rsid w:val="00A10FA2"/>
    <w:rsid w:val="00A10FC3"/>
    <w:rsid w:val="00A11029"/>
    <w:rsid w:val="00A1118F"/>
    <w:rsid w:val="00A11256"/>
    <w:rsid w:val="00A1131E"/>
    <w:rsid w:val="00A11446"/>
    <w:rsid w:val="00A11709"/>
    <w:rsid w:val="00A11B7E"/>
    <w:rsid w:val="00A11BB1"/>
    <w:rsid w:val="00A11C80"/>
    <w:rsid w:val="00A12726"/>
    <w:rsid w:val="00A127C3"/>
    <w:rsid w:val="00A12964"/>
    <w:rsid w:val="00A13063"/>
    <w:rsid w:val="00A1352E"/>
    <w:rsid w:val="00A1377C"/>
    <w:rsid w:val="00A13F01"/>
    <w:rsid w:val="00A140D0"/>
    <w:rsid w:val="00A14284"/>
    <w:rsid w:val="00A146BA"/>
    <w:rsid w:val="00A14724"/>
    <w:rsid w:val="00A1490C"/>
    <w:rsid w:val="00A15243"/>
    <w:rsid w:val="00A157F7"/>
    <w:rsid w:val="00A158B4"/>
    <w:rsid w:val="00A1595C"/>
    <w:rsid w:val="00A159BC"/>
    <w:rsid w:val="00A15E53"/>
    <w:rsid w:val="00A1602F"/>
    <w:rsid w:val="00A1607C"/>
    <w:rsid w:val="00A166C2"/>
    <w:rsid w:val="00A16DF1"/>
    <w:rsid w:val="00A16E39"/>
    <w:rsid w:val="00A1735E"/>
    <w:rsid w:val="00A17E49"/>
    <w:rsid w:val="00A200E9"/>
    <w:rsid w:val="00A20619"/>
    <w:rsid w:val="00A20688"/>
    <w:rsid w:val="00A206A7"/>
    <w:rsid w:val="00A207D0"/>
    <w:rsid w:val="00A20A11"/>
    <w:rsid w:val="00A20EBA"/>
    <w:rsid w:val="00A210CC"/>
    <w:rsid w:val="00A212DA"/>
    <w:rsid w:val="00A21435"/>
    <w:rsid w:val="00A219D4"/>
    <w:rsid w:val="00A21C2A"/>
    <w:rsid w:val="00A21E5C"/>
    <w:rsid w:val="00A21FF9"/>
    <w:rsid w:val="00A222B4"/>
    <w:rsid w:val="00A22505"/>
    <w:rsid w:val="00A22D52"/>
    <w:rsid w:val="00A22F49"/>
    <w:rsid w:val="00A23114"/>
    <w:rsid w:val="00A233F4"/>
    <w:rsid w:val="00A23496"/>
    <w:rsid w:val="00A23725"/>
    <w:rsid w:val="00A23AF3"/>
    <w:rsid w:val="00A23BC0"/>
    <w:rsid w:val="00A23C19"/>
    <w:rsid w:val="00A23DAE"/>
    <w:rsid w:val="00A2470F"/>
    <w:rsid w:val="00A247E1"/>
    <w:rsid w:val="00A24A56"/>
    <w:rsid w:val="00A24B74"/>
    <w:rsid w:val="00A24BD6"/>
    <w:rsid w:val="00A24CEC"/>
    <w:rsid w:val="00A2570A"/>
    <w:rsid w:val="00A258E3"/>
    <w:rsid w:val="00A25AC8"/>
    <w:rsid w:val="00A25C78"/>
    <w:rsid w:val="00A25CA8"/>
    <w:rsid w:val="00A25CF6"/>
    <w:rsid w:val="00A25D04"/>
    <w:rsid w:val="00A25D14"/>
    <w:rsid w:val="00A25D97"/>
    <w:rsid w:val="00A25E11"/>
    <w:rsid w:val="00A26071"/>
    <w:rsid w:val="00A2618A"/>
    <w:rsid w:val="00A2628B"/>
    <w:rsid w:val="00A2639D"/>
    <w:rsid w:val="00A2643F"/>
    <w:rsid w:val="00A26C52"/>
    <w:rsid w:val="00A27426"/>
    <w:rsid w:val="00A302D6"/>
    <w:rsid w:val="00A30323"/>
    <w:rsid w:val="00A30C2C"/>
    <w:rsid w:val="00A30DF5"/>
    <w:rsid w:val="00A30EB3"/>
    <w:rsid w:val="00A3132F"/>
    <w:rsid w:val="00A314E3"/>
    <w:rsid w:val="00A314EE"/>
    <w:rsid w:val="00A319BF"/>
    <w:rsid w:val="00A31E2E"/>
    <w:rsid w:val="00A31E33"/>
    <w:rsid w:val="00A32122"/>
    <w:rsid w:val="00A32575"/>
    <w:rsid w:val="00A32791"/>
    <w:rsid w:val="00A327B6"/>
    <w:rsid w:val="00A329A7"/>
    <w:rsid w:val="00A32C12"/>
    <w:rsid w:val="00A32D25"/>
    <w:rsid w:val="00A334B7"/>
    <w:rsid w:val="00A33892"/>
    <w:rsid w:val="00A33D84"/>
    <w:rsid w:val="00A33F92"/>
    <w:rsid w:val="00A34106"/>
    <w:rsid w:val="00A34207"/>
    <w:rsid w:val="00A34560"/>
    <w:rsid w:val="00A34650"/>
    <w:rsid w:val="00A347AB"/>
    <w:rsid w:val="00A3569C"/>
    <w:rsid w:val="00A3593A"/>
    <w:rsid w:val="00A359AD"/>
    <w:rsid w:val="00A35C4E"/>
    <w:rsid w:val="00A3621A"/>
    <w:rsid w:val="00A36221"/>
    <w:rsid w:val="00A36292"/>
    <w:rsid w:val="00A36297"/>
    <w:rsid w:val="00A36901"/>
    <w:rsid w:val="00A36D38"/>
    <w:rsid w:val="00A36F08"/>
    <w:rsid w:val="00A36FDB"/>
    <w:rsid w:val="00A371CD"/>
    <w:rsid w:val="00A37330"/>
    <w:rsid w:val="00A37422"/>
    <w:rsid w:val="00A3751A"/>
    <w:rsid w:val="00A37DAB"/>
    <w:rsid w:val="00A37DC2"/>
    <w:rsid w:val="00A37E5A"/>
    <w:rsid w:val="00A40C07"/>
    <w:rsid w:val="00A40CF9"/>
    <w:rsid w:val="00A41408"/>
    <w:rsid w:val="00A415A2"/>
    <w:rsid w:val="00A416C8"/>
    <w:rsid w:val="00A41A61"/>
    <w:rsid w:val="00A41A75"/>
    <w:rsid w:val="00A41F34"/>
    <w:rsid w:val="00A41F36"/>
    <w:rsid w:val="00A4221E"/>
    <w:rsid w:val="00A427A3"/>
    <w:rsid w:val="00A42890"/>
    <w:rsid w:val="00A42946"/>
    <w:rsid w:val="00A429B4"/>
    <w:rsid w:val="00A42B29"/>
    <w:rsid w:val="00A42B4D"/>
    <w:rsid w:val="00A42C9B"/>
    <w:rsid w:val="00A438BB"/>
    <w:rsid w:val="00A43949"/>
    <w:rsid w:val="00A439B9"/>
    <w:rsid w:val="00A43B82"/>
    <w:rsid w:val="00A43CB6"/>
    <w:rsid w:val="00A43DAC"/>
    <w:rsid w:val="00A43F79"/>
    <w:rsid w:val="00A44653"/>
    <w:rsid w:val="00A448DB"/>
    <w:rsid w:val="00A44CAD"/>
    <w:rsid w:val="00A45507"/>
    <w:rsid w:val="00A45836"/>
    <w:rsid w:val="00A45869"/>
    <w:rsid w:val="00A4587E"/>
    <w:rsid w:val="00A45F91"/>
    <w:rsid w:val="00A46155"/>
    <w:rsid w:val="00A467A9"/>
    <w:rsid w:val="00A46A35"/>
    <w:rsid w:val="00A46AA9"/>
    <w:rsid w:val="00A46ADC"/>
    <w:rsid w:val="00A46C21"/>
    <w:rsid w:val="00A46FD8"/>
    <w:rsid w:val="00A47D3B"/>
    <w:rsid w:val="00A47D4D"/>
    <w:rsid w:val="00A47DC2"/>
    <w:rsid w:val="00A47EFB"/>
    <w:rsid w:val="00A502CD"/>
    <w:rsid w:val="00A50903"/>
    <w:rsid w:val="00A50CB2"/>
    <w:rsid w:val="00A515CC"/>
    <w:rsid w:val="00A515D8"/>
    <w:rsid w:val="00A521A5"/>
    <w:rsid w:val="00A5246F"/>
    <w:rsid w:val="00A52636"/>
    <w:rsid w:val="00A52905"/>
    <w:rsid w:val="00A52A6F"/>
    <w:rsid w:val="00A52EFF"/>
    <w:rsid w:val="00A534AD"/>
    <w:rsid w:val="00A53C57"/>
    <w:rsid w:val="00A53F8C"/>
    <w:rsid w:val="00A542D5"/>
    <w:rsid w:val="00A54860"/>
    <w:rsid w:val="00A549DA"/>
    <w:rsid w:val="00A54B35"/>
    <w:rsid w:val="00A54C2B"/>
    <w:rsid w:val="00A54C34"/>
    <w:rsid w:val="00A54E66"/>
    <w:rsid w:val="00A55443"/>
    <w:rsid w:val="00A55AE5"/>
    <w:rsid w:val="00A55D96"/>
    <w:rsid w:val="00A55ECF"/>
    <w:rsid w:val="00A56CCD"/>
    <w:rsid w:val="00A5712C"/>
    <w:rsid w:val="00A5724E"/>
    <w:rsid w:val="00A60537"/>
    <w:rsid w:val="00A608F0"/>
    <w:rsid w:val="00A60A25"/>
    <w:rsid w:val="00A60B1B"/>
    <w:rsid w:val="00A60E26"/>
    <w:rsid w:val="00A610F3"/>
    <w:rsid w:val="00A613E1"/>
    <w:rsid w:val="00A6174B"/>
    <w:rsid w:val="00A61D40"/>
    <w:rsid w:val="00A6234D"/>
    <w:rsid w:val="00A62366"/>
    <w:rsid w:val="00A6260C"/>
    <w:rsid w:val="00A628BE"/>
    <w:rsid w:val="00A62907"/>
    <w:rsid w:val="00A62A77"/>
    <w:rsid w:val="00A62A94"/>
    <w:rsid w:val="00A63164"/>
    <w:rsid w:val="00A632EA"/>
    <w:rsid w:val="00A6340A"/>
    <w:rsid w:val="00A63694"/>
    <w:rsid w:val="00A63CDD"/>
    <w:rsid w:val="00A63D01"/>
    <w:rsid w:val="00A63E2F"/>
    <w:rsid w:val="00A64181"/>
    <w:rsid w:val="00A642A7"/>
    <w:rsid w:val="00A64EDD"/>
    <w:rsid w:val="00A6585D"/>
    <w:rsid w:val="00A66100"/>
    <w:rsid w:val="00A66101"/>
    <w:rsid w:val="00A6627D"/>
    <w:rsid w:val="00A6629A"/>
    <w:rsid w:val="00A66576"/>
    <w:rsid w:val="00A66795"/>
    <w:rsid w:val="00A66D25"/>
    <w:rsid w:val="00A67600"/>
    <w:rsid w:val="00A67995"/>
    <w:rsid w:val="00A679BE"/>
    <w:rsid w:val="00A67A05"/>
    <w:rsid w:val="00A67DD8"/>
    <w:rsid w:val="00A67E80"/>
    <w:rsid w:val="00A70189"/>
    <w:rsid w:val="00A70289"/>
    <w:rsid w:val="00A705EE"/>
    <w:rsid w:val="00A7066E"/>
    <w:rsid w:val="00A711B0"/>
    <w:rsid w:val="00A71A69"/>
    <w:rsid w:val="00A71D52"/>
    <w:rsid w:val="00A72464"/>
    <w:rsid w:val="00A72554"/>
    <w:rsid w:val="00A725CF"/>
    <w:rsid w:val="00A72653"/>
    <w:rsid w:val="00A72B32"/>
    <w:rsid w:val="00A72D93"/>
    <w:rsid w:val="00A73872"/>
    <w:rsid w:val="00A739E2"/>
    <w:rsid w:val="00A73CE1"/>
    <w:rsid w:val="00A743F0"/>
    <w:rsid w:val="00A754BB"/>
    <w:rsid w:val="00A758A8"/>
    <w:rsid w:val="00A75E0B"/>
    <w:rsid w:val="00A760C0"/>
    <w:rsid w:val="00A760C8"/>
    <w:rsid w:val="00A7614E"/>
    <w:rsid w:val="00A77080"/>
    <w:rsid w:val="00A77232"/>
    <w:rsid w:val="00A777A1"/>
    <w:rsid w:val="00A77A6B"/>
    <w:rsid w:val="00A800EC"/>
    <w:rsid w:val="00A80148"/>
    <w:rsid w:val="00A804C6"/>
    <w:rsid w:val="00A807D9"/>
    <w:rsid w:val="00A80D9B"/>
    <w:rsid w:val="00A81395"/>
    <w:rsid w:val="00A819B8"/>
    <w:rsid w:val="00A819D0"/>
    <w:rsid w:val="00A81DEA"/>
    <w:rsid w:val="00A82279"/>
    <w:rsid w:val="00A8245E"/>
    <w:rsid w:val="00A825BE"/>
    <w:rsid w:val="00A8271E"/>
    <w:rsid w:val="00A82D1F"/>
    <w:rsid w:val="00A837E3"/>
    <w:rsid w:val="00A839F0"/>
    <w:rsid w:val="00A83B5B"/>
    <w:rsid w:val="00A84B81"/>
    <w:rsid w:val="00A84D14"/>
    <w:rsid w:val="00A84DFE"/>
    <w:rsid w:val="00A8546E"/>
    <w:rsid w:val="00A854A8"/>
    <w:rsid w:val="00A858B9"/>
    <w:rsid w:val="00A85A5B"/>
    <w:rsid w:val="00A85EA1"/>
    <w:rsid w:val="00A8600F"/>
    <w:rsid w:val="00A86615"/>
    <w:rsid w:val="00A87DFF"/>
    <w:rsid w:val="00A9031E"/>
    <w:rsid w:val="00A904FA"/>
    <w:rsid w:val="00A90EA0"/>
    <w:rsid w:val="00A90EC0"/>
    <w:rsid w:val="00A90F21"/>
    <w:rsid w:val="00A90F45"/>
    <w:rsid w:val="00A91112"/>
    <w:rsid w:val="00A91436"/>
    <w:rsid w:val="00A915D7"/>
    <w:rsid w:val="00A917D2"/>
    <w:rsid w:val="00A91BB3"/>
    <w:rsid w:val="00A91CDF"/>
    <w:rsid w:val="00A91D48"/>
    <w:rsid w:val="00A92006"/>
    <w:rsid w:val="00A92376"/>
    <w:rsid w:val="00A92489"/>
    <w:rsid w:val="00A92A60"/>
    <w:rsid w:val="00A92ADD"/>
    <w:rsid w:val="00A92BD8"/>
    <w:rsid w:val="00A9319C"/>
    <w:rsid w:val="00A93737"/>
    <w:rsid w:val="00A9373E"/>
    <w:rsid w:val="00A9375C"/>
    <w:rsid w:val="00A938AF"/>
    <w:rsid w:val="00A93BCA"/>
    <w:rsid w:val="00A94291"/>
    <w:rsid w:val="00A94CE1"/>
    <w:rsid w:val="00A94D9C"/>
    <w:rsid w:val="00A95429"/>
    <w:rsid w:val="00A95759"/>
    <w:rsid w:val="00A958B5"/>
    <w:rsid w:val="00A959AE"/>
    <w:rsid w:val="00A95DB2"/>
    <w:rsid w:val="00A95DE4"/>
    <w:rsid w:val="00A95E0E"/>
    <w:rsid w:val="00A95F1A"/>
    <w:rsid w:val="00A96019"/>
    <w:rsid w:val="00A96049"/>
    <w:rsid w:val="00A960AC"/>
    <w:rsid w:val="00A96460"/>
    <w:rsid w:val="00A96515"/>
    <w:rsid w:val="00A96605"/>
    <w:rsid w:val="00A9662B"/>
    <w:rsid w:val="00A966F1"/>
    <w:rsid w:val="00A9732E"/>
    <w:rsid w:val="00A973EA"/>
    <w:rsid w:val="00A97848"/>
    <w:rsid w:val="00A97CCC"/>
    <w:rsid w:val="00A97DF3"/>
    <w:rsid w:val="00A97E17"/>
    <w:rsid w:val="00AA04E8"/>
    <w:rsid w:val="00AA09BA"/>
    <w:rsid w:val="00AA0B4A"/>
    <w:rsid w:val="00AA0CD8"/>
    <w:rsid w:val="00AA0DA9"/>
    <w:rsid w:val="00AA10D8"/>
    <w:rsid w:val="00AA10FD"/>
    <w:rsid w:val="00AA14CE"/>
    <w:rsid w:val="00AA19F3"/>
    <w:rsid w:val="00AA1EBD"/>
    <w:rsid w:val="00AA2169"/>
    <w:rsid w:val="00AA247A"/>
    <w:rsid w:val="00AA254D"/>
    <w:rsid w:val="00AA2589"/>
    <w:rsid w:val="00AA28D9"/>
    <w:rsid w:val="00AA3046"/>
    <w:rsid w:val="00AA31B1"/>
    <w:rsid w:val="00AA324A"/>
    <w:rsid w:val="00AA32AE"/>
    <w:rsid w:val="00AA34C5"/>
    <w:rsid w:val="00AA36A3"/>
    <w:rsid w:val="00AA3F4E"/>
    <w:rsid w:val="00AA40AF"/>
    <w:rsid w:val="00AA41F0"/>
    <w:rsid w:val="00AA487C"/>
    <w:rsid w:val="00AA4984"/>
    <w:rsid w:val="00AA4EFE"/>
    <w:rsid w:val="00AA552B"/>
    <w:rsid w:val="00AA5844"/>
    <w:rsid w:val="00AA5884"/>
    <w:rsid w:val="00AA5D21"/>
    <w:rsid w:val="00AA5D3E"/>
    <w:rsid w:val="00AA6060"/>
    <w:rsid w:val="00AA64EA"/>
    <w:rsid w:val="00AA66B7"/>
    <w:rsid w:val="00AA6849"/>
    <w:rsid w:val="00AA6CE4"/>
    <w:rsid w:val="00AA6F06"/>
    <w:rsid w:val="00AA7785"/>
    <w:rsid w:val="00AA7FF6"/>
    <w:rsid w:val="00AB07A0"/>
    <w:rsid w:val="00AB0CD3"/>
    <w:rsid w:val="00AB1279"/>
    <w:rsid w:val="00AB153D"/>
    <w:rsid w:val="00AB1B4C"/>
    <w:rsid w:val="00AB1F05"/>
    <w:rsid w:val="00AB1FCF"/>
    <w:rsid w:val="00AB2602"/>
    <w:rsid w:val="00AB2DC4"/>
    <w:rsid w:val="00AB2E2E"/>
    <w:rsid w:val="00AB3262"/>
    <w:rsid w:val="00AB33EE"/>
    <w:rsid w:val="00AB3687"/>
    <w:rsid w:val="00AB3843"/>
    <w:rsid w:val="00AB3DCF"/>
    <w:rsid w:val="00AB3F0C"/>
    <w:rsid w:val="00AB438F"/>
    <w:rsid w:val="00AB4412"/>
    <w:rsid w:val="00AB470F"/>
    <w:rsid w:val="00AB5134"/>
    <w:rsid w:val="00AB5184"/>
    <w:rsid w:val="00AB5354"/>
    <w:rsid w:val="00AB53DA"/>
    <w:rsid w:val="00AB5865"/>
    <w:rsid w:val="00AB59FD"/>
    <w:rsid w:val="00AB5D4C"/>
    <w:rsid w:val="00AB5DF6"/>
    <w:rsid w:val="00AB61AB"/>
    <w:rsid w:val="00AB6B2C"/>
    <w:rsid w:val="00AB6C77"/>
    <w:rsid w:val="00AB6E72"/>
    <w:rsid w:val="00AB6F80"/>
    <w:rsid w:val="00AB72FA"/>
    <w:rsid w:val="00AB7345"/>
    <w:rsid w:val="00AB7410"/>
    <w:rsid w:val="00AB7415"/>
    <w:rsid w:val="00AB7450"/>
    <w:rsid w:val="00AB74D4"/>
    <w:rsid w:val="00AB7830"/>
    <w:rsid w:val="00AB791C"/>
    <w:rsid w:val="00AB7B20"/>
    <w:rsid w:val="00AB7FFD"/>
    <w:rsid w:val="00AC0005"/>
    <w:rsid w:val="00AC00AF"/>
    <w:rsid w:val="00AC06FB"/>
    <w:rsid w:val="00AC0EC2"/>
    <w:rsid w:val="00AC0EC6"/>
    <w:rsid w:val="00AC129B"/>
    <w:rsid w:val="00AC1439"/>
    <w:rsid w:val="00AC19B3"/>
    <w:rsid w:val="00AC1A54"/>
    <w:rsid w:val="00AC2171"/>
    <w:rsid w:val="00AC24A2"/>
    <w:rsid w:val="00AC2AA4"/>
    <w:rsid w:val="00AC2D70"/>
    <w:rsid w:val="00AC30C9"/>
    <w:rsid w:val="00AC3278"/>
    <w:rsid w:val="00AC3513"/>
    <w:rsid w:val="00AC3727"/>
    <w:rsid w:val="00AC37EF"/>
    <w:rsid w:val="00AC3AED"/>
    <w:rsid w:val="00AC435C"/>
    <w:rsid w:val="00AC4557"/>
    <w:rsid w:val="00AC46B2"/>
    <w:rsid w:val="00AC4A85"/>
    <w:rsid w:val="00AC5391"/>
    <w:rsid w:val="00AC5725"/>
    <w:rsid w:val="00AC582A"/>
    <w:rsid w:val="00AC5847"/>
    <w:rsid w:val="00AC5B6C"/>
    <w:rsid w:val="00AC5C48"/>
    <w:rsid w:val="00AC5F51"/>
    <w:rsid w:val="00AC61F6"/>
    <w:rsid w:val="00AC666E"/>
    <w:rsid w:val="00AC6685"/>
    <w:rsid w:val="00AC6B52"/>
    <w:rsid w:val="00AC6F2D"/>
    <w:rsid w:val="00AC7723"/>
    <w:rsid w:val="00AC7A29"/>
    <w:rsid w:val="00AD027B"/>
    <w:rsid w:val="00AD042C"/>
    <w:rsid w:val="00AD0A81"/>
    <w:rsid w:val="00AD0B5F"/>
    <w:rsid w:val="00AD13AD"/>
    <w:rsid w:val="00AD1539"/>
    <w:rsid w:val="00AD1644"/>
    <w:rsid w:val="00AD18A2"/>
    <w:rsid w:val="00AD1A72"/>
    <w:rsid w:val="00AD220F"/>
    <w:rsid w:val="00AD22A2"/>
    <w:rsid w:val="00AD23BD"/>
    <w:rsid w:val="00AD26A5"/>
    <w:rsid w:val="00AD26F1"/>
    <w:rsid w:val="00AD2851"/>
    <w:rsid w:val="00AD309D"/>
    <w:rsid w:val="00AD396B"/>
    <w:rsid w:val="00AD3A5C"/>
    <w:rsid w:val="00AD41AA"/>
    <w:rsid w:val="00AD433D"/>
    <w:rsid w:val="00AD4377"/>
    <w:rsid w:val="00AD4540"/>
    <w:rsid w:val="00AD4EFF"/>
    <w:rsid w:val="00AD52A8"/>
    <w:rsid w:val="00AD5513"/>
    <w:rsid w:val="00AD5690"/>
    <w:rsid w:val="00AD6499"/>
    <w:rsid w:val="00AD6845"/>
    <w:rsid w:val="00AD6931"/>
    <w:rsid w:val="00AD6B55"/>
    <w:rsid w:val="00AD6BF2"/>
    <w:rsid w:val="00AD711E"/>
    <w:rsid w:val="00AD718B"/>
    <w:rsid w:val="00AD73D1"/>
    <w:rsid w:val="00AD7C84"/>
    <w:rsid w:val="00AD7E7C"/>
    <w:rsid w:val="00AD7FCF"/>
    <w:rsid w:val="00AD7FED"/>
    <w:rsid w:val="00AE020D"/>
    <w:rsid w:val="00AE1836"/>
    <w:rsid w:val="00AE1A63"/>
    <w:rsid w:val="00AE22E2"/>
    <w:rsid w:val="00AE2893"/>
    <w:rsid w:val="00AE2BDD"/>
    <w:rsid w:val="00AE2C80"/>
    <w:rsid w:val="00AE30EC"/>
    <w:rsid w:val="00AE317D"/>
    <w:rsid w:val="00AE31A8"/>
    <w:rsid w:val="00AE3B65"/>
    <w:rsid w:val="00AE3C8E"/>
    <w:rsid w:val="00AE3E7E"/>
    <w:rsid w:val="00AE3FFD"/>
    <w:rsid w:val="00AE4776"/>
    <w:rsid w:val="00AE4AB3"/>
    <w:rsid w:val="00AE4FB8"/>
    <w:rsid w:val="00AE5632"/>
    <w:rsid w:val="00AE6058"/>
    <w:rsid w:val="00AE6528"/>
    <w:rsid w:val="00AE69F7"/>
    <w:rsid w:val="00AE6C31"/>
    <w:rsid w:val="00AE6CFD"/>
    <w:rsid w:val="00AE6D39"/>
    <w:rsid w:val="00AE7699"/>
    <w:rsid w:val="00AE7806"/>
    <w:rsid w:val="00AE7D04"/>
    <w:rsid w:val="00AE7F76"/>
    <w:rsid w:val="00AF075E"/>
    <w:rsid w:val="00AF0994"/>
    <w:rsid w:val="00AF1AC9"/>
    <w:rsid w:val="00AF1C66"/>
    <w:rsid w:val="00AF1F27"/>
    <w:rsid w:val="00AF2025"/>
    <w:rsid w:val="00AF240C"/>
    <w:rsid w:val="00AF2436"/>
    <w:rsid w:val="00AF2497"/>
    <w:rsid w:val="00AF26E8"/>
    <w:rsid w:val="00AF2754"/>
    <w:rsid w:val="00AF33CA"/>
    <w:rsid w:val="00AF36A9"/>
    <w:rsid w:val="00AF3A79"/>
    <w:rsid w:val="00AF41D1"/>
    <w:rsid w:val="00AF48BB"/>
    <w:rsid w:val="00AF5026"/>
    <w:rsid w:val="00AF51A5"/>
    <w:rsid w:val="00AF520E"/>
    <w:rsid w:val="00AF53A8"/>
    <w:rsid w:val="00AF57A2"/>
    <w:rsid w:val="00AF5EFB"/>
    <w:rsid w:val="00AF6296"/>
    <w:rsid w:val="00AF6531"/>
    <w:rsid w:val="00AF6A3A"/>
    <w:rsid w:val="00AF6B2B"/>
    <w:rsid w:val="00AF7048"/>
    <w:rsid w:val="00AF75B3"/>
    <w:rsid w:val="00AF76EE"/>
    <w:rsid w:val="00AF77CB"/>
    <w:rsid w:val="00AF7AEE"/>
    <w:rsid w:val="00AF7C3B"/>
    <w:rsid w:val="00AF7C4C"/>
    <w:rsid w:val="00B0002E"/>
    <w:rsid w:val="00B003A0"/>
    <w:rsid w:val="00B003B4"/>
    <w:rsid w:val="00B006DA"/>
    <w:rsid w:val="00B00775"/>
    <w:rsid w:val="00B010F5"/>
    <w:rsid w:val="00B0206E"/>
    <w:rsid w:val="00B024A6"/>
    <w:rsid w:val="00B02A91"/>
    <w:rsid w:val="00B034D0"/>
    <w:rsid w:val="00B03B2F"/>
    <w:rsid w:val="00B04A9B"/>
    <w:rsid w:val="00B04B8E"/>
    <w:rsid w:val="00B04D7A"/>
    <w:rsid w:val="00B04DC3"/>
    <w:rsid w:val="00B05A29"/>
    <w:rsid w:val="00B060A9"/>
    <w:rsid w:val="00B060EE"/>
    <w:rsid w:val="00B064F9"/>
    <w:rsid w:val="00B06BAF"/>
    <w:rsid w:val="00B06D65"/>
    <w:rsid w:val="00B06E7D"/>
    <w:rsid w:val="00B06F88"/>
    <w:rsid w:val="00B07015"/>
    <w:rsid w:val="00B07271"/>
    <w:rsid w:val="00B07FBD"/>
    <w:rsid w:val="00B1021F"/>
    <w:rsid w:val="00B10420"/>
    <w:rsid w:val="00B106AB"/>
    <w:rsid w:val="00B1076C"/>
    <w:rsid w:val="00B10A3C"/>
    <w:rsid w:val="00B110AF"/>
    <w:rsid w:val="00B1189D"/>
    <w:rsid w:val="00B11EBD"/>
    <w:rsid w:val="00B12018"/>
    <w:rsid w:val="00B12168"/>
    <w:rsid w:val="00B123C9"/>
    <w:rsid w:val="00B12782"/>
    <w:rsid w:val="00B12924"/>
    <w:rsid w:val="00B129D0"/>
    <w:rsid w:val="00B12B6D"/>
    <w:rsid w:val="00B12DF0"/>
    <w:rsid w:val="00B12F02"/>
    <w:rsid w:val="00B13058"/>
    <w:rsid w:val="00B13087"/>
    <w:rsid w:val="00B13C8F"/>
    <w:rsid w:val="00B13D4E"/>
    <w:rsid w:val="00B14402"/>
    <w:rsid w:val="00B1451F"/>
    <w:rsid w:val="00B1485A"/>
    <w:rsid w:val="00B148E8"/>
    <w:rsid w:val="00B14962"/>
    <w:rsid w:val="00B14B9C"/>
    <w:rsid w:val="00B15209"/>
    <w:rsid w:val="00B15E6B"/>
    <w:rsid w:val="00B15F95"/>
    <w:rsid w:val="00B160AD"/>
    <w:rsid w:val="00B1654F"/>
    <w:rsid w:val="00B166E5"/>
    <w:rsid w:val="00B16866"/>
    <w:rsid w:val="00B16D93"/>
    <w:rsid w:val="00B171BF"/>
    <w:rsid w:val="00B17271"/>
    <w:rsid w:val="00B175B5"/>
    <w:rsid w:val="00B178B9"/>
    <w:rsid w:val="00B17B38"/>
    <w:rsid w:val="00B17D5A"/>
    <w:rsid w:val="00B17DA6"/>
    <w:rsid w:val="00B200A1"/>
    <w:rsid w:val="00B2078B"/>
    <w:rsid w:val="00B20A4E"/>
    <w:rsid w:val="00B20D3F"/>
    <w:rsid w:val="00B2117E"/>
    <w:rsid w:val="00B21265"/>
    <w:rsid w:val="00B21683"/>
    <w:rsid w:val="00B21B77"/>
    <w:rsid w:val="00B22473"/>
    <w:rsid w:val="00B226FD"/>
    <w:rsid w:val="00B22CCD"/>
    <w:rsid w:val="00B22E4A"/>
    <w:rsid w:val="00B22ED4"/>
    <w:rsid w:val="00B23050"/>
    <w:rsid w:val="00B234C6"/>
    <w:rsid w:val="00B23698"/>
    <w:rsid w:val="00B23B20"/>
    <w:rsid w:val="00B23B69"/>
    <w:rsid w:val="00B23D75"/>
    <w:rsid w:val="00B240D7"/>
    <w:rsid w:val="00B24204"/>
    <w:rsid w:val="00B24FD2"/>
    <w:rsid w:val="00B255AB"/>
    <w:rsid w:val="00B2574E"/>
    <w:rsid w:val="00B2576C"/>
    <w:rsid w:val="00B25795"/>
    <w:rsid w:val="00B259FC"/>
    <w:rsid w:val="00B25CB5"/>
    <w:rsid w:val="00B25D61"/>
    <w:rsid w:val="00B2615A"/>
    <w:rsid w:val="00B261BA"/>
    <w:rsid w:val="00B262CE"/>
    <w:rsid w:val="00B26B70"/>
    <w:rsid w:val="00B27696"/>
    <w:rsid w:val="00B276A1"/>
    <w:rsid w:val="00B27CE0"/>
    <w:rsid w:val="00B30025"/>
    <w:rsid w:val="00B30338"/>
    <w:rsid w:val="00B305FF"/>
    <w:rsid w:val="00B30788"/>
    <w:rsid w:val="00B30D34"/>
    <w:rsid w:val="00B30E30"/>
    <w:rsid w:val="00B311AC"/>
    <w:rsid w:val="00B312C4"/>
    <w:rsid w:val="00B313E1"/>
    <w:rsid w:val="00B318E9"/>
    <w:rsid w:val="00B31FF0"/>
    <w:rsid w:val="00B3231F"/>
    <w:rsid w:val="00B32422"/>
    <w:rsid w:val="00B3287D"/>
    <w:rsid w:val="00B32A7B"/>
    <w:rsid w:val="00B32C23"/>
    <w:rsid w:val="00B32C86"/>
    <w:rsid w:val="00B33C1F"/>
    <w:rsid w:val="00B33F9B"/>
    <w:rsid w:val="00B34120"/>
    <w:rsid w:val="00B3416D"/>
    <w:rsid w:val="00B34854"/>
    <w:rsid w:val="00B34ADD"/>
    <w:rsid w:val="00B35010"/>
    <w:rsid w:val="00B35685"/>
    <w:rsid w:val="00B3584F"/>
    <w:rsid w:val="00B359DC"/>
    <w:rsid w:val="00B35DB6"/>
    <w:rsid w:val="00B36F62"/>
    <w:rsid w:val="00B37046"/>
    <w:rsid w:val="00B37254"/>
    <w:rsid w:val="00B37ADD"/>
    <w:rsid w:val="00B37BE2"/>
    <w:rsid w:val="00B37D40"/>
    <w:rsid w:val="00B37E93"/>
    <w:rsid w:val="00B400DD"/>
    <w:rsid w:val="00B4050C"/>
    <w:rsid w:val="00B407C8"/>
    <w:rsid w:val="00B40817"/>
    <w:rsid w:val="00B40966"/>
    <w:rsid w:val="00B40EB6"/>
    <w:rsid w:val="00B410E9"/>
    <w:rsid w:val="00B4130C"/>
    <w:rsid w:val="00B414D4"/>
    <w:rsid w:val="00B415D8"/>
    <w:rsid w:val="00B4189A"/>
    <w:rsid w:val="00B419FC"/>
    <w:rsid w:val="00B41BF4"/>
    <w:rsid w:val="00B41D53"/>
    <w:rsid w:val="00B42141"/>
    <w:rsid w:val="00B42217"/>
    <w:rsid w:val="00B4271D"/>
    <w:rsid w:val="00B427E5"/>
    <w:rsid w:val="00B42C7C"/>
    <w:rsid w:val="00B4392B"/>
    <w:rsid w:val="00B43D57"/>
    <w:rsid w:val="00B43D5E"/>
    <w:rsid w:val="00B4401D"/>
    <w:rsid w:val="00B4428B"/>
    <w:rsid w:val="00B4452A"/>
    <w:rsid w:val="00B446EC"/>
    <w:rsid w:val="00B44829"/>
    <w:rsid w:val="00B4483C"/>
    <w:rsid w:val="00B44985"/>
    <w:rsid w:val="00B44D7F"/>
    <w:rsid w:val="00B44E33"/>
    <w:rsid w:val="00B44F24"/>
    <w:rsid w:val="00B44F5B"/>
    <w:rsid w:val="00B4512D"/>
    <w:rsid w:val="00B45184"/>
    <w:rsid w:val="00B4529A"/>
    <w:rsid w:val="00B452E3"/>
    <w:rsid w:val="00B4562E"/>
    <w:rsid w:val="00B457C5"/>
    <w:rsid w:val="00B45812"/>
    <w:rsid w:val="00B460F6"/>
    <w:rsid w:val="00B464F8"/>
    <w:rsid w:val="00B469D8"/>
    <w:rsid w:val="00B46A9D"/>
    <w:rsid w:val="00B46AD9"/>
    <w:rsid w:val="00B46D74"/>
    <w:rsid w:val="00B46FC5"/>
    <w:rsid w:val="00B47A01"/>
    <w:rsid w:val="00B47DAC"/>
    <w:rsid w:val="00B47F95"/>
    <w:rsid w:val="00B504A1"/>
    <w:rsid w:val="00B5056E"/>
    <w:rsid w:val="00B50689"/>
    <w:rsid w:val="00B50765"/>
    <w:rsid w:val="00B50894"/>
    <w:rsid w:val="00B513AF"/>
    <w:rsid w:val="00B51717"/>
    <w:rsid w:val="00B51EBF"/>
    <w:rsid w:val="00B524FC"/>
    <w:rsid w:val="00B52581"/>
    <w:rsid w:val="00B52702"/>
    <w:rsid w:val="00B52797"/>
    <w:rsid w:val="00B52822"/>
    <w:rsid w:val="00B52888"/>
    <w:rsid w:val="00B528E5"/>
    <w:rsid w:val="00B52928"/>
    <w:rsid w:val="00B52CB7"/>
    <w:rsid w:val="00B52D0F"/>
    <w:rsid w:val="00B52F96"/>
    <w:rsid w:val="00B530A3"/>
    <w:rsid w:val="00B535D0"/>
    <w:rsid w:val="00B5368E"/>
    <w:rsid w:val="00B536C6"/>
    <w:rsid w:val="00B5386B"/>
    <w:rsid w:val="00B538A6"/>
    <w:rsid w:val="00B54098"/>
    <w:rsid w:val="00B5420F"/>
    <w:rsid w:val="00B544EC"/>
    <w:rsid w:val="00B546BB"/>
    <w:rsid w:val="00B54915"/>
    <w:rsid w:val="00B54B1B"/>
    <w:rsid w:val="00B54B42"/>
    <w:rsid w:val="00B54CC7"/>
    <w:rsid w:val="00B55150"/>
    <w:rsid w:val="00B55213"/>
    <w:rsid w:val="00B55718"/>
    <w:rsid w:val="00B55891"/>
    <w:rsid w:val="00B558DE"/>
    <w:rsid w:val="00B55A21"/>
    <w:rsid w:val="00B55A2E"/>
    <w:rsid w:val="00B55A50"/>
    <w:rsid w:val="00B55A7E"/>
    <w:rsid w:val="00B55F31"/>
    <w:rsid w:val="00B569A4"/>
    <w:rsid w:val="00B56BCF"/>
    <w:rsid w:val="00B56ED9"/>
    <w:rsid w:val="00B57415"/>
    <w:rsid w:val="00B57813"/>
    <w:rsid w:val="00B57A27"/>
    <w:rsid w:val="00B57C27"/>
    <w:rsid w:val="00B6016D"/>
    <w:rsid w:val="00B6019A"/>
    <w:rsid w:val="00B6023E"/>
    <w:rsid w:val="00B60AFF"/>
    <w:rsid w:val="00B60D01"/>
    <w:rsid w:val="00B60D56"/>
    <w:rsid w:val="00B61286"/>
    <w:rsid w:val="00B6147C"/>
    <w:rsid w:val="00B61A81"/>
    <w:rsid w:val="00B62090"/>
    <w:rsid w:val="00B62163"/>
    <w:rsid w:val="00B622A6"/>
    <w:rsid w:val="00B623A6"/>
    <w:rsid w:val="00B62819"/>
    <w:rsid w:val="00B62D40"/>
    <w:rsid w:val="00B62FDA"/>
    <w:rsid w:val="00B630E6"/>
    <w:rsid w:val="00B63427"/>
    <w:rsid w:val="00B63820"/>
    <w:rsid w:val="00B638AD"/>
    <w:rsid w:val="00B638E2"/>
    <w:rsid w:val="00B640C9"/>
    <w:rsid w:val="00B644D3"/>
    <w:rsid w:val="00B6468B"/>
    <w:rsid w:val="00B64920"/>
    <w:rsid w:val="00B64FF9"/>
    <w:rsid w:val="00B650B9"/>
    <w:rsid w:val="00B65326"/>
    <w:rsid w:val="00B65476"/>
    <w:rsid w:val="00B65E1A"/>
    <w:rsid w:val="00B65E7E"/>
    <w:rsid w:val="00B661DA"/>
    <w:rsid w:val="00B6655A"/>
    <w:rsid w:val="00B67740"/>
    <w:rsid w:val="00B7005E"/>
    <w:rsid w:val="00B7018B"/>
    <w:rsid w:val="00B7066C"/>
    <w:rsid w:val="00B706EA"/>
    <w:rsid w:val="00B70C41"/>
    <w:rsid w:val="00B70D31"/>
    <w:rsid w:val="00B70D3B"/>
    <w:rsid w:val="00B70EFC"/>
    <w:rsid w:val="00B7131A"/>
    <w:rsid w:val="00B71A7E"/>
    <w:rsid w:val="00B71B5E"/>
    <w:rsid w:val="00B71C8E"/>
    <w:rsid w:val="00B71DC4"/>
    <w:rsid w:val="00B7259C"/>
    <w:rsid w:val="00B73212"/>
    <w:rsid w:val="00B73FDB"/>
    <w:rsid w:val="00B74323"/>
    <w:rsid w:val="00B743E9"/>
    <w:rsid w:val="00B750A6"/>
    <w:rsid w:val="00B75167"/>
    <w:rsid w:val="00B7557F"/>
    <w:rsid w:val="00B756D4"/>
    <w:rsid w:val="00B756EF"/>
    <w:rsid w:val="00B75870"/>
    <w:rsid w:val="00B759F0"/>
    <w:rsid w:val="00B764D4"/>
    <w:rsid w:val="00B76BEF"/>
    <w:rsid w:val="00B7714E"/>
    <w:rsid w:val="00B77206"/>
    <w:rsid w:val="00B772FD"/>
    <w:rsid w:val="00B77652"/>
    <w:rsid w:val="00B77A94"/>
    <w:rsid w:val="00B77AC6"/>
    <w:rsid w:val="00B77B88"/>
    <w:rsid w:val="00B77E62"/>
    <w:rsid w:val="00B77F01"/>
    <w:rsid w:val="00B77F85"/>
    <w:rsid w:val="00B80227"/>
    <w:rsid w:val="00B8039C"/>
    <w:rsid w:val="00B803E2"/>
    <w:rsid w:val="00B8088D"/>
    <w:rsid w:val="00B81339"/>
    <w:rsid w:val="00B81454"/>
    <w:rsid w:val="00B81B55"/>
    <w:rsid w:val="00B824D8"/>
    <w:rsid w:val="00B825AB"/>
    <w:rsid w:val="00B8272F"/>
    <w:rsid w:val="00B82859"/>
    <w:rsid w:val="00B82A70"/>
    <w:rsid w:val="00B82BCD"/>
    <w:rsid w:val="00B82EB5"/>
    <w:rsid w:val="00B83186"/>
    <w:rsid w:val="00B83993"/>
    <w:rsid w:val="00B83CE0"/>
    <w:rsid w:val="00B8405D"/>
    <w:rsid w:val="00B84287"/>
    <w:rsid w:val="00B845C3"/>
    <w:rsid w:val="00B8469F"/>
    <w:rsid w:val="00B846D7"/>
    <w:rsid w:val="00B84763"/>
    <w:rsid w:val="00B848C1"/>
    <w:rsid w:val="00B85212"/>
    <w:rsid w:val="00B85221"/>
    <w:rsid w:val="00B8525A"/>
    <w:rsid w:val="00B85846"/>
    <w:rsid w:val="00B859FF"/>
    <w:rsid w:val="00B85C4C"/>
    <w:rsid w:val="00B86667"/>
    <w:rsid w:val="00B868BB"/>
    <w:rsid w:val="00B87477"/>
    <w:rsid w:val="00B879A4"/>
    <w:rsid w:val="00B87D74"/>
    <w:rsid w:val="00B90070"/>
    <w:rsid w:val="00B90532"/>
    <w:rsid w:val="00B9066D"/>
    <w:rsid w:val="00B90833"/>
    <w:rsid w:val="00B90835"/>
    <w:rsid w:val="00B90A92"/>
    <w:rsid w:val="00B91270"/>
    <w:rsid w:val="00B91C99"/>
    <w:rsid w:val="00B93341"/>
    <w:rsid w:val="00B934A5"/>
    <w:rsid w:val="00B93547"/>
    <w:rsid w:val="00B93B59"/>
    <w:rsid w:val="00B93BB7"/>
    <w:rsid w:val="00B93C17"/>
    <w:rsid w:val="00B94011"/>
    <w:rsid w:val="00B94244"/>
    <w:rsid w:val="00B94382"/>
    <w:rsid w:val="00B94508"/>
    <w:rsid w:val="00B945F5"/>
    <w:rsid w:val="00B94E36"/>
    <w:rsid w:val="00B950FD"/>
    <w:rsid w:val="00B95296"/>
    <w:rsid w:val="00B9531A"/>
    <w:rsid w:val="00B95473"/>
    <w:rsid w:val="00B95702"/>
    <w:rsid w:val="00B957BA"/>
    <w:rsid w:val="00B95970"/>
    <w:rsid w:val="00B95A4B"/>
    <w:rsid w:val="00B95C19"/>
    <w:rsid w:val="00B95DCB"/>
    <w:rsid w:val="00B95FFF"/>
    <w:rsid w:val="00B96087"/>
    <w:rsid w:val="00B963E4"/>
    <w:rsid w:val="00B96E93"/>
    <w:rsid w:val="00B96EAE"/>
    <w:rsid w:val="00B97367"/>
    <w:rsid w:val="00B97903"/>
    <w:rsid w:val="00B97F2C"/>
    <w:rsid w:val="00BA024D"/>
    <w:rsid w:val="00BA02A0"/>
    <w:rsid w:val="00BA0337"/>
    <w:rsid w:val="00BA05CC"/>
    <w:rsid w:val="00BA05EB"/>
    <w:rsid w:val="00BA08A6"/>
    <w:rsid w:val="00BA0ABC"/>
    <w:rsid w:val="00BA1370"/>
    <w:rsid w:val="00BA1508"/>
    <w:rsid w:val="00BA153C"/>
    <w:rsid w:val="00BA1707"/>
    <w:rsid w:val="00BA2402"/>
    <w:rsid w:val="00BA2B83"/>
    <w:rsid w:val="00BA2CBF"/>
    <w:rsid w:val="00BA3075"/>
    <w:rsid w:val="00BA3113"/>
    <w:rsid w:val="00BA3207"/>
    <w:rsid w:val="00BA326A"/>
    <w:rsid w:val="00BA3557"/>
    <w:rsid w:val="00BA3710"/>
    <w:rsid w:val="00BA3727"/>
    <w:rsid w:val="00BA38FB"/>
    <w:rsid w:val="00BA3997"/>
    <w:rsid w:val="00BA3A65"/>
    <w:rsid w:val="00BA3ABC"/>
    <w:rsid w:val="00BA3ACB"/>
    <w:rsid w:val="00BA3DEC"/>
    <w:rsid w:val="00BA4195"/>
    <w:rsid w:val="00BA4405"/>
    <w:rsid w:val="00BA50B5"/>
    <w:rsid w:val="00BA53EB"/>
    <w:rsid w:val="00BA576B"/>
    <w:rsid w:val="00BA5CE9"/>
    <w:rsid w:val="00BA5FCD"/>
    <w:rsid w:val="00BA64A9"/>
    <w:rsid w:val="00BA6837"/>
    <w:rsid w:val="00BA6CF9"/>
    <w:rsid w:val="00BA7096"/>
    <w:rsid w:val="00BA7131"/>
    <w:rsid w:val="00BA720C"/>
    <w:rsid w:val="00BA791A"/>
    <w:rsid w:val="00BA793B"/>
    <w:rsid w:val="00BA7A38"/>
    <w:rsid w:val="00BA7B91"/>
    <w:rsid w:val="00BA7E1D"/>
    <w:rsid w:val="00BA7F2B"/>
    <w:rsid w:val="00BB0141"/>
    <w:rsid w:val="00BB0762"/>
    <w:rsid w:val="00BB09C6"/>
    <w:rsid w:val="00BB1319"/>
    <w:rsid w:val="00BB18EF"/>
    <w:rsid w:val="00BB1B4A"/>
    <w:rsid w:val="00BB1EED"/>
    <w:rsid w:val="00BB2012"/>
    <w:rsid w:val="00BB2036"/>
    <w:rsid w:val="00BB269A"/>
    <w:rsid w:val="00BB26FA"/>
    <w:rsid w:val="00BB29B5"/>
    <w:rsid w:val="00BB2BA1"/>
    <w:rsid w:val="00BB2D06"/>
    <w:rsid w:val="00BB3797"/>
    <w:rsid w:val="00BB3B4C"/>
    <w:rsid w:val="00BB4786"/>
    <w:rsid w:val="00BB4D79"/>
    <w:rsid w:val="00BB4DC0"/>
    <w:rsid w:val="00BB50DD"/>
    <w:rsid w:val="00BB594A"/>
    <w:rsid w:val="00BB5A32"/>
    <w:rsid w:val="00BB5F61"/>
    <w:rsid w:val="00BB6350"/>
    <w:rsid w:val="00BB6564"/>
    <w:rsid w:val="00BB6E85"/>
    <w:rsid w:val="00BB6E9E"/>
    <w:rsid w:val="00BB712B"/>
    <w:rsid w:val="00BB755E"/>
    <w:rsid w:val="00BB77DB"/>
    <w:rsid w:val="00BB7977"/>
    <w:rsid w:val="00BB7D87"/>
    <w:rsid w:val="00BB7DB1"/>
    <w:rsid w:val="00BB7EF3"/>
    <w:rsid w:val="00BB7FFB"/>
    <w:rsid w:val="00BC081A"/>
    <w:rsid w:val="00BC08C7"/>
    <w:rsid w:val="00BC187A"/>
    <w:rsid w:val="00BC1DC6"/>
    <w:rsid w:val="00BC1E0A"/>
    <w:rsid w:val="00BC2952"/>
    <w:rsid w:val="00BC2E15"/>
    <w:rsid w:val="00BC33BB"/>
    <w:rsid w:val="00BC34F3"/>
    <w:rsid w:val="00BC35FC"/>
    <w:rsid w:val="00BC3801"/>
    <w:rsid w:val="00BC3D13"/>
    <w:rsid w:val="00BC3EA4"/>
    <w:rsid w:val="00BC4145"/>
    <w:rsid w:val="00BC42DA"/>
    <w:rsid w:val="00BC4821"/>
    <w:rsid w:val="00BC4ADC"/>
    <w:rsid w:val="00BC4BD0"/>
    <w:rsid w:val="00BC4EB2"/>
    <w:rsid w:val="00BC58D2"/>
    <w:rsid w:val="00BC5A82"/>
    <w:rsid w:val="00BC5BFA"/>
    <w:rsid w:val="00BC6442"/>
    <w:rsid w:val="00BC667A"/>
    <w:rsid w:val="00BC68DA"/>
    <w:rsid w:val="00BC6B11"/>
    <w:rsid w:val="00BC6B60"/>
    <w:rsid w:val="00BC71F0"/>
    <w:rsid w:val="00BC7240"/>
    <w:rsid w:val="00BC7403"/>
    <w:rsid w:val="00BD01BC"/>
    <w:rsid w:val="00BD0379"/>
    <w:rsid w:val="00BD04AC"/>
    <w:rsid w:val="00BD0C1F"/>
    <w:rsid w:val="00BD0FA5"/>
    <w:rsid w:val="00BD0FD7"/>
    <w:rsid w:val="00BD10B4"/>
    <w:rsid w:val="00BD1296"/>
    <w:rsid w:val="00BD1A38"/>
    <w:rsid w:val="00BD1C44"/>
    <w:rsid w:val="00BD1D75"/>
    <w:rsid w:val="00BD1F37"/>
    <w:rsid w:val="00BD26B8"/>
    <w:rsid w:val="00BD26DF"/>
    <w:rsid w:val="00BD2753"/>
    <w:rsid w:val="00BD285B"/>
    <w:rsid w:val="00BD2935"/>
    <w:rsid w:val="00BD2DF6"/>
    <w:rsid w:val="00BD2F55"/>
    <w:rsid w:val="00BD3300"/>
    <w:rsid w:val="00BD3C4B"/>
    <w:rsid w:val="00BD3EB9"/>
    <w:rsid w:val="00BD3F53"/>
    <w:rsid w:val="00BD42DE"/>
    <w:rsid w:val="00BD4CDA"/>
    <w:rsid w:val="00BD4E8B"/>
    <w:rsid w:val="00BD4FDD"/>
    <w:rsid w:val="00BD5133"/>
    <w:rsid w:val="00BD53DB"/>
    <w:rsid w:val="00BD561C"/>
    <w:rsid w:val="00BD57E0"/>
    <w:rsid w:val="00BD5977"/>
    <w:rsid w:val="00BD5A56"/>
    <w:rsid w:val="00BD5A58"/>
    <w:rsid w:val="00BD5AD9"/>
    <w:rsid w:val="00BD62DB"/>
    <w:rsid w:val="00BD65B0"/>
    <w:rsid w:val="00BD66ED"/>
    <w:rsid w:val="00BD6D5C"/>
    <w:rsid w:val="00BD6FBA"/>
    <w:rsid w:val="00BD7377"/>
    <w:rsid w:val="00BD7A9F"/>
    <w:rsid w:val="00BD7FCE"/>
    <w:rsid w:val="00BE01F4"/>
    <w:rsid w:val="00BE023F"/>
    <w:rsid w:val="00BE0795"/>
    <w:rsid w:val="00BE0798"/>
    <w:rsid w:val="00BE08CA"/>
    <w:rsid w:val="00BE0D4F"/>
    <w:rsid w:val="00BE122C"/>
    <w:rsid w:val="00BE2387"/>
    <w:rsid w:val="00BE253C"/>
    <w:rsid w:val="00BE26F4"/>
    <w:rsid w:val="00BE2960"/>
    <w:rsid w:val="00BE31A0"/>
    <w:rsid w:val="00BE3881"/>
    <w:rsid w:val="00BE452A"/>
    <w:rsid w:val="00BE4C17"/>
    <w:rsid w:val="00BE5739"/>
    <w:rsid w:val="00BE5791"/>
    <w:rsid w:val="00BE587E"/>
    <w:rsid w:val="00BE5A1D"/>
    <w:rsid w:val="00BE5B9A"/>
    <w:rsid w:val="00BE5E44"/>
    <w:rsid w:val="00BE5FC0"/>
    <w:rsid w:val="00BE60BC"/>
    <w:rsid w:val="00BE6C90"/>
    <w:rsid w:val="00BE6CB7"/>
    <w:rsid w:val="00BE6D87"/>
    <w:rsid w:val="00BE6FF1"/>
    <w:rsid w:val="00BE7619"/>
    <w:rsid w:val="00BE7653"/>
    <w:rsid w:val="00BE76BA"/>
    <w:rsid w:val="00BE76FA"/>
    <w:rsid w:val="00BE7810"/>
    <w:rsid w:val="00BE7A2C"/>
    <w:rsid w:val="00BE7DDC"/>
    <w:rsid w:val="00BF07C3"/>
    <w:rsid w:val="00BF0840"/>
    <w:rsid w:val="00BF0DB3"/>
    <w:rsid w:val="00BF1527"/>
    <w:rsid w:val="00BF17A1"/>
    <w:rsid w:val="00BF194B"/>
    <w:rsid w:val="00BF1D8B"/>
    <w:rsid w:val="00BF2BBC"/>
    <w:rsid w:val="00BF2CE6"/>
    <w:rsid w:val="00BF3122"/>
    <w:rsid w:val="00BF372D"/>
    <w:rsid w:val="00BF377E"/>
    <w:rsid w:val="00BF3B81"/>
    <w:rsid w:val="00BF3EF8"/>
    <w:rsid w:val="00BF416E"/>
    <w:rsid w:val="00BF43D2"/>
    <w:rsid w:val="00BF44D4"/>
    <w:rsid w:val="00BF4515"/>
    <w:rsid w:val="00BF45EA"/>
    <w:rsid w:val="00BF49E3"/>
    <w:rsid w:val="00BF4E50"/>
    <w:rsid w:val="00BF599D"/>
    <w:rsid w:val="00BF5C5C"/>
    <w:rsid w:val="00BF5D8A"/>
    <w:rsid w:val="00BF5EBD"/>
    <w:rsid w:val="00BF60EF"/>
    <w:rsid w:val="00BF6371"/>
    <w:rsid w:val="00BF6678"/>
    <w:rsid w:val="00BF68C2"/>
    <w:rsid w:val="00BF6992"/>
    <w:rsid w:val="00BF6C99"/>
    <w:rsid w:val="00BF6EB8"/>
    <w:rsid w:val="00BF711C"/>
    <w:rsid w:val="00BF740E"/>
    <w:rsid w:val="00BF75A5"/>
    <w:rsid w:val="00BF765E"/>
    <w:rsid w:val="00BF79DA"/>
    <w:rsid w:val="00BF7D59"/>
    <w:rsid w:val="00BF7FFA"/>
    <w:rsid w:val="00C000BA"/>
    <w:rsid w:val="00C0023E"/>
    <w:rsid w:val="00C01278"/>
    <w:rsid w:val="00C01595"/>
    <w:rsid w:val="00C015A7"/>
    <w:rsid w:val="00C01BD6"/>
    <w:rsid w:val="00C02128"/>
    <w:rsid w:val="00C02253"/>
    <w:rsid w:val="00C0234E"/>
    <w:rsid w:val="00C02924"/>
    <w:rsid w:val="00C03242"/>
    <w:rsid w:val="00C03958"/>
    <w:rsid w:val="00C042AD"/>
    <w:rsid w:val="00C0461E"/>
    <w:rsid w:val="00C04943"/>
    <w:rsid w:val="00C05BD6"/>
    <w:rsid w:val="00C05FD3"/>
    <w:rsid w:val="00C06441"/>
    <w:rsid w:val="00C06DE1"/>
    <w:rsid w:val="00C06EE2"/>
    <w:rsid w:val="00C074B6"/>
    <w:rsid w:val="00C076B4"/>
    <w:rsid w:val="00C07B0B"/>
    <w:rsid w:val="00C07CDE"/>
    <w:rsid w:val="00C07D87"/>
    <w:rsid w:val="00C07F95"/>
    <w:rsid w:val="00C1096A"/>
    <w:rsid w:val="00C10D92"/>
    <w:rsid w:val="00C113E1"/>
    <w:rsid w:val="00C11449"/>
    <w:rsid w:val="00C11552"/>
    <w:rsid w:val="00C11E42"/>
    <w:rsid w:val="00C12176"/>
    <w:rsid w:val="00C122C8"/>
    <w:rsid w:val="00C124AC"/>
    <w:rsid w:val="00C12890"/>
    <w:rsid w:val="00C12A7E"/>
    <w:rsid w:val="00C12CAC"/>
    <w:rsid w:val="00C12DCC"/>
    <w:rsid w:val="00C131FB"/>
    <w:rsid w:val="00C134AC"/>
    <w:rsid w:val="00C1393B"/>
    <w:rsid w:val="00C13A5C"/>
    <w:rsid w:val="00C13ABD"/>
    <w:rsid w:val="00C13D5E"/>
    <w:rsid w:val="00C141D2"/>
    <w:rsid w:val="00C14290"/>
    <w:rsid w:val="00C146F6"/>
    <w:rsid w:val="00C147C4"/>
    <w:rsid w:val="00C1551A"/>
    <w:rsid w:val="00C15CB0"/>
    <w:rsid w:val="00C15EDA"/>
    <w:rsid w:val="00C15F17"/>
    <w:rsid w:val="00C1610B"/>
    <w:rsid w:val="00C1638E"/>
    <w:rsid w:val="00C1649C"/>
    <w:rsid w:val="00C164E2"/>
    <w:rsid w:val="00C16595"/>
    <w:rsid w:val="00C165C3"/>
    <w:rsid w:val="00C16922"/>
    <w:rsid w:val="00C16A6C"/>
    <w:rsid w:val="00C17718"/>
    <w:rsid w:val="00C178C2"/>
    <w:rsid w:val="00C17A11"/>
    <w:rsid w:val="00C17FB4"/>
    <w:rsid w:val="00C203FA"/>
    <w:rsid w:val="00C20A14"/>
    <w:rsid w:val="00C20BCA"/>
    <w:rsid w:val="00C20C3B"/>
    <w:rsid w:val="00C20F93"/>
    <w:rsid w:val="00C210F4"/>
    <w:rsid w:val="00C2115C"/>
    <w:rsid w:val="00C21512"/>
    <w:rsid w:val="00C2194A"/>
    <w:rsid w:val="00C229E1"/>
    <w:rsid w:val="00C22D3F"/>
    <w:rsid w:val="00C22D6C"/>
    <w:rsid w:val="00C23361"/>
    <w:rsid w:val="00C23537"/>
    <w:rsid w:val="00C23708"/>
    <w:rsid w:val="00C238CC"/>
    <w:rsid w:val="00C23D57"/>
    <w:rsid w:val="00C24C93"/>
    <w:rsid w:val="00C25079"/>
    <w:rsid w:val="00C25141"/>
    <w:rsid w:val="00C25283"/>
    <w:rsid w:val="00C254A4"/>
    <w:rsid w:val="00C257A7"/>
    <w:rsid w:val="00C262FD"/>
    <w:rsid w:val="00C2654D"/>
    <w:rsid w:val="00C266A3"/>
    <w:rsid w:val="00C268FB"/>
    <w:rsid w:val="00C2754E"/>
    <w:rsid w:val="00C277BD"/>
    <w:rsid w:val="00C2787A"/>
    <w:rsid w:val="00C27D29"/>
    <w:rsid w:val="00C302F0"/>
    <w:rsid w:val="00C30749"/>
    <w:rsid w:val="00C30A85"/>
    <w:rsid w:val="00C30AA5"/>
    <w:rsid w:val="00C30BB3"/>
    <w:rsid w:val="00C30DF9"/>
    <w:rsid w:val="00C31896"/>
    <w:rsid w:val="00C31C0C"/>
    <w:rsid w:val="00C31FAF"/>
    <w:rsid w:val="00C328C3"/>
    <w:rsid w:val="00C3295B"/>
    <w:rsid w:val="00C32DD5"/>
    <w:rsid w:val="00C33098"/>
    <w:rsid w:val="00C33BD2"/>
    <w:rsid w:val="00C33C6A"/>
    <w:rsid w:val="00C33E16"/>
    <w:rsid w:val="00C33F86"/>
    <w:rsid w:val="00C34AA1"/>
    <w:rsid w:val="00C34B8B"/>
    <w:rsid w:val="00C34BB7"/>
    <w:rsid w:val="00C34C72"/>
    <w:rsid w:val="00C3513E"/>
    <w:rsid w:val="00C351D7"/>
    <w:rsid w:val="00C35262"/>
    <w:rsid w:val="00C35498"/>
    <w:rsid w:val="00C355F4"/>
    <w:rsid w:val="00C35647"/>
    <w:rsid w:val="00C3572B"/>
    <w:rsid w:val="00C35EE9"/>
    <w:rsid w:val="00C36A9B"/>
    <w:rsid w:val="00C36AA3"/>
    <w:rsid w:val="00C36C59"/>
    <w:rsid w:val="00C37273"/>
    <w:rsid w:val="00C404C5"/>
    <w:rsid w:val="00C4064D"/>
    <w:rsid w:val="00C40718"/>
    <w:rsid w:val="00C4083C"/>
    <w:rsid w:val="00C40872"/>
    <w:rsid w:val="00C40DF7"/>
    <w:rsid w:val="00C414D7"/>
    <w:rsid w:val="00C41A33"/>
    <w:rsid w:val="00C41D5A"/>
    <w:rsid w:val="00C41FF3"/>
    <w:rsid w:val="00C42437"/>
    <w:rsid w:val="00C42824"/>
    <w:rsid w:val="00C428C7"/>
    <w:rsid w:val="00C42BC3"/>
    <w:rsid w:val="00C43105"/>
    <w:rsid w:val="00C445A7"/>
    <w:rsid w:val="00C452DD"/>
    <w:rsid w:val="00C45351"/>
    <w:rsid w:val="00C45FB1"/>
    <w:rsid w:val="00C46039"/>
    <w:rsid w:val="00C46DB4"/>
    <w:rsid w:val="00C472BE"/>
    <w:rsid w:val="00C47815"/>
    <w:rsid w:val="00C47AC8"/>
    <w:rsid w:val="00C47B27"/>
    <w:rsid w:val="00C47BB2"/>
    <w:rsid w:val="00C50458"/>
    <w:rsid w:val="00C50680"/>
    <w:rsid w:val="00C50A5F"/>
    <w:rsid w:val="00C50A8B"/>
    <w:rsid w:val="00C50C0B"/>
    <w:rsid w:val="00C511BF"/>
    <w:rsid w:val="00C515AC"/>
    <w:rsid w:val="00C51964"/>
    <w:rsid w:val="00C51F93"/>
    <w:rsid w:val="00C5201C"/>
    <w:rsid w:val="00C521DB"/>
    <w:rsid w:val="00C5221A"/>
    <w:rsid w:val="00C524DE"/>
    <w:rsid w:val="00C52F21"/>
    <w:rsid w:val="00C53308"/>
    <w:rsid w:val="00C53EA9"/>
    <w:rsid w:val="00C54634"/>
    <w:rsid w:val="00C547F6"/>
    <w:rsid w:val="00C5487B"/>
    <w:rsid w:val="00C548E4"/>
    <w:rsid w:val="00C55830"/>
    <w:rsid w:val="00C55998"/>
    <w:rsid w:val="00C569C5"/>
    <w:rsid w:val="00C5737C"/>
    <w:rsid w:val="00C57BD1"/>
    <w:rsid w:val="00C57C2D"/>
    <w:rsid w:val="00C57F69"/>
    <w:rsid w:val="00C600C0"/>
    <w:rsid w:val="00C6060D"/>
    <w:rsid w:val="00C606B8"/>
    <w:rsid w:val="00C60D76"/>
    <w:rsid w:val="00C610ED"/>
    <w:rsid w:val="00C610FE"/>
    <w:rsid w:val="00C613A4"/>
    <w:rsid w:val="00C61839"/>
    <w:rsid w:val="00C61A25"/>
    <w:rsid w:val="00C61D12"/>
    <w:rsid w:val="00C61DA1"/>
    <w:rsid w:val="00C61F4E"/>
    <w:rsid w:val="00C61FBA"/>
    <w:rsid w:val="00C620EB"/>
    <w:rsid w:val="00C62EF0"/>
    <w:rsid w:val="00C63287"/>
    <w:rsid w:val="00C633E6"/>
    <w:rsid w:val="00C6367C"/>
    <w:rsid w:val="00C637D5"/>
    <w:rsid w:val="00C63B82"/>
    <w:rsid w:val="00C63EDF"/>
    <w:rsid w:val="00C64076"/>
    <w:rsid w:val="00C6424B"/>
    <w:rsid w:val="00C643CF"/>
    <w:rsid w:val="00C64569"/>
    <w:rsid w:val="00C645F4"/>
    <w:rsid w:val="00C650FF"/>
    <w:rsid w:val="00C65157"/>
    <w:rsid w:val="00C656DD"/>
    <w:rsid w:val="00C65B69"/>
    <w:rsid w:val="00C65CF0"/>
    <w:rsid w:val="00C65E95"/>
    <w:rsid w:val="00C6695F"/>
    <w:rsid w:val="00C66B25"/>
    <w:rsid w:val="00C6714A"/>
    <w:rsid w:val="00C6728F"/>
    <w:rsid w:val="00C6742A"/>
    <w:rsid w:val="00C67500"/>
    <w:rsid w:val="00C67743"/>
    <w:rsid w:val="00C702D8"/>
    <w:rsid w:val="00C704B3"/>
    <w:rsid w:val="00C70612"/>
    <w:rsid w:val="00C70763"/>
    <w:rsid w:val="00C71364"/>
    <w:rsid w:val="00C71C3B"/>
    <w:rsid w:val="00C723BD"/>
    <w:rsid w:val="00C7252A"/>
    <w:rsid w:val="00C72A88"/>
    <w:rsid w:val="00C72AC7"/>
    <w:rsid w:val="00C72B22"/>
    <w:rsid w:val="00C735D6"/>
    <w:rsid w:val="00C73807"/>
    <w:rsid w:val="00C74247"/>
    <w:rsid w:val="00C74620"/>
    <w:rsid w:val="00C7485D"/>
    <w:rsid w:val="00C75011"/>
    <w:rsid w:val="00C75246"/>
    <w:rsid w:val="00C753DC"/>
    <w:rsid w:val="00C75423"/>
    <w:rsid w:val="00C759FE"/>
    <w:rsid w:val="00C75D61"/>
    <w:rsid w:val="00C76491"/>
    <w:rsid w:val="00C76508"/>
    <w:rsid w:val="00C76A1F"/>
    <w:rsid w:val="00C76E9E"/>
    <w:rsid w:val="00C76EE5"/>
    <w:rsid w:val="00C77051"/>
    <w:rsid w:val="00C7718F"/>
    <w:rsid w:val="00C77750"/>
    <w:rsid w:val="00C77998"/>
    <w:rsid w:val="00C77CF0"/>
    <w:rsid w:val="00C802C5"/>
    <w:rsid w:val="00C80CF4"/>
    <w:rsid w:val="00C80FE2"/>
    <w:rsid w:val="00C81304"/>
    <w:rsid w:val="00C81660"/>
    <w:rsid w:val="00C81747"/>
    <w:rsid w:val="00C81D5D"/>
    <w:rsid w:val="00C81F7C"/>
    <w:rsid w:val="00C8201C"/>
    <w:rsid w:val="00C8203B"/>
    <w:rsid w:val="00C82B28"/>
    <w:rsid w:val="00C830E2"/>
    <w:rsid w:val="00C83BC5"/>
    <w:rsid w:val="00C83C3F"/>
    <w:rsid w:val="00C83D29"/>
    <w:rsid w:val="00C83E7B"/>
    <w:rsid w:val="00C84095"/>
    <w:rsid w:val="00C84BB5"/>
    <w:rsid w:val="00C84BBE"/>
    <w:rsid w:val="00C84C27"/>
    <w:rsid w:val="00C852EB"/>
    <w:rsid w:val="00C85ADD"/>
    <w:rsid w:val="00C85B20"/>
    <w:rsid w:val="00C86AAA"/>
    <w:rsid w:val="00C86EC5"/>
    <w:rsid w:val="00C8722C"/>
    <w:rsid w:val="00C900F4"/>
    <w:rsid w:val="00C906D8"/>
    <w:rsid w:val="00C90B2D"/>
    <w:rsid w:val="00C90E5C"/>
    <w:rsid w:val="00C90F9D"/>
    <w:rsid w:val="00C914CE"/>
    <w:rsid w:val="00C91639"/>
    <w:rsid w:val="00C91CAD"/>
    <w:rsid w:val="00C91E1F"/>
    <w:rsid w:val="00C91EB1"/>
    <w:rsid w:val="00C92987"/>
    <w:rsid w:val="00C92A72"/>
    <w:rsid w:val="00C93006"/>
    <w:rsid w:val="00C934C8"/>
    <w:rsid w:val="00C934EC"/>
    <w:rsid w:val="00C93C55"/>
    <w:rsid w:val="00C93D78"/>
    <w:rsid w:val="00C9432B"/>
    <w:rsid w:val="00C944A7"/>
    <w:rsid w:val="00C94610"/>
    <w:rsid w:val="00C94C24"/>
    <w:rsid w:val="00C953E7"/>
    <w:rsid w:val="00C955F3"/>
    <w:rsid w:val="00C95805"/>
    <w:rsid w:val="00C959DC"/>
    <w:rsid w:val="00C95A89"/>
    <w:rsid w:val="00C95DC7"/>
    <w:rsid w:val="00C9618F"/>
    <w:rsid w:val="00C969C4"/>
    <w:rsid w:val="00C970FB"/>
    <w:rsid w:val="00C97527"/>
    <w:rsid w:val="00C97580"/>
    <w:rsid w:val="00C9770C"/>
    <w:rsid w:val="00C979AF"/>
    <w:rsid w:val="00C97C57"/>
    <w:rsid w:val="00C97C5C"/>
    <w:rsid w:val="00CA0091"/>
    <w:rsid w:val="00CA0136"/>
    <w:rsid w:val="00CA03F5"/>
    <w:rsid w:val="00CA065C"/>
    <w:rsid w:val="00CA0BD6"/>
    <w:rsid w:val="00CA1467"/>
    <w:rsid w:val="00CA1B21"/>
    <w:rsid w:val="00CA1B90"/>
    <w:rsid w:val="00CA22CB"/>
    <w:rsid w:val="00CA2816"/>
    <w:rsid w:val="00CA3023"/>
    <w:rsid w:val="00CA3495"/>
    <w:rsid w:val="00CA34D9"/>
    <w:rsid w:val="00CA374F"/>
    <w:rsid w:val="00CA3C3E"/>
    <w:rsid w:val="00CA42C4"/>
    <w:rsid w:val="00CA43C6"/>
    <w:rsid w:val="00CA44E3"/>
    <w:rsid w:val="00CA4A1F"/>
    <w:rsid w:val="00CA4F4D"/>
    <w:rsid w:val="00CA4F4F"/>
    <w:rsid w:val="00CA5028"/>
    <w:rsid w:val="00CA56D2"/>
    <w:rsid w:val="00CA5BE1"/>
    <w:rsid w:val="00CA641A"/>
    <w:rsid w:val="00CA65CF"/>
    <w:rsid w:val="00CA699C"/>
    <w:rsid w:val="00CA6B85"/>
    <w:rsid w:val="00CA6BCB"/>
    <w:rsid w:val="00CA6F1D"/>
    <w:rsid w:val="00CA70EE"/>
    <w:rsid w:val="00CA72A7"/>
    <w:rsid w:val="00CA72BE"/>
    <w:rsid w:val="00CA7710"/>
    <w:rsid w:val="00CA77B9"/>
    <w:rsid w:val="00CA7B23"/>
    <w:rsid w:val="00CB012F"/>
    <w:rsid w:val="00CB044D"/>
    <w:rsid w:val="00CB0859"/>
    <w:rsid w:val="00CB11E7"/>
    <w:rsid w:val="00CB12E8"/>
    <w:rsid w:val="00CB1490"/>
    <w:rsid w:val="00CB160F"/>
    <w:rsid w:val="00CB16C5"/>
    <w:rsid w:val="00CB19AE"/>
    <w:rsid w:val="00CB1A98"/>
    <w:rsid w:val="00CB1C54"/>
    <w:rsid w:val="00CB1DFB"/>
    <w:rsid w:val="00CB27DF"/>
    <w:rsid w:val="00CB29D2"/>
    <w:rsid w:val="00CB3BA9"/>
    <w:rsid w:val="00CB438B"/>
    <w:rsid w:val="00CB4C66"/>
    <w:rsid w:val="00CB4FC0"/>
    <w:rsid w:val="00CB4FC6"/>
    <w:rsid w:val="00CB5084"/>
    <w:rsid w:val="00CB51FA"/>
    <w:rsid w:val="00CB55A7"/>
    <w:rsid w:val="00CB5683"/>
    <w:rsid w:val="00CB5813"/>
    <w:rsid w:val="00CB5983"/>
    <w:rsid w:val="00CB5A19"/>
    <w:rsid w:val="00CB5BC3"/>
    <w:rsid w:val="00CB5D19"/>
    <w:rsid w:val="00CB6594"/>
    <w:rsid w:val="00CB659E"/>
    <w:rsid w:val="00CB680D"/>
    <w:rsid w:val="00CB6A52"/>
    <w:rsid w:val="00CB6C9F"/>
    <w:rsid w:val="00CB6D68"/>
    <w:rsid w:val="00CB6D6F"/>
    <w:rsid w:val="00CB6F54"/>
    <w:rsid w:val="00CB6FC3"/>
    <w:rsid w:val="00CB7716"/>
    <w:rsid w:val="00CB7B62"/>
    <w:rsid w:val="00CB7BB0"/>
    <w:rsid w:val="00CB7E96"/>
    <w:rsid w:val="00CB7FA0"/>
    <w:rsid w:val="00CC03B7"/>
    <w:rsid w:val="00CC0477"/>
    <w:rsid w:val="00CC0D47"/>
    <w:rsid w:val="00CC1264"/>
    <w:rsid w:val="00CC13D9"/>
    <w:rsid w:val="00CC15FF"/>
    <w:rsid w:val="00CC164F"/>
    <w:rsid w:val="00CC1943"/>
    <w:rsid w:val="00CC21C1"/>
    <w:rsid w:val="00CC2829"/>
    <w:rsid w:val="00CC2950"/>
    <w:rsid w:val="00CC2A76"/>
    <w:rsid w:val="00CC2B06"/>
    <w:rsid w:val="00CC2C5D"/>
    <w:rsid w:val="00CC2D22"/>
    <w:rsid w:val="00CC2F17"/>
    <w:rsid w:val="00CC301C"/>
    <w:rsid w:val="00CC3089"/>
    <w:rsid w:val="00CC32FD"/>
    <w:rsid w:val="00CC39DD"/>
    <w:rsid w:val="00CC4127"/>
    <w:rsid w:val="00CC43C6"/>
    <w:rsid w:val="00CC47E0"/>
    <w:rsid w:val="00CC4B8D"/>
    <w:rsid w:val="00CC506E"/>
    <w:rsid w:val="00CC52C4"/>
    <w:rsid w:val="00CC54E3"/>
    <w:rsid w:val="00CC6CE4"/>
    <w:rsid w:val="00CC6D2D"/>
    <w:rsid w:val="00CD0354"/>
    <w:rsid w:val="00CD0B71"/>
    <w:rsid w:val="00CD0D9B"/>
    <w:rsid w:val="00CD0DE6"/>
    <w:rsid w:val="00CD0E71"/>
    <w:rsid w:val="00CD133E"/>
    <w:rsid w:val="00CD15E8"/>
    <w:rsid w:val="00CD15FE"/>
    <w:rsid w:val="00CD192B"/>
    <w:rsid w:val="00CD2003"/>
    <w:rsid w:val="00CD21A9"/>
    <w:rsid w:val="00CD21B0"/>
    <w:rsid w:val="00CD21D7"/>
    <w:rsid w:val="00CD24A1"/>
    <w:rsid w:val="00CD2512"/>
    <w:rsid w:val="00CD2A72"/>
    <w:rsid w:val="00CD2BEE"/>
    <w:rsid w:val="00CD36F3"/>
    <w:rsid w:val="00CD38A7"/>
    <w:rsid w:val="00CD4029"/>
    <w:rsid w:val="00CD42CB"/>
    <w:rsid w:val="00CD459C"/>
    <w:rsid w:val="00CD49CD"/>
    <w:rsid w:val="00CD4A20"/>
    <w:rsid w:val="00CD4F0C"/>
    <w:rsid w:val="00CD57D5"/>
    <w:rsid w:val="00CD5C7A"/>
    <w:rsid w:val="00CD5CF5"/>
    <w:rsid w:val="00CD6008"/>
    <w:rsid w:val="00CD6145"/>
    <w:rsid w:val="00CD61BE"/>
    <w:rsid w:val="00CD6559"/>
    <w:rsid w:val="00CD6D63"/>
    <w:rsid w:val="00CD6DAB"/>
    <w:rsid w:val="00CD711D"/>
    <w:rsid w:val="00CD77DF"/>
    <w:rsid w:val="00CD7A10"/>
    <w:rsid w:val="00CD7B53"/>
    <w:rsid w:val="00CE064D"/>
    <w:rsid w:val="00CE0856"/>
    <w:rsid w:val="00CE0BE9"/>
    <w:rsid w:val="00CE10CD"/>
    <w:rsid w:val="00CE11B2"/>
    <w:rsid w:val="00CE11B9"/>
    <w:rsid w:val="00CE1247"/>
    <w:rsid w:val="00CE134E"/>
    <w:rsid w:val="00CE1406"/>
    <w:rsid w:val="00CE176E"/>
    <w:rsid w:val="00CE1A23"/>
    <w:rsid w:val="00CE1F33"/>
    <w:rsid w:val="00CE20AE"/>
    <w:rsid w:val="00CE2480"/>
    <w:rsid w:val="00CE2C0D"/>
    <w:rsid w:val="00CE2F4A"/>
    <w:rsid w:val="00CE369D"/>
    <w:rsid w:val="00CE3716"/>
    <w:rsid w:val="00CE3A93"/>
    <w:rsid w:val="00CE3AB8"/>
    <w:rsid w:val="00CE3D8D"/>
    <w:rsid w:val="00CE4031"/>
    <w:rsid w:val="00CE4EA4"/>
    <w:rsid w:val="00CE51F6"/>
    <w:rsid w:val="00CE52D4"/>
    <w:rsid w:val="00CE5432"/>
    <w:rsid w:val="00CE73FA"/>
    <w:rsid w:val="00CE74A5"/>
    <w:rsid w:val="00CE7D84"/>
    <w:rsid w:val="00CF0189"/>
    <w:rsid w:val="00CF0430"/>
    <w:rsid w:val="00CF0688"/>
    <w:rsid w:val="00CF06BE"/>
    <w:rsid w:val="00CF0A8A"/>
    <w:rsid w:val="00CF0C72"/>
    <w:rsid w:val="00CF0E59"/>
    <w:rsid w:val="00CF11B2"/>
    <w:rsid w:val="00CF12E4"/>
    <w:rsid w:val="00CF163E"/>
    <w:rsid w:val="00CF1A0F"/>
    <w:rsid w:val="00CF21EC"/>
    <w:rsid w:val="00CF274E"/>
    <w:rsid w:val="00CF2B84"/>
    <w:rsid w:val="00CF3052"/>
    <w:rsid w:val="00CF309A"/>
    <w:rsid w:val="00CF30EA"/>
    <w:rsid w:val="00CF3361"/>
    <w:rsid w:val="00CF3393"/>
    <w:rsid w:val="00CF3A09"/>
    <w:rsid w:val="00CF3CB1"/>
    <w:rsid w:val="00CF3D42"/>
    <w:rsid w:val="00CF3D4F"/>
    <w:rsid w:val="00CF432B"/>
    <w:rsid w:val="00CF4499"/>
    <w:rsid w:val="00CF458F"/>
    <w:rsid w:val="00CF4B21"/>
    <w:rsid w:val="00CF4C94"/>
    <w:rsid w:val="00CF51C1"/>
    <w:rsid w:val="00CF5349"/>
    <w:rsid w:val="00CF55E2"/>
    <w:rsid w:val="00CF5725"/>
    <w:rsid w:val="00CF5C4E"/>
    <w:rsid w:val="00CF5F2E"/>
    <w:rsid w:val="00CF5F7A"/>
    <w:rsid w:val="00CF60E8"/>
    <w:rsid w:val="00CF6170"/>
    <w:rsid w:val="00CF61E0"/>
    <w:rsid w:val="00CF670B"/>
    <w:rsid w:val="00CF6A0B"/>
    <w:rsid w:val="00CF6D22"/>
    <w:rsid w:val="00CF6D35"/>
    <w:rsid w:val="00CF6D5F"/>
    <w:rsid w:val="00CF7323"/>
    <w:rsid w:val="00CF75C4"/>
    <w:rsid w:val="00CF779D"/>
    <w:rsid w:val="00CF7DBD"/>
    <w:rsid w:val="00CF7FDF"/>
    <w:rsid w:val="00D000FF"/>
    <w:rsid w:val="00D00404"/>
    <w:rsid w:val="00D005A2"/>
    <w:rsid w:val="00D00BAD"/>
    <w:rsid w:val="00D00D2C"/>
    <w:rsid w:val="00D00D98"/>
    <w:rsid w:val="00D00E10"/>
    <w:rsid w:val="00D011BB"/>
    <w:rsid w:val="00D01236"/>
    <w:rsid w:val="00D01360"/>
    <w:rsid w:val="00D017B1"/>
    <w:rsid w:val="00D0257B"/>
    <w:rsid w:val="00D025F4"/>
    <w:rsid w:val="00D0260E"/>
    <w:rsid w:val="00D02B35"/>
    <w:rsid w:val="00D02BF9"/>
    <w:rsid w:val="00D02E22"/>
    <w:rsid w:val="00D03426"/>
    <w:rsid w:val="00D0347A"/>
    <w:rsid w:val="00D03818"/>
    <w:rsid w:val="00D03980"/>
    <w:rsid w:val="00D03BEE"/>
    <w:rsid w:val="00D03C87"/>
    <w:rsid w:val="00D04757"/>
    <w:rsid w:val="00D04A31"/>
    <w:rsid w:val="00D051B1"/>
    <w:rsid w:val="00D05262"/>
    <w:rsid w:val="00D055A7"/>
    <w:rsid w:val="00D05645"/>
    <w:rsid w:val="00D057C7"/>
    <w:rsid w:val="00D057C8"/>
    <w:rsid w:val="00D05ABF"/>
    <w:rsid w:val="00D05E28"/>
    <w:rsid w:val="00D05E89"/>
    <w:rsid w:val="00D05F95"/>
    <w:rsid w:val="00D0613D"/>
    <w:rsid w:val="00D064FF"/>
    <w:rsid w:val="00D06CA6"/>
    <w:rsid w:val="00D0727A"/>
    <w:rsid w:val="00D07441"/>
    <w:rsid w:val="00D07450"/>
    <w:rsid w:val="00D07538"/>
    <w:rsid w:val="00D07577"/>
    <w:rsid w:val="00D076C2"/>
    <w:rsid w:val="00D077AB"/>
    <w:rsid w:val="00D07A25"/>
    <w:rsid w:val="00D07BB7"/>
    <w:rsid w:val="00D07C26"/>
    <w:rsid w:val="00D07EF8"/>
    <w:rsid w:val="00D104D3"/>
    <w:rsid w:val="00D10742"/>
    <w:rsid w:val="00D107BB"/>
    <w:rsid w:val="00D111B1"/>
    <w:rsid w:val="00D1149E"/>
    <w:rsid w:val="00D11851"/>
    <w:rsid w:val="00D11BE2"/>
    <w:rsid w:val="00D121E1"/>
    <w:rsid w:val="00D12457"/>
    <w:rsid w:val="00D12659"/>
    <w:rsid w:val="00D133B8"/>
    <w:rsid w:val="00D13AB1"/>
    <w:rsid w:val="00D14210"/>
    <w:rsid w:val="00D143C0"/>
    <w:rsid w:val="00D14962"/>
    <w:rsid w:val="00D14D72"/>
    <w:rsid w:val="00D154F3"/>
    <w:rsid w:val="00D156FD"/>
    <w:rsid w:val="00D159EB"/>
    <w:rsid w:val="00D16457"/>
    <w:rsid w:val="00D1673E"/>
    <w:rsid w:val="00D16768"/>
    <w:rsid w:val="00D169B2"/>
    <w:rsid w:val="00D16A2C"/>
    <w:rsid w:val="00D17ED3"/>
    <w:rsid w:val="00D2020E"/>
    <w:rsid w:val="00D203B9"/>
    <w:rsid w:val="00D20456"/>
    <w:rsid w:val="00D20477"/>
    <w:rsid w:val="00D208F6"/>
    <w:rsid w:val="00D20B4E"/>
    <w:rsid w:val="00D20C3B"/>
    <w:rsid w:val="00D213C1"/>
    <w:rsid w:val="00D21531"/>
    <w:rsid w:val="00D217A4"/>
    <w:rsid w:val="00D21810"/>
    <w:rsid w:val="00D218D1"/>
    <w:rsid w:val="00D21ACC"/>
    <w:rsid w:val="00D21B8C"/>
    <w:rsid w:val="00D22008"/>
    <w:rsid w:val="00D226A6"/>
    <w:rsid w:val="00D23359"/>
    <w:rsid w:val="00D23794"/>
    <w:rsid w:val="00D238B0"/>
    <w:rsid w:val="00D24601"/>
    <w:rsid w:val="00D24887"/>
    <w:rsid w:val="00D24B9B"/>
    <w:rsid w:val="00D24E07"/>
    <w:rsid w:val="00D25273"/>
    <w:rsid w:val="00D258D5"/>
    <w:rsid w:val="00D258E2"/>
    <w:rsid w:val="00D25918"/>
    <w:rsid w:val="00D25C58"/>
    <w:rsid w:val="00D26001"/>
    <w:rsid w:val="00D26062"/>
    <w:rsid w:val="00D2645C"/>
    <w:rsid w:val="00D26481"/>
    <w:rsid w:val="00D26684"/>
    <w:rsid w:val="00D26938"/>
    <w:rsid w:val="00D269E5"/>
    <w:rsid w:val="00D27071"/>
    <w:rsid w:val="00D273E4"/>
    <w:rsid w:val="00D2747C"/>
    <w:rsid w:val="00D2749B"/>
    <w:rsid w:val="00D27879"/>
    <w:rsid w:val="00D30241"/>
    <w:rsid w:val="00D30757"/>
    <w:rsid w:val="00D30853"/>
    <w:rsid w:val="00D30934"/>
    <w:rsid w:val="00D30DD3"/>
    <w:rsid w:val="00D30F32"/>
    <w:rsid w:val="00D312CF"/>
    <w:rsid w:val="00D313D8"/>
    <w:rsid w:val="00D314F8"/>
    <w:rsid w:val="00D319BF"/>
    <w:rsid w:val="00D31B00"/>
    <w:rsid w:val="00D31C33"/>
    <w:rsid w:val="00D31DAD"/>
    <w:rsid w:val="00D32177"/>
    <w:rsid w:val="00D321E1"/>
    <w:rsid w:val="00D3232A"/>
    <w:rsid w:val="00D32359"/>
    <w:rsid w:val="00D32503"/>
    <w:rsid w:val="00D32C74"/>
    <w:rsid w:val="00D32C76"/>
    <w:rsid w:val="00D33208"/>
    <w:rsid w:val="00D33537"/>
    <w:rsid w:val="00D33562"/>
    <w:rsid w:val="00D33623"/>
    <w:rsid w:val="00D33A53"/>
    <w:rsid w:val="00D33EFB"/>
    <w:rsid w:val="00D34512"/>
    <w:rsid w:val="00D34608"/>
    <w:rsid w:val="00D34698"/>
    <w:rsid w:val="00D3469B"/>
    <w:rsid w:val="00D346C5"/>
    <w:rsid w:val="00D34878"/>
    <w:rsid w:val="00D350AB"/>
    <w:rsid w:val="00D35178"/>
    <w:rsid w:val="00D3528F"/>
    <w:rsid w:val="00D3554D"/>
    <w:rsid w:val="00D355F2"/>
    <w:rsid w:val="00D3591D"/>
    <w:rsid w:val="00D35B51"/>
    <w:rsid w:val="00D35EAD"/>
    <w:rsid w:val="00D360E7"/>
    <w:rsid w:val="00D361D0"/>
    <w:rsid w:val="00D36A15"/>
    <w:rsid w:val="00D36A24"/>
    <w:rsid w:val="00D3745B"/>
    <w:rsid w:val="00D3786B"/>
    <w:rsid w:val="00D37A39"/>
    <w:rsid w:val="00D37F56"/>
    <w:rsid w:val="00D40A3F"/>
    <w:rsid w:val="00D40B8D"/>
    <w:rsid w:val="00D40BDB"/>
    <w:rsid w:val="00D40C0A"/>
    <w:rsid w:val="00D41266"/>
    <w:rsid w:val="00D412D7"/>
    <w:rsid w:val="00D412FC"/>
    <w:rsid w:val="00D413D7"/>
    <w:rsid w:val="00D41AFE"/>
    <w:rsid w:val="00D42018"/>
    <w:rsid w:val="00D4239F"/>
    <w:rsid w:val="00D42895"/>
    <w:rsid w:val="00D42A25"/>
    <w:rsid w:val="00D42C9B"/>
    <w:rsid w:val="00D42EF1"/>
    <w:rsid w:val="00D42FC0"/>
    <w:rsid w:val="00D42FDE"/>
    <w:rsid w:val="00D43A28"/>
    <w:rsid w:val="00D43C8C"/>
    <w:rsid w:val="00D43D31"/>
    <w:rsid w:val="00D4453D"/>
    <w:rsid w:val="00D44AB3"/>
    <w:rsid w:val="00D44CEA"/>
    <w:rsid w:val="00D44DDB"/>
    <w:rsid w:val="00D45243"/>
    <w:rsid w:val="00D45B95"/>
    <w:rsid w:val="00D45D3F"/>
    <w:rsid w:val="00D45EA2"/>
    <w:rsid w:val="00D460D9"/>
    <w:rsid w:val="00D4683B"/>
    <w:rsid w:val="00D46CD9"/>
    <w:rsid w:val="00D46D33"/>
    <w:rsid w:val="00D47614"/>
    <w:rsid w:val="00D47676"/>
    <w:rsid w:val="00D47C23"/>
    <w:rsid w:val="00D47E05"/>
    <w:rsid w:val="00D47E62"/>
    <w:rsid w:val="00D47FCB"/>
    <w:rsid w:val="00D5008D"/>
    <w:rsid w:val="00D502A2"/>
    <w:rsid w:val="00D50529"/>
    <w:rsid w:val="00D50925"/>
    <w:rsid w:val="00D50B90"/>
    <w:rsid w:val="00D50D52"/>
    <w:rsid w:val="00D50EE7"/>
    <w:rsid w:val="00D5102C"/>
    <w:rsid w:val="00D5137E"/>
    <w:rsid w:val="00D51D22"/>
    <w:rsid w:val="00D52763"/>
    <w:rsid w:val="00D52CFE"/>
    <w:rsid w:val="00D53079"/>
    <w:rsid w:val="00D534E5"/>
    <w:rsid w:val="00D534EC"/>
    <w:rsid w:val="00D536FD"/>
    <w:rsid w:val="00D53721"/>
    <w:rsid w:val="00D53778"/>
    <w:rsid w:val="00D53A04"/>
    <w:rsid w:val="00D547A2"/>
    <w:rsid w:val="00D54C74"/>
    <w:rsid w:val="00D55380"/>
    <w:rsid w:val="00D55480"/>
    <w:rsid w:val="00D554CE"/>
    <w:rsid w:val="00D55683"/>
    <w:rsid w:val="00D55949"/>
    <w:rsid w:val="00D55986"/>
    <w:rsid w:val="00D5598C"/>
    <w:rsid w:val="00D55A05"/>
    <w:rsid w:val="00D55D35"/>
    <w:rsid w:val="00D56127"/>
    <w:rsid w:val="00D563D3"/>
    <w:rsid w:val="00D566B0"/>
    <w:rsid w:val="00D568A2"/>
    <w:rsid w:val="00D56A50"/>
    <w:rsid w:val="00D56C96"/>
    <w:rsid w:val="00D56DC1"/>
    <w:rsid w:val="00D56EED"/>
    <w:rsid w:val="00D5709B"/>
    <w:rsid w:val="00D57561"/>
    <w:rsid w:val="00D57D99"/>
    <w:rsid w:val="00D600AD"/>
    <w:rsid w:val="00D604D4"/>
    <w:rsid w:val="00D606AD"/>
    <w:rsid w:val="00D60882"/>
    <w:rsid w:val="00D6093A"/>
    <w:rsid w:val="00D60FA6"/>
    <w:rsid w:val="00D61172"/>
    <w:rsid w:val="00D61224"/>
    <w:rsid w:val="00D61F88"/>
    <w:rsid w:val="00D628FB"/>
    <w:rsid w:val="00D62F30"/>
    <w:rsid w:val="00D6328C"/>
    <w:rsid w:val="00D63CDB"/>
    <w:rsid w:val="00D63D6A"/>
    <w:rsid w:val="00D63FEC"/>
    <w:rsid w:val="00D644B9"/>
    <w:rsid w:val="00D64522"/>
    <w:rsid w:val="00D64536"/>
    <w:rsid w:val="00D64ADD"/>
    <w:rsid w:val="00D64E32"/>
    <w:rsid w:val="00D65012"/>
    <w:rsid w:val="00D65054"/>
    <w:rsid w:val="00D65ADB"/>
    <w:rsid w:val="00D65C7E"/>
    <w:rsid w:val="00D66385"/>
    <w:rsid w:val="00D66FB5"/>
    <w:rsid w:val="00D6712F"/>
    <w:rsid w:val="00D673C2"/>
    <w:rsid w:val="00D67405"/>
    <w:rsid w:val="00D678A3"/>
    <w:rsid w:val="00D707E9"/>
    <w:rsid w:val="00D70B58"/>
    <w:rsid w:val="00D70E00"/>
    <w:rsid w:val="00D7114A"/>
    <w:rsid w:val="00D71202"/>
    <w:rsid w:val="00D71213"/>
    <w:rsid w:val="00D71815"/>
    <w:rsid w:val="00D71C85"/>
    <w:rsid w:val="00D71FEB"/>
    <w:rsid w:val="00D7318F"/>
    <w:rsid w:val="00D731DC"/>
    <w:rsid w:val="00D739D1"/>
    <w:rsid w:val="00D73E4E"/>
    <w:rsid w:val="00D742A6"/>
    <w:rsid w:val="00D745D0"/>
    <w:rsid w:val="00D7466E"/>
    <w:rsid w:val="00D74AD5"/>
    <w:rsid w:val="00D74C41"/>
    <w:rsid w:val="00D74D83"/>
    <w:rsid w:val="00D751DA"/>
    <w:rsid w:val="00D751F5"/>
    <w:rsid w:val="00D752A1"/>
    <w:rsid w:val="00D752E8"/>
    <w:rsid w:val="00D75430"/>
    <w:rsid w:val="00D7548C"/>
    <w:rsid w:val="00D75551"/>
    <w:rsid w:val="00D76225"/>
    <w:rsid w:val="00D76304"/>
    <w:rsid w:val="00D764BD"/>
    <w:rsid w:val="00D765EA"/>
    <w:rsid w:val="00D7688E"/>
    <w:rsid w:val="00D7697D"/>
    <w:rsid w:val="00D772DC"/>
    <w:rsid w:val="00D77315"/>
    <w:rsid w:val="00D8026A"/>
    <w:rsid w:val="00D804A6"/>
    <w:rsid w:val="00D81261"/>
    <w:rsid w:val="00D8140B"/>
    <w:rsid w:val="00D8193B"/>
    <w:rsid w:val="00D820AB"/>
    <w:rsid w:val="00D821BD"/>
    <w:rsid w:val="00D821CC"/>
    <w:rsid w:val="00D82212"/>
    <w:rsid w:val="00D8239A"/>
    <w:rsid w:val="00D82450"/>
    <w:rsid w:val="00D825C0"/>
    <w:rsid w:val="00D82DB2"/>
    <w:rsid w:val="00D8362B"/>
    <w:rsid w:val="00D83D1D"/>
    <w:rsid w:val="00D83D83"/>
    <w:rsid w:val="00D840F8"/>
    <w:rsid w:val="00D84DC2"/>
    <w:rsid w:val="00D84E78"/>
    <w:rsid w:val="00D8576F"/>
    <w:rsid w:val="00D86145"/>
    <w:rsid w:val="00D8638B"/>
    <w:rsid w:val="00D865BD"/>
    <w:rsid w:val="00D8663B"/>
    <w:rsid w:val="00D86C0B"/>
    <w:rsid w:val="00D86DD4"/>
    <w:rsid w:val="00D86E12"/>
    <w:rsid w:val="00D8703C"/>
    <w:rsid w:val="00D8751F"/>
    <w:rsid w:val="00D87892"/>
    <w:rsid w:val="00D87B1B"/>
    <w:rsid w:val="00D87E31"/>
    <w:rsid w:val="00D87F5E"/>
    <w:rsid w:val="00D87FA0"/>
    <w:rsid w:val="00D9052E"/>
    <w:rsid w:val="00D907DD"/>
    <w:rsid w:val="00D90F65"/>
    <w:rsid w:val="00D91022"/>
    <w:rsid w:val="00D918C6"/>
    <w:rsid w:val="00D92331"/>
    <w:rsid w:val="00D93506"/>
    <w:rsid w:val="00D93708"/>
    <w:rsid w:val="00D937F0"/>
    <w:rsid w:val="00D9418C"/>
    <w:rsid w:val="00D9445D"/>
    <w:rsid w:val="00D9450F"/>
    <w:rsid w:val="00D945FD"/>
    <w:rsid w:val="00D947AD"/>
    <w:rsid w:val="00D948CD"/>
    <w:rsid w:val="00D94F28"/>
    <w:rsid w:val="00D95094"/>
    <w:rsid w:val="00D9511E"/>
    <w:rsid w:val="00D952FA"/>
    <w:rsid w:val="00D954A3"/>
    <w:rsid w:val="00D95776"/>
    <w:rsid w:val="00D957A3"/>
    <w:rsid w:val="00D95E0E"/>
    <w:rsid w:val="00D95EBF"/>
    <w:rsid w:val="00D960D6"/>
    <w:rsid w:val="00D960DE"/>
    <w:rsid w:val="00D9627F"/>
    <w:rsid w:val="00D9632D"/>
    <w:rsid w:val="00D96386"/>
    <w:rsid w:val="00D964FF"/>
    <w:rsid w:val="00D965E3"/>
    <w:rsid w:val="00D966E9"/>
    <w:rsid w:val="00D971EE"/>
    <w:rsid w:val="00D97436"/>
    <w:rsid w:val="00D9765C"/>
    <w:rsid w:val="00D977E6"/>
    <w:rsid w:val="00D97921"/>
    <w:rsid w:val="00D97973"/>
    <w:rsid w:val="00D97CCC"/>
    <w:rsid w:val="00D97D74"/>
    <w:rsid w:val="00D97E02"/>
    <w:rsid w:val="00D97EA8"/>
    <w:rsid w:val="00D97EC2"/>
    <w:rsid w:val="00DA039A"/>
    <w:rsid w:val="00DA03EA"/>
    <w:rsid w:val="00DA0745"/>
    <w:rsid w:val="00DA084B"/>
    <w:rsid w:val="00DA0F2A"/>
    <w:rsid w:val="00DA19CF"/>
    <w:rsid w:val="00DA1B36"/>
    <w:rsid w:val="00DA1E1C"/>
    <w:rsid w:val="00DA212A"/>
    <w:rsid w:val="00DA24A0"/>
    <w:rsid w:val="00DA265A"/>
    <w:rsid w:val="00DA2985"/>
    <w:rsid w:val="00DA2D89"/>
    <w:rsid w:val="00DA3033"/>
    <w:rsid w:val="00DA3117"/>
    <w:rsid w:val="00DA317F"/>
    <w:rsid w:val="00DA31C2"/>
    <w:rsid w:val="00DA39C6"/>
    <w:rsid w:val="00DA40D5"/>
    <w:rsid w:val="00DA40FB"/>
    <w:rsid w:val="00DA4294"/>
    <w:rsid w:val="00DA47FE"/>
    <w:rsid w:val="00DA5B65"/>
    <w:rsid w:val="00DA6926"/>
    <w:rsid w:val="00DA6A76"/>
    <w:rsid w:val="00DA6AAE"/>
    <w:rsid w:val="00DA6C73"/>
    <w:rsid w:val="00DA6E8E"/>
    <w:rsid w:val="00DA7F59"/>
    <w:rsid w:val="00DB0231"/>
    <w:rsid w:val="00DB03CF"/>
    <w:rsid w:val="00DB079A"/>
    <w:rsid w:val="00DB0B63"/>
    <w:rsid w:val="00DB0E22"/>
    <w:rsid w:val="00DB14CC"/>
    <w:rsid w:val="00DB1612"/>
    <w:rsid w:val="00DB23E3"/>
    <w:rsid w:val="00DB2DB2"/>
    <w:rsid w:val="00DB3108"/>
    <w:rsid w:val="00DB3230"/>
    <w:rsid w:val="00DB37CF"/>
    <w:rsid w:val="00DB3918"/>
    <w:rsid w:val="00DB3E79"/>
    <w:rsid w:val="00DB3E82"/>
    <w:rsid w:val="00DB4EA0"/>
    <w:rsid w:val="00DB50E0"/>
    <w:rsid w:val="00DB5495"/>
    <w:rsid w:val="00DB56BD"/>
    <w:rsid w:val="00DB5BB7"/>
    <w:rsid w:val="00DB5E12"/>
    <w:rsid w:val="00DB7094"/>
    <w:rsid w:val="00DB71EE"/>
    <w:rsid w:val="00DB7401"/>
    <w:rsid w:val="00DC036A"/>
    <w:rsid w:val="00DC04BF"/>
    <w:rsid w:val="00DC0B08"/>
    <w:rsid w:val="00DC0D3F"/>
    <w:rsid w:val="00DC0DFB"/>
    <w:rsid w:val="00DC1020"/>
    <w:rsid w:val="00DC10A1"/>
    <w:rsid w:val="00DC1946"/>
    <w:rsid w:val="00DC1951"/>
    <w:rsid w:val="00DC1B19"/>
    <w:rsid w:val="00DC230F"/>
    <w:rsid w:val="00DC2633"/>
    <w:rsid w:val="00DC2679"/>
    <w:rsid w:val="00DC2A42"/>
    <w:rsid w:val="00DC2E15"/>
    <w:rsid w:val="00DC30FE"/>
    <w:rsid w:val="00DC3214"/>
    <w:rsid w:val="00DC361A"/>
    <w:rsid w:val="00DC36EC"/>
    <w:rsid w:val="00DC3886"/>
    <w:rsid w:val="00DC3891"/>
    <w:rsid w:val="00DC3F81"/>
    <w:rsid w:val="00DC402B"/>
    <w:rsid w:val="00DC41EE"/>
    <w:rsid w:val="00DC4256"/>
    <w:rsid w:val="00DC42A3"/>
    <w:rsid w:val="00DC4626"/>
    <w:rsid w:val="00DC50AE"/>
    <w:rsid w:val="00DC554A"/>
    <w:rsid w:val="00DC57A5"/>
    <w:rsid w:val="00DC5D4F"/>
    <w:rsid w:val="00DC6034"/>
    <w:rsid w:val="00DC62E4"/>
    <w:rsid w:val="00DC6303"/>
    <w:rsid w:val="00DC6329"/>
    <w:rsid w:val="00DC65FE"/>
    <w:rsid w:val="00DC6AB1"/>
    <w:rsid w:val="00DC6C4D"/>
    <w:rsid w:val="00DC7835"/>
    <w:rsid w:val="00DD00D3"/>
    <w:rsid w:val="00DD00E1"/>
    <w:rsid w:val="00DD07C3"/>
    <w:rsid w:val="00DD0823"/>
    <w:rsid w:val="00DD0D0D"/>
    <w:rsid w:val="00DD1310"/>
    <w:rsid w:val="00DD147E"/>
    <w:rsid w:val="00DD14ED"/>
    <w:rsid w:val="00DD1501"/>
    <w:rsid w:val="00DD18A9"/>
    <w:rsid w:val="00DD1934"/>
    <w:rsid w:val="00DD1A3F"/>
    <w:rsid w:val="00DD1A48"/>
    <w:rsid w:val="00DD2347"/>
    <w:rsid w:val="00DD26BF"/>
    <w:rsid w:val="00DD299F"/>
    <w:rsid w:val="00DD2B18"/>
    <w:rsid w:val="00DD2BFF"/>
    <w:rsid w:val="00DD303B"/>
    <w:rsid w:val="00DD308A"/>
    <w:rsid w:val="00DD37FE"/>
    <w:rsid w:val="00DD3CA0"/>
    <w:rsid w:val="00DD3D4C"/>
    <w:rsid w:val="00DD3F86"/>
    <w:rsid w:val="00DD4008"/>
    <w:rsid w:val="00DD4366"/>
    <w:rsid w:val="00DD447B"/>
    <w:rsid w:val="00DD490E"/>
    <w:rsid w:val="00DD4977"/>
    <w:rsid w:val="00DD498E"/>
    <w:rsid w:val="00DD4D89"/>
    <w:rsid w:val="00DD53CA"/>
    <w:rsid w:val="00DD54AD"/>
    <w:rsid w:val="00DD5ECC"/>
    <w:rsid w:val="00DD63AD"/>
    <w:rsid w:val="00DD782C"/>
    <w:rsid w:val="00DE00D7"/>
    <w:rsid w:val="00DE01C1"/>
    <w:rsid w:val="00DE0D3F"/>
    <w:rsid w:val="00DE0E36"/>
    <w:rsid w:val="00DE1008"/>
    <w:rsid w:val="00DE17F7"/>
    <w:rsid w:val="00DE19E0"/>
    <w:rsid w:val="00DE1F4B"/>
    <w:rsid w:val="00DE2017"/>
    <w:rsid w:val="00DE2EEF"/>
    <w:rsid w:val="00DE2FE6"/>
    <w:rsid w:val="00DE30DC"/>
    <w:rsid w:val="00DE35AC"/>
    <w:rsid w:val="00DE3697"/>
    <w:rsid w:val="00DE4C5A"/>
    <w:rsid w:val="00DE4C76"/>
    <w:rsid w:val="00DE6482"/>
    <w:rsid w:val="00DE69CA"/>
    <w:rsid w:val="00DE6DA2"/>
    <w:rsid w:val="00DE70E9"/>
    <w:rsid w:val="00DE7AC8"/>
    <w:rsid w:val="00DE7D68"/>
    <w:rsid w:val="00DF0096"/>
    <w:rsid w:val="00DF0572"/>
    <w:rsid w:val="00DF0790"/>
    <w:rsid w:val="00DF11A8"/>
    <w:rsid w:val="00DF1B2F"/>
    <w:rsid w:val="00DF228C"/>
    <w:rsid w:val="00DF2514"/>
    <w:rsid w:val="00DF2578"/>
    <w:rsid w:val="00DF2E77"/>
    <w:rsid w:val="00DF3445"/>
    <w:rsid w:val="00DF3878"/>
    <w:rsid w:val="00DF39C5"/>
    <w:rsid w:val="00DF3B50"/>
    <w:rsid w:val="00DF3B60"/>
    <w:rsid w:val="00DF3E76"/>
    <w:rsid w:val="00DF41A3"/>
    <w:rsid w:val="00DF452A"/>
    <w:rsid w:val="00DF45A9"/>
    <w:rsid w:val="00DF4819"/>
    <w:rsid w:val="00DF4A7A"/>
    <w:rsid w:val="00DF50AD"/>
    <w:rsid w:val="00DF5208"/>
    <w:rsid w:val="00DF57DE"/>
    <w:rsid w:val="00DF58BA"/>
    <w:rsid w:val="00DF5F3E"/>
    <w:rsid w:val="00DF60FC"/>
    <w:rsid w:val="00DF619B"/>
    <w:rsid w:val="00DF63EE"/>
    <w:rsid w:val="00DF6CD4"/>
    <w:rsid w:val="00DF7232"/>
    <w:rsid w:val="00DF7588"/>
    <w:rsid w:val="00DF79F2"/>
    <w:rsid w:val="00DF7A1E"/>
    <w:rsid w:val="00DF7BF4"/>
    <w:rsid w:val="00DF7F29"/>
    <w:rsid w:val="00E0029B"/>
    <w:rsid w:val="00E00522"/>
    <w:rsid w:val="00E00539"/>
    <w:rsid w:val="00E006CA"/>
    <w:rsid w:val="00E00708"/>
    <w:rsid w:val="00E00715"/>
    <w:rsid w:val="00E0071F"/>
    <w:rsid w:val="00E00ADF"/>
    <w:rsid w:val="00E00CCB"/>
    <w:rsid w:val="00E00D35"/>
    <w:rsid w:val="00E010B5"/>
    <w:rsid w:val="00E01467"/>
    <w:rsid w:val="00E01771"/>
    <w:rsid w:val="00E024DF"/>
    <w:rsid w:val="00E02532"/>
    <w:rsid w:val="00E02CBA"/>
    <w:rsid w:val="00E03489"/>
    <w:rsid w:val="00E03615"/>
    <w:rsid w:val="00E03670"/>
    <w:rsid w:val="00E03812"/>
    <w:rsid w:val="00E038A4"/>
    <w:rsid w:val="00E03E3D"/>
    <w:rsid w:val="00E03F6E"/>
    <w:rsid w:val="00E03FC0"/>
    <w:rsid w:val="00E044A3"/>
    <w:rsid w:val="00E0464F"/>
    <w:rsid w:val="00E04AF8"/>
    <w:rsid w:val="00E05120"/>
    <w:rsid w:val="00E05878"/>
    <w:rsid w:val="00E058E9"/>
    <w:rsid w:val="00E060ED"/>
    <w:rsid w:val="00E063B1"/>
    <w:rsid w:val="00E06A03"/>
    <w:rsid w:val="00E06C31"/>
    <w:rsid w:val="00E071DE"/>
    <w:rsid w:val="00E074C2"/>
    <w:rsid w:val="00E076A7"/>
    <w:rsid w:val="00E0771A"/>
    <w:rsid w:val="00E0777E"/>
    <w:rsid w:val="00E10591"/>
    <w:rsid w:val="00E1087C"/>
    <w:rsid w:val="00E110CF"/>
    <w:rsid w:val="00E115EC"/>
    <w:rsid w:val="00E1181F"/>
    <w:rsid w:val="00E118E2"/>
    <w:rsid w:val="00E11D30"/>
    <w:rsid w:val="00E12080"/>
    <w:rsid w:val="00E1309D"/>
    <w:rsid w:val="00E1377C"/>
    <w:rsid w:val="00E13CB0"/>
    <w:rsid w:val="00E13E7E"/>
    <w:rsid w:val="00E141F0"/>
    <w:rsid w:val="00E146BC"/>
    <w:rsid w:val="00E14748"/>
    <w:rsid w:val="00E154A2"/>
    <w:rsid w:val="00E15AFE"/>
    <w:rsid w:val="00E15E3D"/>
    <w:rsid w:val="00E16118"/>
    <w:rsid w:val="00E1616C"/>
    <w:rsid w:val="00E16772"/>
    <w:rsid w:val="00E16E75"/>
    <w:rsid w:val="00E16EA7"/>
    <w:rsid w:val="00E16FF5"/>
    <w:rsid w:val="00E17B4E"/>
    <w:rsid w:val="00E2000E"/>
    <w:rsid w:val="00E202DF"/>
    <w:rsid w:val="00E205E5"/>
    <w:rsid w:val="00E209CF"/>
    <w:rsid w:val="00E20E4F"/>
    <w:rsid w:val="00E20F56"/>
    <w:rsid w:val="00E215BC"/>
    <w:rsid w:val="00E217FB"/>
    <w:rsid w:val="00E21AA0"/>
    <w:rsid w:val="00E21E05"/>
    <w:rsid w:val="00E221BE"/>
    <w:rsid w:val="00E22345"/>
    <w:rsid w:val="00E22584"/>
    <w:rsid w:val="00E22AAA"/>
    <w:rsid w:val="00E22C12"/>
    <w:rsid w:val="00E235E8"/>
    <w:rsid w:val="00E2366A"/>
    <w:rsid w:val="00E236F5"/>
    <w:rsid w:val="00E237EE"/>
    <w:rsid w:val="00E23D2E"/>
    <w:rsid w:val="00E2453E"/>
    <w:rsid w:val="00E247EA"/>
    <w:rsid w:val="00E24B36"/>
    <w:rsid w:val="00E24D66"/>
    <w:rsid w:val="00E250A1"/>
    <w:rsid w:val="00E252F6"/>
    <w:rsid w:val="00E253FF"/>
    <w:rsid w:val="00E25893"/>
    <w:rsid w:val="00E25B7F"/>
    <w:rsid w:val="00E25C65"/>
    <w:rsid w:val="00E25DA0"/>
    <w:rsid w:val="00E26176"/>
    <w:rsid w:val="00E261B0"/>
    <w:rsid w:val="00E26667"/>
    <w:rsid w:val="00E26B14"/>
    <w:rsid w:val="00E26E64"/>
    <w:rsid w:val="00E26F27"/>
    <w:rsid w:val="00E26F6B"/>
    <w:rsid w:val="00E2722C"/>
    <w:rsid w:val="00E27289"/>
    <w:rsid w:val="00E276D2"/>
    <w:rsid w:val="00E27750"/>
    <w:rsid w:val="00E277F5"/>
    <w:rsid w:val="00E278D4"/>
    <w:rsid w:val="00E279E0"/>
    <w:rsid w:val="00E27BEE"/>
    <w:rsid w:val="00E27C05"/>
    <w:rsid w:val="00E27EF4"/>
    <w:rsid w:val="00E30324"/>
    <w:rsid w:val="00E30369"/>
    <w:rsid w:val="00E30811"/>
    <w:rsid w:val="00E30A53"/>
    <w:rsid w:val="00E313E0"/>
    <w:rsid w:val="00E31415"/>
    <w:rsid w:val="00E31BDE"/>
    <w:rsid w:val="00E31DBB"/>
    <w:rsid w:val="00E322A7"/>
    <w:rsid w:val="00E322E4"/>
    <w:rsid w:val="00E32684"/>
    <w:rsid w:val="00E3271E"/>
    <w:rsid w:val="00E3273F"/>
    <w:rsid w:val="00E328DA"/>
    <w:rsid w:val="00E328F8"/>
    <w:rsid w:val="00E32A8C"/>
    <w:rsid w:val="00E33024"/>
    <w:rsid w:val="00E334F2"/>
    <w:rsid w:val="00E33951"/>
    <w:rsid w:val="00E33A96"/>
    <w:rsid w:val="00E341AF"/>
    <w:rsid w:val="00E344D0"/>
    <w:rsid w:val="00E345E2"/>
    <w:rsid w:val="00E34AA7"/>
    <w:rsid w:val="00E34FD7"/>
    <w:rsid w:val="00E36CBE"/>
    <w:rsid w:val="00E37AF2"/>
    <w:rsid w:val="00E37D8E"/>
    <w:rsid w:val="00E37DFC"/>
    <w:rsid w:val="00E4015D"/>
    <w:rsid w:val="00E403A3"/>
    <w:rsid w:val="00E40558"/>
    <w:rsid w:val="00E40C6D"/>
    <w:rsid w:val="00E41D15"/>
    <w:rsid w:val="00E41DC6"/>
    <w:rsid w:val="00E41E7A"/>
    <w:rsid w:val="00E42113"/>
    <w:rsid w:val="00E42152"/>
    <w:rsid w:val="00E424AE"/>
    <w:rsid w:val="00E42551"/>
    <w:rsid w:val="00E42E10"/>
    <w:rsid w:val="00E42F4A"/>
    <w:rsid w:val="00E4300B"/>
    <w:rsid w:val="00E43F4E"/>
    <w:rsid w:val="00E440F3"/>
    <w:rsid w:val="00E442FE"/>
    <w:rsid w:val="00E4481D"/>
    <w:rsid w:val="00E44A16"/>
    <w:rsid w:val="00E44B55"/>
    <w:rsid w:val="00E44BFB"/>
    <w:rsid w:val="00E44CD4"/>
    <w:rsid w:val="00E44D7A"/>
    <w:rsid w:val="00E44E7E"/>
    <w:rsid w:val="00E44F71"/>
    <w:rsid w:val="00E455B7"/>
    <w:rsid w:val="00E458F1"/>
    <w:rsid w:val="00E45A25"/>
    <w:rsid w:val="00E45FB7"/>
    <w:rsid w:val="00E46121"/>
    <w:rsid w:val="00E4635F"/>
    <w:rsid w:val="00E468B8"/>
    <w:rsid w:val="00E468C5"/>
    <w:rsid w:val="00E46BA9"/>
    <w:rsid w:val="00E46C3B"/>
    <w:rsid w:val="00E46CA8"/>
    <w:rsid w:val="00E46DD1"/>
    <w:rsid w:val="00E475E0"/>
    <w:rsid w:val="00E50206"/>
    <w:rsid w:val="00E50A47"/>
    <w:rsid w:val="00E50A8F"/>
    <w:rsid w:val="00E50E63"/>
    <w:rsid w:val="00E50E82"/>
    <w:rsid w:val="00E51111"/>
    <w:rsid w:val="00E51675"/>
    <w:rsid w:val="00E516EB"/>
    <w:rsid w:val="00E5204F"/>
    <w:rsid w:val="00E521FF"/>
    <w:rsid w:val="00E527E0"/>
    <w:rsid w:val="00E52D2F"/>
    <w:rsid w:val="00E52EA5"/>
    <w:rsid w:val="00E530D0"/>
    <w:rsid w:val="00E539F2"/>
    <w:rsid w:val="00E53CB4"/>
    <w:rsid w:val="00E53E2E"/>
    <w:rsid w:val="00E53E82"/>
    <w:rsid w:val="00E54339"/>
    <w:rsid w:val="00E54523"/>
    <w:rsid w:val="00E546C0"/>
    <w:rsid w:val="00E548D1"/>
    <w:rsid w:val="00E54AED"/>
    <w:rsid w:val="00E54B83"/>
    <w:rsid w:val="00E54BE3"/>
    <w:rsid w:val="00E54D55"/>
    <w:rsid w:val="00E552B6"/>
    <w:rsid w:val="00E55581"/>
    <w:rsid w:val="00E557D4"/>
    <w:rsid w:val="00E55940"/>
    <w:rsid w:val="00E55CC3"/>
    <w:rsid w:val="00E55CDF"/>
    <w:rsid w:val="00E55F9D"/>
    <w:rsid w:val="00E56129"/>
    <w:rsid w:val="00E56297"/>
    <w:rsid w:val="00E564B3"/>
    <w:rsid w:val="00E569DF"/>
    <w:rsid w:val="00E57213"/>
    <w:rsid w:val="00E57280"/>
    <w:rsid w:val="00E5789C"/>
    <w:rsid w:val="00E57B00"/>
    <w:rsid w:val="00E57C71"/>
    <w:rsid w:val="00E6082C"/>
    <w:rsid w:val="00E61E3C"/>
    <w:rsid w:val="00E61FA0"/>
    <w:rsid w:val="00E62309"/>
    <w:rsid w:val="00E624A5"/>
    <w:rsid w:val="00E6295F"/>
    <w:rsid w:val="00E62E85"/>
    <w:rsid w:val="00E62E8E"/>
    <w:rsid w:val="00E635BA"/>
    <w:rsid w:val="00E6382E"/>
    <w:rsid w:val="00E63C50"/>
    <w:rsid w:val="00E63F63"/>
    <w:rsid w:val="00E64183"/>
    <w:rsid w:val="00E6452D"/>
    <w:rsid w:val="00E6457F"/>
    <w:rsid w:val="00E65574"/>
    <w:rsid w:val="00E6565D"/>
    <w:rsid w:val="00E6570D"/>
    <w:rsid w:val="00E65B9E"/>
    <w:rsid w:val="00E65EB3"/>
    <w:rsid w:val="00E66616"/>
    <w:rsid w:val="00E670EC"/>
    <w:rsid w:val="00E675F5"/>
    <w:rsid w:val="00E707BD"/>
    <w:rsid w:val="00E71553"/>
    <w:rsid w:val="00E71E4E"/>
    <w:rsid w:val="00E7211C"/>
    <w:rsid w:val="00E723F2"/>
    <w:rsid w:val="00E724A5"/>
    <w:rsid w:val="00E72538"/>
    <w:rsid w:val="00E72599"/>
    <w:rsid w:val="00E726F4"/>
    <w:rsid w:val="00E7278B"/>
    <w:rsid w:val="00E72B59"/>
    <w:rsid w:val="00E72E7E"/>
    <w:rsid w:val="00E72F09"/>
    <w:rsid w:val="00E731F1"/>
    <w:rsid w:val="00E7328D"/>
    <w:rsid w:val="00E737C5"/>
    <w:rsid w:val="00E738E5"/>
    <w:rsid w:val="00E73C48"/>
    <w:rsid w:val="00E73CD4"/>
    <w:rsid w:val="00E73E88"/>
    <w:rsid w:val="00E74081"/>
    <w:rsid w:val="00E744BA"/>
    <w:rsid w:val="00E74593"/>
    <w:rsid w:val="00E74911"/>
    <w:rsid w:val="00E74AAF"/>
    <w:rsid w:val="00E756E9"/>
    <w:rsid w:val="00E758C3"/>
    <w:rsid w:val="00E75A1A"/>
    <w:rsid w:val="00E75CE1"/>
    <w:rsid w:val="00E7668B"/>
    <w:rsid w:val="00E76ED0"/>
    <w:rsid w:val="00E7734F"/>
    <w:rsid w:val="00E77495"/>
    <w:rsid w:val="00E774E3"/>
    <w:rsid w:val="00E77D2D"/>
    <w:rsid w:val="00E807AA"/>
    <w:rsid w:val="00E8086B"/>
    <w:rsid w:val="00E8090E"/>
    <w:rsid w:val="00E80A87"/>
    <w:rsid w:val="00E80BBE"/>
    <w:rsid w:val="00E80BC7"/>
    <w:rsid w:val="00E80F09"/>
    <w:rsid w:val="00E80F1C"/>
    <w:rsid w:val="00E80F30"/>
    <w:rsid w:val="00E80F80"/>
    <w:rsid w:val="00E817EE"/>
    <w:rsid w:val="00E8184D"/>
    <w:rsid w:val="00E819CE"/>
    <w:rsid w:val="00E82C8F"/>
    <w:rsid w:val="00E82CCA"/>
    <w:rsid w:val="00E82FAE"/>
    <w:rsid w:val="00E8327C"/>
    <w:rsid w:val="00E83C26"/>
    <w:rsid w:val="00E83FDC"/>
    <w:rsid w:val="00E84379"/>
    <w:rsid w:val="00E8449D"/>
    <w:rsid w:val="00E84C92"/>
    <w:rsid w:val="00E84DB4"/>
    <w:rsid w:val="00E84DED"/>
    <w:rsid w:val="00E84ED4"/>
    <w:rsid w:val="00E859A1"/>
    <w:rsid w:val="00E859D5"/>
    <w:rsid w:val="00E85B25"/>
    <w:rsid w:val="00E85BB2"/>
    <w:rsid w:val="00E85CFC"/>
    <w:rsid w:val="00E85FA0"/>
    <w:rsid w:val="00E86105"/>
    <w:rsid w:val="00E86317"/>
    <w:rsid w:val="00E86AA5"/>
    <w:rsid w:val="00E86E88"/>
    <w:rsid w:val="00E86F2C"/>
    <w:rsid w:val="00E87095"/>
    <w:rsid w:val="00E871B1"/>
    <w:rsid w:val="00E876A5"/>
    <w:rsid w:val="00E87C76"/>
    <w:rsid w:val="00E87E37"/>
    <w:rsid w:val="00E87E67"/>
    <w:rsid w:val="00E87F89"/>
    <w:rsid w:val="00E9021C"/>
    <w:rsid w:val="00E905D5"/>
    <w:rsid w:val="00E90693"/>
    <w:rsid w:val="00E90DA4"/>
    <w:rsid w:val="00E90F4A"/>
    <w:rsid w:val="00E911A4"/>
    <w:rsid w:val="00E912D0"/>
    <w:rsid w:val="00E9165D"/>
    <w:rsid w:val="00E916B0"/>
    <w:rsid w:val="00E91D92"/>
    <w:rsid w:val="00E91FCA"/>
    <w:rsid w:val="00E92084"/>
    <w:rsid w:val="00E9229C"/>
    <w:rsid w:val="00E922C9"/>
    <w:rsid w:val="00E939EA"/>
    <w:rsid w:val="00E93A40"/>
    <w:rsid w:val="00E94C5D"/>
    <w:rsid w:val="00E94D0C"/>
    <w:rsid w:val="00E9513F"/>
    <w:rsid w:val="00E95436"/>
    <w:rsid w:val="00E956B1"/>
    <w:rsid w:val="00E959F9"/>
    <w:rsid w:val="00E95BA2"/>
    <w:rsid w:val="00E95C24"/>
    <w:rsid w:val="00E95C76"/>
    <w:rsid w:val="00E95C9A"/>
    <w:rsid w:val="00E95F4E"/>
    <w:rsid w:val="00E96038"/>
    <w:rsid w:val="00E9652E"/>
    <w:rsid w:val="00E96600"/>
    <w:rsid w:val="00E96C7D"/>
    <w:rsid w:val="00E96F94"/>
    <w:rsid w:val="00E97161"/>
    <w:rsid w:val="00E97552"/>
    <w:rsid w:val="00E97593"/>
    <w:rsid w:val="00EA0138"/>
    <w:rsid w:val="00EA06B9"/>
    <w:rsid w:val="00EA0C3A"/>
    <w:rsid w:val="00EA0E72"/>
    <w:rsid w:val="00EA130B"/>
    <w:rsid w:val="00EA148A"/>
    <w:rsid w:val="00EA1866"/>
    <w:rsid w:val="00EA19EA"/>
    <w:rsid w:val="00EA1B2F"/>
    <w:rsid w:val="00EA1C34"/>
    <w:rsid w:val="00EA1CF3"/>
    <w:rsid w:val="00EA2679"/>
    <w:rsid w:val="00EA2F1D"/>
    <w:rsid w:val="00EA2FA3"/>
    <w:rsid w:val="00EA3047"/>
    <w:rsid w:val="00EA3325"/>
    <w:rsid w:val="00EA3ACA"/>
    <w:rsid w:val="00EA3EF8"/>
    <w:rsid w:val="00EA3FFC"/>
    <w:rsid w:val="00EA470F"/>
    <w:rsid w:val="00EA473A"/>
    <w:rsid w:val="00EA4DC5"/>
    <w:rsid w:val="00EA4F75"/>
    <w:rsid w:val="00EA4FFF"/>
    <w:rsid w:val="00EA5081"/>
    <w:rsid w:val="00EA51CC"/>
    <w:rsid w:val="00EA53D8"/>
    <w:rsid w:val="00EA582C"/>
    <w:rsid w:val="00EA59DB"/>
    <w:rsid w:val="00EA59F4"/>
    <w:rsid w:val="00EA60FD"/>
    <w:rsid w:val="00EA6321"/>
    <w:rsid w:val="00EA66F4"/>
    <w:rsid w:val="00EA6751"/>
    <w:rsid w:val="00EA69E9"/>
    <w:rsid w:val="00EA6DFD"/>
    <w:rsid w:val="00EA6F28"/>
    <w:rsid w:val="00EA70B0"/>
    <w:rsid w:val="00EA71F8"/>
    <w:rsid w:val="00EA729E"/>
    <w:rsid w:val="00EA7ACC"/>
    <w:rsid w:val="00EA7D1A"/>
    <w:rsid w:val="00EB056C"/>
    <w:rsid w:val="00EB06A3"/>
    <w:rsid w:val="00EB07FF"/>
    <w:rsid w:val="00EB08BD"/>
    <w:rsid w:val="00EB08EE"/>
    <w:rsid w:val="00EB0933"/>
    <w:rsid w:val="00EB0C28"/>
    <w:rsid w:val="00EB0CC1"/>
    <w:rsid w:val="00EB105C"/>
    <w:rsid w:val="00EB124C"/>
    <w:rsid w:val="00EB17E9"/>
    <w:rsid w:val="00EB1BB8"/>
    <w:rsid w:val="00EB1D2A"/>
    <w:rsid w:val="00EB1E07"/>
    <w:rsid w:val="00EB2103"/>
    <w:rsid w:val="00EB23C8"/>
    <w:rsid w:val="00EB2CA6"/>
    <w:rsid w:val="00EB2E49"/>
    <w:rsid w:val="00EB30C0"/>
    <w:rsid w:val="00EB3DE1"/>
    <w:rsid w:val="00EB4179"/>
    <w:rsid w:val="00EB4463"/>
    <w:rsid w:val="00EB4579"/>
    <w:rsid w:val="00EB468C"/>
    <w:rsid w:val="00EB4896"/>
    <w:rsid w:val="00EB4A5A"/>
    <w:rsid w:val="00EB4AD3"/>
    <w:rsid w:val="00EB4B01"/>
    <w:rsid w:val="00EB4CCE"/>
    <w:rsid w:val="00EB5391"/>
    <w:rsid w:val="00EB5458"/>
    <w:rsid w:val="00EB5513"/>
    <w:rsid w:val="00EB5947"/>
    <w:rsid w:val="00EB5F57"/>
    <w:rsid w:val="00EB627A"/>
    <w:rsid w:val="00EB6828"/>
    <w:rsid w:val="00EB6E71"/>
    <w:rsid w:val="00EB7A10"/>
    <w:rsid w:val="00EB7BB3"/>
    <w:rsid w:val="00EC0067"/>
    <w:rsid w:val="00EC0257"/>
    <w:rsid w:val="00EC057B"/>
    <w:rsid w:val="00EC1291"/>
    <w:rsid w:val="00EC166E"/>
    <w:rsid w:val="00EC1AB0"/>
    <w:rsid w:val="00EC1B27"/>
    <w:rsid w:val="00EC1F0F"/>
    <w:rsid w:val="00EC2367"/>
    <w:rsid w:val="00EC24D6"/>
    <w:rsid w:val="00EC286F"/>
    <w:rsid w:val="00EC28B2"/>
    <w:rsid w:val="00EC29C0"/>
    <w:rsid w:val="00EC29D1"/>
    <w:rsid w:val="00EC312F"/>
    <w:rsid w:val="00EC3367"/>
    <w:rsid w:val="00EC3C46"/>
    <w:rsid w:val="00EC3FC4"/>
    <w:rsid w:val="00EC4471"/>
    <w:rsid w:val="00EC495D"/>
    <w:rsid w:val="00EC517B"/>
    <w:rsid w:val="00EC52EF"/>
    <w:rsid w:val="00EC53F7"/>
    <w:rsid w:val="00EC5412"/>
    <w:rsid w:val="00EC546F"/>
    <w:rsid w:val="00EC55C7"/>
    <w:rsid w:val="00EC5889"/>
    <w:rsid w:val="00EC5FB4"/>
    <w:rsid w:val="00EC6024"/>
    <w:rsid w:val="00EC63E2"/>
    <w:rsid w:val="00EC69F2"/>
    <w:rsid w:val="00EC720C"/>
    <w:rsid w:val="00EC746F"/>
    <w:rsid w:val="00EC798F"/>
    <w:rsid w:val="00ED099F"/>
    <w:rsid w:val="00ED0AF1"/>
    <w:rsid w:val="00ED1228"/>
    <w:rsid w:val="00ED1534"/>
    <w:rsid w:val="00ED17C2"/>
    <w:rsid w:val="00ED1B97"/>
    <w:rsid w:val="00ED1D23"/>
    <w:rsid w:val="00ED1D83"/>
    <w:rsid w:val="00ED2208"/>
    <w:rsid w:val="00ED2292"/>
    <w:rsid w:val="00ED2D4D"/>
    <w:rsid w:val="00ED2EA2"/>
    <w:rsid w:val="00ED2EF4"/>
    <w:rsid w:val="00ED34B6"/>
    <w:rsid w:val="00ED3560"/>
    <w:rsid w:val="00ED35AD"/>
    <w:rsid w:val="00ED362A"/>
    <w:rsid w:val="00ED3908"/>
    <w:rsid w:val="00ED3F11"/>
    <w:rsid w:val="00ED42A9"/>
    <w:rsid w:val="00ED42FB"/>
    <w:rsid w:val="00ED553D"/>
    <w:rsid w:val="00ED57DE"/>
    <w:rsid w:val="00ED59DB"/>
    <w:rsid w:val="00ED7AB8"/>
    <w:rsid w:val="00ED7D55"/>
    <w:rsid w:val="00EE00ED"/>
    <w:rsid w:val="00EE0204"/>
    <w:rsid w:val="00EE030A"/>
    <w:rsid w:val="00EE0667"/>
    <w:rsid w:val="00EE07CC"/>
    <w:rsid w:val="00EE18B9"/>
    <w:rsid w:val="00EE1CDB"/>
    <w:rsid w:val="00EE1D03"/>
    <w:rsid w:val="00EE20EB"/>
    <w:rsid w:val="00EE214E"/>
    <w:rsid w:val="00EE21D4"/>
    <w:rsid w:val="00EE22C5"/>
    <w:rsid w:val="00EE238C"/>
    <w:rsid w:val="00EE2550"/>
    <w:rsid w:val="00EE2729"/>
    <w:rsid w:val="00EE2761"/>
    <w:rsid w:val="00EE3BDD"/>
    <w:rsid w:val="00EE3C58"/>
    <w:rsid w:val="00EE3E9F"/>
    <w:rsid w:val="00EE43DF"/>
    <w:rsid w:val="00EE4A0F"/>
    <w:rsid w:val="00EE4A9B"/>
    <w:rsid w:val="00EE54DD"/>
    <w:rsid w:val="00EE562C"/>
    <w:rsid w:val="00EE5677"/>
    <w:rsid w:val="00EE5C76"/>
    <w:rsid w:val="00EE5E45"/>
    <w:rsid w:val="00EE68C1"/>
    <w:rsid w:val="00EE68CF"/>
    <w:rsid w:val="00EE6C68"/>
    <w:rsid w:val="00EE71D9"/>
    <w:rsid w:val="00EE74AA"/>
    <w:rsid w:val="00EF0395"/>
    <w:rsid w:val="00EF03B0"/>
    <w:rsid w:val="00EF048D"/>
    <w:rsid w:val="00EF080E"/>
    <w:rsid w:val="00EF0EED"/>
    <w:rsid w:val="00EF0F06"/>
    <w:rsid w:val="00EF0F4A"/>
    <w:rsid w:val="00EF0FBB"/>
    <w:rsid w:val="00EF10F4"/>
    <w:rsid w:val="00EF120F"/>
    <w:rsid w:val="00EF164A"/>
    <w:rsid w:val="00EF1D2B"/>
    <w:rsid w:val="00EF1F92"/>
    <w:rsid w:val="00EF20A2"/>
    <w:rsid w:val="00EF261C"/>
    <w:rsid w:val="00EF26FE"/>
    <w:rsid w:val="00EF270A"/>
    <w:rsid w:val="00EF27B4"/>
    <w:rsid w:val="00EF2806"/>
    <w:rsid w:val="00EF28F0"/>
    <w:rsid w:val="00EF2A46"/>
    <w:rsid w:val="00EF3014"/>
    <w:rsid w:val="00EF3713"/>
    <w:rsid w:val="00EF37D4"/>
    <w:rsid w:val="00EF396F"/>
    <w:rsid w:val="00EF3DDA"/>
    <w:rsid w:val="00EF4036"/>
    <w:rsid w:val="00EF48CA"/>
    <w:rsid w:val="00EF48E9"/>
    <w:rsid w:val="00EF494B"/>
    <w:rsid w:val="00EF5741"/>
    <w:rsid w:val="00EF57EA"/>
    <w:rsid w:val="00EF5EBF"/>
    <w:rsid w:val="00EF5EFF"/>
    <w:rsid w:val="00EF61C5"/>
    <w:rsid w:val="00EF62F1"/>
    <w:rsid w:val="00EF637F"/>
    <w:rsid w:val="00EF6565"/>
    <w:rsid w:val="00EF67FD"/>
    <w:rsid w:val="00EF68B0"/>
    <w:rsid w:val="00EF6E69"/>
    <w:rsid w:val="00EF6F64"/>
    <w:rsid w:val="00EF7075"/>
    <w:rsid w:val="00EF7142"/>
    <w:rsid w:val="00EF7162"/>
    <w:rsid w:val="00EF737F"/>
    <w:rsid w:val="00EF77FF"/>
    <w:rsid w:val="00EF7918"/>
    <w:rsid w:val="00EF7EDA"/>
    <w:rsid w:val="00F003B2"/>
    <w:rsid w:val="00F0043F"/>
    <w:rsid w:val="00F005BE"/>
    <w:rsid w:val="00F0068A"/>
    <w:rsid w:val="00F0095A"/>
    <w:rsid w:val="00F00B09"/>
    <w:rsid w:val="00F00C70"/>
    <w:rsid w:val="00F00E0B"/>
    <w:rsid w:val="00F00E42"/>
    <w:rsid w:val="00F0129B"/>
    <w:rsid w:val="00F0160B"/>
    <w:rsid w:val="00F01678"/>
    <w:rsid w:val="00F019A4"/>
    <w:rsid w:val="00F01DA0"/>
    <w:rsid w:val="00F01FD8"/>
    <w:rsid w:val="00F02068"/>
    <w:rsid w:val="00F0224D"/>
    <w:rsid w:val="00F025B7"/>
    <w:rsid w:val="00F02662"/>
    <w:rsid w:val="00F02A3E"/>
    <w:rsid w:val="00F02BB3"/>
    <w:rsid w:val="00F03E66"/>
    <w:rsid w:val="00F043B0"/>
    <w:rsid w:val="00F046DF"/>
    <w:rsid w:val="00F04CC9"/>
    <w:rsid w:val="00F04CE0"/>
    <w:rsid w:val="00F04CF2"/>
    <w:rsid w:val="00F05125"/>
    <w:rsid w:val="00F05598"/>
    <w:rsid w:val="00F05716"/>
    <w:rsid w:val="00F05A6D"/>
    <w:rsid w:val="00F05BE5"/>
    <w:rsid w:val="00F05C69"/>
    <w:rsid w:val="00F05CDE"/>
    <w:rsid w:val="00F0684E"/>
    <w:rsid w:val="00F06E14"/>
    <w:rsid w:val="00F06EE5"/>
    <w:rsid w:val="00F06EF0"/>
    <w:rsid w:val="00F072F3"/>
    <w:rsid w:val="00F07650"/>
    <w:rsid w:val="00F0792D"/>
    <w:rsid w:val="00F07A4A"/>
    <w:rsid w:val="00F07ACC"/>
    <w:rsid w:val="00F07AD8"/>
    <w:rsid w:val="00F07D9C"/>
    <w:rsid w:val="00F07DF1"/>
    <w:rsid w:val="00F10E6D"/>
    <w:rsid w:val="00F10E7C"/>
    <w:rsid w:val="00F10F52"/>
    <w:rsid w:val="00F11437"/>
    <w:rsid w:val="00F114D8"/>
    <w:rsid w:val="00F1151F"/>
    <w:rsid w:val="00F117E8"/>
    <w:rsid w:val="00F11C9A"/>
    <w:rsid w:val="00F11D09"/>
    <w:rsid w:val="00F11EDB"/>
    <w:rsid w:val="00F11FB8"/>
    <w:rsid w:val="00F122B6"/>
    <w:rsid w:val="00F124E7"/>
    <w:rsid w:val="00F124F2"/>
    <w:rsid w:val="00F12B0F"/>
    <w:rsid w:val="00F12B5C"/>
    <w:rsid w:val="00F12F67"/>
    <w:rsid w:val="00F13480"/>
    <w:rsid w:val="00F13824"/>
    <w:rsid w:val="00F13C08"/>
    <w:rsid w:val="00F13E17"/>
    <w:rsid w:val="00F13F36"/>
    <w:rsid w:val="00F1422C"/>
    <w:rsid w:val="00F14DEB"/>
    <w:rsid w:val="00F14EC5"/>
    <w:rsid w:val="00F14F85"/>
    <w:rsid w:val="00F15213"/>
    <w:rsid w:val="00F15557"/>
    <w:rsid w:val="00F1555F"/>
    <w:rsid w:val="00F158D7"/>
    <w:rsid w:val="00F15F75"/>
    <w:rsid w:val="00F168D1"/>
    <w:rsid w:val="00F16990"/>
    <w:rsid w:val="00F172C9"/>
    <w:rsid w:val="00F17307"/>
    <w:rsid w:val="00F176A6"/>
    <w:rsid w:val="00F176EB"/>
    <w:rsid w:val="00F176EC"/>
    <w:rsid w:val="00F17DEA"/>
    <w:rsid w:val="00F2074E"/>
    <w:rsid w:val="00F20A1D"/>
    <w:rsid w:val="00F20B92"/>
    <w:rsid w:val="00F20E77"/>
    <w:rsid w:val="00F20EB0"/>
    <w:rsid w:val="00F20F68"/>
    <w:rsid w:val="00F21030"/>
    <w:rsid w:val="00F210A8"/>
    <w:rsid w:val="00F21902"/>
    <w:rsid w:val="00F21B0F"/>
    <w:rsid w:val="00F22609"/>
    <w:rsid w:val="00F22828"/>
    <w:rsid w:val="00F22D5A"/>
    <w:rsid w:val="00F2308A"/>
    <w:rsid w:val="00F233D2"/>
    <w:rsid w:val="00F236BA"/>
    <w:rsid w:val="00F23955"/>
    <w:rsid w:val="00F23ADC"/>
    <w:rsid w:val="00F23F7E"/>
    <w:rsid w:val="00F2404F"/>
    <w:rsid w:val="00F2423F"/>
    <w:rsid w:val="00F2487B"/>
    <w:rsid w:val="00F24BFC"/>
    <w:rsid w:val="00F24CB9"/>
    <w:rsid w:val="00F24F1A"/>
    <w:rsid w:val="00F25425"/>
    <w:rsid w:val="00F254B9"/>
    <w:rsid w:val="00F25548"/>
    <w:rsid w:val="00F25827"/>
    <w:rsid w:val="00F25982"/>
    <w:rsid w:val="00F259A1"/>
    <w:rsid w:val="00F25BC5"/>
    <w:rsid w:val="00F25D4C"/>
    <w:rsid w:val="00F25F35"/>
    <w:rsid w:val="00F25F8A"/>
    <w:rsid w:val="00F267EC"/>
    <w:rsid w:val="00F272C9"/>
    <w:rsid w:val="00F2751E"/>
    <w:rsid w:val="00F27549"/>
    <w:rsid w:val="00F27938"/>
    <w:rsid w:val="00F27EC7"/>
    <w:rsid w:val="00F30255"/>
    <w:rsid w:val="00F306C7"/>
    <w:rsid w:val="00F30ABD"/>
    <w:rsid w:val="00F3108A"/>
    <w:rsid w:val="00F310F1"/>
    <w:rsid w:val="00F3131E"/>
    <w:rsid w:val="00F31679"/>
    <w:rsid w:val="00F316BD"/>
    <w:rsid w:val="00F318C1"/>
    <w:rsid w:val="00F31ECD"/>
    <w:rsid w:val="00F3224A"/>
    <w:rsid w:val="00F323C5"/>
    <w:rsid w:val="00F327D1"/>
    <w:rsid w:val="00F32B1F"/>
    <w:rsid w:val="00F32EDD"/>
    <w:rsid w:val="00F331E5"/>
    <w:rsid w:val="00F3360D"/>
    <w:rsid w:val="00F33B87"/>
    <w:rsid w:val="00F33E2D"/>
    <w:rsid w:val="00F33FB8"/>
    <w:rsid w:val="00F3427A"/>
    <w:rsid w:val="00F34284"/>
    <w:rsid w:val="00F34976"/>
    <w:rsid w:val="00F34D96"/>
    <w:rsid w:val="00F34E34"/>
    <w:rsid w:val="00F352FB"/>
    <w:rsid w:val="00F3537A"/>
    <w:rsid w:val="00F35A58"/>
    <w:rsid w:val="00F36594"/>
    <w:rsid w:val="00F365A4"/>
    <w:rsid w:val="00F36645"/>
    <w:rsid w:val="00F366E7"/>
    <w:rsid w:val="00F36861"/>
    <w:rsid w:val="00F36B72"/>
    <w:rsid w:val="00F3703D"/>
    <w:rsid w:val="00F37040"/>
    <w:rsid w:val="00F37081"/>
    <w:rsid w:val="00F3729B"/>
    <w:rsid w:val="00F37D5A"/>
    <w:rsid w:val="00F37FDF"/>
    <w:rsid w:val="00F40894"/>
    <w:rsid w:val="00F409FB"/>
    <w:rsid w:val="00F40CC3"/>
    <w:rsid w:val="00F40F9F"/>
    <w:rsid w:val="00F411A0"/>
    <w:rsid w:val="00F4132C"/>
    <w:rsid w:val="00F41588"/>
    <w:rsid w:val="00F41982"/>
    <w:rsid w:val="00F419BF"/>
    <w:rsid w:val="00F419CB"/>
    <w:rsid w:val="00F4226F"/>
    <w:rsid w:val="00F4277F"/>
    <w:rsid w:val="00F42991"/>
    <w:rsid w:val="00F42ADA"/>
    <w:rsid w:val="00F42C12"/>
    <w:rsid w:val="00F42E4D"/>
    <w:rsid w:val="00F4303B"/>
    <w:rsid w:val="00F434E4"/>
    <w:rsid w:val="00F436BC"/>
    <w:rsid w:val="00F4391B"/>
    <w:rsid w:val="00F43BE2"/>
    <w:rsid w:val="00F43FD8"/>
    <w:rsid w:val="00F442A5"/>
    <w:rsid w:val="00F44A1E"/>
    <w:rsid w:val="00F44FD2"/>
    <w:rsid w:val="00F450FC"/>
    <w:rsid w:val="00F45914"/>
    <w:rsid w:val="00F4606D"/>
    <w:rsid w:val="00F46246"/>
    <w:rsid w:val="00F46520"/>
    <w:rsid w:val="00F46678"/>
    <w:rsid w:val="00F46780"/>
    <w:rsid w:val="00F46B3E"/>
    <w:rsid w:val="00F46C55"/>
    <w:rsid w:val="00F46C94"/>
    <w:rsid w:val="00F47A45"/>
    <w:rsid w:val="00F47D58"/>
    <w:rsid w:val="00F509E5"/>
    <w:rsid w:val="00F52492"/>
    <w:rsid w:val="00F526E5"/>
    <w:rsid w:val="00F5273A"/>
    <w:rsid w:val="00F52785"/>
    <w:rsid w:val="00F5291E"/>
    <w:rsid w:val="00F5296F"/>
    <w:rsid w:val="00F52FD7"/>
    <w:rsid w:val="00F53491"/>
    <w:rsid w:val="00F5421F"/>
    <w:rsid w:val="00F543DD"/>
    <w:rsid w:val="00F5457D"/>
    <w:rsid w:val="00F54D37"/>
    <w:rsid w:val="00F5512A"/>
    <w:rsid w:val="00F55AD3"/>
    <w:rsid w:val="00F55C75"/>
    <w:rsid w:val="00F55E84"/>
    <w:rsid w:val="00F56119"/>
    <w:rsid w:val="00F56307"/>
    <w:rsid w:val="00F5694B"/>
    <w:rsid w:val="00F56DFF"/>
    <w:rsid w:val="00F57560"/>
    <w:rsid w:val="00F57C2F"/>
    <w:rsid w:val="00F57C89"/>
    <w:rsid w:val="00F6027D"/>
    <w:rsid w:val="00F604CE"/>
    <w:rsid w:val="00F6051E"/>
    <w:rsid w:val="00F60AE2"/>
    <w:rsid w:val="00F60BD9"/>
    <w:rsid w:val="00F60C0B"/>
    <w:rsid w:val="00F611F4"/>
    <w:rsid w:val="00F6134B"/>
    <w:rsid w:val="00F614F8"/>
    <w:rsid w:val="00F61544"/>
    <w:rsid w:val="00F618C8"/>
    <w:rsid w:val="00F6194F"/>
    <w:rsid w:val="00F61B4C"/>
    <w:rsid w:val="00F62354"/>
    <w:rsid w:val="00F6240B"/>
    <w:rsid w:val="00F6269C"/>
    <w:rsid w:val="00F62A09"/>
    <w:rsid w:val="00F62D85"/>
    <w:rsid w:val="00F62F1C"/>
    <w:rsid w:val="00F62FCA"/>
    <w:rsid w:val="00F63C89"/>
    <w:rsid w:val="00F63FF4"/>
    <w:rsid w:val="00F64096"/>
    <w:rsid w:val="00F64BE7"/>
    <w:rsid w:val="00F64CED"/>
    <w:rsid w:val="00F64CF7"/>
    <w:rsid w:val="00F64D8A"/>
    <w:rsid w:val="00F64E01"/>
    <w:rsid w:val="00F651EE"/>
    <w:rsid w:val="00F656F6"/>
    <w:rsid w:val="00F6570F"/>
    <w:rsid w:val="00F65C7D"/>
    <w:rsid w:val="00F65D86"/>
    <w:rsid w:val="00F665FE"/>
    <w:rsid w:val="00F66769"/>
    <w:rsid w:val="00F66794"/>
    <w:rsid w:val="00F66A39"/>
    <w:rsid w:val="00F66CA2"/>
    <w:rsid w:val="00F67326"/>
    <w:rsid w:val="00F6755F"/>
    <w:rsid w:val="00F67DE8"/>
    <w:rsid w:val="00F67F60"/>
    <w:rsid w:val="00F710C4"/>
    <w:rsid w:val="00F710FB"/>
    <w:rsid w:val="00F71205"/>
    <w:rsid w:val="00F71714"/>
    <w:rsid w:val="00F71751"/>
    <w:rsid w:val="00F71ED1"/>
    <w:rsid w:val="00F7283E"/>
    <w:rsid w:val="00F72B62"/>
    <w:rsid w:val="00F72E81"/>
    <w:rsid w:val="00F73085"/>
    <w:rsid w:val="00F73294"/>
    <w:rsid w:val="00F735F5"/>
    <w:rsid w:val="00F73D86"/>
    <w:rsid w:val="00F744F3"/>
    <w:rsid w:val="00F7453C"/>
    <w:rsid w:val="00F7473A"/>
    <w:rsid w:val="00F74759"/>
    <w:rsid w:val="00F748CB"/>
    <w:rsid w:val="00F74AF4"/>
    <w:rsid w:val="00F74B8E"/>
    <w:rsid w:val="00F74BBC"/>
    <w:rsid w:val="00F74BE3"/>
    <w:rsid w:val="00F74F47"/>
    <w:rsid w:val="00F7512C"/>
    <w:rsid w:val="00F753E8"/>
    <w:rsid w:val="00F758CA"/>
    <w:rsid w:val="00F75BC4"/>
    <w:rsid w:val="00F75BF2"/>
    <w:rsid w:val="00F75FBF"/>
    <w:rsid w:val="00F761B3"/>
    <w:rsid w:val="00F76218"/>
    <w:rsid w:val="00F763AF"/>
    <w:rsid w:val="00F76679"/>
    <w:rsid w:val="00F76840"/>
    <w:rsid w:val="00F76B38"/>
    <w:rsid w:val="00F76D3B"/>
    <w:rsid w:val="00F77762"/>
    <w:rsid w:val="00F77E86"/>
    <w:rsid w:val="00F77FB1"/>
    <w:rsid w:val="00F8050C"/>
    <w:rsid w:val="00F805FD"/>
    <w:rsid w:val="00F807D5"/>
    <w:rsid w:val="00F80DE7"/>
    <w:rsid w:val="00F81327"/>
    <w:rsid w:val="00F813E6"/>
    <w:rsid w:val="00F81D97"/>
    <w:rsid w:val="00F81E16"/>
    <w:rsid w:val="00F81F1D"/>
    <w:rsid w:val="00F8200D"/>
    <w:rsid w:val="00F820C6"/>
    <w:rsid w:val="00F820C9"/>
    <w:rsid w:val="00F82308"/>
    <w:rsid w:val="00F82334"/>
    <w:rsid w:val="00F8260B"/>
    <w:rsid w:val="00F828E5"/>
    <w:rsid w:val="00F83153"/>
    <w:rsid w:val="00F834EF"/>
    <w:rsid w:val="00F8365E"/>
    <w:rsid w:val="00F839BB"/>
    <w:rsid w:val="00F839DB"/>
    <w:rsid w:val="00F83A18"/>
    <w:rsid w:val="00F83C92"/>
    <w:rsid w:val="00F83CDE"/>
    <w:rsid w:val="00F84089"/>
    <w:rsid w:val="00F840D3"/>
    <w:rsid w:val="00F8422C"/>
    <w:rsid w:val="00F8456F"/>
    <w:rsid w:val="00F84E23"/>
    <w:rsid w:val="00F85414"/>
    <w:rsid w:val="00F85498"/>
    <w:rsid w:val="00F859C9"/>
    <w:rsid w:val="00F85AF2"/>
    <w:rsid w:val="00F85BC7"/>
    <w:rsid w:val="00F861BA"/>
    <w:rsid w:val="00F86341"/>
    <w:rsid w:val="00F863E7"/>
    <w:rsid w:val="00F867CB"/>
    <w:rsid w:val="00F86B70"/>
    <w:rsid w:val="00F86DD2"/>
    <w:rsid w:val="00F8721D"/>
    <w:rsid w:val="00F872FB"/>
    <w:rsid w:val="00F87825"/>
    <w:rsid w:val="00F8797B"/>
    <w:rsid w:val="00F879EB"/>
    <w:rsid w:val="00F87BA8"/>
    <w:rsid w:val="00F87EBB"/>
    <w:rsid w:val="00F9087C"/>
    <w:rsid w:val="00F90952"/>
    <w:rsid w:val="00F909BB"/>
    <w:rsid w:val="00F90EAB"/>
    <w:rsid w:val="00F91790"/>
    <w:rsid w:val="00F91828"/>
    <w:rsid w:val="00F9190F"/>
    <w:rsid w:val="00F91BD9"/>
    <w:rsid w:val="00F91C04"/>
    <w:rsid w:val="00F91E66"/>
    <w:rsid w:val="00F91EF3"/>
    <w:rsid w:val="00F920FF"/>
    <w:rsid w:val="00F922B3"/>
    <w:rsid w:val="00F9239D"/>
    <w:rsid w:val="00F92B02"/>
    <w:rsid w:val="00F92FF2"/>
    <w:rsid w:val="00F9325C"/>
    <w:rsid w:val="00F93652"/>
    <w:rsid w:val="00F93D4F"/>
    <w:rsid w:val="00F94229"/>
    <w:rsid w:val="00F94730"/>
    <w:rsid w:val="00F94F26"/>
    <w:rsid w:val="00F953F4"/>
    <w:rsid w:val="00F955AC"/>
    <w:rsid w:val="00F95A65"/>
    <w:rsid w:val="00F95E22"/>
    <w:rsid w:val="00F962A1"/>
    <w:rsid w:val="00F962AC"/>
    <w:rsid w:val="00F9657F"/>
    <w:rsid w:val="00F96685"/>
    <w:rsid w:val="00F970A3"/>
    <w:rsid w:val="00F970FF"/>
    <w:rsid w:val="00F979FB"/>
    <w:rsid w:val="00FA01E2"/>
    <w:rsid w:val="00FA0314"/>
    <w:rsid w:val="00FA062B"/>
    <w:rsid w:val="00FA0AAB"/>
    <w:rsid w:val="00FA0F5E"/>
    <w:rsid w:val="00FA111C"/>
    <w:rsid w:val="00FA11DC"/>
    <w:rsid w:val="00FA1757"/>
    <w:rsid w:val="00FA18DF"/>
    <w:rsid w:val="00FA1DEC"/>
    <w:rsid w:val="00FA2055"/>
    <w:rsid w:val="00FA217F"/>
    <w:rsid w:val="00FA226E"/>
    <w:rsid w:val="00FA237E"/>
    <w:rsid w:val="00FA26B4"/>
    <w:rsid w:val="00FA2C07"/>
    <w:rsid w:val="00FA2ECC"/>
    <w:rsid w:val="00FA3072"/>
    <w:rsid w:val="00FA3078"/>
    <w:rsid w:val="00FA33F9"/>
    <w:rsid w:val="00FA3823"/>
    <w:rsid w:val="00FA3CA2"/>
    <w:rsid w:val="00FA3EB4"/>
    <w:rsid w:val="00FA3EFF"/>
    <w:rsid w:val="00FA41C9"/>
    <w:rsid w:val="00FA4949"/>
    <w:rsid w:val="00FA4B66"/>
    <w:rsid w:val="00FA4B82"/>
    <w:rsid w:val="00FA4DCF"/>
    <w:rsid w:val="00FA50FE"/>
    <w:rsid w:val="00FA5133"/>
    <w:rsid w:val="00FA51C2"/>
    <w:rsid w:val="00FA5657"/>
    <w:rsid w:val="00FA5B05"/>
    <w:rsid w:val="00FA5D4F"/>
    <w:rsid w:val="00FA5ECF"/>
    <w:rsid w:val="00FA603D"/>
    <w:rsid w:val="00FA66C9"/>
    <w:rsid w:val="00FA6BD9"/>
    <w:rsid w:val="00FA6C07"/>
    <w:rsid w:val="00FA6CFD"/>
    <w:rsid w:val="00FA6DE1"/>
    <w:rsid w:val="00FA703D"/>
    <w:rsid w:val="00FA70FC"/>
    <w:rsid w:val="00FA7153"/>
    <w:rsid w:val="00FA7BA3"/>
    <w:rsid w:val="00FB0EA8"/>
    <w:rsid w:val="00FB1076"/>
    <w:rsid w:val="00FB115B"/>
    <w:rsid w:val="00FB15BB"/>
    <w:rsid w:val="00FB18F8"/>
    <w:rsid w:val="00FB1C77"/>
    <w:rsid w:val="00FB2187"/>
    <w:rsid w:val="00FB244C"/>
    <w:rsid w:val="00FB2856"/>
    <w:rsid w:val="00FB29F8"/>
    <w:rsid w:val="00FB2A86"/>
    <w:rsid w:val="00FB2D66"/>
    <w:rsid w:val="00FB2EC7"/>
    <w:rsid w:val="00FB314D"/>
    <w:rsid w:val="00FB33DE"/>
    <w:rsid w:val="00FB3A63"/>
    <w:rsid w:val="00FB3F60"/>
    <w:rsid w:val="00FB4758"/>
    <w:rsid w:val="00FB4820"/>
    <w:rsid w:val="00FB48E6"/>
    <w:rsid w:val="00FB4E55"/>
    <w:rsid w:val="00FB5B9B"/>
    <w:rsid w:val="00FB5EE2"/>
    <w:rsid w:val="00FB6B82"/>
    <w:rsid w:val="00FB6DE3"/>
    <w:rsid w:val="00FB714E"/>
    <w:rsid w:val="00FB7732"/>
    <w:rsid w:val="00FB77D1"/>
    <w:rsid w:val="00FB7A66"/>
    <w:rsid w:val="00FB7AEF"/>
    <w:rsid w:val="00FC0508"/>
    <w:rsid w:val="00FC079F"/>
    <w:rsid w:val="00FC0822"/>
    <w:rsid w:val="00FC0B19"/>
    <w:rsid w:val="00FC1578"/>
    <w:rsid w:val="00FC1590"/>
    <w:rsid w:val="00FC1890"/>
    <w:rsid w:val="00FC1AF0"/>
    <w:rsid w:val="00FC1EE0"/>
    <w:rsid w:val="00FC1F88"/>
    <w:rsid w:val="00FC2148"/>
    <w:rsid w:val="00FC235B"/>
    <w:rsid w:val="00FC2735"/>
    <w:rsid w:val="00FC2816"/>
    <w:rsid w:val="00FC292C"/>
    <w:rsid w:val="00FC300F"/>
    <w:rsid w:val="00FC3178"/>
    <w:rsid w:val="00FC3282"/>
    <w:rsid w:val="00FC35E6"/>
    <w:rsid w:val="00FC36D0"/>
    <w:rsid w:val="00FC3963"/>
    <w:rsid w:val="00FC4065"/>
    <w:rsid w:val="00FC44DE"/>
    <w:rsid w:val="00FC4842"/>
    <w:rsid w:val="00FC50AA"/>
    <w:rsid w:val="00FC551C"/>
    <w:rsid w:val="00FC58C5"/>
    <w:rsid w:val="00FC5B30"/>
    <w:rsid w:val="00FC5D71"/>
    <w:rsid w:val="00FC63E4"/>
    <w:rsid w:val="00FC6481"/>
    <w:rsid w:val="00FC661F"/>
    <w:rsid w:val="00FC6AE1"/>
    <w:rsid w:val="00FC6B29"/>
    <w:rsid w:val="00FC6DB4"/>
    <w:rsid w:val="00FC6E7A"/>
    <w:rsid w:val="00FC7273"/>
    <w:rsid w:val="00FC781C"/>
    <w:rsid w:val="00FC7C92"/>
    <w:rsid w:val="00FD0054"/>
    <w:rsid w:val="00FD015B"/>
    <w:rsid w:val="00FD02A6"/>
    <w:rsid w:val="00FD06AC"/>
    <w:rsid w:val="00FD078B"/>
    <w:rsid w:val="00FD0B24"/>
    <w:rsid w:val="00FD0BE3"/>
    <w:rsid w:val="00FD0D40"/>
    <w:rsid w:val="00FD107F"/>
    <w:rsid w:val="00FD19D5"/>
    <w:rsid w:val="00FD1A13"/>
    <w:rsid w:val="00FD2634"/>
    <w:rsid w:val="00FD2673"/>
    <w:rsid w:val="00FD272A"/>
    <w:rsid w:val="00FD2734"/>
    <w:rsid w:val="00FD2F26"/>
    <w:rsid w:val="00FD31D5"/>
    <w:rsid w:val="00FD3288"/>
    <w:rsid w:val="00FD4945"/>
    <w:rsid w:val="00FD4995"/>
    <w:rsid w:val="00FD4B15"/>
    <w:rsid w:val="00FD4E94"/>
    <w:rsid w:val="00FD5A23"/>
    <w:rsid w:val="00FD6228"/>
    <w:rsid w:val="00FD6312"/>
    <w:rsid w:val="00FD6491"/>
    <w:rsid w:val="00FD697F"/>
    <w:rsid w:val="00FD69EF"/>
    <w:rsid w:val="00FD6C1F"/>
    <w:rsid w:val="00FD6F80"/>
    <w:rsid w:val="00FD73FC"/>
    <w:rsid w:val="00FD784F"/>
    <w:rsid w:val="00FD797E"/>
    <w:rsid w:val="00FD79BC"/>
    <w:rsid w:val="00FD7ACE"/>
    <w:rsid w:val="00FE000E"/>
    <w:rsid w:val="00FE032F"/>
    <w:rsid w:val="00FE062B"/>
    <w:rsid w:val="00FE0E67"/>
    <w:rsid w:val="00FE12FF"/>
    <w:rsid w:val="00FE14AC"/>
    <w:rsid w:val="00FE1507"/>
    <w:rsid w:val="00FE1B44"/>
    <w:rsid w:val="00FE23B7"/>
    <w:rsid w:val="00FE25A6"/>
    <w:rsid w:val="00FE274B"/>
    <w:rsid w:val="00FE2A96"/>
    <w:rsid w:val="00FE2D84"/>
    <w:rsid w:val="00FE3272"/>
    <w:rsid w:val="00FE3493"/>
    <w:rsid w:val="00FE3716"/>
    <w:rsid w:val="00FE37FD"/>
    <w:rsid w:val="00FE386C"/>
    <w:rsid w:val="00FE3B13"/>
    <w:rsid w:val="00FE3EE1"/>
    <w:rsid w:val="00FE41EB"/>
    <w:rsid w:val="00FE435D"/>
    <w:rsid w:val="00FE45E6"/>
    <w:rsid w:val="00FE4B71"/>
    <w:rsid w:val="00FE4C1C"/>
    <w:rsid w:val="00FE5350"/>
    <w:rsid w:val="00FE5A92"/>
    <w:rsid w:val="00FE5C1E"/>
    <w:rsid w:val="00FE5C4E"/>
    <w:rsid w:val="00FE5F6E"/>
    <w:rsid w:val="00FE6596"/>
    <w:rsid w:val="00FE6647"/>
    <w:rsid w:val="00FE671D"/>
    <w:rsid w:val="00FE67EF"/>
    <w:rsid w:val="00FE6E2F"/>
    <w:rsid w:val="00FE6F62"/>
    <w:rsid w:val="00FE716E"/>
    <w:rsid w:val="00FE74EE"/>
    <w:rsid w:val="00FE758B"/>
    <w:rsid w:val="00FE7704"/>
    <w:rsid w:val="00FF058C"/>
    <w:rsid w:val="00FF0BDC"/>
    <w:rsid w:val="00FF0C0D"/>
    <w:rsid w:val="00FF10EC"/>
    <w:rsid w:val="00FF1331"/>
    <w:rsid w:val="00FF139A"/>
    <w:rsid w:val="00FF165C"/>
    <w:rsid w:val="00FF2354"/>
    <w:rsid w:val="00FF26C4"/>
    <w:rsid w:val="00FF2B2F"/>
    <w:rsid w:val="00FF2F6A"/>
    <w:rsid w:val="00FF30A4"/>
    <w:rsid w:val="00FF3389"/>
    <w:rsid w:val="00FF3A0D"/>
    <w:rsid w:val="00FF4069"/>
    <w:rsid w:val="00FF522C"/>
    <w:rsid w:val="00FF55A6"/>
    <w:rsid w:val="00FF5F2B"/>
    <w:rsid w:val="00FF6365"/>
    <w:rsid w:val="00FF65F6"/>
    <w:rsid w:val="00FF6D73"/>
    <w:rsid w:val="00FF6FD3"/>
    <w:rsid w:val="00FF705F"/>
    <w:rsid w:val="00FF7344"/>
    <w:rsid w:val="00FF7D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6B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E02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E023F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84439A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84439A"/>
    <w:pPr>
      <w:ind w:left="720"/>
      <w:contextualSpacing/>
    </w:pPr>
  </w:style>
  <w:style w:type="paragraph" w:styleId="a7">
    <w:name w:val="header"/>
    <w:basedOn w:val="a"/>
    <w:link w:val="a8"/>
    <w:uiPriority w:val="99"/>
    <w:semiHidden/>
    <w:unhideWhenUsed/>
    <w:rsid w:val="006671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667131"/>
  </w:style>
  <w:style w:type="paragraph" w:styleId="a9">
    <w:name w:val="footer"/>
    <w:basedOn w:val="a"/>
    <w:link w:val="aa"/>
    <w:uiPriority w:val="99"/>
    <w:unhideWhenUsed/>
    <w:rsid w:val="006671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6713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53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7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26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22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6201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183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7306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706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0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82452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768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117894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47981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128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09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09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03901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1367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00197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17816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538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93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23671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929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75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80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525987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238729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07537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934831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727543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163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40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07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02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8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03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fontTable" Target="fontTable.xml"/><Relationship Id="rId7" Type="http://schemas.openxmlformats.org/officeDocument/2006/relationships/hyperlink" Target="http://go.mail.ru/redir?q=%D0%BA%D0%B0%D1%80%D1%82%D0%B8%D0%BD%D0%BA%D0%B0%20%D0%B7%D0%B2%D0%BE%D0%BD%D1%8F%D1%89%D0%B5%D0%B3%D0%BE%20%D0%B1%D1%83%D0%B4%D0%B8%D0%BB%D1%8C%D0%BD%D0%B8%D0%BA%D0%B0&amp;via_page=1&amp;type=sr&amp;redir=eJzLKCkpsNLXL85NLCopLsss0UvOz9UrTdQv0Dc0MzI1MjLUTSpNyczJy8zWZ7iw68KGiw0Xmy7suLAXxFa4sP3Cpgv7Luy92H-x88LWC5sv7FO4sPFi84UtQBW7L_YAVe0AqWMwNLEwMbI0NzGyYHAJe1jpY5db8T_F8n31YX0vAHsmQLU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5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chart" Target="charts/chart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ru-RU" dirty="0" smtClean="0">
                <a:solidFill>
                  <a:srgbClr val="FF0000"/>
                </a:solidFill>
              </a:rPr>
              <a:t>Приборы</a:t>
            </a:r>
            <a:endParaRPr lang="ru-RU" dirty="0">
              <a:solidFill>
                <a:srgbClr val="FF0000"/>
              </a:solidFill>
            </a:endParaRPr>
          </a:p>
        </c:rich>
      </c:tx>
    </c:title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Кв. 1</c:v>
                </c:pt>
                <c:pt idx="1">
                  <c:v>Кв. 2</c:v>
                </c:pt>
                <c:pt idx="2">
                  <c:v>Кв. 3</c:v>
                </c:pt>
                <c:pt idx="3">
                  <c:v>Кв. 4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8.2000000000000011</c:v>
                </c:pt>
                <c:pt idx="1">
                  <c:v>3.2</c:v>
                </c:pt>
                <c:pt idx="2">
                  <c:v>1.4</c:v>
                </c:pt>
                <c:pt idx="3">
                  <c:v>1.2</c:v>
                </c:pt>
              </c:numCache>
            </c:numRef>
          </c:val>
        </c:ser>
        <c:dLbls>
          <c:showPercent val="1"/>
        </c:dLbls>
        <c:firstSliceAng val="0"/>
      </c:pieChart>
      <c:spPr>
        <a:noFill/>
        <a:ln w="25400">
          <a:noFill/>
        </a:ln>
      </c:spPr>
    </c:plotArea>
    <c:legend>
      <c:legendPos val="t"/>
    </c:legend>
    <c:plotVisOnly val="1"/>
    <c:dispBlanksAs val="zero"/>
  </c:chart>
  <c:txPr>
    <a:bodyPr/>
    <a:lstStyle/>
    <a:p>
      <a:pPr>
        <a:defRPr sz="1800"/>
      </a:pPr>
      <a:endParaRPr lang="ru-RU"/>
    </a:p>
  </c:tx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1</Pages>
  <Words>1397</Words>
  <Characters>7968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NP300v5as05</dc:creator>
  <cp:lastModifiedBy>Я</cp:lastModifiedBy>
  <cp:revision>5</cp:revision>
  <cp:lastPrinted>2017-01-15T13:07:00Z</cp:lastPrinted>
  <dcterms:created xsi:type="dcterms:W3CDTF">2017-01-15T08:57:00Z</dcterms:created>
  <dcterms:modified xsi:type="dcterms:W3CDTF">2018-05-13T11:37:00Z</dcterms:modified>
</cp:coreProperties>
</file>