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8A" w:rsidRPr="003E0006" w:rsidRDefault="00B2578A" w:rsidP="00B2578A">
      <w:pPr>
        <w:pStyle w:val="Style302"/>
        <w:widowControl/>
        <w:ind w:firstLine="567"/>
        <w:jc w:val="center"/>
        <w:rPr>
          <w:rStyle w:val="FontStyle455"/>
        </w:rPr>
      </w:pPr>
      <w:r w:rsidRPr="003E0006">
        <w:rPr>
          <w:rStyle w:val="FontStyle455"/>
        </w:rPr>
        <w:t>Конспект подгруппового л</w:t>
      </w:r>
      <w:r>
        <w:rPr>
          <w:rStyle w:val="FontStyle455"/>
        </w:rPr>
        <w:t>огопедического за</w:t>
      </w:r>
      <w:r w:rsidR="00395149">
        <w:rPr>
          <w:rStyle w:val="FontStyle455"/>
        </w:rPr>
        <w:t xml:space="preserve">нятия для детей </w:t>
      </w:r>
      <w:r w:rsidR="009B01E7">
        <w:rPr>
          <w:rStyle w:val="FontStyle455"/>
        </w:rPr>
        <w:t>старшего</w:t>
      </w:r>
      <w:r w:rsidR="00395149">
        <w:rPr>
          <w:rStyle w:val="FontStyle455"/>
        </w:rPr>
        <w:t xml:space="preserve"> </w:t>
      </w:r>
      <w:r w:rsidR="009B01E7">
        <w:rPr>
          <w:rStyle w:val="FontStyle455"/>
        </w:rPr>
        <w:t>дошкольного возраста</w:t>
      </w:r>
      <w:r w:rsidRPr="003E0006">
        <w:rPr>
          <w:rStyle w:val="FontStyle455"/>
        </w:rPr>
        <w:t xml:space="preserve"> </w:t>
      </w:r>
      <w:r>
        <w:rPr>
          <w:rStyle w:val="FontStyle455"/>
        </w:rPr>
        <w:t xml:space="preserve"> </w:t>
      </w:r>
      <w:r w:rsidRPr="003E0006">
        <w:rPr>
          <w:rStyle w:val="FontStyle455"/>
        </w:rPr>
        <w:t xml:space="preserve">с ОНР </w:t>
      </w:r>
    </w:p>
    <w:p w:rsidR="00B2578A" w:rsidRPr="003E0006" w:rsidRDefault="00B2578A" w:rsidP="00B2578A">
      <w:pPr>
        <w:pStyle w:val="Style302"/>
        <w:widowControl/>
        <w:ind w:firstLine="567"/>
        <w:jc w:val="center"/>
        <w:rPr>
          <w:rStyle w:val="FontStyle455"/>
        </w:rPr>
      </w:pPr>
      <w:r w:rsidRPr="003E0006">
        <w:rPr>
          <w:rStyle w:val="FontStyle455"/>
        </w:rPr>
        <w:t>Тема:</w:t>
      </w:r>
      <w:r w:rsidRPr="00B2578A">
        <w:rPr>
          <w:b/>
          <w:bCs/>
          <w:color w:val="000000"/>
          <w:sz w:val="28"/>
          <w:szCs w:val="28"/>
        </w:rPr>
        <w:t xml:space="preserve"> </w:t>
      </w:r>
      <w:r w:rsidRPr="0029143A">
        <w:rPr>
          <w:b/>
          <w:bCs/>
          <w:color w:val="000000"/>
          <w:sz w:val="28"/>
          <w:szCs w:val="28"/>
        </w:rPr>
        <w:t xml:space="preserve">«Город </w:t>
      </w:r>
      <w:proofErr w:type="spellStart"/>
      <w:r w:rsidRPr="0029143A">
        <w:rPr>
          <w:b/>
          <w:bCs/>
          <w:color w:val="000000"/>
          <w:sz w:val="28"/>
          <w:szCs w:val="28"/>
        </w:rPr>
        <w:t>Ангарск</w:t>
      </w:r>
      <w:proofErr w:type="spellEnd"/>
      <w:r w:rsidRPr="0029143A">
        <w:rPr>
          <w:b/>
          <w:bCs/>
          <w:color w:val="000000"/>
          <w:sz w:val="28"/>
          <w:szCs w:val="28"/>
        </w:rPr>
        <w:t>»</w:t>
      </w:r>
      <w:r w:rsidRPr="003E0006">
        <w:rPr>
          <w:rStyle w:val="FontStyle455"/>
        </w:rPr>
        <w:t xml:space="preserve"> </w:t>
      </w:r>
    </w:p>
    <w:p w:rsidR="00B2578A" w:rsidRPr="00B2578A" w:rsidRDefault="00B2578A" w:rsidP="00B2578A">
      <w:pPr>
        <w:pStyle w:val="Style302"/>
        <w:widowControl/>
        <w:spacing w:line="360" w:lineRule="auto"/>
        <w:ind w:firstLine="567"/>
        <w:jc w:val="center"/>
        <w:rPr>
          <w:rStyle w:val="FontStyle455"/>
          <w:b w:val="0"/>
          <w:sz w:val="24"/>
          <w:szCs w:val="24"/>
        </w:rPr>
      </w:pPr>
    </w:p>
    <w:p w:rsidR="0029143A" w:rsidRPr="00B2578A" w:rsidRDefault="0029143A" w:rsidP="00B25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7E1B" w:rsidRPr="009B01E7" w:rsidRDefault="00697E1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Коррекционно-образовательные цели.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Расширение представле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ний о родном городе и его достопримечательностях. </w:t>
      </w:r>
      <w:proofErr w:type="gram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и уточнение словаря по теме «Город Ангарск»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(город,  про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спект, площадь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улица, музей, река, Ангара, </w:t>
      </w:r>
      <w:proofErr w:type="spellStart"/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Китой</w:t>
      </w:r>
      <w:proofErr w:type="spellEnd"/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мост, здание, памят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ник, парк, скульптура; прекрасный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ликолепный; стоять, возникать, возвышаться, раскинуться, впадать, создавать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возводить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восторгаться, любоваться).</w:t>
      </w:r>
      <w:proofErr w:type="gramEnd"/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грамматического строя речи (навыки сл</w:t>
      </w:r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</w:t>
      </w:r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образования</w:t>
      </w:r>
      <w:r w:rsidR="002C238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согласование числительных с существительными</w:t>
      </w:r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ствование синтаксической стороны речи (сложноподчиненные предложения; косвенная речь).</w:t>
      </w:r>
      <w:r w:rsidR="002C238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Совершенствование навыка анализа предложений.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Автоматизация правильного про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изношения свистящих и шипящих звуков</w:t>
      </w:r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дифференциация в свободной речевой деятельности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7E1B" w:rsidRPr="009B01E7" w:rsidRDefault="00697E1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Коррекционно-развивающие цели.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связной речи, пла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нирующей функции речи, </w:t>
      </w:r>
      <w:r w:rsidR="00ED7E67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направленной воздушной струи,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речевого слуха, памяти,</w:t>
      </w:r>
      <w:r w:rsidR="002C238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зрительного внимания и восприятия, конструктивного праксиса, артикуляционной, тонкой и общей моторики,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координации речи с движением.</w:t>
      </w:r>
    </w:p>
    <w:p w:rsidR="00697E1B" w:rsidRPr="009B01E7" w:rsidRDefault="00697E1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 цели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Воспитание самостоятельности, ответ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ственности, активности</w:t>
      </w:r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инициативности, воспитание любви к </w:t>
      </w:r>
      <w:proofErr w:type="spellStart"/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Ангарску</w:t>
      </w:r>
      <w:proofErr w:type="spellEnd"/>
      <w:r w:rsidR="003151D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096C" w:rsidRPr="009B01E7" w:rsidRDefault="00697E1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Оборудование.</w:t>
      </w:r>
      <w:r w:rsidR="0010678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Экран, проектор, ПК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D7E67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пазлы «Виды Ангарска»,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небольшой мяч, </w:t>
      </w:r>
      <w:r w:rsidR="00ED7E67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контейнер с материалами для анализа</w:t>
      </w:r>
      <w:r w:rsidR="00FA096C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предложений, надувной бассейн,</w:t>
      </w:r>
      <w:r w:rsidR="00413B11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бумажные кораблики</w:t>
      </w:r>
      <w:r w:rsidR="00FA096C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413B11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числу детей, контейнер для корабликов</w:t>
      </w:r>
      <w:r w:rsidR="00FA096C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салфетки для рук.</w:t>
      </w:r>
    </w:p>
    <w:p w:rsidR="00697E1B" w:rsidRPr="009B01E7" w:rsidRDefault="00FA096C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Предварительная работа.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Экскурсия по городу </w:t>
      </w:r>
      <w:proofErr w:type="spell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Ангарску</w:t>
      </w:r>
      <w:proofErr w:type="spell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Рассматривание открыток и просмотр слайдов с видами Ангарска.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Разучивание стихотворения </w:t>
      </w:r>
      <w:r w:rsidR="007B725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Валерия Алексеева «</w:t>
      </w:r>
      <w:proofErr w:type="gramStart"/>
      <w:r w:rsidR="007B725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</w:t>
      </w:r>
      <w:proofErr w:type="gramEnd"/>
      <w:r w:rsidR="007B725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01AA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25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Ангарск</w:t>
      </w:r>
      <w:r w:rsidR="009B527B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7B725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пальчиковой гимнастики «Люблю по городу гулять». Создание альбома «Мы в этом городе живём» в совместной с родителями и педагогами деятельности. Слушание «Гимна Ангарска»</w:t>
      </w:r>
      <w:r w:rsidR="009B527B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музыкальном занятии.</w:t>
      </w:r>
    </w:p>
    <w:p w:rsidR="00697E1B" w:rsidRPr="009B01E7" w:rsidRDefault="00697E1B" w:rsidP="009B0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занятия</w:t>
      </w:r>
    </w:p>
    <w:p w:rsidR="0010678D" w:rsidRPr="009B01E7" w:rsidRDefault="0010678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1)</w:t>
      </w:r>
    </w:p>
    <w:p w:rsidR="00697E1B" w:rsidRPr="009B01E7" w:rsidRDefault="00697E1B" w:rsidP="009B01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Организационный момент.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[Сообщение темы занятия.</w:t>
      </w:r>
      <w:proofErr w:type="gram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положительного эмоционального фона. Автоматизация пра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вильного произношения свистящих и шипящих звуков и их диф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ференциация. Развитие общих речевых навыков, просодической стороны речи. </w:t>
      </w:r>
      <w:proofErr w:type="gramStart"/>
      <w:r w:rsidR="000741C4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речевого слуха, памяти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.]</w:t>
      </w:r>
      <w:proofErr w:type="gramEnd"/>
    </w:p>
    <w:p w:rsidR="00395149" w:rsidRPr="009B01E7" w:rsidRDefault="00697E1B" w:rsidP="009B01E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Логопед приглашает детей в кабинет, организует приветствие с ними, предлагает занять места возле </w:t>
      </w:r>
      <w:r w:rsidR="0010678D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стульчиков. На экране</w:t>
      </w:r>
      <w:r w:rsidR="0016621A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перед ними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r w:rsidR="0010678D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фотографии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 видами Ангарска. Звучит «Гимн </w:t>
      </w:r>
      <w:r w:rsidR="009B527B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Ангарска».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Через 1—2 минуты логопед выключает про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игрыватель.</w:t>
      </w:r>
      <w:r w:rsidR="0010678D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10678D" w:rsidRPr="009B01E7" w:rsidRDefault="0010678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2)</w:t>
      </w:r>
    </w:p>
    <w:p w:rsidR="000741C4" w:rsidRPr="009B01E7" w:rsidRDefault="00697E1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мы будем говорить о нашем родном го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роде —</w:t>
      </w:r>
      <w:r w:rsidR="009B527B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0678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Ангарске</w:t>
      </w:r>
      <w:proofErr w:type="spellEnd"/>
      <w:r w:rsidR="0010678D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видите фото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видами нашего города. И только что прослушали гимн города.</w:t>
      </w:r>
      <w:r w:rsidR="009B527B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Я предлагаю вам рассказать  стихотворение Валерия Алексеева «Мой Ангарск…».</w:t>
      </w:r>
      <w:r w:rsidR="000741C4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Надеюсь, что вы будете говорить красиво, выразительно, правильно произнося все звуки.</w:t>
      </w:r>
    </w:p>
    <w:p w:rsidR="0010678D" w:rsidRPr="009B01E7" w:rsidRDefault="0010678D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78D" w:rsidRPr="009B01E7" w:rsidRDefault="0010678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3)</w:t>
      </w:r>
    </w:p>
    <w:p w:rsidR="000741C4" w:rsidRPr="009B01E7" w:rsidRDefault="000741C4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741C4" w:rsidRPr="009B01E7" w:rsidSect="00697E1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741C4" w:rsidRPr="009B01E7" w:rsidRDefault="009B527B" w:rsidP="009B01E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Мой Ангарск – ты России частица.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Ты стоишь у слиянья двух рек</w:t>
      </w:r>
      <w:proofErr w:type="gramStart"/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 устанет тобою гордиться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 великий простой человек.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Ангара в тебя силу вдохнула,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Наградил беспокойством </w:t>
      </w:r>
      <w:proofErr w:type="spellStart"/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Китой</w:t>
      </w:r>
      <w:proofErr w:type="spellEnd"/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Своей мощью тайга </w:t>
      </w:r>
      <w:proofErr w:type="spellStart"/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встрепенула</w:t>
      </w:r>
      <w:proofErr w:type="spellEnd"/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Ты расти, песни звонкие пой.</w:t>
      </w:r>
      <w:r w:rsidR="000741C4"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0741C4" w:rsidRPr="009B01E7" w:rsidRDefault="000741C4" w:rsidP="009B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Мы с тобой все невзгоды осилим,</w:t>
      </w:r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Верим в это и сделаем так,</w:t>
      </w:r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Чтобы стал самым лучшим в России</w:t>
      </w:r>
      <w:proofErr w:type="gramStart"/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аш Ангарск - город наш сибиряк.</w:t>
      </w:r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молва о тебе не смолкает,</w:t>
      </w:r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везде будет слышен твой глас,</w:t>
      </w:r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Твоя слава в краю расцветает,</w:t>
      </w:r>
      <w:r w:rsidRPr="009B01E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B01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Стал ты городом счастья для нас.</w:t>
      </w:r>
    </w:p>
    <w:p w:rsidR="000741C4" w:rsidRPr="009B01E7" w:rsidRDefault="000741C4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1C4" w:rsidRPr="009B01E7" w:rsidRDefault="000741C4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741C4" w:rsidRPr="009B01E7" w:rsidSect="000741C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97E1B" w:rsidRPr="009B01E7" w:rsidRDefault="00697E1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1C4" w:rsidRPr="009B01E7" w:rsidRDefault="000741C4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Молодцы. Вы очень красиво говорили.</w:t>
      </w:r>
    </w:p>
    <w:p w:rsidR="000741C4" w:rsidRPr="009B01E7" w:rsidRDefault="000741C4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 Игра «Что изменилось?»</w:t>
      </w: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[Развитие диалогической речи, зрительного внимания и восприятия]</w:t>
      </w:r>
    </w:p>
    <w:p w:rsidR="0016621A" w:rsidRPr="009B01E7" w:rsidRDefault="0016621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Ло</w:t>
      </w:r>
      <w:r w:rsidR="0010678D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гопед обращает внимание на экран, на котором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0678D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изображены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фотографии с видами Ангарска.</w:t>
      </w:r>
    </w:p>
    <w:p w:rsidR="0010678D" w:rsidRPr="009B01E7" w:rsidRDefault="0010678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4)</w:t>
      </w:r>
    </w:p>
    <w:p w:rsidR="0010678D" w:rsidRPr="009B01E7" w:rsidRDefault="0010678D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16621A" w:rsidRPr="009B01E7" w:rsidRDefault="0016621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Какие места нашего города вы видите на этих фотографиях? </w:t>
      </w:r>
    </w:p>
    <w:p w:rsidR="0016621A" w:rsidRPr="009B01E7" w:rsidRDefault="0016621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Сейчас вы закроете глаза, а я поменяю фотографии местами или заменю одну из них. Вы должны будете рассказать, что изменилось.</w:t>
      </w:r>
    </w:p>
    <w:p w:rsidR="0016621A" w:rsidRPr="009B01E7" w:rsidRDefault="0016621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меняет фотографии</w:t>
      </w:r>
      <w:r w:rsidR="00090A48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Игра проводится до тех пор, пока не ответит каждый ребёнок.</w:t>
      </w:r>
    </w:p>
    <w:p w:rsidR="00090A48" w:rsidRPr="009B01E7" w:rsidRDefault="00090A4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Отлично. Вы были очень внимательны. </w:t>
      </w:r>
    </w:p>
    <w:p w:rsidR="00697E1B" w:rsidRPr="009B01E7" w:rsidRDefault="00090A4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</w:t>
      </w:r>
      <w:r w:rsidR="00697E1B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убир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ает открытки с магнитной доски</w:t>
      </w:r>
      <w:r w:rsidR="00697E1B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90A48" w:rsidRPr="009B01E7" w:rsidRDefault="00090A4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Упражнение «Регата на Ангаре».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[Воспитание направленной воздушной струи.]</w:t>
      </w:r>
    </w:p>
    <w:p w:rsidR="00090A48" w:rsidRPr="009B01E7" w:rsidRDefault="00090A4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Логопед приглашает детей к столу, на котором стоит бассейн с водой. Ряд</w:t>
      </w:r>
      <w:r w:rsidR="00413B11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ом со столом лежат бумажные кораблики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10678D" w:rsidRPr="009B01E7" w:rsidRDefault="0010678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5)</w:t>
      </w:r>
    </w:p>
    <w:p w:rsidR="00090A48" w:rsidRPr="009B01E7" w:rsidRDefault="00090A4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>- Мы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 говорили с вами о том, как важно уметь правильно и красиво говорить. А чтобы красиво говорить, нужно уметь правильно дышать. Вот над дыханием мы сейчас и порабо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таем. Упражнение называется «Регата на Ангаре». Регата — это со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ревно</w:t>
      </w:r>
      <w:r w:rsidR="00413B11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судов. Посмотрим, чей кораблик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быстрее доплывет до про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тивоположного берега. Встаньте с одной стороны б</w:t>
      </w:r>
      <w:r w:rsidR="00413B11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ассейна, по</w:t>
      </w:r>
      <w:r w:rsidR="00413B11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ставьте на воду кораблик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наберите воздуха через нос и рот, поду</w:t>
      </w:r>
      <w:r w:rsidR="00413B11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 на парус кораблика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раздувая щек и не поднимая плечи.</w:t>
      </w:r>
    </w:p>
    <w:p w:rsidR="00090A48" w:rsidRPr="009B01E7" w:rsidRDefault="00090A4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выполняют упражнение под наблюдением логопеда. В</w:t>
      </w:r>
      <w:r w:rsidR="00413B11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ажно, чтобы паруса корабликов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находились на уровне рта детей. Уп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ражнение выполняется 3—4 раза, для того чтобы не спровоциро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вать головокружение у детей. Логопед положительно оценивает работу всех детей. Все вместе дети аплодируют победителю. По предл</w:t>
      </w:r>
      <w:r w:rsidR="00413B11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ожению логопеда дети кладут кораблики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пр</w:t>
      </w:r>
      <w:r w:rsidR="00413B11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иготовленный зара</w:t>
      </w:r>
      <w:r w:rsidR="00413B11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 xml:space="preserve">нее контейнер и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413B11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вытирают руки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Упражнение «Семейка слов».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[Совершенствование навыков словообразования.]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берет в руки небольшой мяч.</w:t>
      </w:r>
    </w:p>
    <w:p w:rsidR="0010678D" w:rsidRPr="009B01E7" w:rsidRDefault="0010678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6)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образуем слова из одной семейки со сло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вом 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Ангарск.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называют жителей Ангарска? – </w:t>
      </w:r>
      <w:proofErr w:type="spell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ангарчане</w:t>
      </w:r>
      <w:proofErr w:type="spell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улицы в </w:t>
      </w:r>
      <w:proofErr w:type="spell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Ангарске</w:t>
      </w:r>
      <w:proofErr w:type="spell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– ангарские.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Как называют жительницу Ангарска? – </w:t>
      </w:r>
      <w:proofErr w:type="spell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ангарчанка</w:t>
      </w:r>
      <w:proofErr w:type="spell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называют жителя Ангарска? – </w:t>
      </w:r>
      <w:proofErr w:type="spell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ангарчанин</w:t>
      </w:r>
      <w:proofErr w:type="spell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3B11" w:rsidRPr="009B01E7" w:rsidRDefault="00413B11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Очень хорошо. Молодцы!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предлагает детям пройти за столы.</w:t>
      </w:r>
    </w:p>
    <w:p w:rsidR="00FF2169" w:rsidRPr="009B01E7" w:rsidRDefault="00FF216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Пазлы «Виды Ангарска»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(12 частей). [Развитие зрительного внима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и восприятия, конструктивного праксиса, тонкой моторики.]</w:t>
      </w:r>
    </w:p>
    <w:p w:rsidR="00B45AA9" w:rsidRPr="009B01E7" w:rsidRDefault="00FF216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раздает детям конверты, в которых находятся разрезанные на пазлы открытки с видами города</w:t>
      </w:r>
      <w:r w:rsidR="00B45AA9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B45AA9" w:rsidRPr="009B01E7" w:rsidRDefault="00B45AA9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gramStart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7)</w:t>
      </w:r>
    </w:p>
    <w:p w:rsidR="00FF2169" w:rsidRPr="009B01E7" w:rsidRDefault="00FF216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сумее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те ли вы узнать места Ангарска на открытках и сложить их изображения из частей? </w:t>
      </w:r>
      <w:r w:rsidR="00B45AA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 на слайд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составьте такие же картинки из частей.</w:t>
      </w:r>
    </w:p>
    <w:p w:rsidR="00FF2169" w:rsidRPr="009B01E7" w:rsidRDefault="00FF216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выполняют задание.</w:t>
      </w:r>
    </w:p>
    <w:p w:rsidR="00FF2169" w:rsidRPr="009B01E7" w:rsidRDefault="00A3714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Расскажите, изображения,</w:t>
      </w:r>
      <w:r w:rsidR="00FF2169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каких мест вы собрали.</w:t>
      </w:r>
      <w:r w:rsidR="00496E3F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(«Па</w:t>
      </w:r>
      <w:proofErr w:type="gramStart"/>
      <w:r w:rsidR="00496E3F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рк стр</w:t>
      </w:r>
      <w:proofErr w:type="gramEnd"/>
      <w:r w:rsidR="00496E3F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оителей»</w:t>
      </w: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кинотеатр «Родина», Дворец культуры «Нефтехимик» и т.д.)</w:t>
      </w:r>
    </w:p>
    <w:p w:rsidR="00A3714B" w:rsidRPr="009B01E7" w:rsidRDefault="00A3714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Это было трудное задание. Я рада, что вы с ним справились. Сложите пазлы</w:t>
      </w:r>
      <w:r w:rsidR="00F61E8A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обратно в конвер</w:t>
      </w:r>
      <w:r w:rsidR="00B45AA9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ты</w:t>
      </w:r>
      <w:r w:rsidR="00F61E8A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6.Пальчиковая гимнастика «Люблю по городу гулять».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 Коорди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нация речи с движением.)</w:t>
      </w:r>
      <w:proofErr w:type="gramEnd"/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предлагает детям пройти на ковер и встать в круг. Дети выполняют знакомое упражнение.</w:t>
      </w:r>
    </w:p>
    <w:p w:rsidR="00B45AA9" w:rsidRPr="009B01E7" w:rsidRDefault="00B45AA9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8)</w:t>
      </w:r>
    </w:p>
    <w:p w:rsidR="00B45AA9" w:rsidRPr="009B01E7" w:rsidRDefault="00B45AA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Люблю по городу гулять.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7C1298" w:rsidRPr="009B01E7" w:rsidSect="000741C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Люблю смотреть, люблю считать.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– раз,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Фонтаны – два,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– царевна Ангара,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четыре – мост Китойский,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Пять – гуляю по </w:t>
      </w:r>
      <w:proofErr w:type="gram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Московской</w:t>
      </w:r>
      <w:proofErr w:type="gram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 – к музею я схожу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часы я погляжу,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семь – ледовый дом.</w:t>
      </w:r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Хоккейный матч проходит в нём.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Восемь – к храму подойду</w:t>
      </w:r>
    </w:p>
    <w:p w:rsidR="00F61E8A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купол посмотрю.</w:t>
      </w:r>
      <w:r w:rsidR="00F61E8A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Девять – бронзовый солдат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отважный взгляд.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Десять – есть «Музей Победы»,</w:t>
      </w:r>
    </w:p>
    <w:p w:rsidR="00005A0B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 он хранит о дедах.</w:t>
      </w:r>
    </w:p>
    <w:p w:rsidR="00A55779" w:rsidRPr="009B01E7" w:rsidRDefault="00A5577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Приседают, шагают пальчиками по ковру.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Встают, на каждое название загибают по одному пальчику</w:t>
      </w: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B0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сначала на правой, потом на левой руке.</w:t>
      </w:r>
      <w:proofErr w:type="gramEnd"/>
    </w:p>
    <w:p w:rsidR="00F61E8A" w:rsidRPr="009B01E7" w:rsidRDefault="00F61E8A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C1298" w:rsidRPr="009B01E7" w:rsidRDefault="007C1298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C1298" w:rsidRPr="009B01E7" w:rsidSect="007C129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13B11" w:rsidRPr="009B01E7" w:rsidRDefault="00005A0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Логопед предлагает детям пройти за столы</w:t>
      </w:r>
    </w:p>
    <w:p w:rsidR="00005A0B" w:rsidRPr="009B01E7" w:rsidRDefault="00005A0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Упражнение «Составь схему предложения».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[Совершенство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вание навыка анализа предложений.]</w:t>
      </w:r>
    </w:p>
    <w:p w:rsidR="00B45AA9" w:rsidRPr="009B01E7" w:rsidRDefault="00496E3F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10</w:t>
      </w:r>
      <w:r w:rsidR="00B45AA9"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05A0B" w:rsidRPr="009B01E7" w:rsidRDefault="00005A0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ставит на стол контейнер с материалами для анализа предложений.</w:t>
      </w:r>
    </w:p>
    <w:p w:rsidR="00005A0B" w:rsidRPr="009B01E7" w:rsidRDefault="00005A0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AA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следующий слайд и п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ридумайте предложения.</w:t>
      </w:r>
      <w:r w:rsidR="00074BF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74BF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(Дворец «Нефтехими</w:t>
      </w:r>
      <w:r w:rsidR="0029143A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к» расположе</w:t>
      </w:r>
      <w:r w:rsidR="00496E3F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на площади Ленина.</w:t>
      </w:r>
      <w:proofErr w:type="gramEnd"/>
      <w:r w:rsidR="00496E3F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96E3F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«Парк строителей»</w:t>
      </w:r>
      <w:r w:rsidR="0029143A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красивый</w:t>
      </w:r>
      <w:r w:rsidR="00074BF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т.п.)</w:t>
      </w:r>
      <w:proofErr w:type="gramEnd"/>
    </w:p>
    <w:p w:rsidR="00005A0B" w:rsidRPr="009B01E7" w:rsidRDefault="00005A0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сосчитайте слова в пред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ложениях и составьте схемы предложений. </w:t>
      </w:r>
    </w:p>
    <w:p w:rsidR="00005A0B" w:rsidRPr="009B01E7" w:rsidRDefault="00005A0B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выполняют задание. Логопед оценивает их работу и пред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 xml:space="preserve">лагает убрать материалы для анализа предложений в контейнеры. 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Игра с мячом «Два и пять».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[Совершенствование граммати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ческого строя речи (согласование числительных с существитель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ными).] 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предлагает детям встать и берет в руки мяч.</w:t>
      </w:r>
    </w:p>
    <w:p w:rsidR="00B45AA9" w:rsidRPr="009B01E7" w:rsidRDefault="00C8590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11</w:t>
      </w:r>
      <w:r w:rsidR="00B45AA9"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 предлагаю вам сыграть в игру «Два и пять» с мячом. Я бросаю вам мяч и называю два предмета, вы ловите мяч, называете пять таких же предметов и возвращаете мяч мне. 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фонтана – пять фонтанов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реки - Пять рек.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0F5B09" w:rsidRPr="009B01E7" w:rsidRDefault="0083556D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музея</w:t>
      </w:r>
      <w:r w:rsidR="000F5B0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Пять музеев.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дороги – Пять дорог.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кинотеатра – Пять кинотеатров.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дворца – Пять дворцов.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колонны – Пять колонн.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аллеи – Пять аллей.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Замечательно.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Игра </w:t>
      </w:r>
      <w:r w:rsidRPr="009B01E7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ru-RU"/>
        </w:rPr>
        <w:t>«Мяч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кругу».</w:t>
      </w:r>
      <w:r w:rsidR="0029143A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9143A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[Актуализация словаря по теме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ловкости.]</w:t>
      </w:r>
      <w:proofErr w:type="gramEnd"/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Логопед вновь предлагает детям пройти на ковер и берет в руки мяч.</w:t>
      </w:r>
    </w:p>
    <w:p w:rsidR="008B2017" w:rsidRPr="009B01E7" w:rsidRDefault="00C8590D" w:rsidP="009B01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12</w:t>
      </w:r>
      <w:r w:rsidR="008B2017"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в игре «Мяч по кругу» вы вспом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ните  названия улиц</w:t>
      </w:r>
      <w:r w:rsidR="00A5577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города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5B09" w:rsidRPr="009B01E7" w:rsidRDefault="00A5577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F5B0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Московская, Социалистическая, Фестивальная, 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Коминтерна</w:t>
      </w:r>
      <w:r w:rsidR="000F5B0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Энгельса, Декабристов, Красная, 40 лет Октября</w:t>
      </w: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Горького, Ворошилова, Новокшенова и т.д.)</w:t>
      </w:r>
      <w:proofErr w:type="gramEnd"/>
    </w:p>
    <w:p w:rsidR="00A55779" w:rsidRPr="009B01E7" w:rsidRDefault="00A5577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F5B0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Отлично! Вот как </w:t>
      </w:r>
      <w:r w:rsidR="000F5B09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много</w:t>
      </w:r>
      <w:r w:rsidR="000F5B0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улиц вы знаете. </w:t>
      </w:r>
    </w:p>
    <w:p w:rsidR="000F5B09" w:rsidRPr="009B01E7" w:rsidRDefault="000F5B09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убирает мяч.</w:t>
      </w:r>
    </w:p>
    <w:p w:rsidR="00010FB4" w:rsidRPr="009B01E7" w:rsidRDefault="00010FB4" w:rsidP="009B01E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 xml:space="preserve">                   10. </w:t>
      </w:r>
      <w:r w:rsidR="00A55779" w:rsidRPr="009B01E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 xml:space="preserve"> Окончание занятия. </w:t>
      </w:r>
      <w:r w:rsidR="00A5577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[Оценка работы детей</w:t>
      </w:r>
      <w:proofErr w:type="gramStart"/>
      <w:r w:rsidR="00A5577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A55779" w:rsidRPr="009B0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|</w:t>
      </w:r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9B0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лайд 13)</w:t>
      </w:r>
    </w:p>
    <w:p w:rsidR="002D10D3" w:rsidRPr="009B01E7" w:rsidRDefault="002D10D3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предлагает детям вспомнить, чем они занимались, какие задания им было интересно выполнять,</w:t>
      </w:r>
      <w:r w:rsidR="00B3564F"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задаёт детям контрольные вопросы,</w:t>
      </w:r>
      <w:r w:rsidRPr="009B01E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а затем положительно оценивает деятельность каждого ребенка.</w:t>
      </w:r>
    </w:p>
    <w:p w:rsidR="00B3564F" w:rsidRPr="009B01E7" w:rsidRDefault="00B3564F" w:rsidP="009B01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Какие реки окружают город? Сколько лет исполняется городу? Почему его называют «город</w:t>
      </w:r>
      <w:r w:rsidR="00CE3224"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рождённый П</w:t>
      </w:r>
      <w:r w:rsidRPr="009B01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обедой»?</w:t>
      </w:r>
    </w:p>
    <w:p w:rsidR="002D10D3" w:rsidRPr="009B01E7" w:rsidRDefault="002D10D3" w:rsidP="009B01E7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55779" w:rsidRPr="004D54CD" w:rsidRDefault="00A55779" w:rsidP="00A55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779" w:rsidRPr="00A55779" w:rsidRDefault="00A55779" w:rsidP="000F5B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B09" w:rsidRPr="002239D3" w:rsidRDefault="000F5B09" w:rsidP="000F5B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4BF9" w:rsidRPr="00074BF9" w:rsidRDefault="00074BF9" w:rsidP="00005A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A48" w:rsidRPr="00090A48" w:rsidRDefault="00090A48" w:rsidP="00090A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81D" w:rsidRDefault="003E181D"/>
    <w:sectPr w:rsidR="003E181D" w:rsidSect="000741C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75225E"/>
    <w:multiLevelType w:val="hybridMultilevel"/>
    <w:tmpl w:val="74F2FD00"/>
    <w:lvl w:ilvl="0" w:tplc="05387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02212"/>
    <w:multiLevelType w:val="hybridMultilevel"/>
    <w:tmpl w:val="7CF09118"/>
    <w:lvl w:ilvl="0" w:tplc="8558F4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9937D7"/>
    <w:multiLevelType w:val="hybridMultilevel"/>
    <w:tmpl w:val="E9C4C6B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7E1B"/>
    <w:rsid w:val="00002C8E"/>
    <w:rsid w:val="00005A0B"/>
    <w:rsid w:val="00010FB4"/>
    <w:rsid w:val="00011CE6"/>
    <w:rsid w:val="00025029"/>
    <w:rsid w:val="000436C2"/>
    <w:rsid w:val="0005291B"/>
    <w:rsid w:val="00052C9F"/>
    <w:rsid w:val="00053AE8"/>
    <w:rsid w:val="00065684"/>
    <w:rsid w:val="0006636D"/>
    <w:rsid w:val="000741C4"/>
    <w:rsid w:val="00074BF9"/>
    <w:rsid w:val="00085BAB"/>
    <w:rsid w:val="00090A48"/>
    <w:rsid w:val="000943E1"/>
    <w:rsid w:val="00095753"/>
    <w:rsid w:val="0009647D"/>
    <w:rsid w:val="000A29B2"/>
    <w:rsid w:val="000A38DE"/>
    <w:rsid w:val="000A7CF9"/>
    <w:rsid w:val="000B40CC"/>
    <w:rsid w:val="000C391B"/>
    <w:rsid w:val="000D0E13"/>
    <w:rsid w:val="000D2A59"/>
    <w:rsid w:val="000E13D7"/>
    <w:rsid w:val="000F5B09"/>
    <w:rsid w:val="0010254F"/>
    <w:rsid w:val="0010568D"/>
    <w:rsid w:val="0010678D"/>
    <w:rsid w:val="001109AF"/>
    <w:rsid w:val="00114D68"/>
    <w:rsid w:val="0013111E"/>
    <w:rsid w:val="00132F4A"/>
    <w:rsid w:val="00140917"/>
    <w:rsid w:val="00143BCC"/>
    <w:rsid w:val="00145245"/>
    <w:rsid w:val="00153D26"/>
    <w:rsid w:val="00154AC7"/>
    <w:rsid w:val="00154E7A"/>
    <w:rsid w:val="001551BB"/>
    <w:rsid w:val="001558F6"/>
    <w:rsid w:val="00160F2F"/>
    <w:rsid w:val="001611B6"/>
    <w:rsid w:val="0016621A"/>
    <w:rsid w:val="00167FCC"/>
    <w:rsid w:val="00170A2D"/>
    <w:rsid w:val="0017132A"/>
    <w:rsid w:val="0017294D"/>
    <w:rsid w:val="00177137"/>
    <w:rsid w:val="00181284"/>
    <w:rsid w:val="00197EB8"/>
    <w:rsid w:val="001A4CD2"/>
    <w:rsid w:val="001B0702"/>
    <w:rsid w:val="001C29FE"/>
    <w:rsid w:val="001D42BF"/>
    <w:rsid w:val="001F472C"/>
    <w:rsid w:val="001F7765"/>
    <w:rsid w:val="00206462"/>
    <w:rsid w:val="00210D87"/>
    <w:rsid w:val="00217141"/>
    <w:rsid w:val="00221205"/>
    <w:rsid w:val="00240534"/>
    <w:rsid w:val="0024156D"/>
    <w:rsid w:val="00244375"/>
    <w:rsid w:val="00245FBE"/>
    <w:rsid w:val="00254E23"/>
    <w:rsid w:val="002551CE"/>
    <w:rsid w:val="00257194"/>
    <w:rsid w:val="00260519"/>
    <w:rsid w:val="002616CB"/>
    <w:rsid w:val="002619C1"/>
    <w:rsid w:val="00262962"/>
    <w:rsid w:val="00264574"/>
    <w:rsid w:val="00265A5D"/>
    <w:rsid w:val="00271AFD"/>
    <w:rsid w:val="00276B96"/>
    <w:rsid w:val="002772B5"/>
    <w:rsid w:val="002772F6"/>
    <w:rsid w:val="002832C6"/>
    <w:rsid w:val="0028345F"/>
    <w:rsid w:val="00287905"/>
    <w:rsid w:val="0029143A"/>
    <w:rsid w:val="00292952"/>
    <w:rsid w:val="0029526A"/>
    <w:rsid w:val="002A1DCF"/>
    <w:rsid w:val="002B2589"/>
    <w:rsid w:val="002C001A"/>
    <w:rsid w:val="002C0BAF"/>
    <w:rsid w:val="002C238D"/>
    <w:rsid w:val="002D10D3"/>
    <w:rsid w:val="002D2B6E"/>
    <w:rsid w:val="002E2537"/>
    <w:rsid w:val="002E5BC9"/>
    <w:rsid w:val="002F0094"/>
    <w:rsid w:val="002F1FB2"/>
    <w:rsid w:val="00303B31"/>
    <w:rsid w:val="0031377A"/>
    <w:rsid w:val="003151D9"/>
    <w:rsid w:val="003368E6"/>
    <w:rsid w:val="00342B20"/>
    <w:rsid w:val="00342E48"/>
    <w:rsid w:val="00343A35"/>
    <w:rsid w:val="00345B42"/>
    <w:rsid w:val="00355C5B"/>
    <w:rsid w:val="00357E1F"/>
    <w:rsid w:val="003644D0"/>
    <w:rsid w:val="00367C42"/>
    <w:rsid w:val="0039429B"/>
    <w:rsid w:val="00394F47"/>
    <w:rsid w:val="00395149"/>
    <w:rsid w:val="00396486"/>
    <w:rsid w:val="003976F3"/>
    <w:rsid w:val="003B00E8"/>
    <w:rsid w:val="003C0867"/>
    <w:rsid w:val="003C0FC0"/>
    <w:rsid w:val="003C1E7D"/>
    <w:rsid w:val="003C63AD"/>
    <w:rsid w:val="003D1E42"/>
    <w:rsid w:val="003D4E77"/>
    <w:rsid w:val="003E181D"/>
    <w:rsid w:val="003E279B"/>
    <w:rsid w:val="00402B59"/>
    <w:rsid w:val="004121F3"/>
    <w:rsid w:val="0041343E"/>
    <w:rsid w:val="00413B11"/>
    <w:rsid w:val="004203A6"/>
    <w:rsid w:val="00420FC3"/>
    <w:rsid w:val="004237F4"/>
    <w:rsid w:val="00427C3F"/>
    <w:rsid w:val="00430973"/>
    <w:rsid w:val="004322AB"/>
    <w:rsid w:val="0043444F"/>
    <w:rsid w:val="00450D79"/>
    <w:rsid w:val="0045423D"/>
    <w:rsid w:val="00454249"/>
    <w:rsid w:val="00461235"/>
    <w:rsid w:val="0046143A"/>
    <w:rsid w:val="004614B3"/>
    <w:rsid w:val="00465832"/>
    <w:rsid w:val="0048050D"/>
    <w:rsid w:val="004927C8"/>
    <w:rsid w:val="004942F0"/>
    <w:rsid w:val="00496E3F"/>
    <w:rsid w:val="004A061F"/>
    <w:rsid w:val="004A1E5B"/>
    <w:rsid w:val="004B7302"/>
    <w:rsid w:val="004E4DB5"/>
    <w:rsid w:val="004E7946"/>
    <w:rsid w:val="004F15AB"/>
    <w:rsid w:val="004F7E3F"/>
    <w:rsid w:val="00501823"/>
    <w:rsid w:val="005055C7"/>
    <w:rsid w:val="00507F7E"/>
    <w:rsid w:val="0051640E"/>
    <w:rsid w:val="005169AE"/>
    <w:rsid w:val="00532CDC"/>
    <w:rsid w:val="00536E1D"/>
    <w:rsid w:val="00541693"/>
    <w:rsid w:val="005664E4"/>
    <w:rsid w:val="00576C6A"/>
    <w:rsid w:val="00577F77"/>
    <w:rsid w:val="005923D1"/>
    <w:rsid w:val="00593A43"/>
    <w:rsid w:val="00597D01"/>
    <w:rsid w:val="005A3211"/>
    <w:rsid w:val="005B3DAF"/>
    <w:rsid w:val="005C5D33"/>
    <w:rsid w:val="005D793B"/>
    <w:rsid w:val="005E314D"/>
    <w:rsid w:val="005E5F76"/>
    <w:rsid w:val="005F1BA4"/>
    <w:rsid w:val="0060798A"/>
    <w:rsid w:val="00611B6D"/>
    <w:rsid w:val="00621DB1"/>
    <w:rsid w:val="00624682"/>
    <w:rsid w:val="0062501C"/>
    <w:rsid w:val="0062624B"/>
    <w:rsid w:val="00630BA9"/>
    <w:rsid w:val="006312F3"/>
    <w:rsid w:val="00645365"/>
    <w:rsid w:val="0064616D"/>
    <w:rsid w:val="00646D4E"/>
    <w:rsid w:val="00653C60"/>
    <w:rsid w:val="006573D5"/>
    <w:rsid w:val="0065758B"/>
    <w:rsid w:val="00672F13"/>
    <w:rsid w:val="00673A79"/>
    <w:rsid w:val="00677DF8"/>
    <w:rsid w:val="00682515"/>
    <w:rsid w:val="00695C4D"/>
    <w:rsid w:val="00697E1B"/>
    <w:rsid w:val="006B499C"/>
    <w:rsid w:val="006C6039"/>
    <w:rsid w:val="006D0662"/>
    <w:rsid w:val="006D1735"/>
    <w:rsid w:val="006E1298"/>
    <w:rsid w:val="006E6AC6"/>
    <w:rsid w:val="006F1689"/>
    <w:rsid w:val="00704F62"/>
    <w:rsid w:val="00735B4B"/>
    <w:rsid w:val="00737FFB"/>
    <w:rsid w:val="00740C1A"/>
    <w:rsid w:val="00741218"/>
    <w:rsid w:val="00747293"/>
    <w:rsid w:val="007513B0"/>
    <w:rsid w:val="0076618B"/>
    <w:rsid w:val="00774045"/>
    <w:rsid w:val="00776E8A"/>
    <w:rsid w:val="007913D1"/>
    <w:rsid w:val="007A7FB2"/>
    <w:rsid w:val="007B4FB7"/>
    <w:rsid w:val="007B725D"/>
    <w:rsid w:val="007B78DD"/>
    <w:rsid w:val="007C01AA"/>
    <w:rsid w:val="007C040E"/>
    <w:rsid w:val="007C1298"/>
    <w:rsid w:val="007C327F"/>
    <w:rsid w:val="007C60D0"/>
    <w:rsid w:val="007D04C1"/>
    <w:rsid w:val="007E16B1"/>
    <w:rsid w:val="007E479D"/>
    <w:rsid w:val="007F5BFC"/>
    <w:rsid w:val="008029ED"/>
    <w:rsid w:val="0081179B"/>
    <w:rsid w:val="00816818"/>
    <w:rsid w:val="0082622D"/>
    <w:rsid w:val="00827D9F"/>
    <w:rsid w:val="0083556D"/>
    <w:rsid w:val="0083791A"/>
    <w:rsid w:val="0084763A"/>
    <w:rsid w:val="008543F2"/>
    <w:rsid w:val="00855D5E"/>
    <w:rsid w:val="00863A2B"/>
    <w:rsid w:val="008650F2"/>
    <w:rsid w:val="00866113"/>
    <w:rsid w:val="00885892"/>
    <w:rsid w:val="008A5C61"/>
    <w:rsid w:val="008B2017"/>
    <w:rsid w:val="008B5074"/>
    <w:rsid w:val="008C352C"/>
    <w:rsid w:val="008C38CC"/>
    <w:rsid w:val="008C3C65"/>
    <w:rsid w:val="008C4AD3"/>
    <w:rsid w:val="008C61CE"/>
    <w:rsid w:val="008D50F5"/>
    <w:rsid w:val="008D69A8"/>
    <w:rsid w:val="008D79FC"/>
    <w:rsid w:val="008E2EC0"/>
    <w:rsid w:val="00900395"/>
    <w:rsid w:val="00910D89"/>
    <w:rsid w:val="00911655"/>
    <w:rsid w:val="00915795"/>
    <w:rsid w:val="00920931"/>
    <w:rsid w:val="00926936"/>
    <w:rsid w:val="0093006C"/>
    <w:rsid w:val="00932194"/>
    <w:rsid w:val="009329CD"/>
    <w:rsid w:val="00935E8C"/>
    <w:rsid w:val="0094494A"/>
    <w:rsid w:val="00946502"/>
    <w:rsid w:val="009469C3"/>
    <w:rsid w:val="00952BF0"/>
    <w:rsid w:val="00971C69"/>
    <w:rsid w:val="009738EA"/>
    <w:rsid w:val="0097427B"/>
    <w:rsid w:val="0097445A"/>
    <w:rsid w:val="0097481D"/>
    <w:rsid w:val="00974A04"/>
    <w:rsid w:val="00984715"/>
    <w:rsid w:val="00985470"/>
    <w:rsid w:val="00993DF3"/>
    <w:rsid w:val="009A388A"/>
    <w:rsid w:val="009B01E7"/>
    <w:rsid w:val="009B2425"/>
    <w:rsid w:val="009B527B"/>
    <w:rsid w:val="009C1669"/>
    <w:rsid w:val="009C1968"/>
    <w:rsid w:val="009C3B55"/>
    <w:rsid w:val="009C40FC"/>
    <w:rsid w:val="009D02DC"/>
    <w:rsid w:val="009D71A7"/>
    <w:rsid w:val="009D739F"/>
    <w:rsid w:val="009E4470"/>
    <w:rsid w:val="009F0602"/>
    <w:rsid w:val="009F2715"/>
    <w:rsid w:val="00A03DF5"/>
    <w:rsid w:val="00A0526E"/>
    <w:rsid w:val="00A0603F"/>
    <w:rsid w:val="00A21C05"/>
    <w:rsid w:val="00A3714B"/>
    <w:rsid w:val="00A372A9"/>
    <w:rsid w:val="00A37786"/>
    <w:rsid w:val="00A4242F"/>
    <w:rsid w:val="00A51648"/>
    <w:rsid w:val="00A55779"/>
    <w:rsid w:val="00A57423"/>
    <w:rsid w:val="00A65F1F"/>
    <w:rsid w:val="00A70723"/>
    <w:rsid w:val="00A82200"/>
    <w:rsid w:val="00A92BA3"/>
    <w:rsid w:val="00A96792"/>
    <w:rsid w:val="00AA0677"/>
    <w:rsid w:val="00AA2D7C"/>
    <w:rsid w:val="00AA3EB0"/>
    <w:rsid w:val="00AA47AB"/>
    <w:rsid w:val="00AB303A"/>
    <w:rsid w:val="00AB3AFF"/>
    <w:rsid w:val="00AB58F2"/>
    <w:rsid w:val="00AC2603"/>
    <w:rsid w:val="00AC4E58"/>
    <w:rsid w:val="00AD5B2E"/>
    <w:rsid w:val="00AE0FC9"/>
    <w:rsid w:val="00AE1560"/>
    <w:rsid w:val="00AE1E6F"/>
    <w:rsid w:val="00AE29A5"/>
    <w:rsid w:val="00AE3894"/>
    <w:rsid w:val="00AF108A"/>
    <w:rsid w:val="00B0199C"/>
    <w:rsid w:val="00B02351"/>
    <w:rsid w:val="00B03C30"/>
    <w:rsid w:val="00B24C40"/>
    <w:rsid w:val="00B2578A"/>
    <w:rsid w:val="00B32FAA"/>
    <w:rsid w:val="00B3564F"/>
    <w:rsid w:val="00B36B65"/>
    <w:rsid w:val="00B44134"/>
    <w:rsid w:val="00B45AA9"/>
    <w:rsid w:val="00B508C8"/>
    <w:rsid w:val="00B752FE"/>
    <w:rsid w:val="00B80BED"/>
    <w:rsid w:val="00B82392"/>
    <w:rsid w:val="00B83124"/>
    <w:rsid w:val="00B83C41"/>
    <w:rsid w:val="00B906AD"/>
    <w:rsid w:val="00B90827"/>
    <w:rsid w:val="00B942FD"/>
    <w:rsid w:val="00BA0960"/>
    <w:rsid w:val="00BA23A2"/>
    <w:rsid w:val="00BA5B0B"/>
    <w:rsid w:val="00BA6B6F"/>
    <w:rsid w:val="00BB75D9"/>
    <w:rsid w:val="00BB7FE4"/>
    <w:rsid w:val="00BC6A87"/>
    <w:rsid w:val="00BD4809"/>
    <w:rsid w:val="00BD7104"/>
    <w:rsid w:val="00C135CC"/>
    <w:rsid w:val="00C215DD"/>
    <w:rsid w:val="00C31AB1"/>
    <w:rsid w:val="00C3403B"/>
    <w:rsid w:val="00C3518D"/>
    <w:rsid w:val="00C374AD"/>
    <w:rsid w:val="00C47E0F"/>
    <w:rsid w:val="00C56589"/>
    <w:rsid w:val="00C56C06"/>
    <w:rsid w:val="00C61E1D"/>
    <w:rsid w:val="00C621E3"/>
    <w:rsid w:val="00C63851"/>
    <w:rsid w:val="00C704D8"/>
    <w:rsid w:val="00C77E1A"/>
    <w:rsid w:val="00C83D96"/>
    <w:rsid w:val="00C84123"/>
    <w:rsid w:val="00C8590D"/>
    <w:rsid w:val="00C91B25"/>
    <w:rsid w:val="00C9285F"/>
    <w:rsid w:val="00C93BC8"/>
    <w:rsid w:val="00C94922"/>
    <w:rsid w:val="00C9776C"/>
    <w:rsid w:val="00CA6BEC"/>
    <w:rsid w:val="00CB3339"/>
    <w:rsid w:val="00CB6439"/>
    <w:rsid w:val="00CB6830"/>
    <w:rsid w:val="00CC5A6C"/>
    <w:rsid w:val="00CD0BD9"/>
    <w:rsid w:val="00CE3224"/>
    <w:rsid w:val="00CE4AF4"/>
    <w:rsid w:val="00CE76C0"/>
    <w:rsid w:val="00CE7A89"/>
    <w:rsid w:val="00CF1450"/>
    <w:rsid w:val="00D13003"/>
    <w:rsid w:val="00D213DF"/>
    <w:rsid w:val="00D2486F"/>
    <w:rsid w:val="00D265B2"/>
    <w:rsid w:val="00D356C7"/>
    <w:rsid w:val="00D367F2"/>
    <w:rsid w:val="00D4631D"/>
    <w:rsid w:val="00D47842"/>
    <w:rsid w:val="00D5287C"/>
    <w:rsid w:val="00D60069"/>
    <w:rsid w:val="00D7797E"/>
    <w:rsid w:val="00D87F01"/>
    <w:rsid w:val="00D93D29"/>
    <w:rsid w:val="00DA416E"/>
    <w:rsid w:val="00DD38DF"/>
    <w:rsid w:val="00DF133C"/>
    <w:rsid w:val="00DF5228"/>
    <w:rsid w:val="00E013AA"/>
    <w:rsid w:val="00E057F8"/>
    <w:rsid w:val="00E05A09"/>
    <w:rsid w:val="00E12F4C"/>
    <w:rsid w:val="00E139D0"/>
    <w:rsid w:val="00E21BDB"/>
    <w:rsid w:val="00E31D8E"/>
    <w:rsid w:val="00E51743"/>
    <w:rsid w:val="00E7381F"/>
    <w:rsid w:val="00E74BA2"/>
    <w:rsid w:val="00E80B8A"/>
    <w:rsid w:val="00E860BF"/>
    <w:rsid w:val="00E908CD"/>
    <w:rsid w:val="00E91856"/>
    <w:rsid w:val="00E9481E"/>
    <w:rsid w:val="00EA1390"/>
    <w:rsid w:val="00EA5466"/>
    <w:rsid w:val="00EA70DF"/>
    <w:rsid w:val="00EB41D1"/>
    <w:rsid w:val="00EC523E"/>
    <w:rsid w:val="00EC5C26"/>
    <w:rsid w:val="00ED0CE7"/>
    <w:rsid w:val="00ED2689"/>
    <w:rsid w:val="00ED7722"/>
    <w:rsid w:val="00ED7E67"/>
    <w:rsid w:val="00F0220F"/>
    <w:rsid w:val="00F062D6"/>
    <w:rsid w:val="00F07477"/>
    <w:rsid w:val="00F20EDC"/>
    <w:rsid w:val="00F279E1"/>
    <w:rsid w:val="00F32C0E"/>
    <w:rsid w:val="00F333CA"/>
    <w:rsid w:val="00F41A30"/>
    <w:rsid w:val="00F45252"/>
    <w:rsid w:val="00F5316A"/>
    <w:rsid w:val="00F53B64"/>
    <w:rsid w:val="00F55E31"/>
    <w:rsid w:val="00F56823"/>
    <w:rsid w:val="00F61E8A"/>
    <w:rsid w:val="00F76E88"/>
    <w:rsid w:val="00F8079A"/>
    <w:rsid w:val="00F8622D"/>
    <w:rsid w:val="00F923DF"/>
    <w:rsid w:val="00F93D3D"/>
    <w:rsid w:val="00FA069C"/>
    <w:rsid w:val="00FA096C"/>
    <w:rsid w:val="00FB17E3"/>
    <w:rsid w:val="00FB1D50"/>
    <w:rsid w:val="00FB3008"/>
    <w:rsid w:val="00FB5A87"/>
    <w:rsid w:val="00FC1AAC"/>
    <w:rsid w:val="00FC4327"/>
    <w:rsid w:val="00FD1900"/>
    <w:rsid w:val="00FD2228"/>
    <w:rsid w:val="00FE41EF"/>
    <w:rsid w:val="00FE6520"/>
    <w:rsid w:val="00FF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A48"/>
    <w:pPr>
      <w:ind w:left="720"/>
      <w:contextualSpacing/>
    </w:pPr>
  </w:style>
  <w:style w:type="character" w:customStyle="1" w:styleId="FontStyle455">
    <w:name w:val="Font Style455"/>
    <w:basedOn w:val="a0"/>
    <w:rsid w:val="0029143A"/>
    <w:rPr>
      <w:rFonts w:ascii="Times New Roman" w:hAnsi="Times New Roman" w:cs="Times New Roman"/>
      <w:b/>
      <w:bCs/>
      <w:sz w:val="28"/>
      <w:szCs w:val="28"/>
    </w:rPr>
  </w:style>
  <w:style w:type="paragraph" w:customStyle="1" w:styleId="Style302">
    <w:name w:val="Style302"/>
    <w:basedOn w:val="a"/>
    <w:rsid w:val="002914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Таня</cp:lastModifiedBy>
  <cp:revision>6</cp:revision>
  <dcterms:created xsi:type="dcterms:W3CDTF">2016-02-03T03:16:00Z</dcterms:created>
  <dcterms:modified xsi:type="dcterms:W3CDTF">2017-11-26T06:32:00Z</dcterms:modified>
</cp:coreProperties>
</file>