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5DEA" w:rsidRDefault="004F4B5C">
      <w:r>
        <w:rPr>
          <w:noProof/>
          <w:lang w:eastAsia="ru-RU"/>
        </w:rPr>
        <w:drawing>
          <wp:inline distT="0" distB="0" distL="0" distR="0" wp14:anchorId="0F75BA7B" wp14:editId="5E511D5B">
            <wp:extent cx="5940425" cy="333961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9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B5DE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4684"/>
    <w:rsid w:val="004F4B5C"/>
    <w:rsid w:val="00924684"/>
    <w:rsid w:val="00FB5D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4B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F4B5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4B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F4B5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3</cp:revision>
  <dcterms:created xsi:type="dcterms:W3CDTF">2016-12-19T08:36:00Z</dcterms:created>
  <dcterms:modified xsi:type="dcterms:W3CDTF">2016-12-19T08:37:00Z</dcterms:modified>
</cp:coreProperties>
</file>