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МБОУ «Ново-Ямская СОШ имени адмирала Ф.С.Октябрьского»</w:t>
      </w: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Тема: «В мире животных»</w:t>
      </w: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Номинация: Внеурочная деятельность</w:t>
      </w: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Класс: </w:t>
      </w:r>
      <w:r w:rsidR="009752E4">
        <w:rPr>
          <w:sz w:val="28"/>
          <w:szCs w:val="28"/>
        </w:rPr>
        <w:t>3</w:t>
      </w: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 учащихся: </w:t>
      </w:r>
      <w:r w:rsidR="009752E4">
        <w:rPr>
          <w:sz w:val="28"/>
          <w:szCs w:val="28"/>
        </w:rPr>
        <w:t>9-10</w:t>
      </w:r>
      <w:r>
        <w:rPr>
          <w:sz w:val="28"/>
          <w:szCs w:val="28"/>
        </w:rPr>
        <w:t xml:space="preserve"> лет</w:t>
      </w: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Автор работы: Ощипко Наталья Юрьевна</w:t>
      </w: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5CDA" w:rsidRDefault="003A5CDA" w:rsidP="003A5CD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E5E1C" w:rsidRPr="00FC4D16" w:rsidRDefault="00DE425D" w:rsidP="008E5E1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A058F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="004B2E9A">
        <w:rPr>
          <w:rFonts w:ascii="Times New Roman" w:hAnsi="Times New Roman" w:cs="Times New Roman"/>
          <w:sz w:val="28"/>
          <w:szCs w:val="28"/>
        </w:rPr>
        <w:t xml:space="preserve"> </w:t>
      </w:r>
      <w:r w:rsidRPr="003A058F">
        <w:rPr>
          <w:rFonts w:ascii="Times New Roman" w:hAnsi="Times New Roman" w:cs="Times New Roman"/>
          <w:sz w:val="28"/>
          <w:szCs w:val="28"/>
        </w:rPr>
        <w:t>игра</w:t>
      </w:r>
      <w:r w:rsidR="004B2E9A">
        <w:rPr>
          <w:rFonts w:ascii="Times New Roman" w:hAnsi="Times New Roman" w:cs="Times New Roman"/>
          <w:sz w:val="28"/>
          <w:szCs w:val="28"/>
        </w:rPr>
        <w:t xml:space="preserve"> - путешествие</w:t>
      </w:r>
      <w:r w:rsidRPr="003A058F">
        <w:rPr>
          <w:rFonts w:ascii="Times New Roman" w:hAnsi="Times New Roman" w:cs="Times New Roman"/>
          <w:sz w:val="28"/>
          <w:szCs w:val="28"/>
        </w:rPr>
        <w:t xml:space="preserve"> </w:t>
      </w:r>
      <w:r w:rsidRPr="003734ED">
        <w:rPr>
          <w:rFonts w:ascii="Times New Roman" w:hAnsi="Times New Roman" w:cs="Times New Roman"/>
          <w:b/>
          <w:i/>
          <w:sz w:val="28"/>
          <w:szCs w:val="28"/>
        </w:rPr>
        <w:t>«В мире животных»</w:t>
      </w:r>
      <w:r w:rsidRPr="003734ED">
        <w:rPr>
          <w:rFonts w:ascii="Times New Roman" w:hAnsi="Times New Roman" w:cs="Times New Roman"/>
          <w:i/>
          <w:sz w:val="28"/>
          <w:szCs w:val="28"/>
        </w:rPr>
        <w:br/>
      </w:r>
      <w:r w:rsidR="008E5E1C" w:rsidRPr="00FC4D16">
        <w:rPr>
          <w:rFonts w:ascii="Times New Roman" w:hAnsi="Times New Roman"/>
          <w:b/>
          <w:sz w:val="28"/>
          <w:szCs w:val="28"/>
          <w:u w:val="single"/>
        </w:rPr>
        <w:t>Цели  и задачи:</w:t>
      </w:r>
    </w:p>
    <w:p w:rsidR="008E5E1C" w:rsidRPr="00FC4D16" w:rsidRDefault="008E5E1C" w:rsidP="008E5E1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C4D16">
        <w:rPr>
          <w:color w:val="000000"/>
          <w:sz w:val="28"/>
          <w:szCs w:val="28"/>
        </w:rPr>
        <w:t>-прививать интерес к окружающему миру;</w:t>
      </w:r>
    </w:p>
    <w:p w:rsidR="008E5E1C" w:rsidRPr="00FC4D16" w:rsidRDefault="008E5E1C" w:rsidP="008E5E1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C4D16">
        <w:rPr>
          <w:color w:val="000000"/>
          <w:sz w:val="28"/>
          <w:szCs w:val="28"/>
        </w:rPr>
        <w:t>- воспитывать любовь к животным, внимательное отношение к ним и желание оберегать;</w:t>
      </w:r>
    </w:p>
    <w:p w:rsidR="008E5E1C" w:rsidRPr="00FC4D16" w:rsidRDefault="008E5E1C" w:rsidP="008E5E1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C4D16">
        <w:rPr>
          <w:color w:val="000000"/>
          <w:sz w:val="28"/>
          <w:szCs w:val="28"/>
        </w:rPr>
        <w:t>- расширить и углубить знание детей о живой природе;</w:t>
      </w:r>
    </w:p>
    <w:p w:rsidR="00DE425D" w:rsidRPr="008E5E1C" w:rsidRDefault="008E5E1C" w:rsidP="008E5E1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C4D16">
        <w:rPr>
          <w:color w:val="000000"/>
          <w:sz w:val="28"/>
          <w:szCs w:val="28"/>
        </w:rPr>
        <w:t xml:space="preserve"> - развивать у ребят инициативу и активность в процессе игры</w:t>
      </w:r>
      <w:r>
        <w:rPr>
          <w:color w:val="000000"/>
          <w:sz w:val="28"/>
          <w:szCs w:val="28"/>
        </w:rPr>
        <w:t>.</w:t>
      </w:r>
      <w:r w:rsidR="00DE425D" w:rsidRPr="003A058F">
        <w:rPr>
          <w:sz w:val="28"/>
          <w:szCs w:val="28"/>
        </w:rPr>
        <w:br/>
      </w:r>
      <w:r w:rsidR="00DE425D" w:rsidRPr="003A058F">
        <w:rPr>
          <w:b/>
          <w:sz w:val="28"/>
          <w:szCs w:val="28"/>
        </w:rPr>
        <w:t>Планируемые результаты:</w:t>
      </w:r>
      <w:r w:rsidR="00DE425D" w:rsidRPr="003A058F">
        <w:rPr>
          <w:sz w:val="28"/>
          <w:szCs w:val="28"/>
        </w:rPr>
        <w:br/>
      </w:r>
      <w:r w:rsidR="00DE425D" w:rsidRPr="003A058F">
        <w:rPr>
          <w:i/>
          <w:sz w:val="28"/>
          <w:szCs w:val="28"/>
        </w:rPr>
        <w:t>Личностные:</w:t>
      </w:r>
      <w:r w:rsidR="00DE425D" w:rsidRPr="003A058F">
        <w:rPr>
          <w:sz w:val="28"/>
          <w:szCs w:val="28"/>
        </w:rPr>
        <w:br/>
        <w:t>- формируем умение ориентироваться в своей системе знаний;</w:t>
      </w:r>
      <w:r w:rsidR="00DE425D" w:rsidRPr="003A058F">
        <w:rPr>
          <w:sz w:val="28"/>
          <w:szCs w:val="28"/>
        </w:rPr>
        <w:br/>
        <w:t>-формируем умение понимать причины успеха и неуспеха выполненной работы;</w:t>
      </w:r>
      <w:r w:rsidR="00DE425D" w:rsidRPr="003A058F">
        <w:rPr>
          <w:sz w:val="28"/>
          <w:szCs w:val="28"/>
        </w:rPr>
        <w:br/>
      </w:r>
      <w:r w:rsidR="00DE425D" w:rsidRPr="003A058F">
        <w:rPr>
          <w:i/>
          <w:sz w:val="28"/>
          <w:szCs w:val="28"/>
        </w:rPr>
        <w:t>Регулятивные УУД:</w:t>
      </w:r>
      <w:r w:rsidR="00DE425D" w:rsidRPr="003A058F">
        <w:rPr>
          <w:sz w:val="28"/>
          <w:szCs w:val="28"/>
        </w:rPr>
        <w:br/>
        <w:t>- формируем умение планировать свою деятельность;</w:t>
      </w:r>
      <w:r w:rsidR="00DE425D" w:rsidRPr="003A058F">
        <w:rPr>
          <w:sz w:val="28"/>
          <w:szCs w:val="28"/>
        </w:rPr>
        <w:br/>
        <w:t>- формируем умения использовать свои знания и умения в новых ситуациях, проводить аналогии;</w:t>
      </w:r>
      <w:r w:rsidR="00DE425D" w:rsidRPr="003A058F">
        <w:rPr>
          <w:sz w:val="28"/>
          <w:szCs w:val="28"/>
        </w:rPr>
        <w:br/>
      </w:r>
      <w:r w:rsidR="00DE425D" w:rsidRPr="003A058F">
        <w:rPr>
          <w:i/>
          <w:sz w:val="28"/>
          <w:szCs w:val="28"/>
        </w:rPr>
        <w:t>Познавательные УУД:</w:t>
      </w:r>
      <w:r w:rsidR="00DE425D" w:rsidRPr="003A058F">
        <w:rPr>
          <w:sz w:val="28"/>
          <w:szCs w:val="28"/>
        </w:rPr>
        <w:br/>
        <w:t>- формируем умение развивать наблюдательность, умение рассуждать, обсуждать, анализировать;</w:t>
      </w:r>
      <w:r w:rsidR="00DE425D" w:rsidRPr="003A058F">
        <w:rPr>
          <w:sz w:val="28"/>
          <w:szCs w:val="28"/>
        </w:rPr>
        <w:br/>
      </w:r>
      <w:r w:rsidR="00DE425D" w:rsidRPr="003A058F">
        <w:rPr>
          <w:i/>
          <w:sz w:val="28"/>
          <w:szCs w:val="28"/>
        </w:rPr>
        <w:t>Коммуникативные УУД:</w:t>
      </w:r>
      <w:r w:rsidR="00DE425D" w:rsidRPr="003A058F">
        <w:rPr>
          <w:sz w:val="28"/>
          <w:szCs w:val="28"/>
        </w:rPr>
        <w:br/>
        <w:t>- формируем умение слушать и понимать речь других;;</w:t>
      </w:r>
      <w:r w:rsidR="00DE425D" w:rsidRPr="003A058F">
        <w:rPr>
          <w:sz w:val="28"/>
          <w:szCs w:val="28"/>
        </w:rPr>
        <w:br/>
        <w:t>- формируем умение работать в группе;</w:t>
      </w:r>
      <w:r w:rsidR="00DE425D" w:rsidRPr="003A058F">
        <w:rPr>
          <w:sz w:val="28"/>
          <w:szCs w:val="28"/>
        </w:rPr>
        <w:br/>
        <w:t>- формируем умение оформлять свои мысли в устной форме;</w:t>
      </w:r>
      <w:r w:rsidR="00DE425D" w:rsidRPr="003A058F">
        <w:rPr>
          <w:sz w:val="28"/>
          <w:szCs w:val="28"/>
        </w:rPr>
        <w:br/>
      </w:r>
      <w:r w:rsidR="00DE425D" w:rsidRPr="003A058F">
        <w:rPr>
          <w:i/>
          <w:sz w:val="28"/>
          <w:szCs w:val="28"/>
        </w:rPr>
        <w:t>Предметные результаты:</w:t>
      </w:r>
      <w:r w:rsidR="00DE425D" w:rsidRPr="003A058F">
        <w:rPr>
          <w:sz w:val="28"/>
          <w:szCs w:val="28"/>
        </w:rPr>
        <w:br/>
        <w:t>- формирование познавательного процесса к окружающему нас миру.</w:t>
      </w:r>
      <w:r w:rsidR="00DE425D" w:rsidRPr="003A058F">
        <w:rPr>
          <w:sz w:val="28"/>
          <w:szCs w:val="28"/>
        </w:rPr>
        <w:br/>
      </w:r>
      <w:r w:rsidR="00DE425D" w:rsidRPr="003A058F">
        <w:rPr>
          <w:b/>
          <w:sz w:val="28"/>
          <w:szCs w:val="28"/>
        </w:rPr>
        <w:t>Форма работы:</w:t>
      </w:r>
      <w:r w:rsidR="00DE425D" w:rsidRPr="003A058F">
        <w:rPr>
          <w:sz w:val="28"/>
          <w:szCs w:val="28"/>
        </w:rPr>
        <w:t xml:space="preserve"> групповая.</w:t>
      </w:r>
      <w:r w:rsidR="00DE425D" w:rsidRPr="003A058F">
        <w:rPr>
          <w:sz w:val="28"/>
          <w:szCs w:val="28"/>
        </w:rPr>
        <w:br/>
      </w:r>
      <w:r w:rsidR="00DE425D" w:rsidRPr="003A058F">
        <w:rPr>
          <w:b/>
          <w:sz w:val="28"/>
          <w:szCs w:val="28"/>
        </w:rPr>
        <w:t>Оборудование:</w:t>
      </w:r>
      <w:r w:rsidR="00DE425D" w:rsidRPr="003A058F">
        <w:rPr>
          <w:sz w:val="28"/>
          <w:szCs w:val="28"/>
        </w:rPr>
        <w:t xml:space="preserve"> презентация, музыка- шум леса, </w:t>
      </w:r>
      <w:r w:rsidR="004E5AAD" w:rsidRPr="003A058F">
        <w:rPr>
          <w:sz w:val="28"/>
          <w:szCs w:val="28"/>
        </w:rPr>
        <w:t>списки команды в виде животных</w:t>
      </w:r>
      <w:r w:rsidR="00DE425D" w:rsidRPr="003A058F">
        <w:rPr>
          <w:sz w:val="28"/>
          <w:szCs w:val="28"/>
        </w:rPr>
        <w:t xml:space="preserve">, карточки с заданиями, маршрутные листы, </w:t>
      </w:r>
      <w:r w:rsidR="004E5AAD" w:rsidRPr="003A058F">
        <w:rPr>
          <w:sz w:val="28"/>
          <w:szCs w:val="28"/>
        </w:rPr>
        <w:t xml:space="preserve">цветовой индикатор на столах, название станций, </w:t>
      </w:r>
    </w:p>
    <w:p w:rsidR="00DE425D" w:rsidRPr="003A058F" w:rsidRDefault="00DE425D" w:rsidP="003A05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58F">
        <w:rPr>
          <w:rFonts w:ascii="Times New Roman" w:hAnsi="Times New Roman" w:cs="Times New Roman"/>
          <w:b/>
          <w:sz w:val="28"/>
          <w:szCs w:val="28"/>
        </w:rPr>
        <w:t>Деление на команды:</w:t>
      </w:r>
      <w:r w:rsidRPr="003A058F">
        <w:rPr>
          <w:rFonts w:ascii="Times New Roman" w:hAnsi="Times New Roman" w:cs="Times New Roman"/>
          <w:sz w:val="28"/>
          <w:szCs w:val="28"/>
        </w:rPr>
        <w:t xml:space="preserve"> </w:t>
      </w:r>
      <w:r w:rsidR="004E5AAD" w:rsidRPr="003A058F">
        <w:rPr>
          <w:rFonts w:ascii="Times New Roman" w:hAnsi="Times New Roman" w:cs="Times New Roman"/>
          <w:sz w:val="28"/>
          <w:szCs w:val="28"/>
        </w:rPr>
        <w:t>3</w:t>
      </w:r>
      <w:r w:rsidR="008E5E1C">
        <w:rPr>
          <w:rFonts w:ascii="Times New Roman" w:hAnsi="Times New Roman" w:cs="Times New Roman"/>
          <w:sz w:val="28"/>
          <w:szCs w:val="28"/>
        </w:rPr>
        <w:t xml:space="preserve"> </w:t>
      </w:r>
      <w:r w:rsidR="004E5AAD" w:rsidRPr="003A058F">
        <w:rPr>
          <w:rFonts w:ascii="Times New Roman" w:hAnsi="Times New Roman" w:cs="Times New Roman"/>
          <w:sz w:val="28"/>
          <w:szCs w:val="28"/>
        </w:rPr>
        <w:t>человека достают списки команды в виде животных: синий, зеленый, желтый</w:t>
      </w:r>
    </w:p>
    <w:p w:rsidR="00DE425D" w:rsidRPr="003A058F" w:rsidRDefault="00DE425D" w:rsidP="003A05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425D" w:rsidRPr="003A058F" w:rsidRDefault="00DE425D" w:rsidP="003A05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248C" w:rsidRPr="003A058F" w:rsidRDefault="00DE425D" w:rsidP="003A05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58F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tbl>
      <w:tblPr>
        <w:tblStyle w:val="a5"/>
        <w:tblW w:w="0" w:type="auto"/>
        <w:tblLook w:val="04A0"/>
      </w:tblPr>
      <w:tblGrid>
        <w:gridCol w:w="2620"/>
        <w:gridCol w:w="3943"/>
        <w:gridCol w:w="4119"/>
      </w:tblGrid>
      <w:tr w:rsidR="006105F2" w:rsidRPr="003A058F" w:rsidTr="006105F2">
        <w:tc>
          <w:tcPr>
            <w:tcW w:w="2620" w:type="dxa"/>
          </w:tcPr>
          <w:p w:rsidR="004B248C" w:rsidRPr="000C6821" w:rsidRDefault="004B248C" w:rsidP="000C68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3943" w:type="dxa"/>
          </w:tcPr>
          <w:p w:rsidR="004B248C" w:rsidRPr="000C6821" w:rsidRDefault="004B248C" w:rsidP="000C68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119" w:type="dxa"/>
          </w:tcPr>
          <w:p w:rsidR="004B248C" w:rsidRPr="000C6821" w:rsidRDefault="004B248C" w:rsidP="000C68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обучающихся</w:t>
            </w:r>
          </w:p>
        </w:tc>
      </w:tr>
      <w:tr w:rsidR="006105F2" w:rsidRPr="003A058F" w:rsidTr="006105F2">
        <w:tc>
          <w:tcPr>
            <w:tcW w:w="2620" w:type="dxa"/>
          </w:tcPr>
          <w:p w:rsidR="004B248C" w:rsidRPr="000C6821" w:rsidRDefault="004B248C" w:rsidP="000C68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</w:rPr>
              <w:t>1.Организационный момент</w:t>
            </w:r>
            <w:r w:rsidR="00AB3FB6"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 (3</w:t>
            </w:r>
            <w:r w:rsidR="00C600E0"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 мин)</w:t>
            </w:r>
          </w:p>
        </w:tc>
        <w:tc>
          <w:tcPr>
            <w:tcW w:w="3943" w:type="dxa"/>
          </w:tcPr>
          <w:p w:rsidR="007F3137" w:rsidRPr="000C6821" w:rsidRDefault="007F3137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Релаксация (под музыку звуков природы).</w:t>
            </w:r>
            <w:r w:rsidR="001578F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1578FD" w:rsidRPr="001578F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Приложение 5.1.</w:t>
            </w:r>
            <w:r w:rsidR="009752E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(на диске)</w:t>
            </w:r>
          </w:p>
          <w:p w:rsidR="007F3137" w:rsidRDefault="007F3137" w:rsidP="000C6821">
            <w:pPr>
              <w:pStyle w:val="a3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0C6821">
              <w:rPr>
                <w:sz w:val="28"/>
                <w:szCs w:val="28"/>
              </w:rPr>
              <w:t>- Закройте глаза, возьмитесь за руки, расслабьтесь и давайте мыслен</w:t>
            </w:r>
            <w:r w:rsidR="008E5E1C">
              <w:rPr>
                <w:sz w:val="28"/>
                <w:szCs w:val="28"/>
              </w:rPr>
              <w:t xml:space="preserve">но перенесёмся в волшебный лес (звучит музыка) </w:t>
            </w:r>
            <w:r w:rsidR="00944BC9" w:rsidRPr="000C6821">
              <w:rPr>
                <w:sz w:val="28"/>
                <w:szCs w:val="28"/>
              </w:rPr>
              <w:t xml:space="preserve">Прислушаемся к звукам природы. </w:t>
            </w:r>
            <w:r w:rsidRPr="000C6821">
              <w:rPr>
                <w:sz w:val="28"/>
                <w:szCs w:val="28"/>
              </w:rPr>
              <w:t>Мы спокойны, добры, приветливы</w:t>
            </w:r>
            <w:r w:rsidR="00944BC9" w:rsidRPr="000C6821">
              <w:rPr>
                <w:sz w:val="28"/>
                <w:szCs w:val="28"/>
              </w:rPr>
              <w:t xml:space="preserve">. </w:t>
            </w:r>
            <w:r w:rsidRPr="000C6821">
              <w:rPr>
                <w:sz w:val="28"/>
                <w:szCs w:val="28"/>
              </w:rPr>
              <w:t xml:space="preserve">Глубоко вдохните и выдохните. </w:t>
            </w: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A058F">
              <w:rPr>
                <w:rFonts w:ascii="Times New Roman" w:hAnsi="Times New Roman" w:cs="Times New Roman"/>
                <w:sz w:val="28"/>
                <w:szCs w:val="28"/>
              </w:rPr>
              <w:t>В это время на фоне приглушённой музыки читаю стихотворение:</w:t>
            </w:r>
            <w:r w:rsidRPr="003A058F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8E5E1C" w:rsidRPr="008E5E1C" w:rsidRDefault="008E5E1C" w:rsidP="008E5E1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t>- Посмотри мой милый друг,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Что находится вокруг.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Небо светло- голубое,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Солнце светит золотое,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Ветер листьями играет,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Тучка в небе проплывает.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Поле, речка и трава,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Горы, воздух и листва.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Птицы, звери и леса,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Гром, туманы и роса.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Человек и время года-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Это всё вокруг..?</w:t>
            </w:r>
            <w:r w:rsidRPr="003A058F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Считаю до 5 и вы медленно открываете глаза: 1,2,3,4,5</w:t>
            </w: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58F">
              <w:rPr>
                <w:rFonts w:ascii="Times New Roman" w:hAnsi="Times New Roman" w:cs="Times New Roman"/>
                <w:sz w:val="28"/>
                <w:szCs w:val="28"/>
              </w:rPr>
              <w:t>- Поднимите руку, кто догадался, о чём мы сег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одня с вами будем говорить</w:t>
            </w:r>
            <w:r w:rsidRPr="003A058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3A058F">
              <w:rPr>
                <w:rFonts w:ascii="Times New Roman" w:hAnsi="Times New Roman" w:cs="Times New Roman"/>
                <w:sz w:val="28"/>
                <w:szCs w:val="28"/>
              </w:rPr>
              <w:br/>
              <w:t>- Правильно, о природе!</w:t>
            </w: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5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752E4"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думаете, почему я мелодию взяла из программы </w:t>
            </w:r>
            <w:r w:rsidR="009752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«В мире животных»?</w:t>
            </w:r>
          </w:p>
          <w:p w:rsidR="008E5E1C" w:rsidRPr="003A058F" w:rsidRDefault="008E5E1C" w:rsidP="008E5E1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58F">
              <w:rPr>
                <w:rFonts w:ascii="Times New Roman" w:hAnsi="Times New Roman" w:cs="Times New Roman"/>
                <w:sz w:val="28"/>
                <w:szCs w:val="28"/>
              </w:rPr>
              <w:t xml:space="preserve">- Молодцы! </w:t>
            </w:r>
            <w:r w:rsidR="009752E4">
              <w:rPr>
                <w:rFonts w:ascii="Times New Roman" w:hAnsi="Times New Roman" w:cs="Times New Roman"/>
                <w:sz w:val="28"/>
                <w:szCs w:val="28"/>
              </w:rPr>
              <w:t xml:space="preserve">Верно,  говорить мы будем о животном мире. </w:t>
            </w:r>
            <w:r w:rsidRPr="003A058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На уроках по окружающему миру, вы уже многое изучили о природе, знаете её тайны и причуды,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говорили </w:t>
            </w:r>
            <w:r w:rsidRPr="003A058F">
              <w:rPr>
                <w:rFonts w:ascii="Times New Roman" w:hAnsi="Times New Roman" w:cs="Times New Roman"/>
                <w:sz w:val="28"/>
                <w:szCs w:val="28"/>
              </w:rPr>
              <w:t>о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58F">
              <w:rPr>
                <w:rFonts w:ascii="Times New Roman" w:hAnsi="Times New Roman" w:cs="Times New Roman"/>
                <w:sz w:val="28"/>
                <w:szCs w:val="28"/>
              </w:rPr>
              <w:t>- Зачем мы опять будем говорить о животных?</w:t>
            </w: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76" w:rsidRDefault="00085D76" w:rsidP="008E5E1C">
            <w:pPr>
              <w:pStyle w:val="a3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</w:p>
          <w:p w:rsidR="007F3137" w:rsidRPr="000C6821" w:rsidRDefault="008E5E1C" w:rsidP="000C6821">
            <w:pPr>
              <w:pStyle w:val="a3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3A058F">
              <w:rPr>
                <w:sz w:val="28"/>
                <w:szCs w:val="28"/>
              </w:rPr>
              <w:t xml:space="preserve">- Верно, ребята! </w:t>
            </w:r>
            <w:r w:rsidR="00944BC9" w:rsidRPr="000C6821">
              <w:rPr>
                <w:sz w:val="28"/>
                <w:szCs w:val="28"/>
              </w:rPr>
              <w:t xml:space="preserve">Сегодня мы с вами отправимся в путешествие, которое будет связано с </w:t>
            </w:r>
            <w:r w:rsidR="00D94B70">
              <w:rPr>
                <w:sz w:val="28"/>
                <w:szCs w:val="28"/>
              </w:rPr>
              <w:t xml:space="preserve">животным миром природы </w:t>
            </w:r>
            <w:r w:rsidR="00944BC9" w:rsidRPr="000C6821">
              <w:rPr>
                <w:sz w:val="28"/>
                <w:szCs w:val="28"/>
              </w:rPr>
              <w:t xml:space="preserve"> и поможет узнать нам что – то новое и интересное.</w:t>
            </w:r>
          </w:p>
          <w:p w:rsidR="004B248C" w:rsidRPr="000C6821" w:rsidRDefault="003734ED" w:rsidP="00D94B7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85D76">
              <w:rPr>
                <w:rFonts w:ascii="Times New Roman" w:hAnsi="Times New Roman" w:cs="Times New Roman"/>
                <w:sz w:val="28"/>
                <w:szCs w:val="28"/>
              </w:rPr>
              <w:t>Работать будем в командах. С</w:t>
            </w:r>
            <w:r w:rsidR="004E5AAD"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ейчас три человека выйдут ко мне и возьмут по </w:t>
            </w:r>
            <w:r w:rsidR="00D94B70">
              <w:rPr>
                <w:rFonts w:ascii="Times New Roman" w:hAnsi="Times New Roman" w:cs="Times New Roman"/>
                <w:sz w:val="28"/>
                <w:szCs w:val="28"/>
              </w:rPr>
              <w:t xml:space="preserve">одному животному. </w:t>
            </w:r>
            <w:r w:rsidR="002644EA" w:rsidRPr="000C682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94B70">
              <w:rPr>
                <w:rFonts w:ascii="Times New Roman" w:hAnsi="Times New Roman" w:cs="Times New Roman"/>
                <w:sz w:val="28"/>
                <w:szCs w:val="28"/>
              </w:rPr>
              <w:t>Животные расположены на разном цветовом фоне</w:t>
            </w:r>
            <w:r w:rsidR="002644EA" w:rsidRPr="000C682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E5AAD" w:rsidRPr="000C68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94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5AAD"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D94B70">
              <w:rPr>
                <w:rFonts w:ascii="Times New Roman" w:hAnsi="Times New Roman" w:cs="Times New Roman"/>
                <w:sz w:val="28"/>
                <w:szCs w:val="28"/>
              </w:rPr>
              <w:t xml:space="preserve">обратной стороне-  </w:t>
            </w:r>
            <w:r w:rsidR="004E5AAD" w:rsidRPr="000C6821">
              <w:rPr>
                <w:rFonts w:ascii="Times New Roman" w:hAnsi="Times New Roman" w:cs="Times New Roman"/>
                <w:sz w:val="28"/>
                <w:szCs w:val="28"/>
              </w:rPr>
              <w:t>список детей</w:t>
            </w:r>
            <w:r w:rsidR="00D94B70">
              <w:rPr>
                <w:rFonts w:ascii="Times New Roman" w:hAnsi="Times New Roman" w:cs="Times New Roman"/>
                <w:sz w:val="28"/>
                <w:szCs w:val="28"/>
              </w:rPr>
              <w:t xml:space="preserve"> вашей </w:t>
            </w:r>
            <w:r w:rsidR="004E5AAD"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 команды. По цветовому индикатору вы рассядетесь</w:t>
            </w:r>
            <w:r w:rsidR="00085D7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E5AAD"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вашему имени</w:t>
            </w:r>
            <w:r w:rsidR="00D94B70">
              <w:rPr>
                <w:rFonts w:ascii="Times New Roman" w:hAnsi="Times New Roman" w:cs="Times New Roman"/>
                <w:sz w:val="28"/>
                <w:szCs w:val="28"/>
              </w:rPr>
              <w:t xml:space="preserve"> (к парте прикреплены цветные квадраты) </w:t>
            </w:r>
          </w:p>
        </w:tc>
        <w:tc>
          <w:tcPr>
            <w:tcW w:w="4119" w:type="dxa"/>
          </w:tcPr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6751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176">
              <w:rPr>
                <w:rFonts w:ascii="Times New Roman" w:hAnsi="Times New Roman" w:cs="Times New Roman"/>
                <w:sz w:val="28"/>
                <w:szCs w:val="28"/>
              </w:rPr>
              <w:t>Учитель и дети стоят в кругу</w:t>
            </w:r>
            <w:r w:rsidR="008E5E1C">
              <w:rPr>
                <w:rFonts w:ascii="Times New Roman" w:hAnsi="Times New Roman" w:cs="Times New Roman"/>
                <w:sz w:val="28"/>
                <w:szCs w:val="28"/>
              </w:rPr>
              <w:t>, держась за руки</w:t>
            </w:r>
          </w:p>
          <w:p w:rsidR="008E5E1C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Pr="00675176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Глаза закрыты</w:t>
            </w:r>
          </w:p>
          <w:p w:rsidR="003734ED" w:rsidRPr="00675176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Открывают глаза</w:t>
            </w: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58F">
              <w:rPr>
                <w:rFonts w:ascii="Times New Roman" w:hAnsi="Times New Roman" w:cs="Times New Roman"/>
                <w:sz w:val="28"/>
                <w:szCs w:val="28"/>
              </w:rPr>
              <w:t>- о природе</w:t>
            </w: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5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752E4">
              <w:rPr>
                <w:rFonts w:ascii="Times New Roman" w:hAnsi="Times New Roman" w:cs="Times New Roman"/>
                <w:sz w:val="28"/>
                <w:szCs w:val="28"/>
              </w:rPr>
              <w:t>возможно, мы будем вести разговор о животных</w:t>
            </w: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Pr="003A058F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76" w:rsidRDefault="00085D76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2E4" w:rsidRDefault="009752E4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2E4" w:rsidRDefault="009752E4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2E4" w:rsidRDefault="009752E4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4ED" w:rsidRDefault="008E5E1C" w:rsidP="008E5E1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58F">
              <w:rPr>
                <w:rFonts w:ascii="Times New Roman" w:hAnsi="Times New Roman" w:cs="Times New Roman"/>
                <w:sz w:val="28"/>
                <w:szCs w:val="28"/>
              </w:rPr>
              <w:t>- Будем говорить о тех, про которые мало знаем, может быть редких. Скорее всего</w:t>
            </w:r>
            <w:r w:rsidR="009752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058F">
              <w:rPr>
                <w:rFonts w:ascii="Times New Roman" w:hAnsi="Times New Roman" w:cs="Times New Roman"/>
                <w:sz w:val="28"/>
                <w:szCs w:val="28"/>
              </w:rPr>
              <w:t xml:space="preserve"> сами будем добывать знания</w:t>
            </w:r>
            <w:r w:rsidR="009752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34ED" w:rsidRDefault="003734E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E1C" w:rsidRDefault="008E5E1C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70" w:rsidRDefault="00D94B70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48C" w:rsidRPr="000C6821" w:rsidRDefault="004E5AA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</w:rPr>
              <w:t>- Макарова А., Кочиева М., Малькова В. вытаскивают по листочку</w:t>
            </w:r>
            <w:r w:rsidR="00D94B70">
              <w:rPr>
                <w:rFonts w:ascii="Times New Roman" w:hAnsi="Times New Roman" w:cs="Times New Roman"/>
                <w:sz w:val="28"/>
                <w:szCs w:val="28"/>
              </w:rPr>
              <w:t xml:space="preserve"> берут по одному </w:t>
            </w:r>
            <w:r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 и зачитывают фамилии детей.</w:t>
            </w:r>
          </w:p>
          <w:p w:rsidR="004E5AAD" w:rsidRPr="000C6821" w:rsidRDefault="004E5AA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70" w:rsidRDefault="00D94B70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70" w:rsidRDefault="00D94B70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B70" w:rsidRDefault="00D94B70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AAD" w:rsidRPr="000C6821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E5AAD" w:rsidRPr="000C6821">
              <w:rPr>
                <w:rFonts w:ascii="Times New Roman" w:hAnsi="Times New Roman" w:cs="Times New Roman"/>
                <w:sz w:val="28"/>
                <w:szCs w:val="28"/>
              </w:rPr>
              <w:t>Рассаживаются по командам</w:t>
            </w:r>
          </w:p>
        </w:tc>
      </w:tr>
      <w:tr w:rsidR="00AB3FB6" w:rsidRPr="003A058F" w:rsidTr="006105F2">
        <w:tc>
          <w:tcPr>
            <w:tcW w:w="2620" w:type="dxa"/>
          </w:tcPr>
          <w:p w:rsidR="00AB3FB6" w:rsidRPr="000C6821" w:rsidRDefault="00AB3FB6" w:rsidP="000C682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Формулировка темы и цели занятия (2 мин)</w:t>
            </w:r>
          </w:p>
        </w:tc>
        <w:tc>
          <w:tcPr>
            <w:tcW w:w="3943" w:type="dxa"/>
          </w:tcPr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как вы уже поняли, работать предстоит в группах. Вспомним правила. </w:t>
            </w: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Молодцы, все правила назвали.   </w:t>
            </w: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FB6" w:rsidRPr="000C6821" w:rsidRDefault="00AB3FB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3033F1"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наше время кажется, что все уже открыто, все доказано и в области неисследованного ничего не осталось. Но в окружающем нас мире еще есть немало удивительных загадок. Одной из таких загадок стало открытие необычного вида животного, представляющего собой  забавную помесь жирафа и зебры.</w:t>
            </w:r>
          </w:p>
          <w:p w:rsidR="003033F1" w:rsidRPr="000C6821" w:rsidRDefault="003033F1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Как вы думаете, что это за животное?</w:t>
            </w:r>
          </w:p>
          <w:p w:rsidR="003033F1" w:rsidRPr="000C6821" w:rsidRDefault="003033F1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Какова же цель нашего занятия? </w:t>
            </w:r>
          </w:p>
        </w:tc>
        <w:tc>
          <w:tcPr>
            <w:tcW w:w="4119" w:type="dxa"/>
          </w:tcPr>
          <w:p w:rsidR="0029586F" w:rsidRP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- </w:t>
            </w:r>
            <w:r>
              <w:rPr>
                <w:noProof/>
              </w:rPr>
              <w:drawing>
                <wp:inline distT="0" distB="0" distL="0" distR="0">
                  <wp:extent cx="2038350" cy="1407319"/>
                  <wp:effectExtent l="19050" t="0" r="0" b="0"/>
                  <wp:docPr id="1" name="Рисунок 1" descr="https://ds02.infourok.ru/uploads/ex/1181/0007ed38-5a5a5b9f/3/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2.infourok.ru/uploads/ex/1181/0007ed38-5a5a5b9f/3/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407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586F" w:rsidRDefault="0029586F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29586F" w:rsidRDefault="0029586F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29586F" w:rsidRDefault="0029586F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29586F" w:rsidRDefault="0029586F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29586F" w:rsidRDefault="0029586F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29586F" w:rsidRDefault="0029586F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29586F" w:rsidRDefault="0029586F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29586F" w:rsidRDefault="0029586F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29586F" w:rsidRDefault="0029586F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29586F" w:rsidRDefault="0029586F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29586F" w:rsidRDefault="0029586F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6751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Дети затрудняются с ответом</w:t>
            </w:r>
          </w:p>
          <w:p w:rsid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FB6" w:rsidRPr="000C6821" w:rsidRDefault="003033F1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ED">
              <w:rPr>
                <w:rFonts w:ascii="Times New Roman" w:hAnsi="Times New Roman" w:cs="Times New Roman"/>
                <w:sz w:val="28"/>
                <w:szCs w:val="28"/>
              </w:rPr>
              <w:t>Узнать, что это за животное</w:t>
            </w:r>
            <w:r w:rsidR="00D94B70">
              <w:rPr>
                <w:rFonts w:ascii="Times New Roman" w:hAnsi="Times New Roman" w:cs="Times New Roman"/>
                <w:sz w:val="28"/>
                <w:szCs w:val="28"/>
              </w:rPr>
              <w:t xml:space="preserve">, где оно живет, чем питается, как выглядит. </w:t>
            </w:r>
          </w:p>
        </w:tc>
      </w:tr>
      <w:tr w:rsidR="006105F2" w:rsidRPr="003A058F" w:rsidTr="006105F2">
        <w:tc>
          <w:tcPr>
            <w:tcW w:w="2620" w:type="dxa"/>
          </w:tcPr>
          <w:p w:rsidR="004B248C" w:rsidRPr="000C6821" w:rsidRDefault="00286A5D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4E5AAD" w:rsidRPr="000C68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B3FB6" w:rsidRPr="000C6821">
              <w:rPr>
                <w:rFonts w:ascii="Times New Roman" w:hAnsi="Times New Roman" w:cs="Times New Roman"/>
                <w:sz w:val="28"/>
                <w:szCs w:val="28"/>
              </w:rPr>
              <w:t>Основная часть (30 мин)</w:t>
            </w:r>
          </w:p>
        </w:tc>
        <w:tc>
          <w:tcPr>
            <w:tcW w:w="3943" w:type="dxa"/>
          </w:tcPr>
          <w:p w:rsidR="00AB3FB6" w:rsidRPr="000C6821" w:rsidRDefault="00C600E0" w:rsidP="000C68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3FB6"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- У вас на столах лежат маршрутные листы, в которых прописан порядок выполнения заданий. </w:t>
            </w:r>
          </w:p>
          <w:p w:rsidR="00AB3FB6" w:rsidRPr="000C6821" w:rsidRDefault="00AB3FB6" w:rsidP="000C68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</w:rPr>
              <w:t>- Каждое задания вы будете выполнять на определённой станции.</w:t>
            </w:r>
            <w:r w:rsidR="003033F1"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 После выполнения задания, команда будет получать букв</w:t>
            </w:r>
            <w:r w:rsidR="00286A5D" w:rsidRPr="000C6821">
              <w:rPr>
                <w:rFonts w:ascii="Times New Roman" w:hAnsi="Times New Roman" w:cs="Times New Roman"/>
                <w:sz w:val="28"/>
                <w:szCs w:val="28"/>
              </w:rPr>
              <w:t>у. Из этих букв в конце путешествия вы и составите название этого животного.</w:t>
            </w:r>
          </w:p>
          <w:p w:rsidR="00AB3FB6" w:rsidRPr="000C6821" w:rsidRDefault="00AB3FB6" w:rsidP="00B5561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- Давайте подробнее познакомимся </w:t>
            </w:r>
            <w:r w:rsidR="003734ED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0C6821">
              <w:rPr>
                <w:rFonts w:ascii="Times New Roman" w:hAnsi="Times New Roman" w:cs="Times New Roman"/>
                <w:sz w:val="28"/>
                <w:szCs w:val="28"/>
              </w:rPr>
              <w:t>расположением</w:t>
            </w:r>
            <w:r w:rsidR="003734ED">
              <w:rPr>
                <w:rFonts w:ascii="Times New Roman" w:hAnsi="Times New Roman" w:cs="Times New Roman"/>
                <w:sz w:val="28"/>
                <w:szCs w:val="28"/>
              </w:rPr>
              <w:t xml:space="preserve"> станций</w:t>
            </w:r>
            <w:r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 в классе.</w:t>
            </w:r>
            <w:r w:rsidR="00D94B70">
              <w:rPr>
                <w:rFonts w:ascii="Times New Roman" w:hAnsi="Times New Roman" w:cs="Times New Roman"/>
                <w:sz w:val="28"/>
                <w:szCs w:val="28"/>
              </w:rPr>
              <w:t xml:space="preserve"> (Номера станций надежно закреплены) </w:t>
            </w:r>
          </w:p>
          <w:p w:rsidR="00D94B70" w:rsidRDefault="00D94B70" w:rsidP="000C6821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86A5D" w:rsidRPr="000C6821" w:rsidRDefault="00286A5D" w:rsidP="000C6821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i/>
                <w:sz w:val="28"/>
                <w:szCs w:val="28"/>
              </w:rPr>
              <w:t>Разбор маршрутного листа</w:t>
            </w:r>
          </w:p>
          <w:p w:rsidR="00AB3FB6" w:rsidRDefault="00AB3FB6" w:rsidP="000C68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</w:rPr>
              <w:t>- Всё ли вам понятно?</w:t>
            </w:r>
          </w:p>
          <w:p w:rsidR="00B55614" w:rsidRPr="000C6821" w:rsidRDefault="00B55614" w:rsidP="000C68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614" w:rsidRDefault="00AB3FB6" w:rsidP="00B55614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i/>
                <w:sz w:val="28"/>
                <w:szCs w:val="28"/>
              </w:rPr>
              <w:t>Работа групп по станциям</w:t>
            </w:r>
            <w:r w:rsidR="0029586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B55614" w:rsidRDefault="00B55614" w:rsidP="00B5561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каждой станции ребята работают в течение 5 минут. По звуковому сигналу переходят на другую станцию, согласно маршрутному листу. В это время учитель смотрит правильность выполнения задания и выдает карточку с буквой. </w:t>
            </w:r>
          </w:p>
          <w:p w:rsidR="00B55614" w:rsidRDefault="00B55614" w:rsidP="00B5561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Время пошло. </w:t>
            </w:r>
          </w:p>
          <w:p w:rsidR="001C737A" w:rsidRDefault="001C737A" w:rsidP="00B5561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37A" w:rsidRDefault="001C737A" w:rsidP="00B5561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37A" w:rsidRDefault="001C737A" w:rsidP="00B5561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37A" w:rsidRDefault="001C737A" w:rsidP="00B5561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37A" w:rsidRPr="00B55614" w:rsidRDefault="001C737A" w:rsidP="00B5561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089" w:rsidRDefault="00B55614" w:rsidP="00B5561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089">
              <w:rPr>
                <w:rFonts w:ascii="Times New Roman" w:hAnsi="Times New Roman" w:cs="Times New Roman"/>
                <w:sz w:val="28"/>
                <w:szCs w:val="28"/>
              </w:rPr>
              <w:t>- Сколько букв вы собрали на протяжении всего путешествия?</w:t>
            </w:r>
          </w:p>
          <w:p w:rsidR="00330089" w:rsidRDefault="00330089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Попробуйте составить из них название животного.</w:t>
            </w:r>
          </w:p>
          <w:p w:rsidR="001C737A" w:rsidRDefault="00330089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у вас получилось?</w:t>
            </w:r>
          </w:p>
          <w:p w:rsidR="001C737A" w:rsidRDefault="001C737A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089" w:rsidRDefault="00330089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вы узнали об этом животном?</w:t>
            </w:r>
          </w:p>
          <w:p w:rsidR="001C737A" w:rsidRDefault="001C737A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37A" w:rsidRDefault="001C737A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089" w:rsidRDefault="00330089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 с вами посмотрим, как же выглядит окапи.</w:t>
            </w:r>
          </w:p>
          <w:p w:rsidR="00C600E0" w:rsidRPr="00330089" w:rsidRDefault="00330089" w:rsidP="00675176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30089">
              <w:rPr>
                <w:rFonts w:ascii="Times New Roman" w:hAnsi="Times New Roman" w:cs="Times New Roman"/>
                <w:i/>
                <w:sz w:val="28"/>
                <w:szCs w:val="28"/>
              </w:rPr>
              <w:t>Видеоролик об окапи</w:t>
            </w:r>
            <w:r w:rsidR="001578F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="001578FD" w:rsidRPr="001578FD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Приложение 5.2.</w:t>
            </w:r>
            <w:r w:rsidR="00D94B7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(на диске)</w:t>
            </w:r>
          </w:p>
        </w:tc>
        <w:tc>
          <w:tcPr>
            <w:tcW w:w="4119" w:type="dxa"/>
          </w:tcPr>
          <w:p w:rsidR="009774F4" w:rsidRPr="00085D76" w:rsidRDefault="00085D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Учащиеся в группах изучают маршрутные листы.</w:t>
            </w: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5614" w:rsidRPr="000C6821" w:rsidRDefault="00B5561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B55614">
              <w:rPr>
                <w:rFonts w:ascii="Times New Roman" w:hAnsi="Times New Roman" w:cs="Times New Roman"/>
                <w:sz w:val="28"/>
                <w:szCs w:val="28"/>
              </w:rPr>
              <w:t>Дети смотрят расположение станций</w:t>
            </w:r>
            <w:r w:rsidR="00D94B7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4B70" w:rsidRDefault="00D94B70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4B70" w:rsidRDefault="00D94B70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4B70" w:rsidRDefault="00B5561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D94B70" w:rsidRPr="00D94B70">
              <w:rPr>
                <w:rFonts w:ascii="Times New Roman" w:hAnsi="Times New Roman" w:cs="Times New Roman"/>
                <w:sz w:val="28"/>
                <w:szCs w:val="28"/>
              </w:rPr>
              <w:t>Изучают маршрутные листы и смотрят расположение станций.</w:t>
            </w:r>
            <w:r w:rsidR="00D94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774F4" w:rsidRPr="000C6821" w:rsidRDefault="00D94B70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B55614" w:rsidRPr="00B5561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B55614">
              <w:rPr>
                <w:rFonts w:ascii="Times New Roman" w:hAnsi="Times New Roman" w:cs="Times New Roman"/>
                <w:sz w:val="28"/>
                <w:szCs w:val="28"/>
              </w:rPr>
              <w:t>, нам все понятно</w:t>
            </w: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4F4" w:rsidRPr="000C6821" w:rsidRDefault="009774F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600E0" w:rsidRDefault="00C600E0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5176" w:rsidRDefault="006751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176" w:rsidRDefault="00675176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614" w:rsidRDefault="00B5561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614" w:rsidRDefault="00B5561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614" w:rsidRDefault="00B5561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614" w:rsidRDefault="00B5561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614" w:rsidRDefault="00B5561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614" w:rsidRDefault="00B5561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614" w:rsidRDefault="00B55614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Учащиеся выполняют задания, переходя от одной станции к другой, согласно маршрутному листу</w:t>
            </w:r>
          </w:p>
          <w:p w:rsidR="001C737A" w:rsidRDefault="001C737A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37A" w:rsidRDefault="001C737A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37A" w:rsidRDefault="001C737A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5 букв</w:t>
            </w:r>
          </w:p>
          <w:p w:rsidR="001C737A" w:rsidRDefault="001C737A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37A" w:rsidRDefault="001C737A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37A" w:rsidRDefault="001C737A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Покаи, капои, ипока и т.д. ОКАПИ</w:t>
            </w:r>
          </w:p>
          <w:p w:rsidR="001C737A" w:rsidRPr="000C6821" w:rsidRDefault="001C737A" w:rsidP="000C68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Живет в Конго, есть одинаковые части тела с жирафом, зеброй, маленькое по размерам и т.д.</w:t>
            </w:r>
          </w:p>
        </w:tc>
      </w:tr>
      <w:tr w:rsidR="006105F2" w:rsidRPr="003A058F" w:rsidTr="006105F2">
        <w:tc>
          <w:tcPr>
            <w:tcW w:w="2620" w:type="dxa"/>
          </w:tcPr>
          <w:p w:rsidR="004B248C" w:rsidRPr="000C6821" w:rsidRDefault="00C600E0" w:rsidP="000C68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4. Рефлексия</w:t>
            </w:r>
            <w:r w:rsidR="003447D3"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(2-3 мин)</w:t>
            </w:r>
          </w:p>
        </w:tc>
        <w:tc>
          <w:tcPr>
            <w:tcW w:w="3943" w:type="dxa"/>
          </w:tcPr>
          <w:p w:rsidR="003447D3" w:rsidRPr="000C6821" w:rsidRDefault="006105F2" w:rsidP="000C6821">
            <w:pPr>
              <w:pStyle w:val="a3"/>
              <w:shd w:val="clear" w:color="auto" w:fill="FFFFFF"/>
              <w:spacing w:before="0" w:beforeAutospacing="0" w:after="135" w:afterAutospacing="0" w:line="276" w:lineRule="auto"/>
              <w:jc w:val="both"/>
              <w:rPr>
                <w:sz w:val="28"/>
                <w:szCs w:val="28"/>
              </w:rPr>
            </w:pPr>
            <w:r w:rsidRPr="000C6821">
              <w:rPr>
                <w:sz w:val="28"/>
                <w:szCs w:val="28"/>
              </w:rPr>
              <w:t>- Понравилось ли вам занятие</w:t>
            </w:r>
            <w:r w:rsidR="003447D3" w:rsidRPr="000C6821">
              <w:rPr>
                <w:sz w:val="28"/>
                <w:szCs w:val="28"/>
              </w:rPr>
              <w:t>?</w:t>
            </w:r>
          </w:p>
          <w:p w:rsidR="003447D3" w:rsidRDefault="006105F2" w:rsidP="000C6821">
            <w:pPr>
              <w:pStyle w:val="a3"/>
              <w:shd w:val="clear" w:color="auto" w:fill="FFFFFF"/>
              <w:spacing w:before="0" w:beforeAutospacing="0" w:after="135" w:afterAutospacing="0" w:line="276" w:lineRule="auto"/>
              <w:jc w:val="both"/>
              <w:rPr>
                <w:sz w:val="28"/>
                <w:szCs w:val="28"/>
              </w:rPr>
            </w:pPr>
            <w:r w:rsidRPr="000C6821">
              <w:rPr>
                <w:sz w:val="28"/>
                <w:szCs w:val="28"/>
              </w:rPr>
              <w:t>- Какие задания</w:t>
            </w:r>
            <w:r w:rsidR="003447D3" w:rsidRPr="000C6821">
              <w:rPr>
                <w:sz w:val="28"/>
                <w:szCs w:val="28"/>
              </w:rPr>
              <w:t xml:space="preserve"> вам были наиболее интересны? Почему?</w:t>
            </w:r>
          </w:p>
          <w:p w:rsidR="00B55614" w:rsidRPr="000C6821" w:rsidRDefault="00B55614" w:rsidP="000C6821">
            <w:pPr>
              <w:pStyle w:val="a3"/>
              <w:shd w:val="clear" w:color="auto" w:fill="FFFFFF"/>
              <w:spacing w:before="0" w:beforeAutospacing="0" w:after="135" w:afterAutospacing="0" w:line="276" w:lineRule="auto"/>
              <w:jc w:val="both"/>
              <w:rPr>
                <w:sz w:val="28"/>
                <w:szCs w:val="28"/>
              </w:rPr>
            </w:pPr>
          </w:p>
          <w:p w:rsidR="004B248C" w:rsidRPr="000C6821" w:rsidRDefault="006105F2" w:rsidP="000C6821">
            <w:pPr>
              <w:pStyle w:val="a3"/>
              <w:shd w:val="clear" w:color="auto" w:fill="FFFFFF"/>
              <w:spacing w:before="0" w:beforeAutospacing="0" w:after="135" w:afterAutospacing="0" w:line="276" w:lineRule="auto"/>
              <w:jc w:val="both"/>
              <w:rPr>
                <w:sz w:val="28"/>
                <w:szCs w:val="28"/>
              </w:rPr>
            </w:pPr>
            <w:r w:rsidRPr="000C6821">
              <w:rPr>
                <w:sz w:val="28"/>
                <w:szCs w:val="28"/>
              </w:rPr>
              <w:t xml:space="preserve">- </w:t>
            </w:r>
            <w:r w:rsidR="003447D3" w:rsidRPr="000C6821">
              <w:rPr>
                <w:sz w:val="28"/>
                <w:szCs w:val="28"/>
              </w:rPr>
              <w:t>Что н</w:t>
            </w:r>
            <w:r w:rsidRPr="000C6821">
              <w:rPr>
                <w:sz w:val="28"/>
                <w:szCs w:val="28"/>
              </w:rPr>
              <w:t>ового вы узнали сегодня на занятие</w:t>
            </w:r>
            <w:r w:rsidR="003447D3" w:rsidRPr="000C6821">
              <w:rPr>
                <w:sz w:val="28"/>
                <w:szCs w:val="28"/>
              </w:rPr>
              <w:t>?</w:t>
            </w:r>
          </w:p>
        </w:tc>
        <w:tc>
          <w:tcPr>
            <w:tcW w:w="4119" w:type="dxa"/>
          </w:tcPr>
          <w:p w:rsidR="004B248C" w:rsidRDefault="00B55614" w:rsidP="000C682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B55614" w:rsidRDefault="00B55614" w:rsidP="000C682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Все задания были интересными, разные виды деятельности, нацелены на результат</w:t>
            </w:r>
          </w:p>
          <w:p w:rsidR="00B55614" w:rsidRPr="00B55614" w:rsidRDefault="00B55614" w:rsidP="000C682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Узнали, что есть животные, которые мало изучены</w:t>
            </w:r>
          </w:p>
        </w:tc>
      </w:tr>
      <w:tr w:rsidR="006105F2" w:rsidRPr="003A058F" w:rsidTr="006105F2">
        <w:tc>
          <w:tcPr>
            <w:tcW w:w="2620" w:type="dxa"/>
          </w:tcPr>
          <w:p w:rsidR="004B248C" w:rsidRPr="000C6821" w:rsidRDefault="00C600E0" w:rsidP="000C68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5. Подведение итогов</w:t>
            </w:r>
            <w:r w:rsidR="006105F2"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(1 </w:t>
            </w:r>
            <w:r w:rsidR="003447D3"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мин)</w:t>
            </w:r>
          </w:p>
        </w:tc>
        <w:tc>
          <w:tcPr>
            <w:tcW w:w="3943" w:type="dxa"/>
          </w:tcPr>
          <w:p w:rsidR="006105F2" w:rsidRPr="000C6821" w:rsidRDefault="006105F2" w:rsidP="000C682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3447D3"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Сегодня в игровой форме мы </w:t>
            </w:r>
            <w:r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 вами ближе познакомились с </w:t>
            </w:r>
            <w:r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удивительным и разнообразным миром природы. </w:t>
            </w:r>
          </w:p>
          <w:p w:rsidR="004B248C" w:rsidRPr="000C6821" w:rsidRDefault="006105F2" w:rsidP="000C682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Мне понравилось, как вы работали сегодня в группах. </w:t>
            </w:r>
            <w:r w:rsidR="003447D3" w:rsidRPr="000C68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Спасибо всем!</w:t>
            </w:r>
          </w:p>
        </w:tc>
        <w:tc>
          <w:tcPr>
            <w:tcW w:w="4119" w:type="dxa"/>
          </w:tcPr>
          <w:p w:rsidR="004B248C" w:rsidRPr="000C6821" w:rsidRDefault="004B248C" w:rsidP="000C68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C737A" w:rsidRDefault="001C737A" w:rsidP="00D94B7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94B70" w:rsidRDefault="00D94B70" w:rsidP="00D94B7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737A" w:rsidRPr="00675176" w:rsidRDefault="001C737A" w:rsidP="0067517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6105F2" w:rsidRPr="00675176" w:rsidRDefault="0094465C" w:rsidP="00675176">
      <w:pPr>
        <w:pStyle w:val="a6"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75176">
        <w:rPr>
          <w:rFonts w:ascii="Times New Roman" w:hAnsi="Times New Roman" w:cs="Times New Roman"/>
          <w:b/>
          <w:sz w:val="28"/>
          <w:szCs w:val="28"/>
        </w:rPr>
        <w:t>Кроссворд</w:t>
      </w:r>
      <w:r w:rsidR="00BF378C" w:rsidRPr="00675176">
        <w:rPr>
          <w:rFonts w:ascii="Times New Roman" w:hAnsi="Times New Roman" w:cs="Times New Roman"/>
          <w:b/>
          <w:sz w:val="28"/>
          <w:szCs w:val="28"/>
        </w:rPr>
        <w:t>.</w:t>
      </w:r>
    </w:p>
    <w:p w:rsidR="0086215B" w:rsidRPr="003734ED" w:rsidRDefault="0094465C" w:rsidP="0086215B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3734ED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145415</wp:posOffset>
            </wp:positionV>
            <wp:extent cx="1581150" cy="2247900"/>
            <wp:effectExtent l="19050" t="0" r="0" b="0"/>
            <wp:wrapTight wrapText="bothSides">
              <wp:wrapPolygon edited="0">
                <wp:start x="-260" y="0"/>
                <wp:lineTo x="-260" y="21417"/>
                <wp:lineTo x="21600" y="21417"/>
                <wp:lineTo x="21600" y="0"/>
                <wp:lineTo x="-260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9349" t="27296" r="59583" b="19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215B" w:rsidRPr="003734ED">
        <w:rPr>
          <w:rFonts w:ascii="Times New Roman" w:hAnsi="Times New Roman" w:cs="Times New Roman"/>
          <w:i/>
          <w:sz w:val="28"/>
          <w:szCs w:val="28"/>
        </w:rPr>
        <w:t xml:space="preserve">Вопросы: </w:t>
      </w:r>
    </w:p>
    <w:p w:rsidR="0094465C" w:rsidRPr="003734ED" w:rsidRDefault="0094465C" w:rsidP="0094465C">
      <w:pPr>
        <w:pStyle w:val="a6"/>
        <w:numPr>
          <w:ilvl w:val="0"/>
          <w:numId w:val="3"/>
        </w:numPr>
        <w:ind w:right="1255"/>
        <w:rPr>
          <w:rFonts w:ascii="Times New Roman" w:eastAsia="Times New Roman" w:hAnsi="Times New Roman" w:cs="Times New Roman"/>
          <w:sz w:val="28"/>
          <w:szCs w:val="28"/>
        </w:rPr>
      </w:pPr>
      <w:r w:rsidRPr="003734ED">
        <w:rPr>
          <w:rFonts w:ascii="Times New Roman" w:hAnsi="Times New Roman" w:cs="Times New Roman"/>
          <w:sz w:val="28"/>
          <w:szCs w:val="28"/>
          <w:shd w:val="clear" w:color="auto" w:fill="FFFFFF"/>
        </w:rPr>
        <w:t>Он размером маловат,</w:t>
      </w:r>
      <w:r w:rsidRPr="003734ED">
        <w:rPr>
          <w:rFonts w:ascii="Times New Roman" w:hAnsi="Times New Roman" w:cs="Times New Roman"/>
          <w:sz w:val="28"/>
          <w:szCs w:val="28"/>
        </w:rPr>
        <w:t xml:space="preserve"> </w:t>
      </w:r>
      <w:r w:rsidRPr="003734ED">
        <w:rPr>
          <w:rFonts w:ascii="Times New Roman" w:hAnsi="Times New Roman" w:cs="Times New Roman"/>
          <w:sz w:val="28"/>
          <w:szCs w:val="28"/>
          <w:shd w:val="clear" w:color="auto" w:fill="FFFFFF"/>
        </w:rPr>
        <w:t>От рожденья слеповат,</w:t>
      </w:r>
      <w:r w:rsidRPr="003734ED">
        <w:rPr>
          <w:rFonts w:ascii="Times New Roman" w:hAnsi="Times New Roman" w:cs="Times New Roman"/>
          <w:sz w:val="28"/>
          <w:szCs w:val="28"/>
        </w:rPr>
        <w:br/>
      </w:r>
      <w:r w:rsidRPr="003734ED">
        <w:rPr>
          <w:rFonts w:ascii="Times New Roman" w:hAnsi="Times New Roman" w:cs="Times New Roman"/>
          <w:sz w:val="28"/>
          <w:szCs w:val="28"/>
          <w:shd w:val="clear" w:color="auto" w:fill="FFFFFF"/>
        </w:rPr>
        <w:t>Но изрыл весь огород</w:t>
      </w:r>
      <w:r w:rsidRPr="003734ED">
        <w:rPr>
          <w:rFonts w:ascii="Times New Roman" w:hAnsi="Times New Roman" w:cs="Times New Roman"/>
          <w:sz w:val="28"/>
          <w:szCs w:val="28"/>
        </w:rPr>
        <w:t xml:space="preserve">. </w:t>
      </w:r>
      <w:r w:rsidRPr="003734ED">
        <w:rPr>
          <w:rFonts w:ascii="Times New Roman" w:hAnsi="Times New Roman" w:cs="Times New Roman"/>
          <w:sz w:val="28"/>
          <w:szCs w:val="28"/>
          <w:shd w:val="clear" w:color="auto" w:fill="FFFFFF"/>
        </w:rPr>
        <w:t>В чёрной шубе – это ...(Крот)</w:t>
      </w:r>
    </w:p>
    <w:p w:rsidR="006105F2" w:rsidRPr="003734ED" w:rsidRDefault="006105F2" w:rsidP="0086215B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734ED">
        <w:rPr>
          <w:rFonts w:ascii="Times New Roman" w:hAnsi="Times New Roman" w:cs="Times New Roman"/>
          <w:sz w:val="28"/>
          <w:szCs w:val="28"/>
        </w:rPr>
        <w:t>Если долго в брюхе пус</w:t>
      </w:r>
      <w:r w:rsidR="0086215B" w:rsidRPr="003734ED">
        <w:rPr>
          <w:rFonts w:ascii="Times New Roman" w:hAnsi="Times New Roman" w:cs="Times New Roman"/>
          <w:sz w:val="28"/>
          <w:szCs w:val="28"/>
        </w:rPr>
        <w:t>то, на луну он воет грустно.  (В</w:t>
      </w:r>
      <w:r w:rsidRPr="003734ED">
        <w:rPr>
          <w:rFonts w:ascii="Times New Roman" w:hAnsi="Times New Roman" w:cs="Times New Roman"/>
          <w:sz w:val="28"/>
          <w:szCs w:val="28"/>
        </w:rPr>
        <w:t>олк)</w:t>
      </w:r>
    </w:p>
    <w:p w:rsidR="0094465C" w:rsidRPr="003734ED" w:rsidRDefault="0094465C" w:rsidP="0094465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34ED">
        <w:rPr>
          <w:color w:val="000000"/>
          <w:sz w:val="28"/>
          <w:szCs w:val="28"/>
        </w:rPr>
        <w:t>Очень много силы в нём, Ростом он почти что с дом. У него огромный нос, Будто нос лет тыщу рос. (Слон)</w:t>
      </w:r>
    </w:p>
    <w:p w:rsidR="006105F2" w:rsidRPr="003734ED" w:rsidRDefault="0094465C" w:rsidP="0094465C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734ED">
        <w:rPr>
          <w:rFonts w:ascii="Times New Roman" w:hAnsi="Times New Roman" w:cs="Times New Roman"/>
          <w:sz w:val="28"/>
          <w:szCs w:val="28"/>
          <w:shd w:val="clear" w:color="auto" w:fill="FFFFFF"/>
        </w:rPr>
        <w:t>Он огромный и усатый, И ( к тому же) полосатый.</w:t>
      </w:r>
      <w:r w:rsidRPr="003734E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Если встретишь, не до игр! Потому что это -  ….</w:t>
      </w:r>
      <w:r w:rsidRPr="003734ED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(Тигр)</w:t>
      </w:r>
    </w:p>
    <w:p w:rsidR="0094465C" w:rsidRPr="003734ED" w:rsidRDefault="006105F2" w:rsidP="0094465C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734ED">
        <w:rPr>
          <w:rFonts w:ascii="Times New Roman" w:hAnsi="Times New Roman" w:cs="Times New Roman"/>
          <w:sz w:val="28"/>
          <w:szCs w:val="28"/>
        </w:rPr>
        <w:t>Носит  он свои рога, ест л</w:t>
      </w:r>
      <w:r w:rsidR="0086215B" w:rsidRPr="003734ED">
        <w:rPr>
          <w:rFonts w:ascii="Times New Roman" w:hAnsi="Times New Roman" w:cs="Times New Roman"/>
          <w:sz w:val="28"/>
          <w:szCs w:val="28"/>
        </w:rPr>
        <w:t>ишайник,  любит снежные поля. (О</w:t>
      </w:r>
      <w:r w:rsidRPr="003734ED">
        <w:rPr>
          <w:rFonts w:ascii="Times New Roman" w:hAnsi="Times New Roman" w:cs="Times New Roman"/>
          <w:sz w:val="28"/>
          <w:szCs w:val="28"/>
        </w:rPr>
        <w:t>лень)</w:t>
      </w:r>
    </w:p>
    <w:p w:rsidR="00402405" w:rsidRPr="003734ED" w:rsidRDefault="0094465C" w:rsidP="0094465C">
      <w:pPr>
        <w:pStyle w:val="a6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734ED">
        <w:rPr>
          <w:rFonts w:ascii="Times New Roman" w:eastAsia="Times New Roman" w:hAnsi="Times New Roman" w:cs="Times New Roman"/>
          <w:i/>
          <w:sz w:val="28"/>
          <w:szCs w:val="28"/>
        </w:rPr>
        <w:t>Ответ</w:t>
      </w:r>
      <w:r w:rsidR="0086215B" w:rsidRPr="003734ED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Pr="003734ED">
        <w:rPr>
          <w:rFonts w:ascii="Times New Roman" w:eastAsia="Times New Roman" w:hAnsi="Times New Roman" w:cs="Times New Roman"/>
          <w:sz w:val="28"/>
          <w:szCs w:val="28"/>
        </w:rPr>
        <w:t xml:space="preserve"> КОНГО</w:t>
      </w:r>
    </w:p>
    <w:p w:rsidR="00402405" w:rsidRPr="003734ED" w:rsidRDefault="00402405" w:rsidP="003A058F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105F2" w:rsidRDefault="00BF378C" w:rsidP="00BF378C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2. </w:t>
      </w:r>
      <w:r w:rsidR="0094465C" w:rsidRPr="00BF37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Ребусы.</w:t>
      </w:r>
    </w:p>
    <w:p w:rsidR="00BF378C" w:rsidRPr="00BF378C" w:rsidRDefault="00BF378C" w:rsidP="00BF378C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103505</wp:posOffset>
            </wp:positionV>
            <wp:extent cx="2343150" cy="1152525"/>
            <wp:effectExtent l="19050" t="0" r="0" b="0"/>
            <wp:wrapTight wrapText="bothSides">
              <wp:wrapPolygon edited="0">
                <wp:start x="-176" y="0"/>
                <wp:lineTo x="-176" y="21421"/>
                <wp:lineTo x="21600" y="21421"/>
                <wp:lineTo x="21600" y="0"/>
                <wp:lineTo x="-176" y="0"/>
              </wp:wrapPolygon>
            </wp:wrapTight>
            <wp:docPr id="12" name="Рисунок 11" descr="430915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91578.png"/>
                    <pic:cNvPicPr/>
                  </pic:nvPicPr>
                  <pic:blipFill>
                    <a:blip r:embed="rId10"/>
                    <a:srcRect l="16989" t="7487" r="11828" b="5348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465C" w:rsidRPr="0094465C" w:rsidRDefault="0094465C" w:rsidP="009446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87630</wp:posOffset>
            </wp:positionV>
            <wp:extent cx="2743200" cy="966470"/>
            <wp:effectExtent l="19050" t="0" r="0" b="0"/>
            <wp:wrapTight wrapText="bothSides">
              <wp:wrapPolygon edited="0">
                <wp:start x="-150" y="0"/>
                <wp:lineTo x="-150" y="21288"/>
                <wp:lineTo x="21600" y="21288"/>
                <wp:lineTo x="21600" y="0"/>
                <wp:lineTo x="-150" y="0"/>
              </wp:wrapPolygon>
            </wp:wrapTight>
            <wp:docPr id="4" name="Рисунок 3" descr="slide_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_25.jpg"/>
                    <pic:cNvPicPr/>
                  </pic:nvPicPr>
                  <pic:blipFill>
                    <a:blip r:embed="rId11"/>
                    <a:srcRect l="8502" t="22753" r="8322" b="3766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465C" w:rsidRDefault="0094465C" w:rsidP="0094465C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</w:t>
      </w:r>
    </w:p>
    <w:p w:rsidR="0094465C" w:rsidRDefault="0094465C" w:rsidP="0094465C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4465C" w:rsidRDefault="0094465C" w:rsidP="0094465C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4465C" w:rsidRDefault="0094465C" w:rsidP="0094465C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4465C" w:rsidRDefault="00BF378C" w:rsidP="0094465C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407035</wp:posOffset>
            </wp:positionV>
            <wp:extent cx="1504950" cy="1428750"/>
            <wp:effectExtent l="19050" t="0" r="0" b="0"/>
            <wp:wrapSquare wrapText="bothSides"/>
            <wp:docPr id="13" name="Рисунок 12" descr="691919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91919_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</w:t>
      </w:r>
      <w:r w:rsidR="0094465C" w:rsidRPr="009446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Ответ: папоротник</w:t>
      </w:r>
      <w:r w:rsidR="009446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                                                        Ответ: гриб</w:t>
      </w:r>
    </w:p>
    <w:p w:rsidR="0094465C" w:rsidRDefault="0094465C" w:rsidP="0094465C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BF378C" w:rsidRDefault="00BF378C" w:rsidP="0094465C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BF378C" w:rsidRDefault="00BF378C" w:rsidP="0094465C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BF378C" w:rsidRDefault="00BF378C" w:rsidP="0094465C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BF378C" w:rsidRDefault="00BF378C" w:rsidP="0094465C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94465C" w:rsidRPr="0094465C" w:rsidRDefault="0094465C" w:rsidP="0094465C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Ответ: трава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br w:type="textWrapping" w:clear="all"/>
      </w:r>
    </w:p>
    <w:p w:rsidR="00675176" w:rsidRDefault="00675176" w:rsidP="00784C9B">
      <w:pPr>
        <w:pStyle w:val="a6"/>
        <w:numPr>
          <w:ilvl w:val="0"/>
          <w:numId w:val="23"/>
        </w:num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Игра «Природа волнуется раз…»</w:t>
      </w:r>
    </w:p>
    <w:p w:rsidR="00675176" w:rsidRPr="00330089" w:rsidRDefault="00675176" w:rsidP="00675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</w:t>
      </w:r>
      <w:r w:rsidRPr="00330089">
        <w:rPr>
          <w:color w:val="000000"/>
          <w:sz w:val="28"/>
          <w:szCs w:val="28"/>
        </w:rPr>
        <w:t>ыбирается водящий</w:t>
      </w:r>
      <w:r>
        <w:rPr>
          <w:color w:val="000000"/>
          <w:sz w:val="28"/>
          <w:szCs w:val="28"/>
        </w:rPr>
        <w:t xml:space="preserve"> (в первый раз в его роли выступает учитель)</w:t>
      </w:r>
      <w:r w:rsidRPr="00330089">
        <w:rPr>
          <w:color w:val="000000"/>
          <w:sz w:val="28"/>
          <w:szCs w:val="28"/>
        </w:rPr>
        <w:t>. Он отворачивается и говорит:</w:t>
      </w:r>
    </w:p>
    <w:p w:rsidR="00675176" w:rsidRPr="00330089" w:rsidRDefault="00675176" w:rsidP="00675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«Природа</w:t>
      </w:r>
      <w:r w:rsidRPr="00330089">
        <w:rPr>
          <w:rStyle w:val="a4"/>
          <w:color w:val="000000"/>
          <w:sz w:val="28"/>
          <w:szCs w:val="28"/>
        </w:rPr>
        <w:t xml:space="preserve"> волнуется раз,</w:t>
      </w:r>
      <w:r w:rsidRPr="00330089">
        <w:rPr>
          <w:color w:val="000000"/>
          <w:sz w:val="28"/>
          <w:szCs w:val="28"/>
        </w:rPr>
        <w:br/>
      </w:r>
      <w:r>
        <w:rPr>
          <w:rStyle w:val="a4"/>
          <w:color w:val="000000"/>
          <w:sz w:val="28"/>
          <w:szCs w:val="28"/>
        </w:rPr>
        <w:t xml:space="preserve">природа </w:t>
      </w:r>
      <w:r w:rsidRPr="00330089">
        <w:rPr>
          <w:rStyle w:val="a4"/>
          <w:color w:val="000000"/>
          <w:sz w:val="28"/>
          <w:szCs w:val="28"/>
        </w:rPr>
        <w:t>волнуется два,</w:t>
      </w:r>
      <w:r w:rsidRPr="00330089">
        <w:rPr>
          <w:color w:val="000000"/>
          <w:sz w:val="28"/>
          <w:szCs w:val="28"/>
        </w:rPr>
        <w:br/>
      </w:r>
      <w:r>
        <w:rPr>
          <w:rStyle w:val="a4"/>
          <w:color w:val="000000"/>
          <w:sz w:val="28"/>
          <w:szCs w:val="28"/>
        </w:rPr>
        <w:t xml:space="preserve">природа </w:t>
      </w:r>
      <w:r w:rsidRPr="00330089">
        <w:rPr>
          <w:rStyle w:val="a4"/>
          <w:color w:val="000000"/>
          <w:sz w:val="28"/>
          <w:szCs w:val="28"/>
        </w:rPr>
        <w:t>волнуется три,</w:t>
      </w:r>
      <w:r w:rsidRPr="00330089">
        <w:rPr>
          <w:color w:val="000000"/>
          <w:sz w:val="28"/>
          <w:szCs w:val="28"/>
        </w:rPr>
        <w:br/>
      </w:r>
      <w:r>
        <w:rPr>
          <w:rStyle w:val="a4"/>
          <w:color w:val="000000"/>
          <w:sz w:val="28"/>
          <w:szCs w:val="28"/>
        </w:rPr>
        <w:t>фигура животного</w:t>
      </w:r>
      <w:r w:rsidRPr="00330089">
        <w:rPr>
          <w:rStyle w:val="a4"/>
          <w:color w:val="000000"/>
          <w:sz w:val="28"/>
          <w:szCs w:val="28"/>
        </w:rPr>
        <w:t xml:space="preserve"> на месте замри!»</w:t>
      </w:r>
    </w:p>
    <w:p w:rsidR="00675176" w:rsidRPr="00675176" w:rsidRDefault="00675176" w:rsidP="00675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30089">
        <w:rPr>
          <w:color w:val="000000"/>
          <w:sz w:val="28"/>
          <w:szCs w:val="28"/>
        </w:rPr>
        <w:t>Игроки в это время раскачиваются и кружатся, расставив в руки стороны.</w:t>
      </w:r>
      <w:r>
        <w:rPr>
          <w:color w:val="000000"/>
          <w:sz w:val="28"/>
          <w:szCs w:val="28"/>
        </w:rPr>
        <w:t xml:space="preserve"> </w:t>
      </w:r>
      <w:r w:rsidRPr="00330089">
        <w:rPr>
          <w:color w:val="000000"/>
          <w:sz w:val="28"/>
          <w:szCs w:val="28"/>
        </w:rPr>
        <w:t>При слове «замри», з</w:t>
      </w:r>
      <w:r>
        <w:rPr>
          <w:color w:val="000000"/>
          <w:sz w:val="28"/>
          <w:szCs w:val="28"/>
        </w:rPr>
        <w:t xml:space="preserve">амирают в позе, изображая любое </w:t>
      </w:r>
      <w:r w:rsidRPr="00330089">
        <w:rPr>
          <w:color w:val="000000"/>
          <w:sz w:val="28"/>
          <w:szCs w:val="28"/>
        </w:rPr>
        <w:t>животное</w:t>
      </w:r>
      <w:r>
        <w:rPr>
          <w:color w:val="000000"/>
          <w:sz w:val="28"/>
          <w:szCs w:val="28"/>
        </w:rPr>
        <w:t xml:space="preserve">. </w:t>
      </w:r>
      <w:r w:rsidRPr="00330089">
        <w:rPr>
          <w:color w:val="000000"/>
          <w:sz w:val="28"/>
          <w:szCs w:val="28"/>
        </w:rPr>
        <w:t>Далее ведущий подходит к кому-то из игроков и дотрагивается до него, «оживляя» фигуру. Игрок начинает двигаться, показывает свое «представление», так, чтобы ведущий узнал что за фигуру изображает игрок.</w:t>
      </w:r>
      <w:r>
        <w:rPr>
          <w:color w:val="000000"/>
          <w:sz w:val="28"/>
          <w:szCs w:val="28"/>
        </w:rPr>
        <w:t xml:space="preserve"> </w:t>
      </w:r>
      <w:r w:rsidRPr="00330089">
        <w:rPr>
          <w:color w:val="000000"/>
          <w:sz w:val="28"/>
          <w:szCs w:val="28"/>
        </w:rPr>
        <w:t>Тот, кто изобразит наименее похоже, становится «водящим» и игра начинается сначала.</w:t>
      </w:r>
    </w:p>
    <w:p w:rsidR="006A1D42" w:rsidRPr="00784C9B" w:rsidRDefault="0094465C" w:rsidP="00784C9B">
      <w:pPr>
        <w:pStyle w:val="a6"/>
        <w:numPr>
          <w:ilvl w:val="0"/>
          <w:numId w:val="23"/>
        </w:num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84C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Анаграммы.</w:t>
      </w:r>
    </w:p>
    <w:p w:rsidR="0094465C" w:rsidRDefault="000C6821" w:rsidP="009446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358140</wp:posOffset>
            </wp:positionV>
            <wp:extent cx="1423670" cy="1704975"/>
            <wp:effectExtent l="19050" t="0" r="5080" b="0"/>
            <wp:wrapTight wrapText="bothSides">
              <wp:wrapPolygon edited="0">
                <wp:start x="-289" y="0"/>
                <wp:lineTo x="-289" y="21479"/>
                <wp:lineTo x="21677" y="21479"/>
                <wp:lineTo x="21677" y="0"/>
                <wp:lineTo x="-289" y="0"/>
              </wp:wrapPolygon>
            </wp:wrapTight>
            <wp:docPr id="1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1896" t="19898" r="55403" b="104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38DC" w:rsidRPr="00CE1F64">
        <w:rPr>
          <w:rFonts w:ascii="Times New Roman" w:hAnsi="Times New Roman" w:cs="Times New Roman"/>
          <w:sz w:val="24"/>
          <w:szCs w:val="24"/>
        </w:rPr>
        <w:t>СОЛЬ (ЛОСЬ), КАБЕЛ (БЕЛКА)</w:t>
      </w:r>
      <w:r w:rsidR="006F38DC">
        <w:rPr>
          <w:rFonts w:ascii="Times New Roman" w:hAnsi="Times New Roman" w:cs="Times New Roman"/>
          <w:sz w:val="24"/>
          <w:szCs w:val="24"/>
        </w:rPr>
        <w:t>, СИЛА (ЛИСА), БАКАН (КАБАН), ДИКОКРОЛ (КРОКОДИЛ), ФИРАЖ (ЖИРАФ), ДВЕМЕДЬ (МЕДВЕДЬ).</w:t>
      </w:r>
    </w:p>
    <w:p w:rsidR="00BF378C" w:rsidRPr="0094465C" w:rsidRDefault="00BF378C" w:rsidP="0094465C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4465C" w:rsidRPr="006F38DC" w:rsidRDefault="000C6821" w:rsidP="00784C9B">
      <w:pPr>
        <w:pStyle w:val="a6"/>
        <w:numPr>
          <w:ilvl w:val="0"/>
          <w:numId w:val="23"/>
        </w:num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136525</wp:posOffset>
            </wp:positionV>
            <wp:extent cx="1924050" cy="1524000"/>
            <wp:effectExtent l="19050" t="0" r="0" b="0"/>
            <wp:wrapTight wrapText="bothSides">
              <wp:wrapPolygon edited="0">
                <wp:start x="-214" y="0"/>
                <wp:lineTo x="-214" y="21330"/>
                <wp:lineTo x="21600" y="21330"/>
                <wp:lineTo x="21600" y="0"/>
                <wp:lineTo x="-214" y="0"/>
              </wp:wrapPolygon>
            </wp:wrapTight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5655" t="20663" r="27049" b="127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465C" w:rsidRPr="006F38D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Дорисуй животное.</w:t>
      </w:r>
    </w:p>
    <w:p w:rsidR="006F38DC" w:rsidRDefault="000C6821" w:rsidP="006F38DC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53340</wp:posOffset>
            </wp:positionV>
            <wp:extent cx="2066925" cy="1371600"/>
            <wp:effectExtent l="19050" t="0" r="9525" b="0"/>
            <wp:wrapTight wrapText="bothSides">
              <wp:wrapPolygon edited="0">
                <wp:start x="-199" y="0"/>
                <wp:lineTo x="-199" y="21300"/>
                <wp:lineTo x="21700" y="21300"/>
                <wp:lineTo x="21700" y="0"/>
                <wp:lineTo x="-199" y="0"/>
              </wp:wrapPolygon>
            </wp:wrapTight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30812" t="21429" r="29270" b="313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6821" w:rsidRDefault="000C6821" w:rsidP="006F38DC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C6821" w:rsidRDefault="000C6821" w:rsidP="006F38DC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C6821" w:rsidRDefault="000C6821" w:rsidP="006F38DC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C6821" w:rsidRDefault="000C6821" w:rsidP="006F38DC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C6821" w:rsidRDefault="000C6821" w:rsidP="006F38DC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C6821" w:rsidRDefault="000C6821" w:rsidP="006F38DC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84C9B" w:rsidRPr="006F38DC" w:rsidRDefault="00784C9B" w:rsidP="006F38DC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4465C" w:rsidRPr="00675176" w:rsidRDefault="0094465C" w:rsidP="00675176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sectPr w:rsidR="0094465C" w:rsidRPr="00675176" w:rsidSect="00E5194F">
      <w:footerReference w:type="default" r:id="rId16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571" w:rsidRDefault="003D1571" w:rsidP="00E5194F">
      <w:pPr>
        <w:spacing w:after="0" w:line="240" w:lineRule="auto"/>
      </w:pPr>
      <w:r>
        <w:separator/>
      </w:r>
    </w:p>
  </w:endnote>
  <w:endnote w:type="continuationSeparator" w:id="1">
    <w:p w:rsidR="003D1571" w:rsidRDefault="003D1571" w:rsidP="00E51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794733"/>
      <w:docPartObj>
        <w:docPartGallery w:val="Page Numbers (Bottom of Page)"/>
        <w:docPartUnique/>
      </w:docPartObj>
    </w:sdtPr>
    <w:sdtContent>
      <w:p w:rsidR="00E5194F" w:rsidRDefault="00E5194F">
        <w:pPr>
          <w:pStyle w:val="ad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E5194F" w:rsidRDefault="00E5194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571" w:rsidRDefault="003D1571" w:rsidP="00E5194F">
      <w:pPr>
        <w:spacing w:after="0" w:line="240" w:lineRule="auto"/>
      </w:pPr>
      <w:r>
        <w:separator/>
      </w:r>
    </w:p>
  </w:footnote>
  <w:footnote w:type="continuationSeparator" w:id="1">
    <w:p w:rsidR="003D1571" w:rsidRDefault="003D1571" w:rsidP="00E51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2E18"/>
    <w:multiLevelType w:val="hybridMultilevel"/>
    <w:tmpl w:val="F0E2B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E4A79"/>
    <w:multiLevelType w:val="hybridMultilevel"/>
    <w:tmpl w:val="B2AAA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86627"/>
    <w:multiLevelType w:val="multilevel"/>
    <w:tmpl w:val="4356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9C4B00"/>
    <w:multiLevelType w:val="hybridMultilevel"/>
    <w:tmpl w:val="F6D25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161DB"/>
    <w:multiLevelType w:val="hybridMultilevel"/>
    <w:tmpl w:val="B51C7C36"/>
    <w:lvl w:ilvl="0" w:tplc="C5A26B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D058F"/>
    <w:multiLevelType w:val="hybridMultilevel"/>
    <w:tmpl w:val="F8AA4F34"/>
    <w:lvl w:ilvl="0" w:tplc="11426D3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22222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004445"/>
    <w:multiLevelType w:val="hybridMultilevel"/>
    <w:tmpl w:val="9202D41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58025B"/>
    <w:multiLevelType w:val="hybridMultilevel"/>
    <w:tmpl w:val="A34E5E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D786F"/>
    <w:multiLevelType w:val="hybridMultilevel"/>
    <w:tmpl w:val="874016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B021E"/>
    <w:multiLevelType w:val="hybridMultilevel"/>
    <w:tmpl w:val="21842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17AAB"/>
    <w:multiLevelType w:val="multilevel"/>
    <w:tmpl w:val="818EA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D32F24"/>
    <w:multiLevelType w:val="hybridMultilevel"/>
    <w:tmpl w:val="B2D28F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84EB2"/>
    <w:multiLevelType w:val="hybridMultilevel"/>
    <w:tmpl w:val="486EFC86"/>
    <w:lvl w:ilvl="0" w:tplc="8B56FA70">
      <w:start w:val="8"/>
      <w:numFmt w:val="decimal"/>
      <w:lvlText w:val="%1"/>
      <w:lvlJc w:val="left"/>
      <w:pPr>
        <w:ind w:left="1080" w:hanging="360"/>
      </w:pPr>
      <w:rPr>
        <w:rFonts w:ascii="Open Sans" w:hAnsi="Open Sans" w:cstheme="minorBidi" w:hint="default"/>
        <w:color w:val="727171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2F52C9"/>
    <w:multiLevelType w:val="hybridMultilevel"/>
    <w:tmpl w:val="3D2E62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170418"/>
    <w:multiLevelType w:val="hybridMultilevel"/>
    <w:tmpl w:val="86CCE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21303D"/>
    <w:multiLevelType w:val="hybridMultilevel"/>
    <w:tmpl w:val="5FA23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AF6853"/>
    <w:multiLevelType w:val="hybridMultilevel"/>
    <w:tmpl w:val="E9D0837A"/>
    <w:lvl w:ilvl="0" w:tplc="B57E50FA">
      <w:start w:val="1"/>
      <w:numFmt w:val="decimal"/>
      <w:lvlText w:val="%1)"/>
      <w:lvlJc w:val="left"/>
      <w:pPr>
        <w:ind w:left="502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4D6419A"/>
    <w:multiLevelType w:val="hybridMultilevel"/>
    <w:tmpl w:val="C104658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B818FF"/>
    <w:multiLevelType w:val="hybridMultilevel"/>
    <w:tmpl w:val="C5E6BF34"/>
    <w:lvl w:ilvl="0" w:tplc="DCBC95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A9816AC"/>
    <w:multiLevelType w:val="multilevel"/>
    <w:tmpl w:val="0816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B637671"/>
    <w:multiLevelType w:val="hybridMultilevel"/>
    <w:tmpl w:val="9ECEE58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8FB1AB2"/>
    <w:multiLevelType w:val="hybridMultilevel"/>
    <w:tmpl w:val="BC1C1D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FB6595"/>
    <w:multiLevelType w:val="hybridMultilevel"/>
    <w:tmpl w:val="01F46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F37D4D"/>
    <w:multiLevelType w:val="hybridMultilevel"/>
    <w:tmpl w:val="49B2C802"/>
    <w:lvl w:ilvl="0" w:tplc="ECF299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7"/>
  </w:num>
  <w:num w:numId="7">
    <w:abstractNumId w:val="18"/>
  </w:num>
  <w:num w:numId="8">
    <w:abstractNumId w:val="12"/>
  </w:num>
  <w:num w:numId="9">
    <w:abstractNumId w:val="20"/>
  </w:num>
  <w:num w:numId="10">
    <w:abstractNumId w:val="19"/>
  </w:num>
  <w:num w:numId="11">
    <w:abstractNumId w:val="10"/>
  </w:num>
  <w:num w:numId="12">
    <w:abstractNumId w:val="15"/>
  </w:num>
  <w:num w:numId="13">
    <w:abstractNumId w:val="23"/>
  </w:num>
  <w:num w:numId="14">
    <w:abstractNumId w:val="16"/>
  </w:num>
  <w:num w:numId="15">
    <w:abstractNumId w:val="21"/>
  </w:num>
  <w:num w:numId="16">
    <w:abstractNumId w:val="14"/>
  </w:num>
  <w:num w:numId="17">
    <w:abstractNumId w:val="4"/>
  </w:num>
  <w:num w:numId="18">
    <w:abstractNumId w:val="11"/>
  </w:num>
  <w:num w:numId="19">
    <w:abstractNumId w:val="6"/>
  </w:num>
  <w:num w:numId="20">
    <w:abstractNumId w:val="17"/>
  </w:num>
  <w:num w:numId="21">
    <w:abstractNumId w:val="0"/>
  </w:num>
  <w:num w:numId="22">
    <w:abstractNumId w:val="1"/>
  </w:num>
  <w:num w:numId="23">
    <w:abstractNumId w:val="1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425D"/>
    <w:rsid w:val="00085D76"/>
    <w:rsid w:val="000A1255"/>
    <w:rsid w:val="000C4923"/>
    <w:rsid w:val="000C6821"/>
    <w:rsid w:val="001578FD"/>
    <w:rsid w:val="00160F1F"/>
    <w:rsid w:val="001C5B78"/>
    <w:rsid w:val="001C737A"/>
    <w:rsid w:val="002644EA"/>
    <w:rsid w:val="00286A5D"/>
    <w:rsid w:val="0029586F"/>
    <w:rsid w:val="002C0109"/>
    <w:rsid w:val="003033F1"/>
    <w:rsid w:val="00330089"/>
    <w:rsid w:val="003447D3"/>
    <w:rsid w:val="00362CB1"/>
    <w:rsid w:val="003734ED"/>
    <w:rsid w:val="003809D5"/>
    <w:rsid w:val="00381C1B"/>
    <w:rsid w:val="003A058F"/>
    <w:rsid w:val="003A5CDA"/>
    <w:rsid w:val="003D1571"/>
    <w:rsid w:val="00402405"/>
    <w:rsid w:val="00457CA8"/>
    <w:rsid w:val="00487919"/>
    <w:rsid w:val="004B248C"/>
    <w:rsid w:val="004B2E9A"/>
    <w:rsid w:val="004D07D1"/>
    <w:rsid w:val="004E16ED"/>
    <w:rsid w:val="004E5AAD"/>
    <w:rsid w:val="00552BC9"/>
    <w:rsid w:val="00585F40"/>
    <w:rsid w:val="005D4BCB"/>
    <w:rsid w:val="006105F2"/>
    <w:rsid w:val="00645BFF"/>
    <w:rsid w:val="00675176"/>
    <w:rsid w:val="0067672E"/>
    <w:rsid w:val="006A1D42"/>
    <w:rsid w:val="006B3E23"/>
    <w:rsid w:val="006F38DC"/>
    <w:rsid w:val="007728EB"/>
    <w:rsid w:val="007844D7"/>
    <w:rsid w:val="00784C9B"/>
    <w:rsid w:val="007F3137"/>
    <w:rsid w:val="00825B64"/>
    <w:rsid w:val="008449B4"/>
    <w:rsid w:val="0085722A"/>
    <w:rsid w:val="0086215B"/>
    <w:rsid w:val="0087784A"/>
    <w:rsid w:val="008E5E1C"/>
    <w:rsid w:val="0094465C"/>
    <w:rsid w:val="00944BC9"/>
    <w:rsid w:val="00967AF1"/>
    <w:rsid w:val="009752E4"/>
    <w:rsid w:val="009774F4"/>
    <w:rsid w:val="00A4656D"/>
    <w:rsid w:val="00AB3FB6"/>
    <w:rsid w:val="00B10757"/>
    <w:rsid w:val="00B55614"/>
    <w:rsid w:val="00BF378C"/>
    <w:rsid w:val="00C600E0"/>
    <w:rsid w:val="00CC3B21"/>
    <w:rsid w:val="00CD0C25"/>
    <w:rsid w:val="00D66E28"/>
    <w:rsid w:val="00D94B70"/>
    <w:rsid w:val="00DE425D"/>
    <w:rsid w:val="00E5194F"/>
    <w:rsid w:val="00FA0EC2"/>
    <w:rsid w:val="00FC5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DE425D"/>
    <w:rPr>
      <w:i/>
      <w:iCs/>
    </w:rPr>
  </w:style>
  <w:style w:type="table" w:styleId="a5">
    <w:name w:val="Table Grid"/>
    <w:basedOn w:val="a1"/>
    <w:uiPriority w:val="59"/>
    <w:rsid w:val="004B24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57CA8"/>
    <w:pPr>
      <w:ind w:left="720"/>
      <w:contextualSpacing/>
    </w:pPr>
  </w:style>
  <w:style w:type="character" w:styleId="a7">
    <w:name w:val="Strong"/>
    <w:basedOn w:val="a0"/>
    <w:uiPriority w:val="22"/>
    <w:qFormat/>
    <w:rsid w:val="003809D5"/>
    <w:rPr>
      <w:b/>
      <w:bCs/>
    </w:rPr>
  </w:style>
  <w:style w:type="character" w:styleId="a8">
    <w:name w:val="Hyperlink"/>
    <w:basedOn w:val="a0"/>
    <w:uiPriority w:val="99"/>
    <w:semiHidden/>
    <w:unhideWhenUsed/>
    <w:rsid w:val="005D4BC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62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215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linky">
    <w:name w:val="linky"/>
    <w:basedOn w:val="a0"/>
    <w:rsid w:val="003033F1"/>
  </w:style>
  <w:style w:type="paragraph" w:styleId="ab">
    <w:name w:val="header"/>
    <w:basedOn w:val="a"/>
    <w:link w:val="ac"/>
    <w:uiPriority w:val="99"/>
    <w:semiHidden/>
    <w:unhideWhenUsed/>
    <w:rsid w:val="00E51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5194F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E51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194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79EEA-B386-47C1-8DAA-832C6A08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22</cp:revision>
  <cp:lastPrinted>2019-11-05T11:24:00Z</cp:lastPrinted>
  <dcterms:created xsi:type="dcterms:W3CDTF">2018-02-18T12:03:00Z</dcterms:created>
  <dcterms:modified xsi:type="dcterms:W3CDTF">2019-11-06T17:56:00Z</dcterms:modified>
</cp:coreProperties>
</file>