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C8" w:rsidRDefault="001A5FC8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МКОУ </w:t>
      </w:r>
      <w:proofErr w:type="spellStart"/>
      <w:r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Бродовская</w:t>
      </w:r>
      <w:proofErr w:type="spellEnd"/>
      <w:r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СОШ</w:t>
      </w:r>
    </w:p>
    <w:p w:rsidR="001A5FC8" w:rsidRDefault="004C7069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696595</wp:posOffset>
            </wp:positionH>
            <wp:positionV relativeFrom="paragraph">
              <wp:posOffset>213360</wp:posOffset>
            </wp:positionV>
            <wp:extent cx="4091305" cy="4094480"/>
            <wp:effectExtent l="19050" t="0" r="4445" b="0"/>
            <wp:wrapTight wrapText="bothSides">
              <wp:wrapPolygon edited="0">
                <wp:start x="402" y="0"/>
                <wp:lineTo x="-101" y="703"/>
                <wp:lineTo x="-101" y="20903"/>
                <wp:lineTo x="201" y="21506"/>
                <wp:lineTo x="402" y="21506"/>
                <wp:lineTo x="21121" y="21506"/>
                <wp:lineTo x="21322" y="21506"/>
                <wp:lineTo x="21623" y="21104"/>
                <wp:lineTo x="21623" y="703"/>
                <wp:lineTo x="21422" y="100"/>
                <wp:lineTo x="21121" y="0"/>
                <wp:lineTo x="402" y="0"/>
              </wp:wrapPolygon>
            </wp:wrapTight>
            <wp:docPr id="7" name="Рисунок 6" descr="C:\Users\Костюкова\Downloads\bd15d8220a494a5990bb6efe7a2dbd7e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остюкова\Downloads\bd15d8220a494a5990bb6efe7a2dbd7e.lar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305" cy="40944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1A5FC8" w:rsidRDefault="001A5FC8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A5FC8" w:rsidRDefault="001A5FC8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A5FC8" w:rsidRDefault="001A5FC8" w:rsidP="004C7069">
      <w:pPr>
        <w:spacing w:after="0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A5FC8" w:rsidRDefault="001A5FC8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C7069" w:rsidRDefault="004C7069" w:rsidP="001A5FC8">
      <w:pPr>
        <w:spacing w:after="0"/>
        <w:jc w:val="center"/>
        <w:rPr>
          <w:rStyle w:val="apple-style-span"/>
          <w:rFonts w:ascii="Monotype Corsiva" w:hAnsi="Monotype Corsiva" w:cs="Times New Roman"/>
          <w:b/>
          <w:color w:val="FF0000"/>
          <w:sz w:val="56"/>
          <w:szCs w:val="56"/>
          <w:shd w:val="clear" w:color="auto" w:fill="FFFFFF"/>
        </w:rPr>
      </w:pPr>
    </w:p>
    <w:p w:rsidR="004C7069" w:rsidRDefault="004C7069" w:rsidP="001A5FC8">
      <w:pPr>
        <w:spacing w:after="0"/>
        <w:jc w:val="center"/>
        <w:rPr>
          <w:rStyle w:val="apple-style-span"/>
          <w:rFonts w:ascii="Monotype Corsiva" w:hAnsi="Monotype Corsiva" w:cs="Times New Roman"/>
          <w:b/>
          <w:color w:val="FF0000"/>
          <w:sz w:val="56"/>
          <w:szCs w:val="56"/>
          <w:shd w:val="clear" w:color="auto" w:fill="FFFFFF"/>
        </w:rPr>
      </w:pPr>
    </w:p>
    <w:p w:rsidR="004C7069" w:rsidRDefault="004C7069" w:rsidP="001A5FC8">
      <w:pPr>
        <w:spacing w:after="0"/>
        <w:jc w:val="center"/>
        <w:rPr>
          <w:rStyle w:val="apple-style-span"/>
          <w:rFonts w:ascii="Monotype Corsiva" w:hAnsi="Monotype Corsiva" w:cs="Times New Roman"/>
          <w:b/>
          <w:color w:val="FF0000"/>
          <w:sz w:val="56"/>
          <w:szCs w:val="56"/>
          <w:shd w:val="clear" w:color="auto" w:fill="FFFFFF"/>
        </w:rPr>
      </w:pPr>
    </w:p>
    <w:p w:rsidR="004C7069" w:rsidRDefault="004C7069" w:rsidP="001A5FC8">
      <w:pPr>
        <w:spacing w:after="0"/>
        <w:jc w:val="center"/>
        <w:rPr>
          <w:rStyle w:val="apple-style-span"/>
          <w:rFonts w:ascii="Monotype Corsiva" w:hAnsi="Monotype Corsiva" w:cs="Times New Roman"/>
          <w:b/>
          <w:color w:val="FF0000"/>
          <w:sz w:val="56"/>
          <w:szCs w:val="56"/>
          <w:shd w:val="clear" w:color="auto" w:fill="FFFFFF"/>
        </w:rPr>
      </w:pPr>
    </w:p>
    <w:p w:rsidR="004C7069" w:rsidRDefault="004C7069" w:rsidP="001A5FC8">
      <w:pPr>
        <w:spacing w:after="0"/>
        <w:jc w:val="center"/>
        <w:rPr>
          <w:rStyle w:val="apple-style-span"/>
          <w:rFonts w:ascii="Monotype Corsiva" w:hAnsi="Monotype Corsiva" w:cs="Times New Roman"/>
          <w:b/>
          <w:color w:val="FF0000"/>
          <w:sz w:val="56"/>
          <w:szCs w:val="56"/>
          <w:shd w:val="clear" w:color="auto" w:fill="FFFFFF"/>
        </w:rPr>
      </w:pPr>
    </w:p>
    <w:p w:rsidR="004C7069" w:rsidRDefault="004C7069" w:rsidP="001A5FC8">
      <w:pPr>
        <w:spacing w:after="0"/>
        <w:jc w:val="center"/>
        <w:rPr>
          <w:rStyle w:val="apple-style-span"/>
          <w:rFonts w:ascii="Monotype Corsiva" w:hAnsi="Monotype Corsiva" w:cs="Times New Roman"/>
          <w:b/>
          <w:color w:val="FF0000"/>
          <w:sz w:val="56"/>
          <w:szCs w:val="56"/>
          <w:shd w:val="clear" w:color="auto" w:fill="FFFFFF"/>
        </w:rPr>
      </w:pPr>
    </w:p>
    <w:p w:rsidR="001A5FC8" w:rsidRPr="004C7069" w:rsidRDefault="001A5FC8" w:rsidP="001A5FC8">
      <w:pPr>
        <w:spacing w:after="0"/>
        <w:jc w:val="center"/>
        <w:rPr>
          <w:rStyle w:val="apple-style-span"/>
          <w:rFonts w:ascii="Monotype Corsiva" w:hAnsi="Monotype Corsiva" w:cs="Times New Roman"/>
          <w:b/>
          <w:color w:val="FF0000"/>
          <w:sz w:val="72"/>
          <w:szCs w:val="72"/>
          <w:shd w:val="clear" w:color="auto" w:fill="FFFFFF"/>
        </w:rPr>
      </w:pPr>
      <w:r w:rsidRPr="004C7069">
        <w:rPr>
          <w:rStyle w:val="apple-style-span"/>
          <w:rFonts w:ascii="Monotype Corsiva" w:hAnsi="Monotype Corsiva" w:cs="Times New Roman"/>
          <w:b/>
          <w:color w:val="FF0000"/>
          <w:sz w:val="72"/>
          <w:szCs w:val="72"/>
          <w:shd w:val="clear" w:color="auto" w:fill="FFFFFF"/>
        </w:rPr>
        <w:t>«Осенние забавы»</w:t>
      </w:r>
    </w:p>
    <w:p w:rsidR="001A5FC8" w:rsidRDefault="001A5FC8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A5FC8" w:rsidRDefault="001A5FC8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A5FC8" w:rsidRDefault="001A5FC8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A5FC8" w:rsidRDefault="001A5FC8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4F6613" w:rsidRPr="00DD7061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Сценарий спортивно</w:t>
      </w:r>
      <w:r w:rsidR="005557F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-музыкального</w:t>
      </w:r>
      <w:r w:rsidR="004F6613" w:rsidRPr="00DD7061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праздника</w:t>
      </w:r>
      <w:proofErr w:type="gramEnd"/>
    </w:p>
    <w:p w:rsidR="005557F9" w:rsidRPr="00DD7061" w:rsidRDefault="004F6613" w:rsidP="008014A5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D7061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5557F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для учащихся 3-4 класса</w:t>
      </w:r>
      <w:r w:rsidR="001A5FC8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1A5FC8" w:rsidRDefault="001A5FC8" w:rsidP="005557F9">
      <w:pPr>
        <w:spacing w:after="0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FC8" w:rsidRDefault="001A5FC8" w:rsidP="005557F9">
      <w:pPr>
        <w:spacing w:after="0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7069" w:rsidRDefault="004C7069" w:rsidP="005557F9">
      <w:pPr>
        <w:spacing w:after="0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3F3B" w:rsidRDefault="00E73F3B" w:rsidP="001A5FC8">
      <w:pPr>
        <w:spacing w:after="0" w:line="360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Подготовила и провела</w:t>
      </w:r>
      <w:r w:rsidR="001A5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A5FC8" w:rsidRDefault="00E73F3B" w:rsidP="001A5FC8">
      <w:pPr>
        <w:spacing w:after="0" w:line="360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начальных классов</w:t>
      </w:r>
      <w:r w:rsidR="001A5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A5FC8" w:rsidRDefault="001A5FC8" w:rsidP="001A5FC8">
      <w:pPr>
        <w:spacing w:after="0" w:line="360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Костюкова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Т.А.</w:t>
      </w:r>
    </w:p>
    <w:p w:rsidR="001A5FC8" w:rsidRDefault="001A5FC8" w:rsidP="001A5FC8">
      <w:pPr>
        <w:spacing w:after="0" w:line="360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FC8" w:rsidRDefault="001A5FC8" w:rsidP="005557F9">
      <w:pPr>
        <w:spacing w:after="0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FC8" w:rsidRDefault="001A5FC8" w:rsidP="005557F9">
      <w:pPr>
        <w:spacing w:after="0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5FC8" w:rsidRDefault="001A5FC8" w:rsidP="001A5FC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28.10.2019 год</w:t>
      </w:r>
    </w:p>
    <w:p w:rsidR="00061660" w:rsidRPr="005557F9" w:rsidRDefault="004F6613" w:rsidP="005557F9">
      <w:pPr>
        <w:spacing w:after="0" w:line="36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16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  <w:r w:rsidR="00061660" w:rsidRPr="000616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13C40">
        <w:rPr>
          <w:rFonts w:ascii="Times New Roman" w:hAnsi="Times New Roman" w:cs="Times New Roman"/>
          <w:bCs/>
          <w:sz w:val="28"/>
          <w:szCs w:val="28"/>
        </w:rPr>
        <w:t>Прививать детям основы здорового</w:t>
      </w:r>
      <w:r w:rsidR="00C146ED">
        <w:rPr>
          <w:rFonts w:ascii="Times New Roman" w:hAnsi="Times New Roman" w:cs="Times New Roman"/>
          <w:bCs/>
          <w:sz w:val="28"/>
          <w:szCs w:val="28"/>
        </w:rPr>
        <w:t>, активного</w:t>
      </w:r>
      <w:r w:rsidR="00313C40">
        <w:rPr>
          <w:rFonts w:ascii="Times New Roman" w:hAnsi="Times New Roman" w:cs="Times New Roman"/>
          <w:bCs/>
          <w:sz w:val="28"/>
          <w:szCs w:val="28"/>
        </w:rPr>
        <w:t xml:space="preserve"> образа жизни</w:t>
      </w:r>
      <w:r w:rsidR="005557F9">
        <w:rPr>
          <w:rFonts w:ascii="Times New Roman" w:hAnsi="Times New Roman" w:cs="Times New Roman"/>
          <w:bCs/>
          <w:sz w:val="28"/>
          <w:szCs w:val="28"/>
        </w:rPr>
        <w:t xml:space="preserve">; развивать музыкальные способности и </w:t>
      </w:r>
      <w:r w:rsidR="00555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чувства коллективизма, взаимопомощи, </w:t>
      </w:r>
      <w:r w:rsidR="005557F9" w:rsidRPr="00480660">
        <w:rPr>
          <w:rFonts w:ascii="Times New Roman" w:hAnsi="Times New Roman" w:cs="Times New Roman"/>
          <w:sz w:val="28"/>
          <w:szCs w:val="28"/>
        </w:rPr>
        <w:t>«</w:t>
      </w:r>
      <w:r w:rsidR="005557F9">
        <w:rPr>
          <w:rFonts w:ascii="Times New Roman" w:eastAsia="Calibri" w:hAnsi="Times New Roman" w:cs="Times New Roman"/>
          <w:sz w:val="28"/>
          <w:szCs w:val="28"/>
        </w:rPr>
        <w:t>здоровый дух</w:t>
      </w:r>
      <w:r w:rsidR="005557F9" w:rsidRPr="00480660">
        <w:rPr>
          <w:rFonts w:ascii="Times New Roman" w:eastAsia="Calibri" w:hAnsi="Times New Roman" w:cs="Times New Roman"/>
          <w:sz w:val="28"/>
          <w:szCs w:val="28"/>
        </w:rPr>
        <w:t xml:space="preserve"> соперничества». </w:t>
      </w:r>
    </w:p>
    <w:p w:rsidR="004F6613" w:rsidRPr="007009EE" w:rsidRDefault="004F6613" w:rsidP="004F6613">
      <w:pPr>
        <w:pStyle w:val="a5"/>
        <w:rPr>
          <w:sz w:val="28"/>
          <w:szCs w:val="28"/>
        </w:rPr>
      </w:pPr>
      <w:r w:rsidRPr="007009EE">
        <w:rPr>
          <w:b/>
          <w:sz w:val="28"/>
          <w:szCs w:val="28"/>
        </w:rPr>
        <w:t>Место проведения:</w:t>
      </w:r>
      <w:r w:rsidRPr="007009EE">
        <w:rPr>
          <w:sz w:val="28"/>
          <w:szCs w:val="28"/>
        </w:rPr>
        <w:t xml:space="preserve"> спортивн</w:t>
      </w:r>
      <w:r w:rsidR="005557F9">
        <w:rPr>
          <w:sz w:val="28"/>
          <w:szCs w:val="28"/>
        </w:rPr>
        <w:t>ая площадка</w:t>
      </w:r>
      <w:r w:rsidRPr="007009EE">
        <w:rPr>
          <w:sz w:val="28"/>
          <w:szCs w:val="28"/>
        </w:rPr>
        <w:t>.</w:t>
      </w:r>
    </w:p>
    <w:p w:rsidR="00823118" w:rsidRPr="009F2E82" w:rsidRDefault="005557F9" w:rsidP="009F2E82">
      <w:pPr>
        <w:spacing w:after="0" w:line="240" w:lineRule="auto"/>
        <w:jc w:val="both"/>
        <w:rPr>
          <w:rStyle w:val="apple-style-span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 праздника</w:t>
      </w:r>
      <w:r w:rsidR="004F6613" w:rsidRPr="008E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3 и 4 классов</w:t>
      </w:r>
      <w:r w:rsidR="004F6613" w:rsidRPr="008E3B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0660" w:rsidRDefault="00480660" w:rsidP="00480660">
      <w:pPr>
        <w:tabs>
          <w:tab w:val="left" w:pos="3957"/>
        </w:tabs>
        <w:jc w:val="center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80660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Ход мероприятия</w:t>
      </w:r>
      <w:r w:rsidR="008014A5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8014A5" w:rsidRPr="008014A5" w:rsidRDefault="008014A5" w:rsidP="008014A5">
      <w:pPr>
        <w:tabs>
          <w:tab w:val="left" w:pos="3957"/>
        </w:tabs>
        <w:spacing w:after="0"/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014A5"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(Перед мероприятием учащиеся каждого класса учат стихи и </w:t>
      </w:r>
      <w:proofErr w:type="gramStart"/>
      <w:r w:rsidRPr="008014A5"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  <w:t>песню про осень</w:t>
      </w:r>
      <w:proofErr w:type="gramEnd"/>
      <w:r w:rsidRPr="008014A5"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). </w:t>
      </w:r>
    </w:p>
    <w:p w:rsidR="00E53DC9" w:rsidRPr="00E53DC9" w:rsidRDefault="008014A5" w:rsidP="00E53DC9">
      <w:pPr>
        <w:tabs>
          <w:tab w:val="left" w:pos="3957"/>
        </w:tabs>
        <w:spacing w:after="0"/>
        <w:jc w:val="both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строятся в линию</w:t>
      </w:r>
      <w:proofErr w:type="gramStart"/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E53DC9" w:rsidRPr="00E53DC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B5B8E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="005B5B8E" w:rsidRPr="008014A5"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  <w:t>з</w:t>
      </w:r>
      <w:proofErr w:type="gramEnd"/>
      <w:r w:rsidR="005B5B8E" w:rsidRPr="008014A5"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вучит </w:t>
      </w:r>
      <w:r w:rsidRPr="008014A5"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  <w:t>песня</w:t>
      </w:r>
      <w:r w:rsidR="00887C8F" w:rsidRPr="008014A5"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</w:t>
      </w:r>
      <w:r w:rsidRPr="008014A5"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  <w:t>Листик, листик, листопад</w:t>
      </w:r>
      <w:r w:rsidR="00887C8F" w:rsidRPr="008014A5">
        <w:rPr>
          <w:rStyle w:val="apple-style-span"/>
          <w:rFonts w:ascii="Times New Roman" w:hAnsi="Times New Roman" w:cs="Times New Roman"/>
          <w:i/>
          <w:sz w:val="28"/>
          <w:szCs w:val="28"/>
          <w:shd w:val="clear" w:color="auto" w:fill="FFFFFF"/>
        </w:rPr>
        <w:t>»</w:t>
      </w:r>
      <w:r w:rsidR="005B5B8E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E53DC9" w:rsidRPr="00E53DC9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53DC9" w:rsidRPr="00E53DC9">
        <w:rPr>
          <w:rStyle w:val="c1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</w:p>
    <w:p w:rsidR="00390126" w:rsidRPr="008C46AE" w:rsidRDefault="00390126" w:rsidP="00E53DC9">
      <w:pPr>
        <w:tabs>
          <w:tab w:val="left" w:pos="1134"/>
          <w:tab w:val="left" w:pos="1276"/>
          <w:tab w:val="left" w:pos="1418"/>
          <w:tab w:val="left" w:pos="5173"/>
        </w:tabs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DC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="005557F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1</w:t>
      </w:r>
      <w:r w:rsidRPr="00E53DC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E53DC9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на деревьях,</w:t>
      </w:r>
      <w:r w:rsidRPr="0039012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39012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90126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Листья пожелтели.</w:t>
      </w:r>
      <w:r w:rsidRPr="0039012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012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90126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Если в край далекий,</w:t>
      </w:r>
      <w:r w:rsidRPr="0039012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012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90126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Птицы улетели.</w:t>
      </w:r>
      <w:r w:rsidRPr="0039012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012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90126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Если небо хмурое,</w:t>
      </w:r>
      <w:r w:rsidRPr="0039012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012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90126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Если дождик льется –</w:t>
      </w:r>
      <w:r w:rsidRPr="0039012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012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90126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Значит, это время года,</w:t>
      </w:r>
      <w:r w:rsidRPr="0039012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012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390126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</w:t>
      </w:r>
      <w:r w:rsidRPr="008C46AE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Осенью</w:t>
      </w:r>
      <w:r w:rsidRPr="008C46A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C46AE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зовется!</w:t>
      </w:r>
      <w:r w:rsidR="008C46AE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(дети хором)</w:t>
      </w:r>
    </w:p>
    <w:p w:rsidR="005557F9" w:rsidRDefault="00480660" w:rsidP="005557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 w:rsidRPr="002C0846">
        <w:rPr>
          <w:b/>
          <w:color w:val="000000"/>
          <w:sz w:val="28"/>
          <w:szCs w:val="28"/>
          <w:shd w:val="clear" w:color="auto" w:fill="FFFFFF"/>
        </w:rPr>
        <w:t>Ведущий</w:t>
      </w:r>
      <w:proofErr w:type="gramStart"/>
      <w:r w:rsidR="005557F9">
        <w:rPr>
          <w:b/>
          <w:color w:val="000000"/>
          <w:sz w:val="28"/>
          <w:szCs w:val="28"/>
          <w:shd w:val="clear" w:color="auto" w:fill="FFFFFF"/>
        </w:rPr>
        <w:t>2</w:t>
      </w:r>
      <w:proofErr w:type="gramEnd"/>
      <w:r w:rsidRPr="002C0846">
        <w:rPr>
          <w:b/>
          <w:color w:val="000000"/>
          <w:sz w:val="28"/>
          <w:szCs w:val="28"/>
          <w:shd w:val="clear" w:color="auto" w:fill="FFFFFF"/>
        </w:rPr>
        <w:t>:</w:t>
      </w:r>
      <w:r w:rsidRPr="002C0846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</w:p>
    <w:p w:rsidR="005557F9" w:rsidRPr="001A5FC8" w:rsidRDefault="005557F9" w:rsidP="005557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A5FC8">
        <w:rPr>
          <w:color w:val="000000"/>
          <w:sz w:val="28"/>
          <w:szCs w:val="28"/>
        </w:rPr>
        <w:t>Осень, осень  вновь пришла,</w:t>
      </w:r>
    </w:p>
    <w:p w:rsidR="005557F9" w:rsidRPr="001A5FC8" w:rsidRDefault="005557F9" w:rsidP="005557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A5FC8">
        <w:rPr>
          <w:color w:val="000000"/>
          <w:sz w:val="28"/>
          <w:szCs w:val="28"/>
        </w:rPr>
        <w:t>Любит осень детвора</w:t>
      </w:r>
    </w:p>
    <w:p w:rsidR="005557F9" w:rsidRPr="001A5FC8" w:rsidRDefault="005557F9" w:rsidP="005557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A5FC8">
        <w:rPr>
          <w:color w:val="000000"/>
          <w:sz w:val="28"/>
          <w:szCs w:val="28"/>
        </w:rPr>
        <w:t>Здесь осенний стадион.</w:t>
      </w:r>
    </w:p>
    <w:p w:rsidR="005557F9" w:rsidRPr="001A5FC8" w:rsidRDefault="005557F9" w:rsidP="005557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A5FC8">
        <w:rPr>
          <w:color w:val="000000"/>
          <w:sz w:val="28"/>
          <w:szCs w:val="28"/>
        </w:rPr>
        <w:t xml:space="preserve">Приглашает в гости он. </w:t>
      </w:r>
    </w:p>
    <w:p w:rsidR="005557F9" w:rsidRPr="001A5FC8" w:rsidRDefault="005557F9" w:rsidP="005557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A5FC8">
        <w:rPr>
          <w:color w:val="000000"/>
          <w:sz w:val="28"/>
          <w:szCs w:val="28"/>
        </w:rPr>
        <w:t>Будем весело играть,</w:t>
      </w:r>
    </w:p>
    <w:p w:rsidR="005557F9" w:rsidRPr="001A5FC8" w:rsidRDefault="005557F9" w:rsidP="005557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A5FC8">
        <w:rPr>
          <w:color w:val="000000"/>
          <w:sz w:val="28"/>
          <w:szCs w:val="28"/>
        </w:rPr>
        <w:t xml:space="preserve"> Петь, плясать, стихи читать.</w:t>
      </w:r>
    </w:p>
    <w:p w:rsidR="005557F9" w:rsidRPr="001A5FC8" w:rsidRDefault="005557F9" w:rsidP="005557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A5FC8">
        <w:rPr>
          <w:color w:val="000000"/>
          <w:sz w:val="28"/>
          <w:szCs w:val="28"/>
        </w:rPr>
        <w:t xml:space="preserve">Чтобы Осень захотела </w:t>
      </w:r>
    </w:p>
    <w:p w:rsidR="005557F9" w:rsidRPr="001A5FC8" w:rsidRDefault="005557F9" w:rsidP="005557F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A5FC8">
        <w:rPr>
          <w:color w:val="000000"/>
          <w:sz w:val="28"/>
          <w:szCs w:val="28"/>
        </w:rPr>
        <w:t>В гости к нам прийти опять.</w:t>
      </w:r>
    </w:p>
    <w:p w:rsidR="00390126" w:rsidRDefault="00BE0D28" w:rsidP="00555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0D1901" w:rsidRDefault="00390126" w:rsidP="005557F9">
      <w:pPr>
        <w:spacing w:after="0" w:line="240" w:lineRule="auto"/>
        <w:rPr>
          <w:rFonts w:ascii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5557F9" w:rsidRPr="005557F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Ведущие 1-2: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2E364C" w:rsidRPr="002E364C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Приглашаем </w:t>
      </w:r>
      <w:r w:rsidR="003D38C1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вас </w:t>
      </w:r>
      <w:r w:rsidR="0070369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2E364C" w:rsidRPr="002E364C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всех </w:t>
      </w:r>
      <w:r w:rsidR="0070369D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2E364C" w:rsidRPr="002E364C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017ECC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2E364C" w:rsidRPr="002E364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E364C" w:rsidRPr="002E364C">
        <w:rPr>
          <w:rStyle w:val="apple-style-spa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17ECC" w:rsidRPr="00390126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</w:t>
      </w:r>
      <w:r w:rsidR="002E364C" w:rsidRPr="00390126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Осенние забавы!</w:t>
      </w:r>
      <w:r w:rsidR="00017ECC" w:rsidRPr="00390126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="002E364C" w:rsidRPr="002E364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D1901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10E68" w:rsidRDefault="00B22A39" w:rsidP="00610E6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22A39">
        <w:rPr>
          <w:rFonts w:ascii="Times New Roman" w:hAnsi="Times New Roman" w:cs="Times New Roman"/>
          <w:b/>
          <w:iCs/>
          <w:sz w:val="28"/>
        </w:rPr>
        <w:t>Ведущий</w:t>
      </w:r>
      <w:r w:rsidR="005557F9">
        <w:rPr>
          <w:rFonts w:ascii="Times New Roman" w:hAnsi="Times New Roman" w:cs="Times New Roman"/>
          <w:b/>
          <w:iCs/>
          <w:sz w:val="28"/>
        </w:rPr>
        <w:t xml:space="preserve"> 1</w:t>
      </w:r>
      <w:r>
        <w:rPr>
          <w:rFonts w:ascii="Times New Roman" w:hAnsi="Times New Roman" w:cs="Times New Roman"/>
          <w:b/>
          <w:iCs/>
          <w:sz w:val="28"/>
        </w:rPr>
        <w:t xml:space="preserve">: </w:t>
      </w:r>
      <w:r w:rsidRPr="00B22A39">
        <w:rPr>
          <w:rFonts w:ascii="Times New Roman" w:hAnsi="Times New Roman" w:cs="Times New Roman"/>
          <w:iCs/>
          <w:sz w:val="28"/>
          <w:szCs w:val="28"/>
        </w:rPr>
        <w:t xml:space="preserve">Дождик, </w:t>
      </w:r>
      <w:r w:rsidR="00610E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22A39">
        <w:rPr>
          <w:rFonts w:ascii="Times New Roman" w:hAnsi="Times New Roman" w:cs="Times New Roman"/>
          <w:iCs/>
          <w:sz w:val="28"/>
          <w:szCs w:val="28"/>
        </w:rPr>
        <w:t>дождик,</w:t>
      </w:r>
    </w:p>
    <w:p w:rsidR="00610E68" w:rsidRDefault="00610E68" w:rsidP="00610E6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Кап-кап-кап.</w:t>
      </w:r>
    </w:p>
    <w:p w:rsidR="00610E68" w:rsidRDefault="00610E68" w:rsidP="00610E6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Мокрые дорожки,</w:t>
      </w:r>
    </w:p>
    <w:p w:rsidR="00610E68" w:rsidRDefault="00610E68" w:rsidP="00610E6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Нам нельзя идти гулять. </w:t>
      </w:r>
    </w:p>
    <w:p w:rsidR="00823118" w:rsidRPr="003F3A0D" w:rsidRDefault="00610E68" w:rsidP="003F3A0D">
      <w:pPr>
        <w:spacing w:after="0" w:line="240" w:lineRule="auto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Мы промочим ножки.</w:t>
      </w:r>
    </w:p>
    <w:p w:rsidR="003F3A0D" w:rsidRDefault="005557F9" w:rsidP="000D1901">
      <w:pPr>
        <w:spacing w:after="0"/>
        <w:jc w:val="both"/>
        <w:rPr>
          <w:rFonts w:ascii="Times New Roman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  <w:u w:val="single"/>
        </w:rPr>
        <w:t xml:space="preserve">Первый </w:t>
      </w:r>
      <w:r w:rsidR="000D1901" w:rsidRPr="0061001F">
        <w:rPr>
          <w:rFonts w:ascii="Times New Roman" w:hAnsi="Times New Roman" w:cs="Times New Roman"/>
          <w:i/>
          <w:iCs/>
          <w:sz w:val="28"/>
          <w:u w:val="single"/>
        </w:rPr>
        <w:t xml:space="preserve"> конкурс:</w:t>
      </w:r>
      <w:r w:rsidR="000D1901">
        <w:rPr>
          <w:rFonts w:ascii="Times New Roman" w:hAnsi="Times New Roman" w:cs="Times New Roman"/>
          <w:b/>
          <w:iCs/>
          <w:sz w:val="28"/>
        </w:rPr>
        <w:t xml:space="preserve"> «</w:t>
      </w:r>
      <w:r w:rsidR="003F3A0D">
        <w:rPr>
          <w:rFonts w:ascii="Times New Roman" w:hAnsi="Times New Roman" w:cs="Times New Roman"/>
          <w:b/>
          <w:iCs/>
          <w:sz w:val="28"/>
        </w:rPr>
        <w:t>Под дождём</w:t>
      </w:r>
      <w:r w:rsidR="000D1901">
        <w:rPr>
          <w:rFonts w:ascii="Times New Roman" w:hAnsi="Times New Roman" w:cs="Times New Roman"/>
          <w:b/>
          <w:iCs/>
          <w:sz w:val="28"/>
        </w:rPr>
        <w:t>»</w:t>
      </w:r>
    </w:p>
    <w:p w:rsidR="003F3A0D" w:rsidRPr="003F3A0D" w:rsidRDefault="005557F9" w:rsidP="008A1D89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iCs/>
          <w:sz w:val="28"/>
        </w:rPr>
        <w:t>П</w:t>
      </w:r>
      <w:r w:rsidR="003F3A0D" w:rsidRPr="003F3A0D">
        <w:rPr>
          <w:rFonts w:ascii="Times New Roman" w:hAnsi="Times New Roman" w:cs="Times New Roman"/>
          <w:iCs/>
          <w:sz w:val="28"/>
        </w:rPr>
        <w:t>еред пер</w:t>
      </w:r>
      <w:r w:rsidR="003F3A0D">
        <w:rPr>
          <w:rFonts w:ascii="Times New Roman" w:hAnsi="Times New Roman" w:cs="Times New Roman"/>
          <w:iCs/>
          <w:sz w:val="28"/>
        </w:rPr>
        <w:t>выми участниками лежат галоши и зонтик. По сигналу</w:t>
      </w:r>
      <w:r w:rsidR="003A364D">
        <w:rPr>
          <w:rFonts w:ascii="Times New Roman" w:hAnsi="Times New Roman" w:cs="Times New Roman"/>
          <w:iCs/>
          <w:sz w:val="28"/>
        </w:rPr>
        <w:t xml:space="preserve"> первые участники обувают</w:t>
      </w:r>
      <w:r w:rsidR="003F3A0D">
        <w:rPr>
          <w:rFonts w:ascii="Times New Roman" w:hAnsi="Times New Roman" w:cs="Times New Roman"/>
          <w:iCs/>
          <w:sz w:val="28"/>
        </w:rPr>
        <w:t xml:space="preserve"> галоши, берут зонтик</w:t>
      </w:r>
      <w:r w:rsidR="003A364D">
        <w:rPr>
          <w:rFonts w:ascii="Times New Roman" w:hAnsi="Times New Roman" w:cs="Times New Roman"/>
          <w:iCs/>
          <w:sz w:val="28"/>
        </w:rPr>
        <w:t>и</w:t>
      </w:r>
      <w:r w:rsidR="003F3A0D">
        <w:rPr>
          <w:rFonts w:ascii="Times New Roman" w:hAnsi="Times New Roman" w:cs="Times New Roman"/>
          <w:iCs/>
          <w:sz w:val="28"/>
        </w:rPr>
        <w:t xml:space="preserve"> в руку, бегут до стойки, обегают её и возвращаются в команду</w:t>
      </w:r>
      <w:r w:rsidR="003A364D">
        <w:rPr>
          <w:rFonts w:ascii="Times New Roman" w:hAnsi="Times New Roman" w:cs="Times New Roman"/>
          <w:iCs/>
          <w:sz w:val="28"/>
        </w:rPr>
        <w:t>,</w:t>
      </w:r>
      <w:r w:rsidR="00F23755">
        <w:rPr>
          <w:rFonts w:ascii="Times New Roman" w:hAnsi="Times New Roman" w:cs="Times New Roman"/>
          <w:iCs/>
          <w:sz w:val="28"/>
        </w:rPr>
        <w:t xml:space="preserve"> </w:t>
      </w:r>
      <w:r w:rsidR="003A364D">
        <w:rPr>
          <w:rFonts w:ascii="Times New Roman" w:hAnsi="Times New Roman" w:cs="Times New Roman"/>
          <w:iCs/>
          <w:sz w:val="28"/>
        </w:rPr>
        <w:t xml:space="preserve">передают галоши и зонтики  следующим участникам </w:t>
      </w:r>
      <w:r w:rsidR="003F3A0D">
        <w:rPr>
          <w:rFonts w:ascii="Times New Roman" w:hAnsi="Times New Roman" w:cs="Times New Roman"/>
          <w:iCs/>
          <w:sz w:val="28"/>
        </w:rPr>
        <w:t>и т.д.</w:t>
      </w:r>
    </w:p>
    <w:p w:rsidR="001A5FC8" w:rsidRDefault="001A5FC8" w:rsidP="008A1D89">
      <w:pPr>
        <w:spacing w:after="0" w:line="240" w:lineRule="auto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A025D" w:rsidRPr="00BB347A" w:rsidRDefault="007A025D" w:rsidP="008A1D89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B347A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="00507490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</w:t>
      </w:r>
      <w:r w:rsidRPr="00BB347A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Pr="00BB347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Вот и осень к нам пришла,</w:t>
      </w:r>
    </w:p>
    <w:p w:rsidR="00C5172B" w:rsidRPr="00BB347A" w:rsidRDefault="00C5172B" w:rsidP="008A1D89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B347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Урожай нам принесла.</w:t>
      </w:r>
    </w:p>
    <w:p w:rsidR="00C5172B" w:rsidRPr="00BB347A" w:rsidRDefault="008C345B" w:rsidP="008A1D89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B347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</w:t>
      </w:r>
      <w:r w:rsidR="00C5172B" w:rsidRPr="00BB347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Эй, ребята не зевайте,</w:t>
      </w:r>
    </w:p>
    <w:p w:rsidR="00C5172B" w:rsidRPr="00BB347A" w:rsidRDefault="008C345B" w:rsidP="008A1D89">
      <w:pPr>
        <w:spacing w:after="0" w:line="240" w:lineRule="auto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B347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</w:t>
      </w:r>
      <w:r w:rsidR="008A1D89" w:rsidRPr="00BB347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Лук, картошку </w:t>
      </w:r>
      <w:r w:rsidR="00C5172B" w:rsidRPr="00BB347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собирайте!</w:t>
      </w:r>
    </w:p>
    <w:p w:rsidR="00B05E91" w:rsidRPr="00AA128B" w:rsidRDefault="005557F9" w:rsidP="00B05E91">
      <w:pPr>
        <w:tabs>
          <w:tab w:val="left" w:pos="17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lastRenderedPageBreak/>
        <w:t>Второй</w:t>
      </w:r>
      <w:r w:rsidR="000D1901" w:rsidRPr="00AA128B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конкурс:</w:t>
      </w:r>
      <w:r w:rsidR="000D1901" w:rsidRPr="00AA128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D1901" w:rsidRPr="00AA128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A025D" w:rsidRPr="00AA128B">
        <w:rPr>
          <w:rFonts w:ascii="Times New Roman" w:hAnsi="Times New Roman" w:cs="Times New Roman"/>
          <w:b/>
          <w:bCs/>
          <w:sz w:val="28"/>
          <w:szCs w:val="28"/>
        </w:rPr>
        <w:t>Собираем урожай</w:t>
      </w:r>
      <w:r w:rsidR="000D1901" w:rsidRPr="00AA128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A128B" w:rsidRPr="00A2771A" w:rsidRDefault="00B05E91" w:rsidP="003E79F4">
      <w:pPr>
        <w:tabs>
          <w:tab w:val="left" w:pos="1785"/>
        </w:tabs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B05E91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="00B91A6A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астники команд стоят в шеренгах</w:t>
      </w:r>
      <w:r w:rsidR="00094112" w:rsidRPr="00094112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449B1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на расстоянии одного шага</w:t>
      </w:r>
      <w:r w:rsidR="00094112" w:rsidRPr="00AA128B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 от друга.</w:t>
      </w:r>
      <w:r w:rsidR="00B91A6A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557F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 10 метров от них в обруче лежат разные овощи.</w:t>
      </w:r>
      <w:r w:rsidR="00B91A6A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Pr="00B05E91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сигналу </w:t>
      </w:r>
      <w:r w:rsidR="005557F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первый игрок бежит к обручу, берёт любой овощ, бежит обратно и кладёт в мешок</w:t>
      </w:r>
      <w:proofErr w:type="gramStart"/>
      <w:r w:rsidR="005557F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5557F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="005557F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5557F9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команда по очереди)</w:t>
      </w:r>
    </w:p>
    <w:p w:rsidR="005557F9" w:rsidRDefault="005557F9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557F9" w:rsidRDefault="00D17F73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53DC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="00507490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1</w:t>
      </w:r>
      <w:r w:rsidRPr="00E53DC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557F9"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Хорошенько мы размялись</w:t>
      </w:r>
    </w:p>
    <w:p w:rsidR="005557F9" w:rsidRDefault="005557F9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Раскраснелись, улыбаясь</w:t>
      </w:r>
      <w:r w:rsidR="00D17F73"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5557F9" w:rsidRDefault="005557F9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сейчас споём друг дружке</w:t>
      </w:r>
    </w:p>
    <w:p w:rsidR="005557F9" w:rsidRDefault="005557F9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осенние частушки!</w:t>
      </w:r>
    </w:p>
    <w:p w:rsidR="005557F9" w:rsidRPr="00507490" w:rsidRDefault="005557F9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507490">
        <w:rPr>
          <w:rStyle w:val="apple-style-span"/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(Две линии: девочки – мальчики) </w:t>
      </w:r>
    </w:p>
    <w:p w:rsidR="00507490" w:rsidRPr="00507490" w:rsidRDefault="00507490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507490" w:rsidRP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07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Все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sectPr w:rsidR="00507490" w:rsidSect="00842FB7">
          <w:pgSz w:w="11906" w:h="16838"/>
          <w:pgMar w:top="1134" w:right="850" w:bottom="1134" w:left="1701" w:header="708" w:footer="708" w:gutter="0"/>
          <w:pgBorders w:offsetFrom="page">
            <w:top w:val="mapleMuffins" w:sz="9" w:space="24" w:color="auto"/>
            <w:left w:val="mapleMuffins" w:sz="9" w:space="24" w:color="auto"/>
            <w:bottom w:val="mapleMuffins" w:sz="9" w:space="24" w:color="auto"/>
            <w:right w:val="mapleMuffins" w:sz="9" w:space="24" w:color="auto"/>
          </w:pgBorders>
          <w:cols w:space="708"/>
          <w:docGrid w:linePitch="360"/>
        </w:sectPr>
      </w:pPr>
    </w:p>
    <w:p w:rsidR="00507490" w:rsidRP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lang w:eastAsia="ru-RU"/>
        </w:rPr>
      </w:pPr>
      <w:r w:rsidRPr="00507490"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lang w:eastAsia="ru-RU"/>
        </w:rPr>
        <w:lastRenderedPageBreak/>
        <w:t xml:space="preserve">Мы осенние частушки </w:t>
      </w:r>
    </w:p>
    <w:p w:rsidR="00507490" w:rsidRP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lang w:eastAsia="ru-RU"/>
        </w:rPr>
      </w:pPr>
      <w:r w:rsidRPr="00507490"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lang w:eastAsia="ru-RU"/>
        </w:rPr>
        <w:t>пропоем сейчас для вас</w:t>
      </w:r>
    </w:p>
    <w:p w:rsidR="00507490" w:rsidRP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lang w:eastAsia="ru-RU"/>
        </w:rPr>
      </w:pPr>
      <w:r w:rsidRPr="00507490"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lang w:eastAsia="ru-RU"/>
        </w:rPr>
        <w:lastRenderedPageBreak/>
        <w:t xml:space="preserve">Громче хлопайте в ладоши, </w:t>
      </w:r>
    </w:p>
    <w:p w:rsidR="00507490" w:rsidRP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lang w:eastAsia="ru-RU"/>
        </w:rPr>
        <w:sectPr w:rsidR="00507490" w:rsidRPr="00507490" w:rsidSect="00507490">
          <w:type w:val="continuous"/>
          <w:pgSz w:w="11906" w:h="16838"/>
          <w:pgMar w:top="1134" w:right="850" w:bottom="1134" w:left="1701" w:header="708" w:footer="708" w:gutter="0"/>
          <w:pgBorders w:offsetFrom="page">
            <w:top w:val="mapleMuffins" w:sz="9" w:space="24" w:color="auto"/>
            <w:left w:val="mapleMuffins" w:sz="9" w:space="24" w:color="auto"/>
            <w:bottom w:val="mapleMuffins" w:sz="9" w:space="24" w:color="auto"/>
            <w:right w:val="mapleMuffins" w:sz="9" w:space="24" w:color="auto"/>
          </w:pgBorders>
          <w:cols w:num="2" w:space="708"/>
          <w:docGrid w:linePitch="360"/>
        </w:sectPr>
      </w:pPr>
      <w:r w:rsidRPr="00507490"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lang w:eastAsia="ru-RU"/>
        </w:rPr>
        <w:t>веселей, встречайте нас.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sectPr w:rsidR="00507490" w:rsidSect="00507490">
          <w:type w:val="continuous"/>
          <w:pgSz w:w="11906" w:h="16838"/>
          <w:pgMar w:top="1134" w:right="850" w:bottom="1134" w:left="1701" w:header="708" w:footer="708" w:gutter="0"/>
          <w:pgBorders w:offsetFrom="page">
            <w:top w:val="mapleMuffins" w:sz="9" w:space="24" w:color="auto"/>
            <w:left w:val="mapleMuffins" w:sz="9" w:space="24" w:color="auto"/>
            <w:bottom w:val="mapleMuffins" w:sz="9" w:space="24" w:color="auto"/>
            <w:right w:val="mapleMuffins" w:sz="9" w:space="24" w:color="auto"/>
          </w:pgBorders>
          <w:cols w:space="708"/>
          <w:docGrid w:linePitch="360"/>
        </w:sectPr>
      </w:pPr>
    </w:p>
    <w:p w:rsidR="00507490" w:rsidRPr="0023258C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3258C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lastRenderedPageBreak/>
        <w:t>М</w:t>
      </w:r>
      <w:r w:rsidRPr="000376E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альчики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На себе всегда мы ловим 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восхищенья взоры!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Красоту нам</w:t>
      </w:r>
      <w:r w:rsidRPr="000376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0376E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 </w:t>
      </w: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здоровье 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дарят помидоры!</w:t>
      </w:r>
    </w:p>
    <w:p w:rsidR="00507490" w:rsidRPr="000376ED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76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Дев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очки</w:t>
      </w:r>
    </w:p>
    <w:p w:rsidR="00507490" w:rsidRPr="000376ED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Мы, весёлые девчата,</w:t>
      </w:r>
    </w:p>
    <w:p w:rsidR="00507490" w:rsidRPr="000376ED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Красоты рекорды бьём.</w:t>
      </w:r>
    </w:p>
    <w:p w:rsidR="00507490" w:rsidRPr="000376ED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Красоты своей рецепты</w:t>
      </w:r>
    </w:p>
    <w:p w:rsidR="00507490" w:rsidRPr="000376ED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огороде мы берём.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sectPr w:rsidR="00507490" w:rsidSect="00507490">
          <w:type w:val="continuous"/>
          <w:pgSz w:w="11906" w:h="16838"/>
          <w:pgMar w:top="1134" w:right="850" w:bottom="1134" w:left="1701" w:header="708" w:footer="708" w:gutter="0"/>
          <w:pgBorders w:offsetFrom="page">
            <w:top w:val="mapleMuffins" w:sz="9" w:space="24" w:color="auto"/>
            <w:left w:val="mapleMuffins" w:sz="9" w:space="24" w:color="auto"/>
            <w:bottom w:val="mapleMuffins" w:sz="9" w:space="24" w:color="auto"/>
            <w:right w:val="mapleMuffins" w:sz="9" w:space="24" w:color="auto"/>
          </w:pgBorders>
          <w:cols w:num="2" w:space="708"/>
          <w:docGrid w:linePitch="360"/>
        </w:sectPr>
      </w:pPr>
    </w:p>
    <w:p w:rsidR="00507490" w:rsidRPr="00381956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38195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Мальчики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Нет вкуснее яблок спелых 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–</w:t>
      </w: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это знает детвора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Как мы яблоки увидим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Сразу все кричим: «Ура</w:t>
      </w: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».</w:t>
      </w:r>
    </w:p>
    <w:p w:rsidR="00507490" w:rsidRPr="00381956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38195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Девочки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Мы секрет румян достали 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от прабабки </w:t>
      </w:r>
      <w:proofErr w:type="spellStart"/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Феклы</w:t>
      </w:r>
      <w:proofErr w:type="spellEnd"/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,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Лучше всех румян заморских 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сок от нашей свеклы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sectPr w:rsidR="00507490" w:rsidSect="00507490">
          <w:type w:val="continuous"/>
          <w:pgSz w:w="11906" w:h="16838"/>
          <w:pgMar w:top="1134" w:right="850" w:bottom="1134" w:left="1701" w:header="708" w:footer="708" w:gutter="0"/>
          <w:pgBorders w:offsetFrom="page">
            <w:top w:val="mapleMuffins" w:sz="9" w:space="24" w:color="auto"/>
            <w:left w:val="mapleMuffins" w:sz="9" w:space="24" w:color="auto"/>
            <w:bottom w:val="mapleMuffins" w:sz="9" w:space="24" w:color="auto"/>
            <w:right w:val="mapleMuffins" w:sz="9" w:space="24" w:color="auto"/>
          </w:pgBorders>
          <w:cols w:num="2" w:space="708"/>
          <w:docGrid w:linePitch="360"/>
        </w:sectPr>
      </w:pPr>
    </w:p>
    <w:p w:rsidR="00507490" w:rsidRPr="00381956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38195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Мальчики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Не болеем больше гриппом, 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не боимся сквозняка,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Все таблетки заменяет </w:t>
      </w:r>
    </w:p>
    <w:p w:rsidR="00507490" w:rsidRPr="000376ED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нам головка чеснока</w:t>
      </w:r>
    </w:p>
    <w:p w:rsidR="00507490" w:rsidRPr="00381956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38195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Девочки</w:t>
      </w:r>
    </w:p>
    <w:p w:rsidR="00507490" w:rsidRPr="000376ED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у нас</w:t>
      </w:r>
      <w:r w:rsidRPr="000376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фигурка тонка</w:t>
      </w:r>
    </w:p>
    <w:p w:rsidR="00507490" w:rsidRPr="000376ED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376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высокий каблучок.</w:t>
      </w:r>
    </w:p>
    <w:p w:rsidR="00507490" w:rsidRPr="000376ED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Мы 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будем</w:t>
      </w:r>
      <w:proofErr w:type="gramEnd"/>
      <w:r w:rsidRPr="000376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есть котлеты,</w:t>
      </w:r>
    </w:p>
    <w:p w:rsidR="00507490" w:rsidRPr="00493569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Нам</w:t>
      </w:r>
      <w:r w:rsidRPr="000376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пожарьте кабачок!</w:t>
      </w:r>
    </w:p>
    <w:p w:rsidR="00507490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507490" w:rsidSect="00507490">
          <w:type w:val="continuous"/>
          <w:pgSz w:w="11906" w:h="16838"/>
          <w:pgMar w:top="1134" w:right="850" w:bottom="1134" w:left="1701" w:header="708" w:footer="708" w:gutter="0"/>
          <w:pgBorders w:offsetFrom="page">
            <w:top w:val="mapleMuffins" w:sz="9" w:space="24" w:color="auto"/>
            <w:left w:val="mapleMuffins" w:sz="9" w:space="24" w:color="auto"/>
            <w:bottom w:val="mapleMuffins" w:sz="9" w:space="24" w:color="auto"/>
            <w:right w:val="mapleMuffins" w:sz="9" w:space="24" w:color="auto"/>
          </w:pgBorders>
          <w:cols w:num="2" w:space="708"/>
          <w:docGrid w:linePitch="360"/>
        </w:sectPr>
      </w:pP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9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Мальчики</w:t>
      </w: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Разудалый я силач –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Гну рукой подкову!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я жую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день морковку.</w:t>
      </w:r>
    </w:p>
    <w:p w:rsidR="00507490" w:rsidRPr="00381956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3819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Девочки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 грядке огурец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Лежит,</w:t>
      </w: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улыбается.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Вырос десять килограмм</w:t>
      </w:r>
    </w:p>
    <w:p w:rsidR="00507490" w:rsidRPr="00493569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Никто с ним не справляется!</w:t>
      </w:r>
    </w:p>
    <w:p w:rsid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sectPr w:rsidR="00507490" w:rsidSect="00507490">
          <w:type w:val="continuous"/>
          <w:pgSz w:w="11906" w:h="16838"/>
          <w:pgMar w:top="1134" w:right="850" w:bottom="1134" w:left="1701" w:header="708" w:footer="708" w:gutter="0"/>
          <w:pgBorders w:offsetFrom="page">
            <w:top w:val="mapleMuffins" w:sz="9" w:space="24" w:color="auto"/>
            <w:left w:val="mapleMuffins" w:sz="9" w:space="24" w:color="auto"/>
            <w:bottom w:val="mapleMuffins" w:sz="9" w:space="24" w:color="auto"/>
            <w:right w:val="mapleMuffins" w:sz="9" w:space="24" w:color="auto"/>
          </w:pgBorders>
          <w:cols w:num="2" w:space="708"/>
          <w:docGrid w:linePitch="360"/>
        </w:sectPr>
      </w:pPr>
    </w:p>
    <w:p w:rsidR="00507490" w:rsidRPr="00507490" w:rsidRDefault="00507490" w:rsidP="00507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u w:val="single"/>
          <w:lang w:eastAsia="ru-RU"/>
        </w:rPr>
      </w:pPr>
      <w:r w:rsidRPr="0050749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lastRenderedPageBreak/>
        <w:t>Все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Овощи нам надо кушать.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Витамины в них всегда.</w:t>
      </w:r>
    </w:p>
    <w:p w:rsidR="00507490" w:rsidRPr="00381956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Кто всё это выполняет,</w:t>
      </w:r>
    </w:p>
    <w:p w:rsidR="00507490" w:rsidRPr="00B624F4" w:rsidRDefault="00507490" w:rsidP="005074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819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болеет никогда.</w:t>
      </w:r>
    </w:p>
    <w:p w:rsidR="00507490" w:rsidRDefault="00507490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5FC8" w:rsidRDefault="001A5FC8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A5FC8" w:rsidRDefault="001A5FC8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23118" w:rsidRPr="005654A8" w:rsidRDefault="00507490" w:rsidP="005654A8">
      <w:pPr>
        <w:tabs>
          <w:tab w:val="left" w:pos="1785"/>
        </w:tabs>
        <w:spacing w:after="0" w:line="240" w:lineRule="auto"/>
        <w:rPr>
          <w:rStyle w:val="apple-style-span"/>
          <w:rFonts w:ascii="Times New Roman" w:hAnsi="Times New Roman" w:cs="Times New Roman"/>
          <w:bCs/>
          <w:sz w:val="28"/>
          <w:szCs w:val="28"/>
        </w:rPr>
      </w:pPr>
      <w:r w:rsidRPr="00BB347A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Ведущий</w:t>
      </w:r>
      <w:r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</w:t>
      </w:r>
      <w:r w:rsidRPr="00BB347A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D17F73" w:rsidRPr="00D17F7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Листопад,</w:t>
      </w:r>
      <w:r w:rsidR="00D17F73" w:rsidRPr="00D17F7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17F73" w:rsidRPr="00D17F73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листопад</w:t>
      </w:r>
      <w:r w:rsidR="00D17F73" w:rsidRPr="00D17F7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17F73" w:rsidRPr="00D17F73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D17F7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</w:t>
      </w:r>
      <w:r w:rsidR="00D17F73" w:rsidRPr="00D17F7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Листья желтые летят</w:t>
      </w:r>
      <w:r w:rsidR="00D17F7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17F73" w:rsidRPr="00D17F73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D17F7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</w:t>
      </w: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Собирайте</w:t>
      </w:r>
      <w:r w:rsidR="00D17F73" w:rsidRPr="00D17F7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, не ленитесь,</w:t>
      </w:r>
      <w:r w:rsidR="00D17F73" w:rsidRPr="00D17F73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D17F7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</w:t>
      </w:r>
      <w:r w:rsidR="00D17F73" w:rsidRPr="00D17F73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И друг другу улыбнитесь.</w:t>
      </w:r>
    </w:p>
    <w:p w:rsidR="00DD481A" w:rsidRDefault="00507490" w:rsidP="00DD481A">
      <w:pPr>
        <w:tabs>
          <w:tab w:val="left" w:pos="1785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>Третий</w:t>
      </w:r>
      <w:r w:rsidR="000D1901" w:rsidRPr="00700012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 конкурс:</w:t>
      </w:r>
      <w:r w:rsidR="000D1901" w:rsidRPr="005948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19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1901" w:rsidRPr="0059488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1443A">
        <w:rPr>
          <w:rFonts w:ascii="Times New Roman" w:hAnsi="Times New Roman" w:cs="Times New Roman"/>
          <w:b/>
          <w:bCs/>
          <w:sz w:val="28"/>
          <w:szCs w:val="28"/>
        </w:rPr>
        <w:t>Осенний букет</w:t>
      </w:r>
      <w:r w:rsidR="000D1901" w:rsidRPr="0059488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654A8" w:rsidRPr="00DD481A" w:rsidRDefault="001A5FC8" w:rsidP="003E79F4">
      <w:pPr>
        <w:tabs>
          <w:tab w:val="left" w:pos="17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Звучит осенняя песня. Неожиданно музыка стихает, и ведущий называет любую цифру до 10. Задача игроков собраться указанным количеством в кружок, образуя «осенний букет»</w:t>
      </w:r>
    </w:p>
    <w:p w:rsidR="0091443A" w:rsidRDefault="0091443A" w:rsidP="00435FAA">
      <w:pPr>
        <w:spacing w:after="0" w:line="240" w:lineRule="auto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36EB5" w:rsidRDefault="00061C65" w:rsidP="00435FAA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1C65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="00B30A4D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1</w:t>
      </w:r>
      <w:r w:rsidRPr="00061C65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061C65">
        <w:rPr>
          <w:rStyle w:val="apple-style-span"/>
          <w:rFonts w:ascii="Trebuchet MS" w:hAnsi="Trebuchet MS"/>
          <w:color w:val="333333"/>
          <w:sz w:val="17"/>
          <w:szCs w:val="17"/>
          <w:shd w:val="clear" w:color="auto" w:fill="FFFFFF"/>
        </w:rPr>
        <w:t xml:space="preserve"> </w:t>
      </w:r>
      <w:r w:rsidR="0091443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Ах, картошка, объеденье</w:t>
      </w:r>
    </w:p>
    <w:p w:rsidR="0091443A" w:rsidRDefault="0091443A" w:rsidP="00435FAA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Всех ребят ты идеал.</w:t>
      </w:r>
    </w:p>
    <w:p w:rsidR="0091443A" w:rsidRDefault="0091443A" w:rsidP="00435FAA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Тот не знает наслажденья,</w:t>
      </w:r>
    </w:p>
    <w:p w:rsidR="0091443A" w:rsidRPr="00A36EB5" w:rsidRDefault="0091443A" w:rsidP="00435FAA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Кто картошки не едал.</w:t>
      </w:r>
    </w:p>
    <w:p w:rsidR="0091443A" w:rsidRPr="004E4C0B" w:rsidRDefault="004E4C0B" w:rsidP="0091443A">
      <w:pPr>
        <w:spacing w:after="0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noProof/>
          <w:color w:val="000000"/>
          <w:sz w:val="28"/>
          <w:szCs w:val="28"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3734435</wp:posOffset>
            </wp:positionH>
            <wp:positionV relativeFrom="paragraph">
              <wp:posOffset>-5080</wp:posOffset>
            </wp:positionV>
            <wp:extent cx="2236470" cy="1493520"/>
            <wp:effectExtent l="19050" t="0" r="0" b="0"/>
            <wp:wrapTight wrapText="bothSides">
              <wp:wrapPolygon edited="0">
                <wp:start x="-184" y="0"/>
                <wp:lineTo x="-184" y="21214"/>
                <wp:lineTo x="21526" y="21214"/>
                <wp:lineTo x="21526" y="0"/>
                <wp:lineTo x="-184" y="0"/>
              </wp:wrapPolygon>
            </wp:wrapTight>
            <wp:docPr id="2" name="Рисунок 2" descr="F:\Осенние забавы в 3-4 классе\Приложение1 фото\Конкурс Картошка в ложк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Осенние забавы в 3-4 классе\Приложение1 фото\Конкурс Картошка в ложке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149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443A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>Четвёртый</w:t>
      </w:r>
      <w:r w:rsidR="000D1901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 к</w:t>
      </w:r>
      <w:r w:rsidR="000D1901" w:rsidRPr="00A712D8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>онкурс</w:t>
      </w:r>
      <w:r w:rsidR="000D1901" w:rsidRPr="0061001F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1901" w:rsidRPr="0061001F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D67D51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1443A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Картошка в ложке</w:t>
      </w:r>
      <w:r w:rsidR="000D1901" w:rsidRPr="0061001F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  <w:r w:rsidRPr="004E4C0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91443A" w:rsidRPr="0091443A" w:rsidRDefault="0091443A" w:rsidP="0091443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1443A">
        <w:rPr>
          <w:rFonts w:ascii="Times New Roman" w:hAnsi="Times New Roman" w:cs="Times New Roman"/>
          <w:color w:val="000000"/>
          <w:sz w:val="28"/>
          <w:szCs w:val="28"/>
        </w:rPr>
        <w:t xml:space="preserve">Надо пробежать определенное расстояние, держа в вытянутой руке ложку с  большой картофелиной. Бегут по очереди. Если картофелина упала, ее кладут обратно и продолжают бег. Бежать без картофелины нельзя! </w:t>
      </w:r>
    </w:p>
    <w:p w:rsidR="000D1901" w:rsidRDefault="000D1901" w:rsidP="003E79F4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91443A" w:rsidRDefault="0091443A" w:rsidP="00454E6D">
      <w:pPr>
        <w:spacing w:after="0"/>
        <w:rPr>
          <w:rStyle w:val="apple-style-span"/>
          <w:rFonts w:ascii="Times New Roman" w:hAnsi="Times New Roman" w:cs="Times New Roman"/>
          <w:b/>
          <w:sz w:val="28"/>
          <w:szCs w:val="28"/>
        </w:rPr>
      </w:pPr>
    </w:p>
    <w:p w:rsidR="0091443A" w:rsidRDefault="004C1BCB" w:rsidP="00454E6D">
      <w:pPr>
        <w:spacing w:after="0"/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 w:rsidRPr="004C1BCB">
        <w:rPr>
          <w:rStyle w:val="apple-style-span"/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="0091443A">
        <w:rPr>
          <w:rStyle w:val="apple-style-span"/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4C1BCB">
        <w:rPr>
          <w:rStyle w:val="apple-style-span"/>
          <w:rFonts w:ascii="Times New Roman" w:hAnsi="Times New Roman" w:cs="Times New Roman"/>
          <w:b/>
          <w:sz w:val="28"/>
          <w:szCs w:val="28"/>
        </w:rPr>
        <w:t>:</w:t>
      </w:r>
      <w:r w:rsidR="00454E6D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443A" w:rsidRPr="0091443A" w:rsidRDefault="0091443A" w:rsidP="00454E6D">
      <w:pPr>
        <w:spacing w:after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1443A">
        <w:rPr>
          <w:rStyle w:val="apple-style-span"/>
          <w:rFonts w:ascii="Times New Roman" w:hAnsi="Times New Roman" w:cs="Times New Roman"/>
          <w:sz w:val="28"/>
          <w:szCs w:val="28"/>
        </w:rPr>
        <w:t>А сейчас стихи про Осень</w:t>
      </w:r>
    </w:p>
    <w:p w:rsidR="0091443A" w:rsidRPr="0091443A" w:rsidRDefault="0091443A" w:rsidP="00454E6D">
      <w:pPr>
        <w:spacing w:after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1443A">
        <w:rPr>
          <w:rStyle w:val="apple-style-span"/>
          <w:rFonts w:ascii="Times New Roman" w:hAnsi="Times New Roman" w:cs="Times New Roman"/>
          <w:sz w:val="28"/>
          <w:szCs w:val="28"/>
        </w:rPr>
        <w:t>Прочитаем и посмотрим,</w:t>
      </w:r>
    </w:p>
    <w:p w:rsidR="0091443A" w:rsidRPr="0091443A" w:rsidRDefault="0091443A" w:rsidP="00454E6D">
      <w:pPr>
        <w:spacing w:after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1443A">
        <w:rPr>
          <w:rStyle w:val="apple-style-span"/>
          <w:rFonts w:ascii="Times New Roman" w:hAnsi="Times New Roman" w:cs="Times New Roman"/>
          <w:sz w:val="28"/>
          <w:szCs w:val="28"/>
        </w:rPr>
        <w:t>Кто их больше знает,</w:t>
      </w:r>
    </w:p>
    <w:p w:rsidR="0091443A" w:rsidRPr="0091443A" w:rsidRDefault="0091443A" w:rsidP="00454E6D">
      <w:pPr>
        <w:spacing w:after="0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91443A">
        <w:rPr>
          <w:rStyle w:val="apple-style-span"/>
          <w:rFonts w:ascii="Times New Roman" w:hAnsi="Times New Roman" w:cs="Times New Roman"/>
          <w:sz w:val="28"/>
          <w:szCs w:val="28"/>
        </w:rPr>
        <w:t>Выразительней читает.</w:t>
      </w:r>
    </w:p>
    <w:p w:rsidR="0091443A" w:rsidRDefault="0091443A" w:rsidP="00454E6D">
      <w:pPr>
        <w:spacing w:after="0"/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Чтение стихов про Осень </w:t>
      </w:r>
      <w:proofErr w:type="gramStart"/>
      <w:r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по очереди). </w:t>
      </w:r>
    </w:p>
    <w:p w:rsidR="0091443A" w:rsidRDefault="0091443A" w:rsidP="00454E6D">
      <w:pPr>
        <w:spacing w:after="0"/>
        <w:rPr>
          <w:rStyle w:val="apple-style-span"/>
          <w:rFonts w:ascii="Times New Roman" w:hAnsi="Times New Roman" w:cs="Times New Roman"/>
          <w:b/>
          <w:sz w:val="28"/>
          <w:szCs w:val="28"/>
        </w:rPr>
      </w:pPr>
    </w:p>
    <w:p w:rsidR="0091443A" w:rsidRDefault="0091443A" w:rsidP="0091443A">
      <w:pPr>
        <w:pStyle w:val="a3"/>
        <w:spacing w:before="0" w:beforeAutospacing="0" w:after="0" w:afterAutospacing="0"/>
        <w:rPr>
          <w:rStyle w:val="apple-style-span"/>
          <w:b/>
          <w:sz w:val="28"/>
          <w:szCs w:val="28"/>
          <w:shd w:val="clear" w:color="auto" w:fill="FFFFFF"/>
        </w:rPr>
      </w:pPr>
      <w:r w:rsidRPr="00957E1E">
        <w:rPr>
          <w:rStyle w:val="apple-style-span"/>
          <w:b/>
          <w:sz w:val="28"/>
          <w:szCs w:val="28"/>
          <w:shd w:val="clear" w:color="auto" w:fill="FFFFFF"/>
        </w:rPr>
        <w:t>Ведущий</w:t>
      </w:r>
      <w:r>
        <w:rPr>
          <w:rStyle w:val="apple-style-span"/>
          <w:b/>
          <w:sz w:val="28"/>
          <w:szCs w:val="28"/>
          <w:shd w:val="clear" w:color="auto" w:fill="FFFFFF"/>
        </w:rPr>
        <w:t xml:space="preserve"> 1:</w:t>
      </w:r>
    </w:p>
    <w:p w:rsidR="009A7249" w:rsidRPr="00F02CF3" w:rsidRDefault="009A7249" w:rsidP="009A7249">
      <w:pPr>
        <w:spacing w:after="0" w:line="240" w:lineRule="auto"/>
        <w:rPr>
          <w:rStyle w:val="apple-style-span"/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Катим мяч</w:t>
      </w:r>
      <w:r w:rsidRPr="00226BF9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туда  обратно –</w:t>
      </w:r>
      <w:r w:rsidRPr="00226BF9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226BF9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Получается занятно!</w:t>
      </w: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9A724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только вместо мяча – тыква!)</w:t>
      </w:r>
    </w:p>
    <w:p w:rsidR="0091443A" w:rsidRDefault="004E4C0B" w:rsidP="00A90812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i/>
          <w:noProof/>
          <w:color w:val="000000"/>
          <w:sz w:val="28"/>
          <w:szCs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3622675</wp:posOffset>
            </wp:positionH>
            <wp:positionV relativeFrom="paragraph">
              <wp:posOffset>151130</wp:posOffset>
            </wp:positionV>
            <wp:extent cx="2348230" cy="1564640"/>
            <wp:effectExtent l="19050" t="0" r="0" b="0"/>
            <wp:wrapTight wrapText="bothSides">
              <wp:wrapPolygon edited="0">
                <wp:start x="-175" y="0"/>
                <wp:lineTo x="-175" y="21302"/>
                <wp:lineTo x="21553" y="21302"/>
                <wp:lineTo x="21553" y="0"/>
                <wp:lineTo x="-175" y="0"/>
              </wp:wrapPolygon>
            </wp:wrapTight>
            <wp:docPr id="4" name="Рисунок 3" descr="F:\Осенние забавы в 3-4 классе\Приложение1 фото\Победа 3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Осенние забавы в 3-4 классе\Приложение1 фото\Победа 3 клас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30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812" w:rsidRPr="00A90812" w:rsidRDefault="0091443A" w:rsidP="00A908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Пятый </w:t>
      </w:r>
      <w:r w:rsidR="001C1CF5" w:rsidRPr="00A90812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0D1901" w:rsidRPr="00A90812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>конкурс</w:t>
      </w:r>
      <w:r w:rsidR="00A90812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A90812" w:rsidRPr="00A90812">
        <w:rPr>
          <w:rStyle w:val="apple-style-span"/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«</w:t>
      </w:r>
      <w:r>
        <w:rPr>
          <w:rStyle w:val="apple-style-span"/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Прикати с поля тыкву</w:t>
      </w:r>
      <w:r w:rsidR="00A90812" w:rsidRPr="00A90812">
        <w:rPr>
          <w:rFonts w:ascii="Times New Roman" w:hAnsi="Times New Roman" w:cs="Times New Roman"/>
          <w:b/>
          <w:sz w:val="28"/>
          <w:szCs w:val="28"/>
        </w:rPr>
        <w:t>»</w:t>
      </w:r>
    </w:p>
    <w:p w:rsidR="00A90812" w:rsidRPr="00226BF9" w:rsidRDefault="009A7249" w:rsidP="00FF00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участник</w:t>
      </w:r>
      <w:r w:rsidR="00A90812" w:rsidRPr="00A90812">
        <w:rPr>
          <w:rFonts w:ascii="Times New Roman" w:hAnsi="Times New Roman" w:cs="Times New Roman"/>
          <w:sz w:val="28"/>
          <w:szCs w:val="28"/>
        </w:rPr>
        <w:t xml:space="preserve"> команды </w:t>
      </w:r>
      <w:r>
        <w:rPr>
          <w:rFonts w:ascii="Times New Roman" w:hAnsi="Times New Roman" w:cs="Times New Roman"/>
          <w:sz w:val="28"/>
          <w:szCs w:val="28"/>
        </w:rPr>
        <w:t>бежит «в поле». Там лежат тыквы. Берёт одну и катит её руками к линии старта. 2 участник катит её обратно и возвращается бегом на линию старта и т.д. Последний игрок прикатывает тыкву на старт и поднимает её вверх. Кто быстрее - победит!</w:t>
      </w:r>
      <w:r w:rsidR="004E4C0B" w:rsidRPr="004E4C0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9A7249" w:rsidRDefault="009A7249" w:rsidP="00FF004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E4C0B" w:rsidRDefault="004E4C0B" w:rsidP="00FF004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A7249" w:rsidRDefault="0051168F" w:rsidP="00FF004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57E1E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Ведущий</w:t>
      </w:r>
      <w:proofErr w:type="gramStart"/>
      <w:r w:rsidR="009A724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proofErr w:type="gramEnd"/>
      <w:r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9A724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9A7249" w:rsidRPr="009A7249" w:rsidRDefault="009A7249" w:rsidP="00FF004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7249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Урожай оберегает</w:t>
      </w:r>
    </w:p>
    <w:p w:rsidR="009A7249" w:rsidRPr="004E4C0B" w:rsidRDefault="009A7249" w:rsidP="00FF004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A7249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Всех ворон оно пугает.</w:t>
      </w:r>
      <w:r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724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Что это?</w:t>
      </w:r>
      <w:r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(Пугало)</w:t>
      </w:r>
      <w:r w:rsidR="004E4C0B" w:rsidRPr="004E4C0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9A7249" w:rsidRDefault="009A7249" w:rsidP="00FF004C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A7249" w:rsidRDefault="009A7249" w:rsidP="00F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249">
        <w:rPr>
          <w:rStyle w:val="apple-style-span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Шестой  конкурс  «</w:t>
      </w:r>
      <w:r w:rsidRPr="009A7249">
        <w:rPr>
          <w:rFonts w:ascii="Times New Roman" w:hAnsi="Times New Roman" w:cs="Times New Roman"/>
          <w:b/>
          <w:sz w:val="28"/>
          <w:szCs w:val="28"/>
        </w:rPr>
        <w:t>Наряди «Пугало»</w:t>
      </w:r>
      <w:r w:rsidRPr="009A7249">
        <w:rPr>
          <w:rFonts w:ascii="Times New Roman" w:hAnsi="Times New Roman" w:cs="Times New Roman"/>
          <w:sz w:val="28"/>
          <w:szCs w:val="28"/>
        </w:rPr>
        <w:t>.</w:t>
      </w:r>
    </w:p>
    <w:p w:rsidR="00A441BF" w:rsidRPr="005B4F21" w:rsidRDefault="004E4C0B" w:rsidP="005B4F21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cstheme="minorHAns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3663950</wp:posOffset>
            </wp:positionH>
            <wp:positionV relativeFrom="paragraph">
              <wp:posOffset>-2540</wp:posOffset>
            </wp:positionV>
            <wp:extent cx="2307590" cy="1534160"/>
            <wp:effectExtent l="19050" t="0" r="0" b="0"/>
            <wp:wrapTight wrapText="bothSides">
              <wp:wrapPolygon edited="0">
                <wp:start x="-178" y="0"/>
                <wp:lineTo x="-178" y="21457"/>
                <wp:lineTo x="21576" y="21457"/>
                <wp:lineTo x="21576" y="0"/>
                <wp:lineTo x="-178" y="0"/>
              </wp:wrapPolygon>
            </wp:wrapTight>
            <wp:docPr id="1" name="Рисунок 1" descr="F:\Осенние забавы в 3-4 классе\Приложение1 фото\Нарядили Пугал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Осенние забавы в 3-4 классе\Приложение1 фото\Нарядили Пугал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590" cy="153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7249" w:rsidRPr="00B7096A">
        <w:rPr>
          <w:rFonts w:cstheme="minorHAnsi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старте лежат различные вещи ( шляпа</w:t>
      </w:r>
      <w:r w:rsidR="009A7249" w:rsidRPr="005B4F2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куртка, свитер, халат</w:t>
      </w:r>
      <w:proofErr w:type="gramStart"/>
      <w:r w:rsidR="009A7249" w:rsidRPr="005B4F2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A7249" w:rsidRPr="005B4F21">
        <w:rPr>
          <w:rFonts w:ascii="Times New Roman" w:hAnsi="Times New Roman" w:cs="Times New Roman"/>
          <w:sz w:val="28"/>
          <w:szCs w:val="28"/>
        </w:rPr>
        <w:t xml:space="preserve"> большие резиновые  сапоги, пиджак, </w:t>
      </w:r>
      <w:r>
        <w:rPr>
          <w:rFonts w:ascii="Times New Roman" w:hAnsi="Times New Roman" w:cs="Times New Roman"/>
          <w:sz w:val="28"/>
          <w:szCs w:val="28"/>
        </w:rPr>
        <w:t>платки).</w:t>
      </w:r>
      <w:r w:rsidR="009A7249" w:rsidRPr="005B4F21">
        <w:rPr>
          <w:rFonts w:ascii="Times New Roman" w:hAnsi="Times New Roman" w:cs="Times New Roman"/>
          <w:sz w:val="28"/>
          <w:szCs w:val="28"/>
        </w:rPr>
        <w:t xml:space="preserve"> В центре </w:t>
      </w:r>
      <w:r w:rsidR="00E73F3B">
        <w:rPr>
          <w:rFonts w:ascii="Times New Roman" w:hAnsi="Times New Roman" w:cs="Times New Roman"/>
          <w:sz w:val="28"/>
          <w:szCs w:val="28"/>
        </w:rPr>
        <w:t>спортплощадки перед каждой командой</w:t>
      </w:r>
      <w:r w:rsidR="009A7249" w:rsidRPr="005B4F21">
        <w:rPr>
          <w:rFonts w:ascii="Times New Roman" w:hAnsi="Times New Roman" w:cs="Times New Roman"/>
          <w:sz w:val="28"/>
          <w:szCs w:val="28"/>
        </w:rPr>
        <w:t xml:space="preserve"> стоит помощник-это «Пугало». Первый участник несет что-нибудь из одежды и надевает на пугало. Возвращается обратно. Следующие игроки по очереди несут одежду и одевают  пугало.  </w:t>
      </w:r>
      <w:r w:rsidR="005B4F21" w:rsidRPr="005B4F21">
        <w:rPr>
          <w:rFonts w:ascii="Times New Roman" w:hAnsi="Times New Roman" w:cs="Times New Roman"/>
          <w:sz w:val="28"/>
          <w:szCs w:val="28"/>
        </w:rPr>
        <w:t>Когда всё закончится, пугало нужно раздеть!</w:t>
      </w:r>
      <w:r w:rsidR="00A441BF" w:rsidRPr="005B4F21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B4F21" w:rsidRDefault="005B4F21" w:rsidP="00FF004C">
      <w:pPr>
        <w:spacing w:after="0" w:line="240" w:lineRule="auto"/>
        <w:rPr>
          <w:rStyle w:val="apple-style-span"/>
          <w:rFonts w:ascii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</w:p>
    <w:p w:rsidR="005B4F21" w:rsidRDefault="004E4C0B" w:rsidP="005B4F21">
      <w:pPr>
        <w:pStyle w:val="a3"/>
        <w:spacing w:before="0" w:beforeAutospacing="0" w:after="0" w:afterAutospacing="0"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3236595</wp:posOffset>
            </wp:positionH>
            <wp:positionV relativeFrom="paragraph">
              <wp:posOffset>104140</wp:posOffset>
            </wp:positionV>
            <wp:extent cx="2322195" cy="1544320"/>
            <wp:effectExtent l="19050" t="0" r="1905" b="0"/>
            <wp:wrapTight wrapText="bothSides">
              <wp:wrapPolygon edited="0">
                <wp:start x="-177" y="0"/>
                <wp:lineTo x="-177" y="21316"/>
                <wp:lineTo x="21618" y="21316"/>
                <wp:lineTo x="21618" y="0"/>
                <wp:lineTo x="-177" y="0"/>
              </wp:wrapPolygon>
            </wp:wrapTight>
            <wp:docPr id="6" name="Рисунок 5" descr="F:\Осенние забавы в 3-4 классе\Приложение1 фото\Флешмоб на осеннюю песню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Осенние забавы в 3-4 классе\Приложение1 фото\Флешмоб на осеннюю песню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195" cy="154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4F21" w:rsidRPr="00957E1E">
        <w:rPr>
          <w:rStyle w:val="apple-style-span"/>
          <w:b/>
          <w:sz w:val="28"/>
          <w:szCs w:val="28"/>
          <w:shd w:val="clear" w:color="auto" w:fill="FFFFFF"/>
        </w:rPr>
        <w:t>Ведущий</w:t>
      </w:r>
      <w:r w:rsidR="005B4F21">
        <w:rPr>
          <w:rStyle w:val="apple-style-span"/>
          <w:b/>
          <w:sz w:val="28"/>
          <w:szCs w:val="28"/>
          <w:shd w:val="clear" w:color="auto" w:fill="FFFFFF"/>
        </w:rPr>
        <w:t xml:space="preserve"> 1:</w:t>
      </w:r>
    </w:p>
    <w:p w:rsidR="005B4F21" w:rsidRDefault="005B4F21" w:rsidP="00FF004C">
      <w:pPr>
        <w:spacing w:after="0" w:line="240" w:lineRule="auto"/>
        <w:rPr>
          <w:rStyle w:val="apple-style-span"/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Музыка звучит сейчас, </w:t>
      </w:r>
    </w:p>
    <w:p w:rsidR="005B4F21" w:rsidRDefault="005B4F21" w:rsidP="00FF004C">
      <w:pPr>
        <w:spacing w:after="0" w:line="240" w:lineRule="auto"/>
        <w:rPr>
          <w:rStyle w:val="apple-style-span"/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iCs/>
          <w:sz w:val="28"/>
          <w:szCs w:val="28"/>
          <w:shd w:val="clear" w:color="auto" w:fill="FFFFFF"/>
        </w:rPr>
        <w:t>начинаем перепляс.</w:t>
      </w:r>
    </w:p>
    <w:p w:rsidR="005B4F21" w:rsidRDefault="005B4F21" w:rsidP="00FF004C">
      <w:pPr>
        <w:spacing w:after="0" w:line="240" w:lineRule="auto"/>
        <w:rPr>
          <w:rStyle w:val="apple-style-span"/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iCs/>
          <w:sz w:val="28"/>
          <w:szCs w:val="28"/>
          <w:shd w:val="clear" w:color="auto" w:fill="FFFFFF"/>
        </w:rPr>
        <w:t>Все стараются из вас</w:t>
      </w:r>
    </w:p>
    <w:p w:rsidR="005B4F21" w:rsidRDefault="005B4F21" w:rsidP="00FF004C">
      <w:pPr>
        <w:spacing w:after="0" w:line="240" w:lineRule="auto"/>
        <w:rPr>
          <w:rStyle w:val="apple-style-span"/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iCs/>
          <w:sz w:val="28"/>
          <w:szCs w:val="28"/>
          <w:shd w:val="clear" w:color="auto" w:fill="FFFFFF"/>
        </w:rPr>
        <w:t>Танец выйдет просто класс!</w:t>
      </w:r>
    </w:p>
    <w:p w:rsidR="005B4F21" w:rsidRDefault="005B4F21" w:rsidP="00FF004C">
      <w:pPr>
        <w:spacing w:after="0" w:line="240" w:lineRule="auto"/>
        <w:rPr>
          <w:rStyle w:val="apple-style-span"/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:rsidR="005B4F21" w:rsidRPr="006B4646" w:rsidRDefault="005B4F21" w:rsidP="00FF004C">
      <w:pPr>
        <w:spacing w:after="0" w:line="240" w:lineRule="auto"/>
        <w:rPr>
          <w:rStyle w:val="apple-style-span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</w:pPr>
      <w:proofErr w:type="spellStart"/>
      <w:r w:rsidRPr="006B4646">
        <w:rPr>
          <w:rStyle w:val="apple-style-span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Флешмоб</w:t>
      </w:r>
      <w:proofErr w:type="spellEnd"/>
      <w:r w:rsidRPr="006B4646">
        <w:rPr>
          <w:rStyle w:val="apple-style-span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на песню «</w:t>
      </w:r>
      <w:proofErr w:type="spellStart"/>
      <w:r w:rsidRPr="006B4646">
        <w:rPr>
          <w:rStyle w:val="apple-style-span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Ша-ла-ла</w:t>
      </w:r>
      <w:proofErr w:type="spellEnd"/>
      <w:r w:rsidR="006B4646" w:rsidRPr="006B4646">
        <w:rPr>
          <w:rStyle w:val="apple-style-span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»</w:t>
      </w:r>
    </w:p>
    <w:p w:rsidR="00E73F3B" w:rsidRDefault="004E4C0B" w:rsidP="006B4646">
      <w:pPr>
        <w:pStyle w:val="a3"/>
        <w:spacing w:before="0" w:beforeAutospacing="0" w:after="0" w:afterAutospacing="0"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167005</wp:posOffset>
            </wp:positionV>
            <wp:extent cx="2148840" cy="1442720"/>
            <wp:effectExtent l="19050" t="0" r="3810" b="0"/>
            <wp:wrapTight wrapText="bothSides">
              <wp:wrapPolygon edited="0">
                <wp:start x="-191" y="0"/>
                <wp:lineTo x="-191" y="21391"/>
                <wp:lineTo x="21638" y="21391"/>
                <wp:lineTo x="21638" y="0"/>
                <wp:lineTo x="-191" y="0"/>
              </wp:wrapPolygon>
            </wp:wrapTight>
            <wp:docPr id="5" name="Рисунок 4" descr="F:\Осенние забавы в 3-4 классе\Приложение1 фото\Осенняя песня 3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Осенние забавы в 3-4 классе\Приложение1 фото\Осенняя песня 3 класс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44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4646" w:rsidRDefault="006B4646" w:rsidP="006B4646">
      <w:pPr>
        <w:pStyle w:val="a3"/>
        <w:spacing w:before="0" w:beforeAutospacing="0" w:after="0" w:afterAutospacing="0"/>
        <w:rPr>
          <w:rStyle w:val="apple-style-span"/>
          <w:b/>
          <w:sz w:val="28"/>
          <w:szCs w:val="28"/>
          <w:shd w:val="clear" w:color="auto" w:fill="FFFFFF"/>
        </w:rPr>
      </w:pPr>
      <w:r w:rsidRPr="00957E1E">
        <w:rPr>
          <w:rStyle w:val="apple-style-span"/>
          <w:b/>
          <w:sz w:val="28"/>
          <w:szCs w:val="28"/>
          <w:shd w:val="clear" w:color="auto" w:fill="FFFFFF"/>
        </w:rPr>
        <w:t>Ведущий</w:t>
      </w:r>
      <w:r>
        <w:rPr>
          <w:rStyle w:val="apple-style-span"/>
          <w:b/>
          <w:sz w:val="28"/>
          <w:szCs w:val="28"/>
          <w:shd w:val="clear" w:color="auto" w:fill="FFFFFF"/>
        </w:rPr>
        <w:t xml:space="preserve"> 1: </w:t>
      </w:r>
    </w:p>
    <w:p w:rsidR="006B4646" w:rsidRPr="006B4646" w:rsidRDefault="006B4646" w:rsidP="006B4646">
      <w:pPr>
        <w:pStyle w:val="a3"/>
        <w:spacing w:before="0" w:beforeAutospacing="0" w:after="0" w:afterAutospacing="0"/>
        <w:rPr>
          <w:rStyle w:val="apple-style-span"/>
          <w:sz w:val="28"/>
          <w:szCs w:val="28"/>
          <w:shd w:val="clear" w:color="auto" w:fill="FFFFFF"/>
        </w:rPr>
      </w:pPr>
      <w:r w:rsidRPr="006B4646">
        <w:rPr>
          <w:rStyle w:val="apple-style-span"/>
          <w:sz w:val="28"/>
          <w:szCs w:val="28"/>
          <w:shd w:val="clear" w:color="auto" w:fill="FFFFFF"/>
        </w:rPr>
        <w:t>Песен много знает класс</w:t>
      </w:r>
    </w:p>
    <w:p w:rsidR="006B4646" w:rsidRPr="006B4646" w:rsidRDefault="006B4646" w:rsidP="006B4646">
      <w:pPr>
        <w:pStyle w:val="a3"/>
        <w:spacing w:before="0" w:beforeAutospacing="0" w:after="0" w:afterAutospacing="0"/>
        <w:rPr>
          <w:rStyle w:val="apple-style-span"/>
          <w:sz w:val="28"/>
          <w:szCs w:val="28"/>
          <w:shd w:val="clear" w:color="auto" w:fill="FFFFFF"/>
        </w:rPr>
      </w:pPr>
      <w:r w:rsidRPr="006B4646">
        <w:rPr>
          <w:rStyle w:val="apple-style-span"/>
          <w:sz w:val="28"/>
          <w:szCs w:val="28"/>
          <w:shd w:val="clear" w:color="auto" w:fill="FFFFFF"/>
        </w:rPr>
        <w:t>Спойте нам одну сейчас</w:t>
      </w:r>
    </w:p>
    <w:p w:rsidR="005B4F21" w:rsidRPr="004E4C0B" w:rsidRDefault="006B4646" w:rsidP="00FF004C">
      <w:pPr>
        <w:spacing w:after="0" w:line="240" w:lineRule="auto"/>
        <w:rPr>
          <w:rStyle w:val="apple-style-span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</w:pPr>
      <w:r w:rsidRPr="006B4646">
        <w:rPr>
          <w:rStyle w:val="apple-style-span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(Каждый класс поёт одну осеннюю песню)</w:t>
      </w:r>
      <w:r w:rsidR="004E4C0B" w:rsidRPr="004E4C0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5B4F21" w:rsidRDefault="005B4F21" w:rsidP="00FF004C">
      <w:pPr>
        <w:spacing w:after="0" w:line="240" w:lineRule="auto"/>
        <w:rPr>
          <w:rStyle w:val="apple-style-span"/>
          <w:rFonts w:ascii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</w:p>
    <w:p w:rsidR="004E4C0B" w:rsidRDefault="004E4C0B" w:rsidP="00FF004C">
      <w:pPr>
        <w:spacing w:after="0" w:line="240" w:lineRule="auto"/>
        <w:rPr>
          <w:rStyle w:val="apple-style-span"/>
          <w:rFonts w:ascii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</w:p>
    <w:p w:rsidR="004E4C0B" w:rsidRDefault="004E4C0B" w:rsidP="00FF004C">
      <w:pPr>
        <w:spacing w:after="0" w:line="240" w:lineRule="auto"/>
        <w:rPr>
          <w:rStyle w:val="apple-style-span"/>
          <w:rFonts w:ascii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</w:p>
    <w:p w:rsidR="006B4646" w:rsidRPr="006B4646" w:rsidRDefault="006B4646" w:rsidP="006B4646">
      <w:pPr>
        <w:pStyle w:val="a3"/>
        <w:spacing w:before="0" w:beforeAutospacing="0" w:after="0" w:afterAutospacing="0" w:line="180" w:lineRule="atLeast"/>
        <w:rPr>
          <w:b/>
          <w:sz w:val="28"/>
          <w:szCs w:val="28"/>
          <w:shd w:val="clear" w:color="auto" w:fill="FFFFFF"/>
        </w:rPr>
      </w:pPr>
      <w:r w:rsidRPr="00957E1E">
        <w:rPr>
          <w:rStyle w:val="apple-style-span"/>
          <w:b/>
          <w:sz w:val="28"/>
          <w:szCs w:val="28"/>
          <w:shd w:val="clear" w:color="auto" w:fill="FFFFFF"/>
        </w:rPr>
        <w:t>Ведущий</w:t>
      </w:r>
      <w:r>
        <w:rPr>
          <w:rStyle w:val="apple-style-span"/>
          <w:b/>
          <w:sz w:val="28"/>
          <w:szCs w:val="28"/>
          <w:shd w:val="clear" w:color="auto" w:fill="FFFFFF"/>
        </w:rPr>
        <w:t xml:space="preserve"> 2: </w:t>
      </w:r>
      <w:r>
        <w:rPr>
          <w:sz w:val="28"/>
          <w:szCs w:val="28"/>
        </w:rPr>
        <w:t xml:space="preserve">Зачем нам подводить </w:t>
      </w:r>
      <w:r w:rsidRPr="00957ABB">
        <w:rPr>
          <w:sz w:val="28"/>
          <w:szCs w:val="28"/>
        </w:rPr>
        <w:t xml:space="preserve"> итоги,</w:t>
      </w:r>
      <w:r w:rsidRPr="00957ABB">
        <w:rPr>
          <w:sz w:val="28"/>
          <w:szCs w:val="28"/>
        </w:rPr>
        <w:br/>
        <w:t xml:space="preserve">               Какие  б не были  они.</w:t>
      </w:r>
      <w:r w:rsidRPr="00957ABB">
        <w:rPr>
          <w:sz w:val="28"/>
          <w:szCs w:val="28"/>
        </w:rPr>
        <w:br/>
      </w:r>
      <w:r w:rsidRPr="00957ABB">
        <w:rPr>
          <w:sz w:val="28"/>
          <w:szCs w:val="28"/>
          <w:shd w:val="clear" w:color="auto" w:fill="FFFFFF"/>
        </w:rPr>
        <w:t xml:space="preserve">               Вы все сегодня молодцы! </w:t>
      </w:r>
    </w:p>
    <w:p w:rsidR="006B4646" w:rsidRPr="00957ABB" w:rsidRDefault="006B4646" w:rsidP="006B4646">
      <w:pPr>
        <w:pStyle w:val="a3"/>
        <w:spacing w:before="0" w:beforeAutospacing="0" w:after="0" w:afterAutospacing="0" w:line="180" w:lineRule="atLeast"/>
        <w:rPr>
          <w:rFonts w:ascii="Verdana" w:hAnsi="Verdana"/>
          <w:sz w:val="28"/>
          <w:szCs w:val="28"/>
          <w:shd w:val="clear" w:color="auto" w:fill="FFFFFF"/>
        </w:rPr>
      </w:pPr>
      <w:r w:rsidRPr="00957ABB">
        <w:rPr>
          <w:sz w:val="28"/>
          <w:szCs w:val="28"/>
          <w:shd w:val="clear" w:color="auto" w:fill="FFFFFF"/>
        </w:rPr>
        <w:t xml:space="preserve">               </w:t>
      </w:r>
      <w:r w:rsidRPr="00957ABB">
        <w:rPr>
          <w:sz w:val="28"/>
          <w:szCs w:val="28"/>
        </w:rPr>
        <w:t>Сегодня стали вы сильнее.</w:t>
      </w:r>
      <w:r w:rsidRPr="00957ABB">
        <w:rPr>
          <w:sz w:val="28"/>
          <w:szCs w:val="28"/>
        </w:rPr>
        <w:br/>
        <w:t xml:space="preserve">               Сегодня стали вы дружнее.</w:t>
      </w:r>
    </w:p>
    <w:p w:rsidR="006B4646" w:rsidRPr="00957ABB" w:rsidRDefault="006B4646" w:rsidP="006B4646">
      <w:pPr>
        <w:spacing w:after="0" w:line="240" w:lineRule="auto"/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 w:rsidRPr="00957ABB">
        <w:rPr>
          <w:sz w:val="28"/>
          <w:szCs w:val="28"/>
        </w:rPr>
        <w:t xml:space="preserve">               </w:t>
      </w:r>
      <w:r w:rsidRPr="008014A5">
        <w:rPr>
          <w:rFonts w:ascii="Times New Roman" w:hAnsi="Times New Roman" w:cs="Times New Roman"/>
          <w:sz w:val="28"/>
          <w:szCs w:val="28"/>
        </w:rPr>
        <w:t xml:space="preserve">Сегодня </w:t>
      </w:r>
      <w:proofErr w:type="gramStart"/>
      <w:r w:rsidRPr="008014A5">
        <w:rPr>
          <w:rFonts w:ascii="Times New Roman" w:hAnsi="Times New Roman" w:cs="Times New Roman"/>
          <w:sz w:val="28"/>
          <w:szCs w:val="28"/>
        </w:rPr>
        <w:t>проигравших</w:t>
      </w:r>
      <w:proofErr w:type="gramEnd"/>
      <w:r w:rsidRPr="008014A5">
        <w:rPr>
          <w:rFonts w:ascii="Times New Roman" w:hAnsi="Times New Roman" w:cs="Times New Roman"/>
          <w:sz w:val="28"/>
          <w:szCs w:val="28"/>
        </w:rPr>
        <w:t xml:space="preserve"> нет!</w:t>
      </w:r>
      <w:r w:rsidRPr="008014A5">
        <w:rPr>
          <w:rFonts w:ascii="Times New Roman" w:hAnsi="Times New Roman" w:cs="Times New Roman"/>
          <w:sz w:val="28"/>
          <w:szCs w:val="28"/>
        </w:rPr>
        <w:br/>
      </w:r>
      <w:r w:rsidR="008014A5" w:rsidRPr="00226BF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proofErr w:type="gramStart"/>
      <w:r w:rsidR="008014A5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proofErr w:type="gramEnd"/>
      <w:r w:rsidR="008014A5" w:rsidRPr="00226BF9">
        <w:rPr>
          <w:rStyle w:val="apple-style-span"/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8014A5" w:rsidRPr="00226BF9">
        <w:rPr>
          <w:rStyle w:val="apple-style-span"/>
          <w:rFonts w:ascii="Arial" w:hAnsi="Arial" w:cs="Arial"/>
          <w:sz w:val="18"/>
          <w:szCs w:val="18"/>
        </w:rPr>
        <w:t xml:space="preserve"> </w:t>
      </w:r>
      <w:r w:rsidR="008014A5" w:rsidRPr="007D28E0">
        <w:rPr>
          <w:rStyle w:val="apple-style-span"/>
          <w:rFonts w:ascii="Arial" w:hAnsi="Arial" w:cs="Arial"/>
          <w:color w:val="000000"/>
          <w:sz w:val="18"/>
          <w:szCs w:val="18"/>
        </w:rPr>
        <w:t xml:space="preserve"> </w:t>
      </w:r>
      <w:r w:rsidRPr="00957ABB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Славно мы повеселились,</w:t>
      </w:r>
      <w:r w:rsidRPr="00957AB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7AB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957ABB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Поиграли, порезвились.</w:t>
      </w:r>
      <w:r w:rsidRPr="00957AB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957ABB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А теперь пришла пора,</w:t>
      </w:r>
      <w:r w:rsidRPr="00957AB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7AB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957ABB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Расставаться, нам друзья!</w:t>
      </w:r>
    </w:p>
    <w:p w:rsidR="008014A5" w:rsidRPr="008014A5" w:rsidRDefault="008014A5" w:rsidP="008014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014A5">
        <w:rPr>
          <w:b/>
          <w:sz w:val="28"/>
          <w:szCs w:val="28"/>
        </w:rPr>
        <w:t>Праздник нам кончать пора –</w:t>
      </w:r>
    </w:p>
    <w:p w:rsidR="008014A5" w:rsidRPr="008014A5" w:rsidRDefault="008014A5" w:rsidP="008014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014A5">
        <w:rPr>
          <w:b/>
          <w:sz w:val="28"/>
          <w:szCs w:val="28"/>
        </w:rPr>
        <w:t>Крикнем празднику: "Ура!"</w:t>
      </w:r>
    </w:p>
    <w:p w:rsidR="006B4646" w:rsidRPr="001A5FC8" w:rsidRDefault="001A5FC8" w:rsidP="004E4C0B">
      <w:pPr>
        <w:pStyle w:val="a3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b/>
          <w:color w:val="575656"/>
          <w:sz w:val="28"/>
          <w:szCs w:val="28"/>
          <w:u w:val="single"/>
        </w:rPr>
      </w:pPr>
      <w:r w:rsidRPr="001A5FC8">
        <w:rPr>
          <w:b/>
          <w:sz w:val="28"/>
          <w:szCs w:val="28"/>
          <w:u w:val="single"/>
        </w:rPr>
        <w:t>Приложение (</w:t>
      </w:r>
      <w:r>
        <w:rPr>
          <w:b/>
          <w:sz w:val="28"/>
          <w:szCs w:val="28"/>
          <w:u w:val="single"/>
        </w:rPr>
        <w:t>музыка</w:t>
      </w:r>
      <w:r w:rsidRPr="001A5FC8">
        <w:rPr>
          <w:b/>
          <w:sz w:val="28"/>
          <w:szCs w:val="28"/>
          <w:u w:val="single"/>
        </w:rPr>
        <w:t>)</w:t>
      </w:r>
      <w:r w:rsidR="00AD6C5E" w:rsidRPr="001A5FC8">
        <w:rPr>
          <w:b/>
          <w:sz w:val="28"/>
          <w:szCs w:val="28"/>
          <w:u w:val="single"/>
        </w:rPr>
        <w:br/>
      </w:r>
    </w:p>
    <w:p w:rsidR="002C0846" w:rsidRPr="00957ABB" w:rsidRDefault="002C0846" w:rsidP="003E79F4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C0846" w:rsidRPr="00957ABB" w:rsidSect="00507490">
      <w:type w:val="continuous"/>
      <w:pgSz w:w="11906" w:h="16838"/>
      <w:pgMar w:top="1134" w:right="850" w:bottom="1134" w:left="1701" w:header="708" w:footer="708" w:gutter="0"/>
      <w:pgBorders w:offsetFrom="page">
        <w:top w:val="mapleMuffins" w:sz="9" w:space="24" w:color="auto"/>
        <w:left w:val="mapleMuffins" w:sz="9" w:space="24" w:color="auto"/>
        <w:bottom w:val="mapleMuffins" w:sz="9" w:space="24" w:color="auto"/>
        <w:right w:val="mapleMuffins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E4E0E"/>
    <w:multiLevelType w:val="hybridMultilevel"/>
    <w:tmpl w:val="55CA7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6585B"/>
    <w:multiLevelType w:val="hybridMultilevel"/>
    <w:tmpl w:val="E654DC16"/>
    <w:lvl w:ilvl="0" w:tplc="EF262A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642AAB"/>
    <w:multiLevelType w:val="hybridMultilevel"/>
    <w:tmpl w:val="F6B62A36"/>
    <w:lvl w:ilvl="0" w:tplc="74F2F4B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A3A66E5"/>
    <w:multiLevelType w:val="hybridMultilevel"/>
    <w:tmpl w:val="1CBE2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10EC4"/>
    <w:rsid w:val="0000633B"/>
    <w:rsid w:val="00017ECC"/>
    <w:rsid w:val="0003116F"/>
    <w:rsid w:val="00034EDE"/>
    <w:rsid w:val="00060F91"/>
    <w:rsid w:val="00061660"/>
    <w:rsid w:val="00061C65"/>
    <w:rsid w:val="00094112"/>
    <w:rsid w:val="000B53C8"/>
    <w:rsid w:val="000C123C"/>
    <w:rsid w:val="000D1901"/>
    <w:rsid w:val="000E42F8"/>
    <w:rsid w:val="0013488E"/>
    <w:rsid w:val="00146398"/>
    <w:rsid w:val="00183207"/>
    <w:rsid w:val="001A5FC8"/>
    <w:rsid w:val="001B03F9"/>
    <w:rsid w:val="001B135A"/>
    <w:rsid w:val="001C1CF5"/>
    <w:rsid w:val="00205D05"/>
    <w:rsid w:val="00220AD0"/>
    <w:rsid w:val="00226BF9"/>
    <w:rsid w:val="0024506C"/>
    <w:rsid w:val="00276FDE"/>
    <w:rsid w:val="002C0846"/>
    <w:rsid w:val="002E0501"/>
    <w:rsid w:val="002E364C"/>
    <w:rsid w:val="00313C40"/>
    <w:rsid w:val="00314A0A"/>
    <w:rsid w:val="00336D40"/>
    <w:rsid w:val="00390126"/>
    <w:rsid w:val="00395FD5"/>
    <w:rsid w:val="003A1F1A"/>
    <w:rsid w:val="003A364D"/>
    <w:rsid w:val="003C6563"/>
    <w:rsid w:val="003D38C1"/>
    <w:rsid w:val="003E79F4"/>
    <w:rsid w:val="003F3A0D"/>
    <w:rsid w:val="003F4C9C"/>
    <w:rsid w:val="00410EC4"/>
    <w:rsid w:val="00415F4A"/>
    <w:rsid w:val="00435FAA"/>
    <w:rsid w:val="00453C58"/>
    <w:rsid w:val="00454E6D"/>
    <w:rsid w:val="00480660"/>
    <w:rsid w:val="004B5775"/>
    <w:rsid w:val="004C1BCB"/>
    <w:rsid w:val="004C7069"/>
    <w:rsid w:val="004E4C0B"/>
    <w:rsid w:val="004F4C8D"/>
    <w:rsid w:val="004F5819"/>
    <w:rsid w:val="004F6613"/>
    <w:rsid w:val="00507490"/>
    <w:rsid w:val="0051168F"/>
    <w:rsid w:val="00514D5C"/>
    <w:rsid w:val="005557F9"/>
    <w:rsid w:val="005628B8"/>
    <w:rsid w:val="005654A8"/>
    <w:rsid w:val="005B19BB"/>
    <w:rsid w:val="005B4F21"/>
    <w:rsid w:val="005B5B8E"/>
    <w:rsid w:val="005C5E73"/>
    <w:rsid w:val="005D71DF"/>
    <w:rsid w:val="00610E68"/>
    <w:rsid w:val="006B4646"/>
    <w:rsid w:val="006B6862"/>
    <w:rsid w:val="006D409A"/>
    <w:rsid w:val="006D607A"/>
    <w:rsid w:val="0070369D"/>
    <w:rsid w:val="00714AE8"/>
    <w:rsid w:val="00736809"/>
    <w:rsid w:val="007449B1"/>
    <w:rsid w:val="0075443C"/>
    <w:rsid w:val="0077523E"/>
    <w:rsid w:val="007A025D"/>
    <w:rsid w:val="007D28E0"/>
    <w:rsid w:val="007D4BE8"/>
    <w:rsid w:val="007D7C70"/>
    <w:rsid w:val="008014A5"/>
    <w:rsid w:val="00812782"/>
    <w:rsid w:val="00823118"/>
    <w:rsid w:val="00842FB7"/>
    <w:rsid w:val="008537BC"/>
    <w:rsid w:val="00887C8F"/>
    <w:rsid w:val="00893470"/>
    <w:rsid w:val="008A172F"/>
    <w:rsid w:val="008A1D89"/>
    <w:rsid w:val="008C345B"/>
    <w:rsid w:val="008C46AE"/>
    <w:rsid w:val="008F50E5"/>
    <w:rsid w:val="00913EAC"/>
    <w:rsid w:val="0091443A"/>
    <w:rsid w:val="00957ABB"/>
    <w:rsid w:val="00957E1E"/>
    <w:rsid w:val="0099008F"/>
    <w:rsid w:val="009A7249"/>
    <w:rsid w:val="009F2E82"/>
    <w:rsid w:val="00A073AF"/>
    <w:rsid w:val="00A2771A"/>
    <w:rsid w:val="00A36EB5"/>
    <w:rsid w:val="00A441BF"/>
    <w:rsid w:val="00A44FD6"/>
    <w:rsid w:val="00A90812"/>
    <w:rsid w:val="00AA128B"/>
    <w:rsid w:val="00AD6C5E"/>
    <w:rsid w:val="00B05E91"/>
    <w:rsid w:val="00B22A39"/>
    <w:rsid w:val="00B30A4D"/>
    <w:rsid w:val="00B347E3"/>
    <w:rsid w:val="00B60510"/>
    <w:rsid w:val="00B84331"/>
    <w:rsid w:val="00B91A6A"/>
    <w:rsid w:val="00BA3F9A"/>
    <w:rsid w:val="00BB347A"/>
    <w:rsid w:val="00BC23FB"/>
    <w:rsid w:val="00BD3064"/>
    <w:rsid w:val="00BD4395"/>
    <w:rsid w:val="00BE0D28"/>
    <w:rsid w:val="00C146ED"/>
    <w:rsid w:val="00C5172B"/>
    <w:rsid w:val="00C83ECF"/>
    <w:rsid w:val="00CA7BC7"/>
    <w:rsid w:val="00CB7007"/>
    <w:rsid w:val="00CD77C7"/>
    <w:rsid w:val="00CF7A13"/>
    <w:rsid w:val="00D15EDF"/>
    <w:rsid w:val="00D17F73"/>
    <w:rsid w:val="00D66DD6"/>
    <w:rsid w:val="00D67B34"/>
    <w:rsid w:val="00D67D51"/>
    <w:rsid w:val="00DA082A"/>
    <w:rsid w:val="00DA6478"/>
    <w:rsid w:val="00DD481A"/>
    <w:rsid w:val="00DD7061"/>
    <w:rsid w:val="00E36829"/>
    <w:rsid w:val="00E53DC9"/>
    <w:rsid w:val="00E55461"/>
    <w:rsid w:val="00E73F3B"/>
    <w:rsid w:val="00E75B6E"/>
    <w:rsid w:val="00E837E0"/>
    <w:rsid w:val="00F02CF3"/>
    <w:rsid w:val="00F23755"/>
    <w:rsid w:val="00F37748"/>
    <w:rsid w:val="00FF0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410EC4"/>
  </w:style>
  <w:style w:type="character" w:customStyle="1" w:styleId="apple-converted-space">
    <w:name w:val="apple-converted-space"/>
    <w:basedOn w:val="a0"/>
    <w:rsid w:val="00410EC4"/>
  </w:style>
  <w:style w:type="paragraph" w:styleId="a3">
    <w:name w:val="Normal (Web)"/>
    <w:basedOn w:val="a"/>
    <w:uiPriority w:val="99"/>
    <w:unhideWhenUsed/>
    <w:rsid w:val="00775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4EDE"/>
    <w:rPr>
      <w:b/>
      <w:bCs/>
    </w:rPr>
  </w:style>
  <w:style w:type="paragraph" w:styleId="a5">
    <w:name w:val="No Spacing"/>
    <w:uiPriority w:val="1"/>
    <w:qFormat/>
    <w:rsid w:val="004F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F6613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7D28E0"/>
    <w:rPr>
      <w:color w:val="0000FF"/>
      <w:u w:val="single"/>
    </w:rPr>
  </w:style>
  <w:style w:type="character" w:customStyle="1" w:styleId="c1">
    <w:name w:val="c1"/>
    <w:basedOn w:val="a0"/>
    <w:rsid w:val="00E53DC9"/>
  </w:style>
  <w:style w:type="paragraph" w:styleId="a8">
    <w:name w:val="Balloon Text"/>
    <w:basedOn w:val="a"/>
    <w:link w:val="a9"/>
    <w:uiPriority w:val="99"/>
    <w:semiHidden/>
    <w:unhideWhenUsed/>
    <w:rsid w:val="007D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7C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Костюкова</cp:lastModifiedBy>
  <cp:revision>80</cp:revision>
  <dcterms:created xsi:type="dcterms:W3CDTF">2013-08-10T01:29:00Z</dcterms:created>
  <dcterms:modified xsi:type="dcterms:W3CDTF">2019-11-10T13:20:00Z</dcterms:modified>
</cp:coreProperties>
</file>