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B5B2B" w:rsidRPr="00EF11C1" w:rsidRDefault="00EB5B2B">
      <w:pPr>
        <w:rPr>
          <w:rFonts w:ascii="Times New Roman" w:hAnsi="Times New Roman" w:cs="Times New Roman"/>
          <w:sz w:val="28"/>
          <w:szCs w:val="28"/>
        </w:rPr>
      </w:pPr>
      <w:r w:rsidRPr="00EB5B2B">
        <w:rPr>
          <w:rFonts w:ascii="Times New Roman" w:hAnsi="Times New Roman" w:cs="Times New Roman"/>
          <w:sz w:val="28"/>
          <w:szCs w:val="28"/>
        </w:rPr>
        <w:t xml:space="preserve">Приложение </w:t>
      </w:r>
    </w:p>
    <w:p w:rsidR="00EB5B2B" w:rsidRDefault="00EB5B2B"/>
    <w:p w:rsidR="00EB5B2B" w:rsidRDefault="00EB5B2B"/>
    <w:p w:rsidR="00EB5B2B" w:rsidRDefault="00EB5B2B" w:rsidP="0044610D">
      <w:pPr>
        <w:jc w:val="center"/>
        <w:rPr>
          <w:rFonts w:ascii="Times New Roman" w:hAnsi="Times New Roman" w:cs="Times New Roman"/>
          <w:b/>
          <w:sz w:val="44"/>
          <w:szCs w:val="44"/>
        </w:rPr>
      </w:pPr>
      <w:proofErr w:type="spellStart"/>
      <w:r w:rsidRPr="00EB5B2B">
        <w:rPr>
          <w:rFonts w:ascii="Times New Roman" w:hAnsi="Times New Roman" w:cs="Times New Roman"/>
          <w:b/>
          <w:sz w:val="44"/>
          <w:szCs w:val="44"/>
        </w:rPr>
        <w:t>Фото</w:t>
      </w:r>
      <w:r w:rsidR="00D14317">
        <w:rPr>
          <w:rFonts w:ascii="Times New Roman" w:hAnsi="Times New Roman" w:cs="Times New Roman"/>
          <w:b/>
          <w:sz w:val="44"/>
          <w:szCs w:val="44"/>
        </w:rPr>
        <w:t>о</w:t>
      </w:r>
      <w:r w:rsidR="0069206F">
        <w:rPr>
          <w:rFonts w:ascii="Times New Roman" w:hAnsi="Times New Roman" w:cs="Times New Roman"/>
          <w:b/>
          <w:sz w:val="44"/>
          <w:szCs w:val="44"/>
        </w:rPr>
        <w:t>тчет</w:t>
      </w:r>
      <w:proofErr w:type="spellEnd"/>
      <w:r w:rsidR="0069206F">
        <w:rPr>
          <w:rFonts w:ascii="Times New Roman" w:hAnsi="Times New Roman" w:cs="Times New Roman"/>
          <w:b/>
          <w:sz w:val="44"/>
          <w:szCs w:val="44"/>
        </w:rPr>
        <w:t xml:space="preserve"> 3</w:t>
      </w:r>
      <w:r w:rsidRPr="00EB5B2B">
        <w:rPr>
          <w:rFonts w:ascii="Times New Roman" w:hAnsi="Times New Roman" w:cs="Times New Roman"/>
          <w:b/>
          <w:sz w:val="44"/>
          <w:szCs w:val="44"/>
        </w:rPr>
        <w:t xml:space="preserve"> г класса МБОУ СОШ №13 Имени Д.И. </w:t>
      </w:r>
      <w:proofErr w:type="spellStart"/>
      <w:r w:rsidRPr="00EB5B2B">
        <w:rPr>
          <w:rFonts w:ascii="Times New Roman" w:hAnsi="Times New Roman" w:cs="Times New Roman"/>
          <w:b/>
          <w:sz w:val="44"/>
          <w:szCs w:val="44"/>
        </w:rPr>
        <w:t>Кашигин</w:t>
      </w:r>
      <w:proofErr w:type="spellEnd"/>
    </w:p>
    <w:p w:rsidR="00EB5B2B" w:rsidRDefault="0044610D" w:rsidP="00EB5B2B">
      <w:pPr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noProof/>
          <w:sz w:val="44"/>
          <w:szCs w:val="44"/>
          <w:lang w:eastAsia="ru-RU"/>
        </w:rPr>
        <w:drawing>
          <wp:inline distT="0" distB="0" distL="0" distR="0">
            <wp:extent cx="5086350" cy="3590925"/>
            <wp:effectExtent l="19050" t="0" r="0" b="0"/>
            <wp:docPr id="1" name="Рисунок 1" descr="F:\Туманова\IMG_20170408_105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Туманова\IMG_20170408_10560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9071" cy="3592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5B2B" w:rsidRDefault="00EB5B2B" w:rsidP="0044610D">
      <w:pPr>
        <w:rPr>
          <w:rFonts w:ascii="Times New Roman" w:hAnsi="Times New Roman" w:cs="Times New Roman"/>
          <w:b/>
          <w:sz w:val="44"/>
          <w:szCs w:val="44"/>
        </w:rPr>
      </w:pPr>
    </w:p>
    <w:tbl>
      <w:tblPr>
        <w:tblStyle w:val="a3"/>
        <w:tblW w:w="9571" w:type="dxa"/>
        <w:tblLook w:val="04A0"/>
      </w:tblPr>
      <w:tblGrid>
        <w:gridCol w:w="4859"/>
        <w:gridCol w:w="4712"/>
      </w:tblGrid>
      <w:tr w:rsidR="00EB5B2B" w:rsidTr="000F016D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EB5B2B" w:rsidRDefault="00EB5B2B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724150" cy="3667125"/>
                  <wp:effectExtent l="19050" t="0" r="0" b="0"/>
                  <wp:docPr id="3" name="Рисунок 1" descr="F:\Туманова\IMG_20170303_1102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Туманова\IMG_20170303_1102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3667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EB5B2B" w:rsidRDefault="00EB5B2B" w:rsidP="000F016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67025" cy="3667125"/>
                  <wp:effectExtent l="19050" t="0" r="9525" b="0"/>
                  <wp:docPr id="4" name="Рисунок 2" descr="F:\Туманова\IMG_20170303_1104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Туманова\IMG_20170303_1104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7025" cy="3667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0572" w:rsidTr="000F016D"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0F016D" w:rsidRDefault="000F016D" w:rsidP="000F016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C0572" w:rsidRDefault="00BC0572" w:rsidP="000F016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Создание классного уголка «Дружба».</w:t>
            </w:r>
          </w:p>
          <w:p w:rsidR="00BC0572" w:rsidRDefault="00BC0572" w:rsidP="000F016D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B5B2B" w:rsidTr="000F016D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EB5B2B" w:rsidRDefault="00BC0572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62275" cy="3762375"/>
                  <wp:effectExtent l="19050" t="0" r="9525" b="0"/>
                  <wp:docPr id="33" name="Рисунок 30" descr="F:\Туманова\IMG_20170303_1103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F:\Туманова\IMG_20170303_1103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3762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EB5B2B" w:rsidRDefault="000F016D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71775" cy="3543300"/>
                  <wp:effectExtent l="19050" t="0" r="9525" b="0"/>
                  <wp:docPr id="37" name="Рисунок 34" descr="F:\Туманова\DSC001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F:\Туманова\DSC001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3543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016D" w:rsidTr="000F016D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0F016D" w:rsidRDefault="000F016D" w:rsidP="00EB5B2B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0F016D" w:rsidRDefault="00D14317" w:rsidP="00EB5B2B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>Обсуждение темы лэ</w:t>
            </w:r>
            <w:r w:rsidR="000F016D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>пбука.</w:t>
            </w:r>
          </w:p>
        </w:tc>
      </w:tr>
    </w:tbl>
    <w:p w:rsidR="00EB5B2B" w:rsidRDefault="00EB5B2B" w:rsidP="00A50AB0">
      <w:pPr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4746"/>
        <w:gridCol w:w="4799"/>
      </w:tblGrid>
      <w:tr w:rsidR="00EB5B2B" w:rsidTr="000F016D">
        <w:tc>
          <w:tcPr>
            <w:tcW w:w="4746" w:type="dxa"/>
            <w:tcBorders>
              <w:top w:val="nil"/>
              <w:left w:val="nil"/>
              <w:bottom w:val="nil"/>
              <w:right w:val="nil"/>
            </w:tcBorders>
          </w:tcPr>
          <w:p w:rsidR="00EB5B2B" w:rsidRDefault="00A50AB0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857500" cy="3486150"/>
                  <wp:effectExtent l="19050" t="0" r="0" b="0"/>
                  <wp:docPr id="10" name="Рисунок 7" descr="F:\Туманова\IMG_20170408_0946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F:\Туманова\IMG_20170408_0946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486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9" w:type="dxa"/>
            <w:tcBorders>
              <w:top w:val="nil"/>
              <w:left w:val="nil"/>
              <w:bottom w:val="nil"/>
              <w:right w:val="nil"/>
            </w:tcBorders>
          </w:tcPr>
          <w:p w:rsidR="00EB5B2B" w:rsidRDefault="00A50AB0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14625" cy="3600450"/>
                  <wp:effectExtent l="19050" t="0" r="9525" b="0"/>
                  <wp:docPr id="11" name="Рисунок 8" descr="F:\Туманова\IMG_20170408_0947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F:\Туманова\IMG_20170408_0947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3600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5B2B" w:rsidTr="000F016D">
        <w:tc>
          <w:tcPr>
            <w:tcW w:w="4746" w:type="dxa"/>
            <w:tcBorders>
              <w:top w:val="nil"/>
              <w:left w:val="nil"/>
              <w:bottom w:val="nil"/>
              <w:right w:val="nil"/>
            </w:tcBorders>
          </w:tcPr>
          <w:p w:rsidR="00EB5B2B" w:rsidRDefault="00BC0572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Начинаем создавать </w:t>
            </w: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лэпбук</w:t>
            </w:r>
            <w:proofErr w:type="spellEnd"/>
          </w:p>
          <w:p w:rsidR="00BC0572" w:rsidRDefault="00BC0572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799" w:type="dxa"/>
            <w:tcBorders>
              <w:top w:val="nil"/>
              <w:left w:val="nil"/>
              <w:bottom w:val="nil"/>
              <w:right w:val="nil"/>
            </w:tcBorders>
          </w:tcPr>
          <w:p w:rsidR="00EB5B2B" w:rsidRDefault="00BC0572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Делаем «Солнце дружбы»</w:t>
            </w:r>
          </w:p>
        </w:tc>
      </w:tr>
      <w:tr w:rsidR="00EB5B2B" w:rsidTr="000F016D">
        <w:tc>
          <w:tcPr>
            <w:tcW w:w="4746" w:type="dxa"/>
            <w:tcBorders>
              <w:top w:val="nil"/>
              <w:left w:val="nil"/>
              <w:bottom w:val="nil"/>
              <w:right w:val="nil"/>
            </w:tcBorders>
          </w:tcPr>
          <w:p w:rsidR="00EB5B2B" w:rsidRDefault="00A50AB0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81275" cy="4286250"/>
                  <wp:effectExtent l="19050" t="0" r="9525" b="0"/>
                  <wp:docPr id="12" name="Рисунок 9" descr="F:\Туманова\IMG_20170408_0947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F:\Туманова\IMG_20170408_0947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1275" cy="4286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99" w:type="dxa"/>
            <w:tcBorders>
              <w:top w:val="nil"/>
              <w:left w:val="nil"/>
              <w:bottom w:val="nil"/>
              <w:right w:val="nil"/>
            </w:tcBorders>
          </w:tcPr>
          <w:p w:rsidR="00EB5B2B" w:rsidRDefault="00A50AB0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00325" cy="4200525"/>
                  <wp:effectExtent l="19050" t="0" r="9525" b="0"/>
                  <wp:docPr id="13" name="Рисунок 10" descr="F:\Туманова\IMG_20170408_0948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F:\Туманова\IMG_20170408_0948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0325" cy="420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1556" w:rsidTr="000F016D">
        <w:tc>
          <w:tcPr>
            <w:tcW w:w="95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11556" w:rsidRDefault="00D14317" w:rsidP="00EB5B2B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>Клеем в лэ</w:t>
            </w:r>
            <w:r w:rsidR="00E11556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>пбуке лучики солнца</w:t>
            </w:r>
          </w:p>
        </w:tc>
      </w:tr>
    </w:tbl>
    <w:p w:rsidR="00A50AB0" w:rsidRDefault="00A50AB0" w:rsidP="00E11556">
      <w:pPr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4902"/>
        <w:gridCol w:w="4669"/>
      </w:tblGrid>
      <w:tr w:rsidR="00A50AB0" w:rsidTr="000F016D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A50AB0" w:rsidRDefault="00A50AB0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828925" cy="3571875"/>
                  <wp:effectExtent l="19050" t="0" r="9525" b="0"/>
                  <wp:docPr id="14" name="Рисунок 11" descr="F:\Туманова\IMG_20170408_0949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F:\Туманова\IMG_20170408_0949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925" cy="3571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A50AB0" w:rsidRDefault="00A50AB0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76525" cy="3571875"/>
                  <wp:effectExtent l="19050" t="0" r="9525" b="0"/>
                  <wp:docPr id="15" name="Рисунок 12" descr="F:\Туманова\IMG_20170408_0949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F:\Туманова\IMG_20170408_0949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3571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1556" w:rsidTr="000F016D"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11556" w:rsidRDefault="000F016D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Клеем кармашки в </w:t>
            </w: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лэ</w:t>
            </w:r>
            <w:r w:rsidR="00E11556">
              <w:rPr>
                <w:rFonts w:ascii="Times New Roman" w:hAnsi="Times New Roman" w:cs="Times New Roman"/>
                <w:b/>
                <w:sz w:val="28"/>
                <w:szCs w:val="28"/>
              </w:rPr>
              <w:t>пбуке</w:t>
            </w:r>
            <w:proofErr w:type="spellEnd"/>
            <w:r w:rsidR="00E11556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  <w:p w:rsidR="00E11556" w:rsidRDefault="00E11556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50AB0" w:rsidTr="000F016D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A50AB0" w:rsidRDefault="00843C68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038475" cy="4133850"/>
                  <wp:effectExtent l="19050" t="0" r="9525" b="0"/>
                  <wp:docPr id="17" name="Рисунок 14" descr="F:\Туманова\IMG_20170408_0950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F:\Туманова\IMG_20170408_0950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8475" cy="413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left w:val="nil"/>
            </w:tcBorders>
          </w:tcPr>
          <w:p w:rsidR="00A50AB0" w:rsidRDefault="00843C68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95600" cy="4133850"/>
                  <wp:effectExtent l="19050" t="0" r="0" b="0"/>
                  <wp:docPr id="18" name="Рисунок 15" descr="F:\Туманова\IMG_20170408_0951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F:\Туманова\IMG_20170408_0951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413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1556" w:rsidTr="000F016D"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0F016D" w:rsidRDefault="000F016D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11556" w:rsidRDefault="00E11556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Работа продолжается у солнышка все больше лучиков.</w:t>
            </w:r>
          </w:p>
          <w:p w:rsidR="00E11556" w:rsidRDefault="00E11556" w:rsidP="00EB5B2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843C68" w:rsidRDefault="00843C68" w:rsidP="00D14317">
      <w:pPr>
        <w:rPr>
          <w:rFonts w:ascii="Times New Roman" w:hAnsi="Times New Roman" w:cs="Times New Roman"/>
          <w:b/>
          <w:sz w:val="28"/>
          <w:szCs w:val="28"/>
        </w:rPr>
      </w:pPr>
    </w:p>
    <w:p w:rsidR="00843C68" w:rsidRDefault="00843C68" w:rsidP="00EB5B2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4622"/>
        <w:gridCol w:w="4949"/>
      </w:tblGrid>
      <w:tr w:rsidR="00843C68" w:rsidTr="00D14317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843C68" w:rsidRDefault="00843C68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57475" cy="3943350"/>
                  <wp:effectExtent l="19050" t="0" r="9525" b="0"/>
                  <wp:docPr id="19" name="Рисунок 16" descr="F:\Туманова\IMG_20170408_0951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F:\Туманова\IMG_20170408_0951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3943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843C68" w:rsidRDefault="00843C68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00350" cy="3867150"/>
                  <wp:effectExtent l="19050" t="0" r="0" b="0"/>
                  <wp:docPr id="20" name="Рисунок 17" descr="F:\Туманова\IMG_20170408_0955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F:\Туманова\IMG_20170408_0955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3867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1556" w:rsidTr="000F016D"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11556" w:rsidRDefault="00E11556" w:rsidP="00D1431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Солнышко дружбы почти готово.</w:t>
            </w:r>
          </w:p>
        </w:tc>
      </w:tr>
      <w:tr w:rsidR="00843C68" w:rsidTr="00D14317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843C68" w:rsidRDefault="00843C68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00350" cy="3924300"/>
                  <wp:effectExtent l="19050" t="0" r="0" b="0"/>
                  <wp:docPr id="21" name="Рисунок 18" descr="F:\Туманова\IMG_20170408_0937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F:\Туманова\IMG_20170408_0937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392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843C68" w:rsidRDefault="00843C68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009900" cy="3971925"/>
                  <wp:effectExtent l="19050" t="0" r="0" b="0"/>
                  <wp:docPr id="22" name="Рисунок 19" descr="F:\Туманова\IMG_20170408_1054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F:\Туманова\IMG_20170408_1054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3971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3C68" w:rsidTr="00D14317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843C68" w:rsidRDefault="00E11556" w:rsidP="00E1155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Думаем</w:t>
            </w:r>
            <w:r w:rsidR="000F016D">
              <w:rPr>
                <w:rFonts w:ascii="Times New Roman" w:hAnsi="Times New Roman" w:cs="Times New Roman"/>
                <w:b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как лучше приклеить кармашки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843C68" w:rsidRDefault="000F016D" w:rsidP="00E1155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Лэ</w:t>
            </w:r>
            <w:r w:rsidR="00E11556">
              <w:rPr>
                <w:rFonts w:ascii="Times New Roman" w:hAnsi="Times New Roman" w:cs="Times New Roman"/>
                <w:b/>
                <w:sz w:val="28"/>
                <w:szCs w:val="28"/>
              </w:rPr>
              <w:t>пбук</w:t>
            </w:r>
            <w:proofErr w:type="spellEnd"/>
            <w:r w:rsidR="00E1155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почти готов.</w:t>
            </w:r>
          </w:p>
        </w:tc>
      </w:tr>
    </w:tbl>
    <w:p w:rsidR="00843C68" w:rsidRDefault="00843C68" w:rsidP="00843C68">
      <w:pPr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4866"/>
        <w:gridCol w:w="4677"/>
      </w:tblGrid>
      <w:tr w:rsidR="00843C68" w:rsidTr="00D14317">
        <w:tc>
          <w:tcPr>
            <w:tcW w:w="4866" w:type="dxa"/>
            <w:tcBorders>
              <w:top w:val="nil"/>
              <w:left w:val="nil"/>
              <w:bottom w:val="nil"/>
              <w:right w:val="nil"/>
            </w:tcBorders>
          </w:tcPr>
          <w:p w:rsidR="00843C68" w:rsidRDefault="00843C68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800350" cy="3743325"/>
                  <wp:effectExtent l="19050" t="0" r="0" b="0"/>
                  <wp:docPr id="23" name="Рисунок 20" descr="F:\Туманова\IMG_20170408_1056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F:\Туманова\IMG_20170408_1056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3743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</w:tcPr>
          <w:p w:rsidR="00843C68" w:rsidRDefault="0025580B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62250" cy="3743325"/>
                  <wp:effectExtent l="19050" t="0" r="0" b="0"/>
                  <wp:docPr id="24" name="Рисунок 21" descr="F:\Туманова\IMG_20170408_1253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F:\Туманова\IMG_20170408_1253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3743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1556" w:rsidTr="00D14317">
        <w:tc>
          <w:tcPr>
            <w:tcW w:w="954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11556" w:rsidRDefault="00E11556" w:rsidP="00E1155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Ну,</w:t>
            </w:r>
            <w:r w:rsidR="000F016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вот и </w:t>
            </w:r>
            <w:proofErr w:type="spellStart"/>
            <w:r w:rsidR="000F016D">
              <w:rPr>
                <w:rFonts w:ascii="Times New Roman" w:hAnsi="Times New Roman" w:cs="Times New Roman"/>
                <w:b/>
                <w:sz w:val="28"/>
                <w:szCs w:val="28"/>
              </w:rPr>
              <w:t>лэ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пбук</w:t>
            </w:r>
            <w:proofErr w:type="spell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готов!</w:t>
            </w:r>
          </w:p>
          <w:p w:rsidR="00E11556" w:rsidRDefault="00E11556" w:rsidP="00E1155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843C68" w:rsidTr="00D14317">
        <w:tc>
          <w:tcPr>
            <w:tcW w:w="4866" w:type="dxa"/>
            <w:tcBorders>
              <w:top w:val="nil"/>
              <w:left w:val="nil"/>
              <w:bottom w:val="nil"/>
              <w:right w:val="nil"/>
            </w:tcBorders>
          </w:tcPr>
          <w:p w:rsidR="00843C68" w:rsidRDefault="0025580B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33700" cy="3933825"/>
                  <wp:effectExtent l="19050" t="0" r="0" b="0"/>
                  <wp:docPr id="25" name="Рисунок 22" descr="F:\Туманова\IMG_20170408_1048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F:\Туманова\IMG_20170408_1048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3933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</w:tcPr>
          <w:p w:rsidR="00843C68" w:rsidRDefault="0025580B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62250" cy="3933825"/>
                  <wp:effectExtent l="19050" t="0" r="0" b="0"/>
                  <wp:docPr id="26" name="Рисунок 23" descr="F:\Туманова\IMG_20170408_1048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F:\Туманова\IMG_20170408_1048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3933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1556" w:rsidTr="00D14317">
        <w:tc>
          <w:tcPr>
            <w:tcW w:w="954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11556" w:rsidRDefault="00E11556" w:rsidP="00E1155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Изучаем национальности Урала</w:t>
            </w:r>
          </w:p>
          <w:p w:rsidR="00E11556" w:rsidRDefault="00E11556" w:rsidP="00E1155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11556" w:rsidRDefault="00E11556" w:rsidP="00E1155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25580B" w:rsidRDefault="0025580B" w:rsidP="00843C68">
      <w:pPr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10122" w:type="dxa"/>
        <w:tblLook w:val="04A0"/>
      </w:tblPr>
      <w:tblGrid>
        <w:gridCol w:w="5436"/>
        <w:gridCol w:w="4686"/>
      </w:tblGrid>
      <w:tr w:rsidR="0025580B" w:rsidTr="00D14317">
        <w:tc>
          <w:tcPr>
            <w:tcW w:w="5436" w:type="dxa"/>
            <w:tcBorders>
              <w:top w:val="nil"/>
              <w:left w:val="nil"/>
              <w:bottom w:val="nil"/>
              <w:right w:val="nil"/>
            </w:tcBorders>
          </w:tcPr>
          <w:p w:rsidR="0025580B" w:rsidRDefault="0025580B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3228975" cy="3714750"/>
                  <wp:effectExtent l="19050" t="0" r="9525" b="0"/>
                  <wp:docPr id="27" name="Рисунок 24" descr="F:\Туманова\IMG_20170408_1048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F:\Туманова\IMG_20170408_1048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8975" cy="3714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6" w:type="dxa"/>
            <w:tcBorders>
              <w:top w:val="nil"/>
              <w:left w:val="nil"/>
              <w:bottom w:val="nil"/>
              <w:right w:val="nil"/>
            </w:tcBorders>
          </w:tcPr>
          <w:p w:rsidR="0025580B" w:rsidRDefault="0025580B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09875" cy="3638550"/>
                  <wp:effectExtent l="19050" t="0" r="9525" b="0"/>
                  <wp:docPr id="28" name="Рисунок 25" descr="F:\Туманова\IMG_20170408_1048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F:\Туманова\IMG_20170408_10483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3638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1556" w:rsidTr="00D14317">
        <w:tc>
          <w:tcPr>
            <w:tcW w:w="101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E11556" w:rsidRDefault="00E11556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11556" w:rsidRDefault="00E11556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Раскрашиваем раскраску «Национальные костюмы народов Миасса».</w:t>
            </w:r>
          </w:p>
          <w:p w:rsidR="00E11556" w:rsidRDefault="00E11556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25580B" w:rsidTr="00D14317">
        <w:tc>
          <w:tcPr>
            <w:tcW w:w="5436" w:type="dxa"/>
            <w:tcBorders>
              <w:top w:val="nil"/>
              <w:left w:val="nil"/>
              <w:bottom w:val="nil"/>
              <w:right w:val="nil"/>
            </w:tcBorders>
          </w:tcPr>
          <w:p w:rsidR="0025580B" w:rsidRDefault="0025580B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295650" cy="3924300"/>
                  <wp:effectExtent l="19050" t="0" r="0" b="0"/>
                  <wp:docPr id="29" name="Рисунок 26" descr="F:\Туманова\IMG_20170408_1059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F:\Туманова\IMG_20170408_1059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5650" cy="3924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6" w:type="dxa"/>
            <w:tcBorders>
              <w:top w:val="nil"/>
              <w:left w:val="nil"/>
              <w:bottom w:val="nil"/>
              <w:right w:val="nil"/>
            </w:tcBorders>
          </w:tcPr>
          <w:p w:rsidR="0025580B" w:rsidRDefault="0025580B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09875" cy="3848100"/>
                  <wp:effectExtent l="19050" t="0" r="9525" b="0"/>
                  <wp:docPr id="30" name="Рисунок 27" descr="F:\Туманова\IMG_20170408_1059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F:\Туманова\IMG_20170408_1059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3848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1556" w:rsidTr="00D14317">
        <w:tc>
          <w:tcPr>
            <w:tcW w:w="1012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14317" w:rsidRDefault="00D14317" w:rsidP="00E1155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11556" w:rsidRDefault="000F016D" w:rsidP="00E1155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Наполняем </w:t>
            </w: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лэ</w:t>
            </w:r>
            <w:r w:rsidR="00E11556">
              <w:rPr>
                <w:rFonts w:ascii="Times New Roman" w:hAnsi="Times New Roman" w:cs="Times New Roman"/>
                <w:b/>
                <w:sz w:val="28"/>
                <w:szCs w:val="28"/>
              </w:rPr>
              <w:t>пбук</w:t>
            </w:r>
            <w:proofErr w:type="spellEnd"/>
          </w:p>
        </w:tc>
      </w:tr>
    </w:tbl>
    <w:p w:rsidR="0025580B" w:rsidRDefault="0025580B" w:rsidP="00843C68">
      <w:pPr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71"/>
        <w:gridCol w:w="4800"/>
      </w:tblGrid>
      <w:tr w:rsidR="0025580B" w:rsidTr="00D14317">
        <w:tc>
          <w:tcPr>
            <w:tcW w:w="0" w:type="auto"/>
          </w:tcPr>
          <w:p w:rsidR="0025580B" w:rsidRDefault="0025580B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476500" cy="3524250"/>
                  <wp:effectExtent l="19050" t="0" r="0" b="0"/>
                  <wp:docPr id="31" name="Рисунок 28" descr="F:\Туманова\IMG_20170408_1058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F:\Туманова\IMG_20170408_10585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3524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:rsidR="0025580B" w:rsidRDefault="00BC0572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86075" cy="3581400"/>
                  <wp:effectExtent l="19050" t="0" r="9525" b="0"/>
                  <wp:docPr id="32" name="Рисунок 29" descr="F:\Туманова\IMG_20170408_0944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F:\Туманова\IMG_20170408_0944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3581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580B" w:rsidTr="00D14317">
        <w:tc>
          <w:tcPr>
            <w:tcW w:w="0" w:type="auto"/>
          </w:tcPr>
          <w:p w:rsidR="0025580B" w:rsidRDefault="00D14317" w:rsidP="00D1431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Наполняем </w:t>
            </w: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лэ</w:t>
            </w:r>
            <w:r w:rsidR="00E11556">
              <w:rPr>
                <w:rFonts w:ascii="Times New Roman" w:hAnsi="Times New Roman" w:cs="Times New Roman"/>
                <w:b/>
                <w:sz w:val="28"/>
                <w:szCs w:val="28"/>
              </w:rPr>
              <w:t>пбук</w:t>
            </w:r>
            <w:proofErr w:type="spellEnd"/>
          </w:p>
          <w:p w:rsidR="00E11556" w:rsidRDefault="00E11556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0" w:type="auto"/>
          </w:tcPr>
          <w:p w:rsidR="0025580B" w:rsidRDefault="00E11556" w:rsidP="00D14317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Делаем лучики солнышка.</w:t>
            </w:r>
          </w:p>
        </w:tc>
      </w:tr>
      <w:tr w:rsidR="0025580B" w:rsidTr="00D14317">
        <w:tc>
          <w:tcPr>
            <w:tcW w:w="0" w:type="auto"/>
          </w:tcPr>
          <w:p w:rsidR="0025580B" w:rsidRDefault="00E11556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76550" cy="3629025"/>
                  <wp:effectExtent l="19050" t="0" r="0" b="0"/>
                  <wp:docPr id="35" name="Рисунок 32" descr="F:\Туманова\DSC_04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F:\Туманова\DSC_04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0" cy="3629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:rsidR="0025580B" w:rsidRDefault="00E11556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57475" cy="3629025"/>
                  <wp:effectExtent l="19050" t="0" r="9525" b="0"/>
                  <wp:docPr id="36" name="Рисунок 33" descr="F:\Туманова\DSC_04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F:\Туманова\DSC_04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3629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580B" w:rsidTr="00D14317">
        <w:tc>
          <w:tcPr>
            <w:tcW w:w="0" w:type="auto"/>
          </w:tcPr>
          <w:p w:rsidR="0025580B" w:rsidRDefault="000F016D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Выступление на муниципальном конкурсе проектов «Наш клас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с-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многонациональна семья»</w:t>
            </w:r>
          </w:p>
        </w:tc>
        <w:tc>
          <w:tcPr>
            <w:tcW w:w="0" w:type="auto"/>
          </w:tcPr>
          <w:p w:rsidR="0025580B" w:rsidRDefault="000F016D" w:rsidP="00843C6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Ура! Мы заняли первое место.</w:t>
            </w:r>
          </w:p>
        </w:tc>
      </w:tr>
    </w:tbl>
    <w:p w:rsidR="0025580B" w:rsidRPr="00EB5B2B" w:rsidRDefault="0025580B" w:rsidP="00843C68">
      <w:pPr>
        <w:rPr>
          <w:rFonts w:ascii="Times New Roman" w:hAnsi="Times New Roman" w:cs="Times New Roman"/>
          <w:b/>
          <w:sz w:val="28"/>
          <w:szCs w:val="28"/>
        </w:rPr>
      </w:pPr>
    </w:p>
    <w:sectPr w:rsidR="0025580B" w:rsidRPr="00EB5B2B" w:rsidSect="00AF5A5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B5B2B"/>
    <w:rsid w:val="000F016D"/>
    <w:rsid w:val="0025580B"/>
    <w:rsid w:val="00307E4D"/>
    <w:rsid w:val="0044610D"/>
    <w:rsid w:val="0069206F"/>
    <w:rsid w:val="00843C68"/>
    <w:rsid w:val="00A05482"/>
    <w:rsid w:val="00A50AB0"/>
    <w:rsid w:val="00AF5A55"/>
    <w:rsid w:val="00BC0572"/>
    <w:rsid w:val="00D14317"/>
    <w:rsid w:val="00E11556"/>
    <w:rsid w:val="00EB5B2B"/>
    <w:rsid w:val="00EF11C1"/>
    <w:rsid w:val="00F560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F5A5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B5B2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B5B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B5B2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0CCB67-96DB-42AC-8744-6D3922E38C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8</Pages>
  <Words>114</Words>
  <Characters>651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домашний</dc:creator>
  <cp:lastModifiedBy>домашний</cp:lastModifiedBy>
  <cp:revision>4</cp:revision>
  <dcterms:created xsi:type="dcterms:W3CDTF">2017-04-09T16:01:00Z</dcterms:created>
  <dcterms:modified xsi:type="dcterms:W3CDTF">2019-11-08T16:22:00Z</dcterms:modified>
</cp:coreProperties>
</file>