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059A" w:rsidRDefault="00D93823">
      <w:pPr>
        <w:ind w:left="-851"/>
      </w:pPr>
      <w:r>
        <w:rPr>
          <w:noProof/>
        </w:rPr>
        <w:t xml:space="preserve">       </w:t>
      </w:r>
      <w:r w:rsidR="00C34E12" w:rsidRPr="00C34E12">
        <w:rPr>
          <w:noProof/>
        </w:rPr>
        <w:drawing>
          <wp:inline distT="0" distB="0" distL="0" distR="0">
            <wp:extent cx="3752850" cy="5010126"/>
            <wp:effectExtent l="19050" t="0" r="0" b="0"/>
            <wp:docPr id="21" name="Рисунок 1" descr="http://www.beresta.by/wp-content/uploads/2010/10/63fee4b097399ef46fa9a482a1d58faf_x1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beresta.by/wp-content/uploads/2010/10/63fee4b097399ef46fa9a482a1d58faf_x1024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 l="15986" r="163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5010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1301">
        <w:rPr>
          <w:noProof/>
        </w:rPr>
        <w:drawing>
          <wp:inline distT="0" distB="0" distL="0" distR="0">
            <wp:extent cx="4438650" cy="4438650"/>
            <wp:effectExtent l="0" t="0" r="0" b="0"/>
            <wp:docPr id="19" name="Рисунок 19" descr="http://smk-tk.ru/upload/iblock/830/830831c82ed88ff64583420dcc9467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smk-tk.ru/upload/iblock/830/830831c82ed88ff64583420dcc946781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6279" cy="44362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5343B">
        <w:rPr>
          <w:noProof/>
        </w:rPr>
        <w:lastRenderedPageBreak/>
        <w:drawing>
          <wp:inline distT="0" distB="0" distL="0" distR="0">
            <wp:extent cx="4781550" cy="4781550"/>
            <wp:effectExtent l="19050" t="0" r="0" b="0"/>
            <wp:docPr id="9" name="Рисунок 13" descr="http://uvao.mos.ru/upload/news_photo/17.02_pereho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uvao.mos.ru/upload/news_photo/17.02_perehod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182" cy="4839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5343B">
        <w:rPr>
          <w:noProof/>
        </w:rPr>
        <w:drawing>
          <wp:inline distT="0" distB="0" distL="0" distR="0">
            <wp:extent cx="4506278" cy="4743450"/>
            <wp:effectExtent l="19050" t="0" r="8572" b="0"/>
            <wp:docPr id="11" name="Рисунок 19" descr="http://electro-rating.ru/images/books/big_88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electro-rating.ru/images/books/big_88745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0199" cy="47791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5343B">
        <w:rPr>
          <w:noProof/>
          <w:vanish/>
        </w:rPr>
        <w:lastRenderedPageBreak/>
        <w:drawing>
          <wp:inline distT="0" distB="0" distL="0" distR="0">
            <wp:extent cx="7315200" cy="7315200"/>
            <wp:effectExtent l="19050" t="0" r="0" b="0"/>
            <wp:docPr id="16" name="Рисунок 16" descr="https://ds04.infourok.ru/uploads/ex/10c8/000924ff-3a400855/hello_html_m28ba0b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ds04.infourok.ru/uploads/ex/10c8/000924ff-3a400855/hello_html_m28ba0bb1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15200" cy="7315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4E12" w:rsidRPr="00C34E12">
        <w:rPr>
          <w:noProof/>
        </w:rPr>
        <w:drawing>
          <wp:inline distT="0" distB="0" distL="0" distR="0">
            <wp:extent cx="4096557" cy="5715000"/>
            <wp:effectExtent l="19050" t="0" r="0" b="0"/>
            <wp:docPr id="27" name="Рисунок 61" descr="http://900igr.net/up/datai/123691/0005-015-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900igr.net/up/datai/123691/0005-015-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3989" cy="5739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5343B">
        <w:rPr>
          <w:noProof/>
          <w:vanish/>
        </w:rPr>
        <w:drawing>
          <wp:inline distT="0" distB="0" distL="0" distR="0">
            <wp:extent cx="5715000" cy="5715000"/>
            <wp:effectExtent l="19050" t="0" r="0" b="0"/>
            <wp:docPr id="12" name="Рисунок 22" descr="https://i.online.ua/pdd/img/znaks/33_5_35_1_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i.online.ua/pdd/img/znaks/33_5_35_1_b.gif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A4BEE">
        <w:rPr>
          <w:noProof/>
        </w:rPr>
        <w:t xml:space="preserve"> </w:t>
      </w:r>
      <w:r w:rsidR="00F31301">
        <w:rPr>
          <w:noProof/>
        </w:rPr>
        <w:drawing>
          <wp:inline distT="0" distB="0" distL="0" distR="0">
            <wp:extent cx="4829810" cy="4905512"/>
            <wp:effectExtent l="19050" t="0" r="8890" b="0"/>
            <wp:docPr id="25" name="Рисунок 25" descr="http://smk-tk.ru/upload/iblock/be9/be98e7a88524a6848cffc07bb2e74b0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smk-tk.ru/upload/iblock/be9/be98e7a88524a6848cffc07bb2e74b0b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l="16884" r="174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9675" cy="4905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059A" w:rsidRDefault="0019059A">
      <w:r>
        <w:br w:type="page"/>
      </w:r>
      <w:r w:rsidR="00C34E12" w:rsidRPr="00C34E12">
        <w:rPr>
          <w:noProof/>
        </w:rPr>
        <w:lastRenderedPageBreak/>
        <w:drawing>
          <wp:inline distT="0" distB="0" distL="0" distR="0">
            <wp:extent cx="3573780" cy="5111300"/>
            <wp:effectExtent l="19050" t="0" r="7620" b="0"/>
            <wp:docPr id="44" name="Рисунок 4" descr="http://sizot.ru/components/com_jshopping/files/img_products/full_7_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izot.ru/components/com_jshopping/files/img_products/full_7_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3289" cy="5139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1F" w:rsidRDefault="00D71B77">
      <w:pPr>
        <w:ind w:left="-851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4213860</wp:posOffset>
            </wp:positionH>
            <wp:positionV relativeFrom="paragraph">
              <wp:posOffset>-4915535</wp:posOffset>
            </wp:positionV>
            <wp:extent cx="5010150" cy="4457700"/>
            <wp:effectExtent l="19050" t="0" r="0" b="0"/>
            <wp:wrapNone/>
            <wp:docPr id="43" name="Рисунок 43" descr="https://doc4web.ru/uploads/files/75/75539/hello_html_78f301b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s://doc4web.ru/uploads/files/75/75539/hello_html_78f301b1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7651" r="85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445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62F1F">
        <w:rPr>
          <w:noProof/>
        </w:rPr>
        <w:t xml:space="preserve">           </w:t>
      </w:r>
      <w:r w:rsidR="00C5343B">
        <w:rPr>
          <w:noProof/>
        </w:rPr>
        <w:t xml:space="preserve">                                                                 </w:t>
      </w:r>
    </w:p>
    <w:p w:rsidR="00F25CA1" w:rsidRDefault="00EA4BEE" w:rsidP="00C34E12">
      <w:pPr>
        <w:ind w:left="-709"/>
      </w:pPr>
      <w:r>
        <w:rPr>
          <w:noProof/>
        </w:rPr>
        <w:t xml:space="preserve">             </w:t>
      </w:r>
    </w:p>
    <w:p w:rsidR="00F25CA1" w:rsidRDefault="00D71B77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4041775</wp:posOffset>
            </wp:positionH>
            <wp:positionV relativeFrom="paragraph">
              <wp:posOffset>520065</wp:posOffset>
            </wp:positionV>
            <wp:extent cx="5181600" cy="4629150"/>
            <wp:effectExtent l="19050" t="0" r="0" b="0"/>
            <wp:wrapNone/>
            <wp:docPr id="58" name="Рисунок 58" descr="http://text.led-disign.ru/upload/df_image/dor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text.led-disign.ru/upload/df_image/dor3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5181600" cy="462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34E12"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99060</wp:posOffset>
            </wp:positionH>
            <wp:positionV relativeFrom="paragraph">
              <wp:posOffset>577215</wp:posOffset>
            </wp:positionV>
            <wp:extent cx="4895850" cy="4343400"/>
            <wp:effectExtent l="19050" t="0" r="0" b="0"/>
            <wp:wrapNone/>
            <wp:docPr id="18" name="Рисунок 31" descr="http://oktlife.ru/upload/iblock/5b0/5b0139039a7aedb356e83de3608ab6a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oktlife.ru/upload/iblock/5b0/5b0139039a7aedb356e83de3608ab6a9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4343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25CA1">
        <w:br w:type="page"/>
      </w:r>
    </w:p>
    <w:p w:rsidR="00F25CA1" w:rsidRDefault="00F25CA1" w:rsidP="00C5343B">
      <w:pPr>
        <w:ind w:left="-426"/>
      </w:pPr>
    </w:p>
    <w:p w:rsidR="00F25CA1" w:rsidRDefault="00F25CA1" w:rsidP="00F25CA1">
      <w:pPr>
        <w:tabs>
          <w:tab w:val="left" w:pos="-567"/>
          <w:tab w:val="left" w:pos="426"/>
        </w:tabs>
        <w:ind w:left="-709"/>
      </w:pPr>
      <w:r>
        <w:rPr>
          <w:noProof/>
        </w:rPr>
        <w:t xml:space="preserve"> </w:t>
      </w:r>
      <w:r>
        <w:t xml:space="preserve">           </w:t>
      </w:r>
      <w:r>
        <w:rPr>
          <w:noProof/>
        </w:rPr>
        <w:drawing>
          <wp:inline distT="0" distB="0" distL="0" distR="0">
            <wp:extent cx="4610100" cy="4972050"/>
            <wp:effectExtent l="19050" t="0" r="0" b="0"/>
            <wp:docPr id="24" name="Рисунок 40" descr="https://gk-mik.ru/wp-content/uploads/2017/03/znak-3.18.1-povorot-napravo-zapreshchen-800x800-1-600x6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s://gk-mik.ru/wp-content/uploads/2017/03/znak-3.18.1-povorot-napravo-zapreshchen-800x800-1-600x600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 r="69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0100" cy="497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4E12" w:rsidRPr="00C34E12">
        <w:rPr>
          <w:noProof/>
        </w:rPr>
        <w:drawing>
          <wp:inline distT="0" distB="0" distL="0" distR="0">
            <wp:extent cx="4666615" cy="4914900"/>
            <wp:effectExtent l="19050" t="0" r="635" b="0"/>
            <wp:docPr id="38" name="Рисунок 43" descr="http://mosplakat.ru/_sh/10/108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mosplakat.ru/_sh/10/1085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 r="46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66615" cy="4914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1F" w:rsidRDefault="00B9144D" w:rsidP="00F25CA1">
      <w:pPr>
        <w:ind w:left="-567" w:hanging="142"/>
      </w:pPr>
      <w:r w:rsidRPr="00C34E12">
        <w:rPr>
          <w:noProof/>
        </w:rPr>
        <w:lastRenderedPageBreak/>
        <w:drawing>
          <wp:inline distT="0" distB="0" distL="0" distR="0">
            <wp:extent cx="4704539" cy="4171950"/>
            <wp:effectExtent l="19050" t="0" r="811" b="0"/>
            <wp:docPr id="1" name="Рисунок 25" descr="https://doc4web.ru/uploads/files/3/2243/hello_html_16071ab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doc4web.ru/uploads/files/3/2243/hello_html_16071ab3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9380" cy="418511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34E12">
        <w:rPr>
          <w:noProof/>
        </w:rPr>
        <w:drawing>
          <wp:inline distT="0" distB="0" distL="0" distR="0">
            <wp:extent cx="4762500" cy="4762500"/>
            <wp:effectExtent l="19050" t="0" r="0" b="0"/>
            <wp:docPr id="3" name="Рисунок 37" descr="https://www.prompoint.ru/upload/59a80e0c8319b-252604415_w800_h640_3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s://www.prompoint.ru/upload/59a80e0c8319b-252604415_w800_h640_39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476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4E12" w:rsidRPr="00C34E12">
        <w:rPr>
          <w:noProof/>
        </w:rPr>
        <w:lastRenderedPageBreak/>
        <w:drawing>
          <wp:inline distT="0" distB="0" distL="0" distR="0">
            <wp:extent cx="4857750" cy="4062328"/>
            <wp:effectExtent l="19050" t="0" r="0" b="0"/>
            <wp:docPr id="33" name="Рисунок 1" descr="https://class-dance.ru/wp-content/uploads/2014/04/vosklits-znak-1024x8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lass-dance.ru/wp-content/uploads/2014/04/vosklits-znak-1024x857.jp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8419" cy="4096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3571709" cy="5212080"/>
            <wp:effectExtent l="19050" t="0" r="0" b="0"/>
            <wp:docPr id="5" name="Рисунок 7" descr="http://www.avtodorflot.ru/media/big/7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avtodorflot.ru/media/big/7.3.jp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 l="12932" t="11280" r="12135" b="112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709" cy="5212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62F1F">
        <w:br w:type="page"/>
      </w:r>
      <w:r w:rsidR="00C5343B">
        <w:rPr>
          <w:noProof/>
        </w:rPr>
        <w:lastRenderedPageBreak/>
        <w:drawing>
          <wp:inline distT="0" distB="0" distL="0" distR="0">
            <wp:extent cx="4838270" cy="4257675"/>
            <wp:effectExtent l="19050" t="0" r="430" b="0"/>
            <wp:docPr id="28" name="Рисунок 28" descr="http://electro-rating.ru/images/books/big_88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electro-rating.ru/images/books/big_88454.jp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9687" cy="4258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4E12" w:rsidRPr="00C34E12">
        <w:rPr>
          <w:noProof/>
        </w:rPr>
        <w:drawing>
          <wp:inline distT="0" distB="0" distL="0" distR="0">
            <wp:extent cx="4400550" cy="4400550"/>
            <wp:effectExtent l="19050" t="0" r="0" b="0"/>
            <wp:docPr id="39" name="Рисунок 34" descr="http://www.clipartbest.com/cliparts/yTk/66k/yTk66k6L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www.clipartbest.com/cliparts/yTk/66k/yTk66k6Lc.jp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8223" cy="4418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F1F" w:rsidRDefault="00F62F1F">
      <w:pPr>
        <w:ind w:left="-851"/>
        <w:rPr>
          <w:noProof/>
        </w:rPr>
      </w:pPr>
      <w:r>
        <w:rPr>
          <w:noProof/>
        </w:rPr>
        <w:t xml:space="preserve">                 </w:t>
      </w:r>
    </w:p>
    <w:p w:rsidR="00F62F1F" w:rsidRDefault="00F62F1F">
      <w:pPr>
        <w:ind w:left="-851"/>
        <w:rPr>
          <w:noProof/>
        </w:rPr>
      </w:pPr>
    </w:p>
    <w:p w:rsidR="00402FA7" w:rsidRDefault="001E1EFD">
      <w:pPr>
        <w:ind w:left="-851"/>
      </w:pPr>
      <w:r>
        <w:rPr>
          <w:noProof/>
        </w:rPr>
        <w:lastRenderedPageBreak/>
        <w:t xml:space="preserve">                                 </w:t>
      </w:r>
      <w:r w:rsidR="00C34E12" w:rsidRPr="00C34E12">
        <w:rPr>
          <w:noProof/>
        </w:rPr>
        <w:drawing>
          <wp:inline distT="0" distB="0" distL="0" distR="0">
            <wp:extent cx="3794844" cy="5064893"/>
            <wp:effectExtent l="19050" t="0" r="0" b="0"/>
            <wp:docPr id="42" name="Рисунок 37" descr="http://maminsite.ru/school.files/school18/res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maminsite.ru/school.files/school18/rest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2674" cy="50753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71B77">
        <w:rPr>
          <w:noProof/>
        </w:rPr>
        <w:t xml:space="preserve">   </w:t>
      </w:r>
      <w:r w:rsidR="00F62F1F">
        <w:rPr>
          <w:noProof/>
        </w:rPr>
        <w:drawing>
          <wp:inline distT="0" distB="0" distL="0" distR="0">
            <wp:extent cx="4572000" cy="4031595"/>
            <wp:effectExtent l="19050" t="0" r="0" b="0"/>
            <wp:docPr id="67" name="Рисунок 67" descr="http://kupidonia.ru/content/quiz/questions/2107_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kupidonia.ru/content/quiz/questions/2107_1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7764" cy="40454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071E">
        <w:rPr>
          <w:noProof/>
        </w:rPr>
        <w:t xml:space="preserve">                 </w:t>
      </w:r>
      <w:r w:rsidR="002B071E">
        <w:rPr>
          <w:noProof/>
        </w:rPr>
        <w:lastRenderedPageBreak/>
        <w:drawing>
          <wp:inline distT="0" distB="0" distL="0" distR="0">
            <wp:extent cx="4781550" cy="4781550"/>
            <wp:effectExtent l="19050" t="0" r="0" b="0"/>
            <wp:docPr id="73" name="Рисунок 73" descr="http://sizot.ru/components/com_jshopping/files/img_products/full_3_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sizot.ru/components/com_jshopping/files/img_products/full_3_20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2657" cy="4802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          </w:t>
      </w:r>
      <w:r w:rsidR="00EA4BEE">
        <w:rPr>
          <w:noProof/>
        </w:rPr>
        <w:t xml:space="preserve">    </w:t>
      </w:r>
      <w:r w:rsidR="00C34E12" w:rsidRPr="00C34E12">
        <w:rPr>
          <w:noProof/>
        </w:rPr>
        <w:drawing>
          <wp:inline distT="0" distB="0" distL="0" distR="0">
            <wp:extent cx="4327208" cy="4370917"/>
            <wp:effectExtent l="0" t="0" r="0" b="0"/>
            <wp:docPr id="41" name="Рисунок 34" descr="http://www.arkat.ru/upload/iblock/1b6/f385d2a0-042a-11e0-9b2d-005056c00008_05d43b30-76a8-11e3-9c51-f4ce460fe450.resiz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www.arkat.ru/upload/iblock/1b6/f385d2a0-042a-11e0-9b2d-005056c00008_05d43b30-76a8-11e3-9c51-f4ce460fe450.resize1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1073" cy="43950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C34E12" w:rsidRPr="00C34E12">
        <w:rPr>
          <w:noProof/>
        </w:rPr>
        <w:lastRenderedPageBreak/>
        <w:drawing>
          <wp:inline distT="0" distB="0" distL="0" distR="0">
            <wp:extent cx="4243462" cy="4286250"/>
            <wp:effectExtent l="19050" t="0" r="4688" b="0"/>
            <wp:docPr id="36" name="Рисунок 40" descr="http://sizot.ru/components/com_jshopping/files/img_products/full_389057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sizot.ru/components/com_jshopping/files/img_products/full_389057_1.jp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 l="3061" t="2941" r="4082" b="29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4025" cy="4307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144D" w:rsidRPr="00C34E12">
        <w:rPr>
          <w:noProof/>
        </w:rPr>
        <w:drawing>
          <wp:inline distT="0" distB="0" distL="0" distR="0">
            <wp:extent cx="3840480" cy="5715000"/>
            <wp:effectExtent l="19050" t="0" r="7620" b="0"/>
            <wp:docPr id="2" name="Рисунок 10" descr="http://electric-forum.ru/images/books/big_888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electric-forum.ru/images/books/big_88818.jp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480" cy="5715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1301">
        <w:rPr>
          <w:noProof/>
          <w:vanish/>
        </w:rPr>
        <w:drawing>
          <wp:inline distT="0" distB="0" distL="0" distR="0">
            <wp:extent cx="5029200" cy="4572000"/>
            <wp:effectExtent l="19050" t="0" r="0" b="0"/>
            <wp:docPr id="13" name="Рисунок 13" descr="https://ds02.infourok.ru/uploads/ex/07ed/00065d04-c8aa67d5/hello_html_m78087e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ds02.infourok.ru/uploads/ex/07ed/00065d04-c8aa67d5/hello_html_m78087ecb.jp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31301">
        <w:rPr>
          <w:noProof/>
          <w:vanish/>
        </w:rPr>
        <w:drawing>
          <wp:inline distT="0" distB="0" distL="0" distR="0">
            <wp:extent cx="4067175" cy="1333500"/>
            <wp:effectExtent l="19050" t="0" r="9525" b="0"/>
            <wp:docPr id="4" name="Рисунок 4" descr="http://dou-shkola.ru/IMG/jpg/4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ou-shkola.ru/IMG/jpg/4-12.jp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133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02FA7" w:rsidSect="00F31301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7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F31301"/>
    <w:rsid w:val="00092023"/>
    <w:rsid w:val="000B271A"/>
    <w:rsid w:val="00112AB1"/>
    <w:rsid w:val="0019059A"/>
    <w:rsid w:val="001E1EFD"/>
    <w:rsid w:val="002B071E"/>
    <w:rsid w:val="00402FA7"/>
    <w:rsid w:val="00831B87"/>
    <w:rsid w:val="00B9144D"/>
    <w:rsid w:val="00B9516B"/>
    <w:rsid w:val="00C34E12"/>
    <w:rsid w:val="00C5343B"/>
    <w:rsid w:val="00CB6623"/>
    <w:rsid w:val="00D71B77"/>
    <w:rsid w:val="00D93823"/>
    <w:rsid w:val="00EA4BEE"/>
    <w:rsid w:val="00F25CA1"/>
    <w:rsid w:val="00F31301"/>
    <w:rsid w:val="00F62F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9202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313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3130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png"/><Relationship Id="rId26" Type="http://schemas.openxmlformats.org/officeDocument/2006/relationships/image" Target="media/image23.jpe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pn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10" Type="http://schemas.openxmlformats.org/officeDocument/2006/relationships/image" Target="media/image7.gif"/><Relationship Id="rId19" Type="http://schemas.openxmlformats.org/officeDocument/2006/relationships/image" Target="media/image16.pn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png"/><Relationship Id="rId30" Type="http://schemas.openxmlformats.org/officeDocument/2006/relationships/image" Target="media/image2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117</TotalTime>
  <Pages>1</Pages>
  <Words>35</Words>
  <Characters>201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10</cp:revision>
  <dcterms:created xsi:type="dcterms:W3CDTF">2018-02-05T07:32:00Z</dcterms:created>
  <dcterms:modified xsi:type="dcterms:W3CDTF">2018-02-06T07:01:00Z</dcterms:modified>
</cp:coreProperties>
</file>