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1AB1" w:rsidRPr="00B71AB1" w:rsidRDefault="00B71AB1" w:rsidP="008C4B6E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ПРИЛОЖЕНИЕ 4</w:t>
      </w:r>
      <w:bookmarkStart w:id="0" w:name="_GoBack"/>
      <w:bookmarkEnd w:id="0"/>
    </w:p>
    <w:p w:rsidR="008C4B6E" w:rsidRPr="008C4B6E" w:rsidRDefault="008C4B6E" w:rsidP="008C4B6E">
      <w:pPr>
        <w:spacing w:after="0" w:line="240" w:lineRule="auto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Вопросы составлены </w:t>
      </w:r>
    </w:p>
    <w:p w:rsidR="008C4B6E" w:rsidRPr="008C4B6E" w:rsidRDefault="008C4B6E" w:rsidP="008C4B6E">
      <w:pPr>
        <w:spacing w:after="0" w:line="240" w:lineRule="auto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с</w:t>
      </w:r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пециалистами</w:t>
      </w:r>
      <w:proofErr w:type="gramEnd"/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 ФГБУ «Объединенная дирекция </w:t>
      </w:r>
    </w:p>
    <w:p w:rsidR="008C4B6E" w:rsidRPr="008C4B6E" w:rsidRDefault="008C4B6E" w:rsidP="008C4B6E">
      <w:pPr>
        <w:spacing w:after="0" w:line="240" w:lineRule="auto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proofErr w:type="gramStart"/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заповедников</w:t>
      </w:r>
      <w:proofErr w:type="gramEnd"/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 Таймыра»</w:t>
      </w:r>
    </w:p>
    <w:p w:rsidR="008C4B6E" w:rsidRPr="008C4B6E" w:rsidRDefault="008C4B6E" w:rsidP="008C4B6E">
      <w:pPr>
        <w:spacing w:after="0" w:line="240" w:lineRule="auto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proofErr w:type="gramStart"/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методистом</w:t>
      </w:r>
      <w:proofErr w:type="gramEnd"/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 Семенова Жанна Викторовна</w:t>
      </w:r>
    </w:p>
    <w:p w:rsidR="008C4B6E" w:rsidRPr="008C4B6E" w:rsidRDefault="008C4B6E" w:rsidP="008C4B6E">
      <w:pPr>
        <w:spacing w:after="0" w:line="240" w:lineRule="auto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r w:rsidRPr="008C4B6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МАУ ДО «Дворец творчества детей и молодежи»</w:t>
      </w:r>
    </w:p>
    <w:p w:rsidR="008C4B6E" w:rsidRDefault="008C4B6E" w:rsidP="008C4B6E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Ответы на вопросы 1 этапа</w:t>
      </w: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игры «Пирамида знаний»</w:t>
      </w:r>
    </w:p>
    <w:p w:rsidR="008C4B6E" w:rsidRDefault="008C4B6E" w:rsidP="008C4B6E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gram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по</w:t>
      </w:r>
      <w:proofErr w:type="gramEnd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теме «Заповедники России» </w:t>
      </w:r>
    </w:p>
    <w:p w:rsidR="008C4B6E" w:rsidRPr="00261505" w:rsidRDefault="008C4B6E" w:rsidP="008C4B6E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Что из перечисленного не может относится к ООПТ?</w:t>
      </w:r>
    </w:p>
    <w:p w:rsidR="008C4B6E" w:rsidRPr="00261505" w:rsidRDefault="008C4B6E" w:rsidP="008C4B6E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Парк</w:t>
      </w:r>
    </w:p>
    <w:p w:rsidR="008C4B6E" w:rsidRPr="00261505" w:rsidRDefault="008C4B6E" w:rsidP="008C4B6E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Дорога</w:t>
      </w:r>
    </w:p>
    <w:p w:rsidR="008C4B6E" w:rsidRPr="00261505" w:rsidRDefault="008C4B6E" w:rsidP="008C4B6E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Заповедник</w:t>
      </w:r>
    </w:p>
    <w:p w:rsidR="008C4B6E" w:rsidRPr="00261505" w:rsidRDefault="008C4B6E" w:rsidP="008C4B6E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Заказник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диапазоне находится общее количество заповедников России федерального уровня?</w:t>
      </w:r>
    </w:p>
    <w:p w:rsidR="008C4B6E" w:rsidRPr="00261505" w:rsidRDefault="008C4B6E" w:rsidP="008C4B6E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От 50 до 60</w:t>
      </w:r>
    </w:p>
    <w:p w:rsidR="008C4B6E" w:rsidRPr="00261505" w:rsidRDefault="008C4B6E" w:rsidP="008C4B6E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От 80 до 90</w:t>
      </w:r>
    </w:p>
    <w:p w:rsidR="008C4B6E" w:rsidRPr="00261505" w:rsidRDefault="008C4B6E" w:rsidP="008C4B6E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От 100 до 110</w:t>
      </w:r>
    </w:p>
    <w:p w:rsidR="008C4B6E" w:rsidRPr="00261505" w:rsidRDefault="008C4B6E" w:rsidP="008C4B6E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От 120 до 130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из видов ООПТ действуют наиболее строгие правила и ограничения посещения людьми?</w:t>
      </w:r>
    </w:p>
    <w:p w:rsidR="008C4B6E" w:rsidRPr="00261505" w:rsidRDefault="008C4B6E" w:rsidP="008C4B6E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Зеленая зона</w:t>
      </w:r>
    </w:p>
    <w:p w:rsidR="008C4B6E" w:rsidRPr="00261505" w:rsidRDefault="008C4B6E" w:rsidP="008C4B6E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Заказник</w:t>
      </w:r>
    </w:p>
    <w:p w:rsidR="008C4B6E" w:rsidRPr="00261505" w:rsidRDefault="008C4B6E" w:rsidP="008C4B6E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Заповедник</w:t>
      </w:r>
    </w:p>
    <w:p w:rsidR="008C4B6E" w:rsidRPr="00261505" w:rsidRDefault="008C4B6E" w:rsidP="008C4B6E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Национальный парк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Как называется первый заповедник России?</w:t>
      </w:r>
    </w:p>
    <w:p w:rsidR="008C4B6E" w:rsidRPr="00261505" w:rsidRDefault="008C4B6E" w:rsidP="008C4B6E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Баргузинский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Северный</w:t>
      </w:r>
    </w:p>
    <w:p w:rsidR="008C4B6E" w:rsidRPr="00261505" w:rsidRDefault="008C4B6E" w:rsidP="008C4B6E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Остров Врангеля</w:t>
      </w:r>
    </w:p>
    <w:p w:rsidR="008C4B6E" w:rsidRPr="00261505" w:rsidRDefault="008C4B6E" w:rsidP="008C4B6E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Кроноцкий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 xml:space="preserve">Какая категория ООПТ в России самая распространенная? </w:t>
      </w:r>
    </w:p>
    <w:p w:rsidR="008C4B6E" w:rsidRPr="00261505" w:rsidRDefault="008C4B6E" w:rsidP="008C4B6E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Национальные парки</w:t>
      </w:r>
    </w:p>
    <w:p w:rsidR="008C4B6E" w:rsidRPr="00261505" w:rsidRDefault="008C4B6E" w:rsidP="008C4B6E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Заказники</w:t>
      </w:r>
    </w:p>
    <w:p w:rsidR="008C4B6E" w:rsidRPr="00261505" w:rsidRDefault="008C4B6E" w:rsidP="008C4B6E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Зеленая зона</w:t>
      </w:r>
    </w:p>
    <w:p w:rsidR="008C4B6E" w:rsidRPr="00261505" w:rsidRDefault="008C4B6E" w:rsidP="008C4B6E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Заповедники</w:t>
      </w:r>
    </w:p>
    <w:p w:rsidR="008C4B6E" w:rsidRPr="00261505" w:rsidRDefault="008C4B6E" w:rsidP="008C4B6E">
      <w:pPr>
        <w:pStyle w:val="a4"/>
        <w:numPr>
          <w:ilvl w:val="0"/>
          <w:numId w:val="46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lastRenderedPageBreak/>
        <w:t>Территория с мало нарушенными природными комплексами, где сочетаются меры по охране природных ландшафтов с возможностями познавательного туризма и отдыха людей – это …</w:t>
      </w:r>
    </w:p>
    <w:p w:rsidR="008C4B6E" w:rsidRPr="00261505" w:rsidRDefault="008C4B6E" w:rsidP="008C4B6E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Заповедник</w:t>
      </w:r>
    </w:p>
    <w:p w:rsidR="008C4B6E" w:rsidRPr="00261505" w:rsidRDefault="008C4B6E" w:rsidP="008C4B6E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Заказник</w:t>
      </w:r>
    </w:p>
    <w:p w:rsidR="008C4B6E" w:rsidRPr="00261505" w:rsidRDefault="008C4B6E" w:rsidP="008C4B6E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</w:rPr>
      </w:pPr>
      <w:r w:rsidRPr="00261505">
        <w:rPr>
          <w:b/>
          <w:color w:val="000000" w:themeColor="text1"/>
          <w:sz w:val="26"/>
          <w:szCs w:val="26"/>
        </w:rPr>
        <w:t>Национальный парк</w:t>
      </w:r>
    </w:p>
    <w:p w:rsidR="008C4B6E" w:rsidRDefault="008C4B6E" w:rsidP="008C4B6E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Памятник природы</w:t>
      </w:r>
    </w:p>
    <w:p w:rsidR="008C4B6E" w:rsidRPr="00261505" w:rsidRDefault="008C4B6E" w:rsidP="008C4B6E">
      <w:pPr>
        <w:pStyle w:val="a4"/>
        <w:shd w:val="clear" w:color="auto" w:fill="FFFFFF"/>
        <w:spacing w:before="0" w:beforeAutospacing="0" w:after="0" w:afterAutospacing="0"/>
        <w:ind w:left="1080"/>
        <w:rPr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4"/>
        <w:numPr>
          <w:ilvl w:val="0"/>
          <w:numId w:val="46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Главный закон об охране природы в России был принят в:</w:t>
      </w:r>
    </w:p>
    <w:p w:rsidR="008C4B6E" w:rsidRPr="00261505" w:rsidRDefault="008C4B6E" w:rsidP="008C4B6E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</w:rPr>
      </w:pPr>
      <w:r w:rsidRPr="00261505">
        <w:rPr>
          <w:b/>
          <w:color w:val="000000" w:themeColor="text1"/>
          <w:sz w:val="26"/>
          <w:szCs w:val="26"/>
        </w:rPr>
        <w:t>1991 г.</w:t>
      </w:r>
    </w:p>
    <w:p w:rsidR="008C4B6E" w:rsidRPr="00261505" w:rsidRDefault="008C4B6E" w:rsidP="008C4B6E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1974г.</w:t>
      </w:r>
    </w:p>
    <w:p w:rsidR="008C4B6E" w:rsidRPr="00261505" w:rsidRDefault="008C4B6E" w:rsidP="008C4B6E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2005 г.</w:t>
      </w:r>
    </w:p>
    <w:p w:rsidR="008C4B6E" w:rsidRPr="00261505" w:rsidRDefault="008C4B6E" w:rsidP="008C4B6E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1893 г.</w:t>
      </w:r>
    </w:p>
    <w:p w:rsidR="008C4B6E" w:rsidRPr="00261505" w:rsidRDefault="008C4B6E" w:rsidP="008C4B6E">
      <w:pPr>
        <w:pStyle w:val="a4"/>
        <w:numPr>
          <w:ilvl w:val="0"/>
          <w:numId w:val="46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r w:rsidRPr="00261505">
        <w:rPr>
          <w:color w:val="000000" w:themeColor="text1"/>
          <w:sz w:val="26"/>
          <w:szCs w:val="26"/>
        </w:rPr>
        <w:t>Природный объект, имеющий научное, историческое, культурное и эстетическое значение, охраняемый государством – это …</w:t>
      </w:r>
    </w:p>
    <w:p w:rsidR="008C4B6E" w:rsidRPr="00261505" w:rsidRDefault="008C4B6E" w:rsidP="008C4B6E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proofErr w:type="gramStart"/>
      <w:r w:rsidRPr="00261505">
        <w:rPr>
          <w:color w:val="000000" w:themeColor="text1"/>
          <w:sz w:val="26"/>
          <w:szCs w:val="26"/>
        </w:rPr>
        <w:t>заповедник</w:t>
      </w:r>
      <w:proofErr w:type="gramEnd"/>
    </w:p>
    <w:p w:rsidR="008C4B6E" w:rsidRPr="00261505" w:rsidRDefault="008C4B6E" w:rsidP="008C4B6E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proofErr w:type="gramStart"/>
      <w:r w:rsidRPr="00261505">
        <w:rPr>
          <w:color w:val="000000" w:themeColor="text1"/>
          <w:sz w:val="26"/>
          <w:szCs w:val="26"/>
        </w:rPr>
        <w:t>заказник</w:t>
      </w:r>
      <w:proofErr w:type="gramEnd"/>
    </w:p>
    <w:p w:rsidR="008C4B6E" w:rsidRPr="00261505" w:rsidRDefault="008C4B6E" w:rsidP="008C4B6E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  <w:sz w:val="26"/>
          <w:szCs w:val="26"/>
        </w:rPr>
      </w:pPr>
      <w:proofErr w:type="gramStart"/>
      <w:r w:rsidRPr="00261505">
        <w:rPr>
          <w:color w:val="000000" w:themeColor="text1"/>
          <w:sz w:val="26"/>
          <w:szCs w:val="26"/>
        </w:rPr>
        <w:t>национальный</w:t>
      </w:r>
      <w:proofErr w:type="gramEnd"/>
      <w:r w:rsidRPr="00261505">
        <w:rPr>
          <w:color w:val="000000" w:themeColor="text1"/>
          <w:sz w:val="26"/>
          <w:szCs w:val="26"/>
        </w:rPr>
        <w:t xml:space="preserve"> природный парк</w:t>
      </w:r>
    </w:p>
    <w:p w:rsidR="008C4B6E" w:rsidRPr="00261505" w:rsidRDefault="008C4B6E" w:rsidP="008C4B6E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</w:rPr>
      </w:pPr>
      <w:proofErr w:type="gramStart"/>
      <w:r w:rsidRPr="00261505">
        <w:rPr>
          <w:b/>
          <w:color w:val="000000" w:themeColor="text1"/>
          <w:sz w:val="26"/>
          <w:szCs w:val="26"/>
        </w:rPr>
        <w:t>памятник</w:t>
      </w:r>
      <w:proofErr w:type="gramEnd"/>
      <w:r w:rsidRPr="00261505">
        <w:rPr>
          <w:b/>
          <w:color w:val="000000" w:themeColor="text1"/>
          <w:sz w:val="26"/>
          <w:szCs w:val="26"/>
        </w:rPr>
        <w:t xml:space="preserve"> природы.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 какой территории больше всего заповедников?</w:t>
      </w:r>
    </w:p>
    <w:p w:rsidR="008C4B6E" w:rsidRPr="00261505" w:rsidRDefault="008C4B6E" w:rsidP="008C4B6E">
      <w:pPr>
        <w:pStyle w:val="a3"/>
        <w:numPr>
          <w:ilvl w:val="0"/>
          <w:numId w:val="14"/>
        </w:numPr>
        <w:spacing w:after="0" w:line="240" w:lineRule="auto"/>
        <w:ind w:left="709" w:hanging="283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Красноярский край</w:t>
      </w:r>
    </w:p>
    <w:p w:rsidR="008C4B6E" w:rsidRPr="00261505" w:rsidRDefault="008C4B6E" w:rsidP="008C4B6E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Алтайский край</w:t>
      </w:r>
    </w:p>
    <w:p w:rsidR="008C4B6E" w:rsidRPr="00261505" w:rsidRDefault="008C4B6E" w:rsidP="008C4B6E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Приморский край</w:t>
      </w:r>
    </w:p>
    <w:p w:rsidR="008C4B6E" w:rsidRPr="00261505" w:rsidRDefault="008C4B6E" w:rsidP="008C4B6E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Хабаровский край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Основной задачей заповедников является</w:t>
      </w:r>
    </w:p>
    <w:p w:rsidR="008C4B6E" w:rsidRPr="00261505" w:rsidRDefault="008C4B6E" w:rsidP="008C4B6E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Сохранять и изучать природу в естественном состоянии, без влияния человека</w:t>
      </w:r>
    </w:p>
    <w:p w:rsidR="008C4B6E" w:rsidRPr="00261505" w:rsidRDefault="008C4B6E" w:rsidP="008C4B6E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Сохранять природу в естественном состоянии и дать возможность человеку путешествовать и любоваться этой природой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Самый большой по площади заповедник России?</w:t>
      </w:r>
    </w:p>
    <w:p w:rsidR="008C4B6E" w:rsidRPr="00261505" w:rsidRDefault="008C4B6E" w:rsidP="008C4B6E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Приокско-Террасный</w:t>
      </w:r>
    </w:p>
    <w:p w:rsidR="008C4B6E" w:rsidRPr="00261505" w:rsidRDefault="008C4B6E" w:rsidP="008C4B6E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Большой Арктический</w:t>
      </w:r>
    </w:p>
    <w:p w:rsidR="008C4B6E" w:rsidRPr="00261505" w:rsidRDefault="008C4B6E" w:rsidP="008C4B6E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Алтайский</w:t>
      </w:r>
    </w:p>
    <w:p w:rsidR="008C4B6E" w:rsidRDefault="008C4B6E" w:rsidP="008C4B6E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Керженский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Какой из этих ООПТ является национальным парком?</w:t>
      </w:r>
    </w:p>
    <w:p w:rsidR="008C4B6E" w:rsidRPr="00261505" w:rsidRDefault="008C4B6E" w:rsidP="008C4B6E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Астраханский</w:t>
      </w:r>
    </w:p>
    <w:p w:rsidR="008C4B6E" w:rsidRPr="00261505" w:rsidRDefault="008C4B6E" w:rsidP="008C4B6E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Кавказский</w:t>
      </w:r>
    </w:p>
    <w:p w:rsidR="008C4B6E" w:rsidRPr="00261505" w:rsidRDefault="008C4B6E" w:rsidP="008C4B6E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Лосиный остров</w:t>
      </w:r>
    </w:p>
    <w:p w:rsidR="008C4B6E" w:rsidRPr="00261505" w:rsidRDefault="008C4B6E" w:rsidP="008C4B6E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Приокско-Террасный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Группа студентов занимается изучением равнинных и горных тундровых экосистем. Какой из запов</w:t>
      </w: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едников им необходимо посетить для проведения исследовательской работы?</w:t>
      </w:r>
    </w:p>
    <w:p w:rsidR="008C4B6E" w:rsidRPr="00261505" w:rsidRDefault="008C4B6E" w:rsidP="008C4B6E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Таймырский</w:t>
      </w:r>
    </w:p>
    <w:p w:rsidR="008C4B6E" w:rsidRPr="00261505" w:rsidRDefault="008C4B6E" w:rsidP="008C4B6E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Центрально-Сибирский</w:t>
      </w:r>
    </w:p>
    <w:p w:rsidR="008C4B6E" w:rsidRPr="00261505" w:rsidRDefault="008C4B6E" w:rsidP="008C4B6E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Самый северный заповедник России</w:t>
      </w:r>
    </w:p>
    <w:p w:rsidR="008C4B6E" w:rsidRPr="00261505" w:rsidRDefault="008C4B6E" w:rsidP="008C4B6E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Лапландский заповедник</w:t>
      </w:r>
    </w:p>
    <w:p w:rsidR="008C4B6E" w:rsidRPr="00261505" w:rsidRDefault="008C4B6E" w:rsidP="008C4B6E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Заповедник «Остров Врангеля»</w:t>
      </w:r>
    </w:p>
    <w:p w:rsidR="008C4B6E" w:rsidRPr="00261505" w:rsidRDefault="008C4B6E" w:rsidP="008C4B6E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Магаданский заповедник</w:t>
      </w:r>
    </w:p>
    <w:p w:rsidR="008C4B6E" w:rsidRPr="00261505" w:rsidRDefault="008C4B6E" w:rsidP="008C4B6E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Ленский заповедник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Этот заповедник появился благодаря редкому виду бобра, который облюбовал одноименную реку как свое последнее место обитания.</w:t>
      </w:r>
    </w:p>
    <w:p w:rsidR="008C4B6E" w:rsidRPr="00261505" w:rsidRDefault="008C4B6E" w:rsidP="008C4B6E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Азас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Олекминский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Путоранский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заповеднике возле одной из красивейших рек находится горная страна в миниатюре, протяженностью 70 км?</w:t>
      </w:r>
    </w:p>
    <w:p w:rsidR="008C4B6E" w:rsidRPr="00261505" w:rsidRDefault="008C4B6E" w:rsidP="008C4B6E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Сихоте-Алинский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Оренбургский</w:t>
      </w:r>
    </w:p>
    <w:p w:rsidR="008C4B6E" w:rsidRPr="00261505" w:rsidRDefault="008C4B6E" w:rsidP="008C4B6E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Жигулевский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Заповедник, спрятавшийся среди минералогического богатства Забайкалья?</w:t>
      </w:r>
    </w:p>
    <w:p w:rsidR="008C4B6E" w:rsidRPr="00261505" w:rsidRDefault="008C4B6E" w:rsidP="008C4B6E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Кологривский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лес</w:t>
      </w:r>
    </w:p>
    <w:p w:rsidR="008C4B6E" w:rsidRPr="00261505" w:rsidRDefault="008C4B6E" w:rsidP="008C4B6E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Витимский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Онежское Поморье</w:t>
      </w:r>
    </w:p>
    <w:p w:rsidR="008C4B6E" w:rsidRPr="00261505" w:rsidRDefault="008C4B6E" w:rsidP="008C4B6E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Казантипский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из перечисленных заповедников России встречается амурский тигр?</w:t>
      </w:r>
    </w:p>
    <w:p w:rsidR="008C4B6E" w:rsidRPr="00261505" w:rsidRDefault="008C4B6E" w:rsidP="008C4B6E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Бастак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Кологривский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лес</w:t>
      </w:r>
    </w:p>
    <w:p w:rsidR="008C4B6E" w:rsidRPr="00261505" w:rsidRDefault="008C4B6E" w:rsidP="008C4B6E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Какой заповедник славится Медвежьим озером с целебной грязью?</w:t>
      </w:r>
    </w:p>
    <w:p w:rsidR="008C4B6E" w:rsidRPr="00261505" w:rsidRDefault="008C4B6E" w:rsidP="008C4B6E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Убсунурская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котловина</w:t>
      </w:r>
    </w:p>
    <w:p w:rsidR="008C4B6E" w:rsidRPr="00261505" w:rsidRDefault="008C4B6E" w:rsidP="008C4B6E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Путоранский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Жигулевский</w:t>
      </w:r>
    </w:p>
    <w:p w:rsidR="008C4B6E" w:rsidRDefault="008C4B6E" w:rsidP="008C4B6E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Как называется запове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дник, название которого дано по </w:t>
      </w: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наименованию близлежащего старинного поселка родины русского писателя Дмитрия Мамина-Сибиряка?</w:t>
      </w:r>
    </w:p>
    <w:p w:rsidR="008C4B6E" w:rsidRPr="00261505" w:rsidRDefault="008C4B6E" w:rsidP="008C4B6E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Жигулевский</w:t>
      </w:r>
    </w:p>
    <w:p w:rsidR="008C4B6E" w:rsidRPr="00261505" w:rsidRDefault="008C4B6E" w:rsidP="008C4B6E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Катунский</w:t>
      </w:r>
    </w:p>
    <w:p w:rsidR="008C4B6E" w:rsidRDefault="008C4B6E" w:rsidP="008C4B6E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Висимский</w:t>
      </w:r>
      <w:proofErr w:type="spellEnd"/>
    </w:p>
    <w:p w:rsidR="008C4B6E" w:rsidRPr="00261505" w:rsidRDefault="008C4B6E" w:rsidP="008C4B6E">
      <w:pPr>
        <w:pStyle w:val="a3"/>
        <w:spacing w:after="0" w:line="240" w:lineRule="auto"/>
        <w:ind w:left="2160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Группа зарубежных туристов своими глазами хочет увидеть места обитания белух, северных оленей, леммингов и понаблюдать за жив-ми. Какой заповедник России им необходимо для этого посетить?</w:t>
      </w:r>
    </w:p>
    <w:p w:rsidR="008C4B6E" w:rsidRPr="00261505" w:rsidRDefault="008C4B6E" w:rsidP="008C4B6E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Баргузинский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Казантипский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Большой Арктический</w:t>
      </w:r>
    </w:p>
    <w:p w:rsidR="008C4B6E" w:rsidRPr="00261505" w:rsidRDefault="008C4B6E" w:rsidP="008C4B6E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Саяно-Шушенский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Этот заповедник – полуостров, который является останками древнего </w:t>
      </w: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мшанского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рифа.</w:t>
      </w:r>
    </w:p>
    <w:p w:rsidR="008C4B6E" w:rsidRPr="00261505" w:rsidRDefault="008C4B6E" w:rsidP="008C4B6E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Казантипский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Олекминский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</w:p>
    <w:p w:rsidR="008C4B6E" w:rsidRPr="00261505" w:rsidRDefault="008C4B6E" w:rsidP="008C4B6E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Убсунурская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котловина</w:t>
      </w:r>
    </w:p>
    <w:p w:rsidR="008C4B6E" w:rsidRDefault="008C4B6E" w:rsidP="008C4B6E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заповеднике находится одно из крупнейших в России бессточных соленых озер?</w:t>
      </w:r>
    </w:p>
    <w:p w:rsidR="008C4B6E" w:rsidRPr="00261505" w:rsidRDefault="008C4B6E" w:rsidP="008C4B6E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Богдинско-Баскунчакский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Шайтан-Тау</w:t>
      </w:r>
    </w:p>
    <w:p w:rsidR="008C4B6E" w:rsidRPr="00261505" w:rsidRDefault="008C4B6E" w:rsidP="008C4B6E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Витимский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Заповедник – царство сосновых лесов искусственного происхождения?</w:t>
      </w:r>
    </w:p>
    <w:p w:rsidR="008C4B6E" w:rsidRPr="00261505" w:rsidRDefault="008C4B6E" w:rsidP="008C4B6E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Полистовский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Богдинско-Баскунчакский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Керженский</w:t>
      </w:r>
    </w:p>
    <w:p w:rsidR="008C4B6E" w:rsidRPr="00261505" w:rsidRDefault="008C4B6E" w:rsidP="008C4B6E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Мордовский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заповеднике соседствуют таёжные виды деревьев с широколиственными?</w:t>
      </w:r>
    </w:p>
    <w:p w:rsidR="008C4B6E" w:rsidRPr="00261505" w:rsidRDefault="008C4B6E" w:rsidP="008C4B6E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Центрально-Сибирский</w:t>
      </w:r>
    </w:p>
    <w:p w:rsidR="008C4B6E" w:rsidRPr="00261505" w:rsidRDefault="008C4B6E" w:rsidP="008C4B6E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Кологривский</w:t>
      </w:r>
      <w:proofErr w:type="spellEnd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лес</w:t>
      </w:r>
    </w:p>
    <w:p w:rsidR="008C4B6E" w:rsidRPr="00261505" w:rsidRDefault="008C4B6E" w:rsidP="008C4B6E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заповеднике можно наблюдать за прыжком горбатого кита?</w:t>
      </w:r>
    </w:p>
    <w:p w:rsidR="008C4B6E" w:rsidRPr="00261505" w:rsidRDefault="008C4B6E" w:rsidP="008C4B6E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Командорский</w:t>
      </w:r>
    </w:p>
    <w:p w:rsidR="008C4B6E" w:rsidRPr="00261505" w:rsidRDefault="008C4B6E" w:rsidP="008C4B6E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Приволжская лесостепь</w:t>
      </w:r>
    </w:p>
    <w:p w:rsidR="008C4B6E" w:rsidRPr="00261505" w:rsidRDefault="008C4B6E" w:rsidP="008C4B6E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Шайтан-Тау</w:t>
      </w:r>
    </w:p>
    <w:p w:rsidR="008C4B6E" w:rsidRPr="00261505" w:rsidRDefault="008C4B6E" w:rsidP="008C4B6E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pacing w:val="1"/>
          <w:sz w:val="26"/>
          <w:szCs w:val="26"/>
        </w:rPr>
        <w:t xml:space="preserve">В каком заповеднике находится единственный в мире сохранившийся </w:t>
      </w:r>
      <w:r w:rsidRPr="00261505">
        <w:rPr>
          <w:rFonts w:ascii="Times New Roman" w:hAnsi="Times New Roman" w:cs="Times New Roman"/>
          <w:color w:val="000000" w:themeColor="text1"/>
          <w:spacing w:val="6"/>
          <w:sz w:val="26"/>
          <w:szCs w:val="26"/>
        </w:rPr>
        <w:t xml:space="preserve">массив </w:t>
      </w:r>
      <w:r w:rsidRPr="00261505">
        <w:rPr>
          <w:rFonts w:ascii="Times New Roman" w:hAnsi="Times New Roman" w:cs="Times New Roman"/>
          <w:color w:val="000000" w:themeColor="text1"/>
          <w:spacing w:val="1"/>
          <w:sz w:val="26"/>
          <w:szCs w:val="26"/>
        </w:rPr>
        <w:t>степи на мощных черноземах?</w:t>
      </w:r>
    </w:p>
    <w:p w:rsidR="008C4B6E" w:rsidRPr="00261505" w:rsidRDefault="008C4B6E" w:rsidP="008C4B6E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Полистовский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Комсомольский</w:t>
      </w:r>
    </w:p>
    <w:p w:rsidR="008C4B6E" w:rsidRPr="00261505" w:rsidRDefault="008C4B6E" w:rsidP="008C4B6E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Сихоте-Алинский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В этом заповеднике имеются стоянки древних жителей </w:t>
      </w: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айнов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, а так же памятники охотской культуры эпохи неолита.</w:t>
      </w:r>
    </w:p>
    <w:p w:rsidR="008C4B6E" w:rsidRPr="00261505" w:rsidRDefault="008C4B6E" w:rsidP="008C4B6E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Курильский</w:t>
      </w:r>
    </w:p>
    <w:p w:rsidR="008C4B6E" w:rsidRPr="00261505" w:rsidRDefault="008C4B6E" w:rsidP="008C4B6E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Оренбургский</w:t>
      </w:r>
    </w:p>
    <w:p w:rsidR="008C4B6E" w:rsidRPr="00261505" w:rsidRDefault="008C4B6E" w:rsidP="008C4B6E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Первый заповедник Поволжья.</w:t>
      </w:r>
    </w:p>
    <w:p w:rsidR="008C4B6E" w:rsidRPr="00261505" w:rsidRDefault="008C4B6E" w:rsidP="008C4B6E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Мордовский</w:t>
      </w:r>
    </w:p>
    <w:p w:rsidR="008C4B6E" w:rsidRPr="00261505" w:rsidRDefault="008C4B6E" w:rsidP="008C4B6E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Жигулевский</w:t>
      </w:r>
    </w:p>
    <w:p w:rsidR="008C4B6E" w:rsidRPr="00261505" w:rsidRDefault="008C4B6E" w:rsidP="008C4B6E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Катунский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Этот заповедник называют «зеленый алмаз Забайкалья».</w:t>
      </w:r>
    </w:p>
    <w:p w:rsidR="008C4B6E" w:rsidRPr="00261505" w:rsidRDefault="008C4B6E" w:rsidP="008C4B6E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Олекминский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Онежское Поморье</w:t>
      </w:r>
    </w:p>
    <w:p w:rsidR="008C4B6E" w:rsidRPr="00261505" w:rsidRDefault="008C4B6E" w:rsidP="008C4B6E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Саяно-Шушенский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Данный заповедник начал первую в России программу по </w:t>
      </w: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реинтрадукции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лошади Пржевальского?</w:t>
      </w:r>
    </w:p>
    <w:p w:rsidR="008C4B6E" w:rsidRPr="00261505" w:rsidRDefault="008C4B6E" w:rsidP="008C4B6E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Оренбургский</w:t>
      </w:r>
    </w:p>
    <w:p w:rsidR="008C4B6E" w:rsidRPr="00261505" w:rsidRDefault="008C4B6E" w:rsidP="008C4B6E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p w:rsidR="008C4B6E" w:rsidRPr="00261505" w:rsidRDefault="008C4B6E" w:rsidP="008C4B6E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Витимский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Керженский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Название этой реки, которое дали ей </w:t>
      </w: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айны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, переводится как «большая река». Как называется заповедник расположенный на ее берегах?</w:t>
      </w:r>
    </w:p>
    <w:p w:rsidR="008C4B6E" w:rsidRPr="00261505" w:rsidRDefault="008C4B6E" w:rsidP="008C4B6E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Сихоте-Алинский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Онежское поморье</w:t>
      </w:r>
    </w:p>
    <w:p w:rsidR="008C4B6E" w:rsidRPr="00261505" w:rsidRDefault="008C4B6E" w:rsidP="008C4B6E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Керженский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В каком заповеднике есть зубровый питомник?</w:t>
      </w:r>
    </w:p>
    <w:p w:rsidR="008C4B6E" w:rsidRPr="00261505" w:rsidRDefault="008C4B6E" w:rsidP="008C4B6E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Усть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-Ленский</w:t>
      </w:r>
    </w:p>
    <w:p w:rsidR="008C4B6E" w:rsidRPr="00261505" w:rsidRDefault="008C4B6E" w:rsidP="008C4B6E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Олекминский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Приокско-Террасный</w:t>
      </w:r>
    </w:p>
    <w:p w:rsidR="008C4B6E" w:rsidRPr="00261505" w:rsidRDefault="008C4B6E" w:rsidP="008C4B6E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Убсунурская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котловина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Где находится самая крупная система верховых болот в Европе?</w:t>
      </w:r>
    </w:p>
    <w:p w:rsidR="008C4B6E" w:rsidRPr="00261505" w:rsidRDefault="008C4B6E" w:rsidP="008C4B6E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Полистовский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Казантипский</w:t>
      </w:r>
      <w:proofErr w:type="spellEnd"/>
    </w:p>
    <w:p w:rsidR="008C4B6E" w:rsidRPr="00261505" w:rsidRDefault="008C4B6E" w:rsidP="008C4B6E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Визитной карточкой растительного мира этого заповедника является пион обратнояйцевидный.</w:t>
      </w:r>
    </w:p>
    <w:p w:rsidR="008C4B6E" w:rsidRPr="00261505" w:rsidRDefault="008C4B6E" w:rsidP="008C4B6E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Комсомольский</w:t>
      </w:r>
    </w:p>
    <w:p w:rsidR="008C4B6E" w:rsidRPr="00261505" w:rsidRDefault="008C4B6E" w:rsidP="008C4B6E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Буреинский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Большой Арктический</w:t>
      </w:r>
    </w:p>
    <w:p w:rsidR="008C4B6E" w:rsidRPr="00261505" w:rsidRDefault="008C4B6E" w:rsidP="008C4B6E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Центрально-Сибирский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Высокогорный заповедник, на небольшой территории которого насчитывается 135 озер.</w:t>
      </w:r>
    </w:p>
    <w:p w:rsidR="008C4B6E" w:rsidRPr="00261505" w:rsidRDefault="008C4B6E" w:rsidP="008C4B6E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Мордовский</w:t>
      </w:r>
    </w:p>
    <w:p w:rsidR="008C4B6E" w:rsidRPr="00261505" w:rsidRDefault="008C4B6E" w:rsidP="008C4B6E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Катунский</w:t>
      </w:r>
    </w:p>
    <w:p w:rsidR="008C4B6E" w:rsidRPr="00261505" w:rsidRDefault="008C4B6E" w:rsidP="008C4B6E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Азас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Жигулевский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Назовите один из старейших заповедников Дальнего Востока, благодаря созданию которого удалось сохранить редчайшую кошку планеты – амурского тигра.</w:t>
      </w:r>
    </w:p>
    <w:p w:rsidR="008C4B6E" w:rsidRPr="00261505" w:rsidRDefault="008C4B6E" w:rsidP="008C4B6E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Сихотэ-Алинский </w:t>
      </w:r>
    </w:p>
    <w:p w:rsidR="008C4B6E" w:rsidRPr="00261505" w:rsidRDefault="008C4B6E" w:rsidP="008C4B6E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Поронайский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Название этого заповедника в переводе обозначает «обвал», который сформировал вследствие оползня сформировал целый полуостров.</w:t>
      </w:r>
    </w:p>
    <w:p w:rsidR="008C4B6E" w:rsidRPr="00261505" w:rsidRDefault="008C4B6E" w:rsidP="008C4B6E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Утриш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Бастак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Азас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Сихоте-Алинский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 каком из заповедников спрятано «Золотое» озеро?</w:t>
      </w:r>
    </w:p>
    <w:p w:rsidR="008C4B6E" w:rsidRPr="00261505" w:rsidRDefault="008C4B6E" w:rsidP="008C4B6E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Большой Арктический</w:t>
      </w:r>
    </w:p>
    <w:p w:rsidR="008C4B6E" w:rsidRPr="00261505" w:rsidRDefault="008C4B6E" w:rsidP="008C4B6E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Витимский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Казантипский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Алтайский</w:t>
      </w:r>
    </w:p>
    <w:p w:rsidR="008C4B6E" w:rsidRPr="00261505" w:rsidRDefault="008C4B6E" w:rsidP="008C4B6E">
      <w:pPr>
        <w:pStyle w:val="a3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На территории этого национального парка найдено более 20 археологических стоянок и других древних объектов, из них следы древних культур возраста 8 тыс. лет до </w:t>
      </w: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н.э</w:t>
      </w:r>
      <w:proofErr w:type="spellEnd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? </w:t>
      </w:r>
    </w:p>
    <w:p w:rsidR="008C4B6E" w:rsidRPr="00261505" w:rsidRDefault="008C4B6E" w:rsidP="008C4B6E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proofErr w:type="spellStart"/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Богдинско-Баскнучакский</w:t>
      </w:r>
      <w:proofErr w:type="spellEnd"/>
    </w:p>
    <w:p w:rsidR="008C4B6E" w:rsidRPr="00261505" w:rsidRDefault="008C4B6E" w:rsidP="008C4B6E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Онежское Поморье</w:t>
      </w:r>
    </w:p>
    <w:p w:rsidR="008C4B6E" w:rsidRPr="00261505" w:rsidRDefault="008C4B6E" w:rsidP="008C4B6E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Приокско-Террасный</w:t>
      </w:r>
    </w:p>
    <w:p w:rsidR="008C4B6E" w:rsidRPr="00261505" w:rsidRDefault="008C4B6E" w:rsidP="008C4B6E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505">
        <w:rPr>
          <w:rFonts w:ascii="Times New Roman" w:hAnsi="Times New Roman" w:cs="Times New Roman"/>
          <w:color w:val="000000" w:themeColor="text1"/>
          <w:sz w:val="26"/>
          <w:szCs w:val="26"/>
        </w:rPr>
        <w:t>Белогорье</w:t>
      </w:r>
    </w:p>
    <w:tbl>
      <w:tblPr>
        <w:tblStyle w:val="a5"/>
        <w:tblW w:w="7225" w:type="dxa"/>
        <w:tblLayout w:type="fixed"/>
        <w:tblLook w:val="04A0" w:firstRow="1" w:lastRow="0" w:firstColumn="1" w:lastColumn="0" w:noHBand="0" w:noVBand="1"/>
      </w:tblPr>
      <w:tblGrid>
        <w:gridCol w:w="1696"/>
        <w:gridCol w:w="5529"/>
      </w:tblGrid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t xml:space="preserve">41. </w:t>
            </w:r>
          </w:p>
          <w:p w:rsidR="008C4B6E" w:rsidRPr="00261505" w:rsidRDefault="008C4B6E" w:rsidP="008549C6">
            <w:pPr>
              <w:pStyle w:val="a3"/>
              <w:tabs>
                <w:tab w:val="left" w:pos="855"/>
              </w:tabs>
              <w:ind w:left="142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2E94194" wp14:editId="7985D262">
                  <wp:extent cx="606056" cy="450390"/>
                  <wp:effectExtent l="0" t="0" r="381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8" t="6954" r="15366" b="17594"/>
                          <a:stretch/>
                        </pic:blipFill>
                        <pic:spPr bwMode="auto">
                          <a:xfrm>
                            <a:off x="0" y="0"/>
                            <a:ext cx="616615" cy="45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Назовите животное и заповедник, на территории которого оно обитает. </w:t>
            </w: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(Зубр, заповедник «Приокско-Террасный»).</w:t>
            </w:r>
          </w:p>
        </w:tc>
      </w:tr>
      <w:tr w:rsidR="008C4B6E" w:rsidRPr="00261505" w:rsidTr="008549C6">
        <w:trPr>
          <w:trHeight w:val="1120"/>
        </w:trPr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42.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DE4F11D" wp14:editId="7302B495">
                  <wp:extent cx="574158" cy="593377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83" t="8727" r="8848" b="8369"/>
                          <a:stretch/>
                        </pic:blipFill>
                        <pic:spPr bwMode="auto">
                          <a:xfrm>
                            <a:off x="0" y="0"/>
                            <a:ext cx="588483" cy="608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В каком заповеднике обитает одна из редких тетеревиных птиц, находящаяся на грани исчезновения? Впишите ее название.</w:t>
            </w: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(Заповедник «</w:t>
            </w:r>
            <w:proofErr w:type="spell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Буреинский</w:t>
            </w:r>
            <w:proofErr w:type="spell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». Дикуша.)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43.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9D6AA2B" wp14:editId="4B4B1F25">
                  <wp:extent cx="797442" cy="571500"/>
                  <wp:effectExtent l="0" t="0" r="317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56" t="8614" r="5901" b="7205"/>
                          <a:stretch/>
                        </pic:blipFill>
                        <pic:spPr bwMode="auto">
                          <a:xfrm>
                            <a:off x="0" y="0"/>
                            <a:ext cx="807465" cy="578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В каком заповеднике </w:t>
            </w:r>
            <w:proofErr w:type="gramStart"/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находится  крупнейшая</w:t>
            </w:r>
            <w:proofErr w:type="gramEnd"/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 в Восточной Европе зимовка этих </w:t>
            </w:r>
            <w:proofErr w:type="spellStart"/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млек-щих</w:t>
            </w:r>
            <w:proofErr w:type="spellEnd"/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? Назовите млекопитающее и заповедник. </w:t>
            </w: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(Летучая мышь, заповедник «Жигулевский»)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44.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BF69B05" wp14:editId="5EA5DAB8">
                  <wp:extent cx="912941" cy="478465"/>
                  <wp:effectExtent l="0" t="0" r="190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55" t="19746" r="15189" b="21991"/>
                          <a:stretch/>
                        </pic:blipFill>
                        <pic:spPr bwMode="auto">
                          <a:xfrm>
                            <a:off x="0" y="0"/>
                            <a:ext cx="930192" cy="487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В акватории каких островов встречается этот тяжеловес? Какой заповедник расположен на них?</w:t>
            </w: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(Командорские острова, заповедник «Командорский»)</w:t>
            </w:r>
          </w:p>
        </w:tc>
      </w:tr>
      <w:tr w:rsidR="008C4B6E" w:rsidRPr="00261505" w:rsidTr="008549C6">
        <w:trPr>
          <w:trHeight w:val="1295"/>
        </w:trPr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45.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BC49EC3" wp14:editId="610B511D">
                  <wp:extent cx="946298" cy="687145"/>
                  <wp:effectExtent l="0" t="0" r="635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26" t="7657" r="5441" b="7660"/>
                          <a:stretch/>
                        </pic:blipFill>
                        <pic:spPr bwMode="auto">
                          <a:xfrm>
                            <a:off x="0" y="0"/>
                            <a:ext cx="960542" cy="697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Назовите птицу. В каком заповеднике обитает эта утка? </w:t>
            </w:r>
          </w:p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</w:t>
            </w:r>
            <w:proofErr w:type="gram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утка</w:t>
            </w:r>
            <w:proofErr w:type="gram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-мандаринка, заповедник «Комсомольский»)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46.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A33C12C" wp14:editId="7E865D38">
                  <wp:extent cx="595424" cy="429733"/>
                  <wp:effectExtent l="0" t="0" r="0" b="889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8" t="7889" r="5636" b="9104"/>
                          <a:stretch/>
                        </pic:blipFill>
                        <pic:spPr bwMode="auto">
                          <a:xfrm>
                            <a:off x="0" y="0"/>
                            <a:ext cx="603541" cy="435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pStyle w:val="a3"/>
              <w:shd w:val="clear" w:color="auto" w:fill="FFFFFF"/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Что изображено на фотографии? В каком заповеднике сделана фотография?</w:t>
            </w:r>
          </w:p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</w:t>
            </w:r>
            <w:proofErr w:type="gram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болото</w:t>
            </w:r>
            <w:proofErr w:type="gram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, заповедник «</w:t>
            </w:r>
            <w:proofErr w:type="spell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Полистовский</w:t>
            </w:r>
            <w:proofErr w:type="spell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47. 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3B31BF1" wp14:editId="0943A3ED">
                  <wp:extent cx="914400" cy="722722"/>
                  <wp:effectExtent l="0" t="0" r="0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4" t="8031" r="6325" b="8007"/>
                          <a:stretch/>
                        </pic:blipFill>
                        <pic:spPr bwMode="auto">
                          <a:xfrm>
                            <a:off x="0" y="0"/>
                            <a:ext cx="920285" cy="727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Как называется заповедник, границы которого обозначены на карте? Назовите животное-символ данного заповедника.</w:t>
            </w:r>
          </w:p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 (</w:t>
            </w:r>
            <w:proofErr w:type="gram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заповедник</w:t>
            </w:r>
            <w:proofErr w:type="gram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 «Большой Арктический», белый медведь)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 xml:space="preserve">48. 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2F4777E" wp14:editId="7798DFAE">
                  <wp:extent cx="818515" cy="500964"/>
                  <wp:effectExtent l="0" t="0" r="63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37" t="16013" r="5131" b="12500"/>
                          <a:stretch/>
                        </pic:blipFill>
                        <pic:spPr bwMode="auto">
                          <a:xfrm>
                            <a:off x="0" y="0"/>
                            <a:ext cx="831008" cy="50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На какой реке находится этот остров «Столб»? Назовите заповедник, под охраной которого находится этот памятник природы.</w:t>
            </w:r>
          </w:p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(Лена, заповедник «</w:t>
            </w:r>
            <w:proofErr w:type="spell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Усть</w:t>
            </w:r>
            <w:proofErr w:type="spell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-Ленский)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49.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ECA1E49" wp14:editId="6AF89BAD">
                  <wp:extent cx="818707" cy="523523"/>
                  <wp:effectExtent l="0" t="0" r="63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5" t="24017" b="22168"/>
                          <a:stretch/>
                        </pic:blipFill>
                        <pic:spPr bwMode="auto">
                          <a:xfrm>
                            <a:off x="0" y="0"/>
                            <a:ext cx="829580" cy="53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Назовите животное и заповедник, в котором оно обитает.</w:t>
            </w:r>
          </w:p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</w:t>
            </w:r>
            <w:proofErr w:type="gram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лошадь</w:t>
            </w:r>
            <w:proofErr w:type="gram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 </w:t>
            </w:r>
            <w:proofErr w:type="spellStart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Прживальского</w:t>
            </w:r>
            <w:proofErr w:type="spellEnd"/>
            <w:r w:rsidRPr="0026150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, заповедник «Оренбургский»)</w:t>
            </w:r>
          </w:p>
        </w:tc>
      </w:tr>
      <w:tr w:rsidR="008C4B6E" w:rsidRPr="00261505" w:rsidTr="008549C6">
        <w:tc>
          <w:tcPr>
            <w:tcW w:w="1696" w:type="dxa"/>
          </w:tcPr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50.</w:t>
            </w:r>
          </w:p>
          <w:p w:rsidR="008C4B6E" w:rsidRPr="00261505" w:rsidRDefault="008C4B6E" w:rsidP="008549C6">
            <w:pPr>
              <w:tabs>
                <w:tab w:val="left" w:pos="855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E792EC9" wp14:editId="6A04C76F">
                  <wp:extent cx="914400" cy="512955"/>
                  <wp:effectExtent l="0" t="0" r="0" b="190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22" t="16477" r="10946" b="21650"/>
                          <a:stretch/>
                        </pic:blipFill>
                        <pic:spPr bwMode="auto">
                          <a:xfrm>
                            <a:off x="0" y="0"/>
                            <a:ext cx="926257" cy="519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sz w:val="26"/>
                <w:szCs w:val="26"/>
              </w:rPr>
              <w:t>Гренландский тюлень обитает на территории этой ООПТ. Приведите название этой территории и ее вид.</w:t>
            </w:r>
          </w:p>
          <w:p w:rsidR="008C4B6E" w:rsidRPr="00261505" w:rsidRDefault="008C4B6E" w:rsidP="008549C6">
            <w:pPr>
              <w:tabs>
                <w:tab w:val="left" w:pos="855"/>
              </w:tabs>
              <w:ind w:left="175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6150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261505">
              <w:rPr>
                <w:rFonts w:ascii="Times New Roman" w:hAnsi="Times New Roman" w:cs="Times New Roman"/>
                <w:b/>
                <w:sz w:val="26"/>
                <w:szCs w:val="26"/>
              </w:rPr>
              <w:t>(«Онежское поморье», национальный парк)</w:t>
            </w:r>
          </w:p>
        </w:tc>
      </w:tr>
    </w:tbl>
    <w:p w:rsidR="008C4B6E" w:rsidRPr="00261505" w:rsidRDefault="008C4B6E" w:rsidP="008C4B6E">
      <w:pPr>
        <w:spacing w:after="0" w:line="240" w:lineRule="auto"/>
        <w:ind w:firstLine="708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51. В каком заповеднике встречается уникальный вид средиземноморских черепах Никольского? </w:t>
      </w:r>
      <w:r w:rsidRPr="00261505">
        <w:rPr>
          <w:rFonts w:ascii="Times New Roman" w:hAnsi="Times New Roman" w:cs="Times New Roman"/>
          <w:b/>
          <w:sz w:val="26"/>
          <w:szCs w:val="26"/>
        </w:rPr>
        <w:t xml:space="preserve"> 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заповедник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«</w:t>
      </w:r>
      <w:proofErr w:type="spellStart"/>
      <w:r w:rsidRPr="00261505">
        <w:rPr>
          <w:rFonts w:ascii="Times New Roman" w:hAnsi="Times New Roman" w:cs="Times New Roman"/>
          <w:b/>
          <w:sz w:val="26"/>
          <w:szCs w:val="26"/>
        </w:rPr>
        <w:t>Утриш</w:t>
      </w:r>
      <w:proofErr w:type="spellEnd"/>
      <w:r w:rsidRPr="00261505">
        <w:rPr>
          <w:rFonts w:ascii="Times New Roman" w:hAnsi="Times New Roman" w:cs="Times New Roman"/>
          <w:b/>
          <w:sz w:val="26"/>
          <w:szCs w:val="26"/>
        </w:rPr>
        <w:t>»)</w:t>
      </w:r>
    </w:p>
    <w:p w:rsidR="008C4B6E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52. Назовите самое известное озеро в Алтайском заповеднике? 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b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 </w:t>
      </w:r>
      <w:r w:rsidRPr="00261505">
        <w:rPr>
          <w:rFonts w:ascii="Times New Roman" w:hAnsi="Times New Roman" w:cs="Times New Roman"/>
          <w:b/>
          <w:sz w:val="26"/>
          <w:szCs w:val="26"/>
        </w:rPr>
        <w:t>(Телецкое)</w:t>
      </w:r>
    </w:p>
    <w:p w:rsidR="008C4B6E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>53. Благодаря какому заповеднику на территории России сохранилась по</w:t>
      </w:r>
      <w:r>
        <w:rPr>
          <w:rFonts w:ascii="Times New Roman" w:hAnsi="Times New Roman" w:cs="Times New Roman"/>
          <w:sz w:val="26"/>
          <w:szCs w:val="26"/>
        </w:rPr>
        <w:t xml:space="preserve">пуляция гималайского медведя? </w:t>
      </w:r>
      <w:r w:rsidRPr="00261505">
        <w:rPr>
          <w:rFonts w:ascii="Times New Roman" w:hAnsi="Times New Roman" w:cs="Times New Roman"/>
          <w:b/>
          <w:sz w:val="26"/>
          <w:szCs w:val="26"/>
        </w:rPr>
        <w:t xml:space="preserve"> 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заповедник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«Комсомольский»)</w:t>
      </w:r>
    </w:p>
    <w:p w:rsidR="008C4B6E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54. Назовите заповедник, на территории которого находится самое крупное соленое озеро России. </w:t>
      </w:r>
      <w:r w:rsidRPr="00261505">
        <w:rPr>
          <w:rFonts w:ascii="Times New Roman" w:hAnsi="Times New Roman" w:cs="Times New Roman"/>
          <w:b/>
          <w:sz w:val="26"/>
          <w:szCs w:val="26"/>
        </w:rPr>
        <w:t>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заповедник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«</w:t>
      </w:r>
      <w:proofErr w:type="spellStart"/>
      <w:r w:rsidRPr="00261505">
        <w:rPr>
          <w:rFonts w:ascii="Times New Roman" w:hAnsi="Times New Roman" w:cs="Times New Roman"/>
          <w:b/>
          <w:sz w:val="26"/>
          <w:szCs w:val="26"/>
        </w:rPr>
        <w:t>Богдинско-Баскунчакский</w:t>
      </w:r>
      <w:proofErr w:type="spellEnd"/>
      <w:r w:rsidRPr="00261505">
        <w:rPr>
          <w:rFonts w:ascii="Times New Roman" w:hAnsi="Times New Roman" w:cs="Times New Roman"/>
          <w:b/>
          <w:sz w:val="26"/>
          <w:szCs w:val="26"/>
        </w:rPr>
        <w:t>»)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55. Перечислите заповедники Красноярского края </w:t>
      </w:r>
      <w:r w:rsidRPr="00261505">
        <w:rPr>
          <w:rFonts w:ascii="Times New Roman" w:hAnsi="Times New Roman" w:cs="Times New Roman"/>
          <w:b/>
          <w:sz w:val="26"/>
          <w:szCs w:val="26"/>
        </w:rPr>
        <w:t xml:space="preserve">(Саяно-Шушенский, Столбы, Тунгусский, Центрально-Сибирский </w:t>
      </w:r>
      <w:proofErr w:type="spellStart"/>
      <w:r w:rsidRPr="00261505">
        <w:rPr>
          <w:rFonts w:ascii="Times New Roman" w:hAnsi="Times New Roman" w:cs="Times New Roman"/>
          <w:b/>
          <w:sz w:val="26"/>
          <w:szCs w:val="26"/>
        </w:rPr>
        <w:t>Путоранский</w:t>
      </w:r>
      <w:proofErr w:type="spellEnd"/>
      <w:r w:rsidRPr="00261505">
        <w:rPr>
          <w:rFonts w:ascii="Times New Roman" w:hAnsi="Times New Roman" w:cs="Times New Roman"/>
          <w:b/>
          <w:sz w:val="26"/>
          <w:szCs w:val="26"/>
        </w:rPr>
        <w:t>, Таймырский, Большой Арктический,)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b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>56. Как называется самое глубокое озеро мира, которое является памятником Всемирного наследия ЮНЕСКО?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261505">
        <w:rPr>
          <w:rFonts w:ascii="Times New Roman" w:hAnsi="Times New Roman" w:cs="Times New Roman"/>
          <w:b/>
          <w:sz w:val="26"/>
          <w:szCs w:val="26"/>
        </w:rPr>
        <w:t>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озеро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Байкал)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>57. Назовите заповедник, под охраной которого находятся эталонные участки лесостепи?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261505">
        <w:rPr>
          <w:rFonts w:ascii="Times New Roman" w:hAnsi="Times New Roman" w:cs="Times New Roman"/>
          <w:b/>
          <w:sz w:val="26"/>
          <w:szCs w:val="26"/>
        </w:rPr>
        <w:t>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заповедник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«Приволжская лесостепь»)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 xml:space="preserve">58. Назовите три заповедника-гиганта, площадь которых превышает 1 </w:t>
      </w:r>
      <w:proofErr w:type="spellStart"/>
      <w:proofErr w:type="gramStart"/>
      <w:r w:rsidRPr="00261505">
        <w:rPr>
          <w:rFonts w:ascii="Times New Roman" w:hAnsi="Times New Roman" w:cs="Times New Roman"/>
          <w:sz w:val="26"/>
          <w:szCs w:val="26"/>
        </w:rPr>
        <w:t>млн.га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261505">
        <w:rPr>
          <w:rFonts w:ascii="Times New Roman" w:hAnsi="Times New Roman" w:cs="Times New Roman"/>
          <w:b/>
          <w:sz w:val="26"/>
          <w:szCs w:val="26"/>
        </w:rPr>
        <w:t>(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Большой Арктический, Таймырский, </w:t>
      </w:r>
      <w:proofErr w:type="spellStart"/>
      <w:r w:rsidRPr="00261505">
        <w:rPr>
          <w:rFonts w:ascii="Times New Roman" w:hAnsi="Times New Roman" w:cs="Times New Roman"/>
          <w:b/>
          <w:sz w:val="26"/>
          <w:szCs w:val="26"/>
        </w:rPr>
        <w:t>Путоранский</w:t>
      </w:r>
      <w:proofErr w:type="spellEnd"/>
      <w:r w:rsidRPr="00261505">
        <w:rPr>
          <w:rFonts w:ascii="Times New Roman" w:hAnsi="Times New Roman" w:cs="Times New Roman"/>
          <w:b/>
          <w:sz w:val="26"/>
          <w:szCs w:val="26"/>
        </w:rPr>
        <w:t>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t>59. Название какого заповедника происходит от тюркского слова «котел»?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261505">
        <w:rPr>
          <w:rFonts w:ascii="Times New Roman" w:hAnsi="Times New Roman" w:cs="Times New Roman"/>
          <w:sz w:val="26"/>
          <w:szCs w:val="26"/>
        </w:rPr>
        <w:t xml:space="preserve"> </w:t>
      </w:r>
      <w:r w:rsidRPr="00261505">
        <w:rPr>
          <w:rFonts w:ascii="Times New Roman" w:hAnsi="Times New Roman" w:cs="Times New Roman"/>
          <w:b/>
          <w:sz w:val="26"/>
          <w:szCs w:val="26"/>
        </w:rPr>
        <w:t>(</w:t>
      </w:r>
      <w:proofErr w:type="gramStart"/>
      <w:r w:rsidRPr="00261505">
        <w:rPr>
          <w:rFonts w:ascii="Times New Roman" w:hAnsi="Times New Roman" w:cs="Times New Roman"/>
          <w:b/>
          <w:sz w:val="26"/>
          <w:szCs w:val="26"/>
        </w:rPr>
        <w:t>заповедник</w:t>
      </w:r>
      <w:proofErr w:type="gramEnd"/>
      <w:r w:rsidRPr="00261505">
        <w:rPr>
          <w:rFonts w:ascii="Times New Roman" w:hAnsi="Times New Roman" w:cs="Times New Roman"/>
          <w:b/>
          <w:sz w:val="26"/>
          <w:szCs w:val="26"/>
        </w:rPr>
        <w:t xml:space="preserve"> «</w:t>
      </w:r>
      <w:proofErr w:type="spellStart"/>
      <w:r w:rsidRPr="00261505">
        <w:rPr>
          <w:rFonts w:ascii="Times New Roman" w:hAnsi="Times New Roman" w:cs="Times New Roman"/>
          <w:b/>
          <w:sz w:val="26"/>
          <w:szCs w:val="26"/>
        </w:rPr>
        <w:t>Казантипский</w:t>
      </w:r>
      <w:proofErr w:type="spellEnd"/>
      <w:r w:rsidRPr="00261505">
        <w:rPr>
          <w:rFonts w:ascii="Times New Roman" w:hAnsi="Times New Roman" w:cs="Times New Roman"/>
          <w:b/>
          <w:sz w:val="26"/>
          <w:szCs w:val="26"/>
        </w:rPr>
        <w:t>»)</w:t>
      </w:r>
    </w:p>
    <w:p w:rsidR="008C4B6E" w:rsidRPr="00261505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</w:p>
    <w:p w:rsidR="008C4B6E" w:rsidRPr="004700B9" w:rsidRDefault="008C4B6E" w:rsidP="008C4B6E">
      <w:pPr>
        <w:spacing w:after="0" w:line="240" w:lineRule="auto"/>
        <w:ind w:left="1134" w:hanging="426"/>
        <w:rPr>
          <w:rFonts w:ascii="Times New Roman" w:hAnsi="Times New Roman" w:cs="Times New Roman"/>
          <w:sz w:val="26"/>
          <w:szCs w:val="26"/>
        </w:rPr>
      </w:pPr>
      <w:r w:rsidRPr="00261505">
        <w:rPr>
          <w:rFonts w:ascii="Times New Roman" w:hAnsi="Times New Roman" w:cs="Times New Roman"/>
          <w:sz w:val="26"/>
          <w:szCs w:val="26"/>
        </w:rPr>
        <w:lastRenderedPageBreak/>
        <w:t>60. На территории какой горной системы находится заповедник «Шайтан-Тау»?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261505">
        <w:rPr>
          <w:rFonts w:ascii="Times New Roman" w:hAnsi="Times New Roman" w:cs="Times New Roman"/>
          <w:b/>
          <w:sz w:val="26"/>
          <w:szCs w:val="26"/>
        </w:rPr>
        <w:t>(Урал)</w:t>
      </w:r>
    </w:p>
    <w:p w:rsidR="008C4B6E" w:rsidRPr="00D256C9" w:rsidRDefault="008C4B6E" w:rsidP="008C4B6E">
      <w:pPr>
        <w:ind w:left="1134" w:hanging="426"/>
        <w:rPr>
          <w:rFonts w:ascii="Times New Roman" w:hAnsi="Times New Roman" w:cs="Times New Roman"/>
          <w:sz w:val="24"/>
          <w:szCs w:val="24"/>
        </w:rPr>
      </w:pPr>
    </w:p>
    <w:p w:rsidR="008C4B6E" w:rsidRDefault="008C4B6E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br w:type="page"/>
      </w:r>
    </w:p>
    <w:p w:rsidR="00021707" w:rsidRPr="007A41AB" w:rsidRDefault="00021707" w:rsidP="007A41AB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7A41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Вопросы первого тура игры «Пирамида знаний»</w:t>
      </w:r>
    </w:p>
    <w:p w:rsidR="00565476" w:rsidRDefault="00021707" w:rsidP="007A41AB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gramStart"/>
      <w:r w:rsidRPr="007A41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</w:t>
      </w:r>
      <w:proofErr w:type="gramEnd"/>
      <w:r w:rsidRPr="007A41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теме «Заповедники России»</w:t>
      </w:r>
      <w:r w:rsidR="005654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021707" w:rsidRDefault="00565476" w:rsidP="007A41AB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6547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</w:t>
      </w:r>
      <w:proofErr w:type="gramStart"/>
      <w:r w:rsidRPr="0056547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продолжительность</w:t>
      </w:r>
      <w:proofErr w:type="gramEnd"/>
      <w:r w:rsidRPr="0056547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 минут)</w:t>
      </w:r>
    </w:p>
    <w:p w:rsidR="002361F0" w:rsidRDefault="002361F0" w:rsidP="002361F0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ФИ_________________________________________________</w:t>
      </w:r>
    </w:p>
    <w:p w:rsidR="002361F0" w:rsidRDefault="002361F0" w:rsidP="002361F0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Класс, </w:t>
      </w:r>
      <w:r w:rsidR="005654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школа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__________</w:t>
      </w:r>
      <w:r w:rsidR="005654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_____________________________</w:t>
      </w:r>
    </w:p>
    <w:p w:rsidR="002361F0" w:rsidRPr="007A41AB" w:rsidRDefault="002361F0" w:rsidP="002361F0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softHyphen/>
      </w:r>
    </w:p>
    <w:p w:rsidR="00045A53" w:rsidRPr="002361F0" w:rsidRDefault="00045A53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Что из перечисленного не может относится к ООПТ?</w:t>
      </w:r>
    </w:p>
    <w:p w:rsidR="00045A53" w:rsidRPr="002361F0" w:rsidRDefault="00045A53" w:rsidP="007A41AB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Парк</w:t>
      </w:r>
    </w:p>
    <w:p w:rsidR="00045A53" w:rsidRPr="002361F0" w:rsidRDefault="00045A53" w:rsidP="007A41AB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Дорога</w:t>
      </w:r>
    </w:p>
    <w:p w:rsidR="00045A53" w:rsidRPr="002361F0" w:rsidRDefault="00045A53" w:rsidP="007A41AB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Заповедник</w:t>
      </w:r>
    </w:p>
    <w:p w:rsidR="00045A53" w:rsidRDefault="00045A53" w:rsidP="007A41AB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Заказник</w:t>
      </w:r>
    </w:p>
    <w:p w:rsidR="002361F0" w:rsidRP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45A53" w:rsidRPr="002361F0" w:rsidRDefault="00045A53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диапазоне находится общее количество заповедников России федерального уровня?</w:t>
      </w:r>
    </w:p>
    <w:p w:rsidR="00045A53" w:rsidRPr="002361F0" w:rsidRDefault="00DA5085" w:rsidP="007A41AB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От 50 до 60</w:t>
      </w:r>
    </w:p>
    <w:p w:rsidR="00DA5085" w:rsidRPr="002361F0" w:rsidRDefault="00DA5085" w:rsidP="007A41AB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От 80 до 90</w:t>
      </w:r>
    </w:p>
    <w:p w:rsidR="00DA5085" w:rsidRPr="002361F0" w:rsidRDefault="00DA5085" w:rsidP="007A41AB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От 100 до 110</w:t>
      </w:r>
    </w:p>
    <w:p w:rsidR="00DA5085" w:rsidRDefault="00DA5085" w:rsidP="007A41AB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От 120 до 130</w:t>
      </w:r>
    </w:p>
    <w:p w:rsidR="002361F0" w:rsidRPr="002361F0" w:rsidRDefault="002361F0" w:rsidP="002361F0">
      <w:pPr>
        <w:pStyle w:val="a3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5085" w:rsidRPr="002361F0" w:rsidRDefault="00DA5085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из видов ООПТ действуют наиболее строгие правила и ограничения посещения людьми?</w:t>
      </w:r>
    </w:p>
    <w:p w:rsidR="00DA5085" w:rsidRPr="002361F0" w:rsidRDefault="00DA5085" w:rsidP="007A41AB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Зеленая зона</w:t>
      </w:r>
    </w:p>
    <w:p w:rsidR="00DA5085" w:rsidRPr="002361F0" w:rsidRDefault="00DA5085" w:rsidP="007A41AB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Заказник</w:t>
      </w:r>
    </w:p>
    <w:p w:rsidR="00DA5085" w:rsidRPr="002361F0" w:rsidRDefault="00DA5085" w:rsidP="007A41AB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Заповедник</w:t>
      </w:r>
    </w:p>
    <w:p w:rsidR="00DA5085" w:rsidRDefault="00DA5085" w:rsidP="007A41AB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Национальный парк</w:t>
      </w:r>
    </w:p>
    <w:p w:rsidR="002361F0" w:rsidRP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5085" w:rsidRPr="002361F0" w:rsidRDefault="00DA5085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Как называется первый заповедник России?</w:t>
      </w:r>
    </w:p>
    <w:p w:rsidR="00DA5085" w:rsidRPr="002361F0" w:rsidRDefault="00DA5085" w:rsidP="007A41AB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Баргузинский</w:t>
      </w:r>
      <w:proofErr w:type="spellEnd"/>
    </w:p>
    <w:p w:rsidR="00DA5085" w:rsidRPr="002361F0" w:rsidRDefault="00DA5085" w:rsidP="007A41AB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Северный</w:t>
      </w:r>
    </w:p>
    <w:p w:rsidR="00DA5085" w:rsidRPr="002361F0" w:rsidRDefault="00DA5085" w:rsidP="007A41AB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Остров Врангеля</w:t>
      </w:r>
    </w:p>
    <w:p w:rsidR="00DA5085" w:rsidRDefault="00DA5085" w:rsidP="007A41AB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Кроноцкий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5085" w:rsidRPr="002361F0" w:rsidRDefault="00736B91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 xml:space="preserve">Какая категория ООПТ в России самая распространенная? </w:t>
      </w:r>
    </w:p>
    <w:p w:rsidR="00736B91" w:rsidRPr="002361F0" w:rsidRDefault="00736B91" w:rsidP="007A41AB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Национальные парки</w:t>
      </w:r>
    </w:p>
    <w:p w:rsidR="00736B91" w:rsidRPr="002361F0" w:rsidRDefault="00736B91" w:rsidP="007A41AB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Заказники</w:t>
      </w:r>
    </w:p>
    <w:p w:rsidR="00736B91" w:rsidRPr="002361F0" w:rsidRDefault="00736B91" w:rsidP="007A41AB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Зеленая зона</w:t>
      </w:r>
    </w:p>
    <w:p w:rsidR="00736B91" w:rsidRDefault="00736B91" w:rsidP="007A41AB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Заповедники</w:t>
      </w:r>
    </w:p>
    <w:p w:rsidR="002361F0" w:rsidRP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A2F92" w:rsidRPr="002361F0" w:rsidRDefault="000A2F92" w:rsidP="007A41AB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  <w:r w:rsidRPr="002361F0">
        <w:rPr>
          <w:b/>
          <w:color w:val="000000" w:themeColor="text1"/>
        </w:rPr>
        <w:lastRenderedPageBreak/>
        <w:t>Территория с мало нарушенными природными комплексами, где сочетаются меры по охране природных ландшафтов с возможностями познавательного туризма и отдыха людей – это …</w:t>
      </w:r>
    </w:p>
    <w:p w:rsidR="000A2F92" w:rsidRPr="002361F0" w:rsidRDefault="000A2F92" w:rsidP="007A41AB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Заповедник</w:t>
      </w:r>
    </w:p>
    <w:p w:rsidR="000A2F92" w:rsidRPr="002361F0" w:rsidRDefault="000A2F92" w:rsidP="007A41AB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Заказник</w:t>
      </w:r>
    </w:p>
    <w:p w:rsidR="000A2F92" w:rsidRPr="002361F0" w:rsidRDefault="000A2F92" w:rsidP="007A41AB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Национальный парк</w:t>
      </w:r>
    </w:p>
    <w:p w:rsidR="000A2F92" w:rsidRDefault="000A2F92" w:rsidP="007A41AB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Памятник природы</w:t>
      </w:r>
    </w:p>
    <w:p w:rsidR="002361F0" w:rsidRPr="002361F0" w:rsidRDefault="002361F0" w:rsidP="002361F0">
      <w:pPr>
        <w:pStyle w:val="a4"/>
        <w:shd w:val="clear" w:color="auto" w:fill="FFFFFF"/>
        <w:spacing w:before="0" w:beforeAutospacing="0" w:after="0" w:afterAutospacing="0"/>
        <w:ind w:left="1080"/>
        <w:rPr>
          <w:color w:val="000000" w:themeColor="text1"/>
        </w:rPr>
      </w:pPr>
    </w:p>
    <w:p w:rsidR="000A2F92" w:rsidRPr="002361F0" w:rsidRDefault="000A2F92" w:rsidP="007A41AB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  <w:r w:rsidRPr="002361F0">
        <w:rPr>
          <w:b/>
          <w:color w:val="000000" w:themeColor="text1"/>
        </w:rPr>
        <w:t>Главный закон об охране природы в России был принят в:</w:t>
      </w:r>
    </w:p>
    <w:p w:rsidR="000A2F92" w:rsidRPr="002361F0" w:rsidRDefault="000A2F92" w:rsidP="007A41AB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1991 г.</w:t>
      </w:r>
    </w:p>
    <w:p w:rsidR="000A2F92" w:rsidRPr="002361F0" w:rsidRDefault="000A2F92" w:rsidP="007A41AB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1974г.</w:t>
      </w:r>
    </w:p>
    <w:p w:rsidR="000A2F92" w:rsidRPr="002361F0" w:rsidRDefault="000A2F92" w:rsidP="007A41AB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2005 г.</w:t>
      </w:r>
    </w:p>
    <w:p w:rsidR="000A2F92" w:rsidRDefault="000A2F92" w:rsidP="007A41AB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2361F0">
        <w:rPr>
          <w:color w:val="000000" w:themeColor="text1"/>
        </w:rPr>
        <w:t>1893 г.</w:t>
      </w:r>
    </w:p>
    <w:p w:rsidR="002361F0" w:rsidRPr="002361F0" w:rsidRDefault="002361F0" w:rsidP="002361F0">
      <w:pPr>
        <w:pStyle w:val="a4"/>
        <w:shd w:val="clear" w:color="auto" w:fill="FFFFFF"/>
        <w:spacing w:before="0" w:beforeAutospacing="0" w:after="0" w:afterAutospacing="0"/>
        <w:ind w:left="1080"/>
        <w:rPr>
          <w:color w:val="000000" w:themeColor="text1"/>
        </w:rPr>
      </w:pPr>
    </w:p>
    <w:p w:rsidR="006F7DDE" w:rsidRPr="002361F0" w:rsidRDefault="006F7DDE" w:rsidP="007A41AB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  <w:r w:rsidRPr="002361F0">
        <w:rPr>
          <w:b/>
          <w:color w:val="000000" w:themeColor="text1"/>
        </w:rPr>
        <w:t>Природный объект, имеющий научное, историческое, культурное и эстетическое значение, охраняемый государством – это …</w:t>
      </w:r>
    </w:p>
    <w:p w:rsidR="006F7DDE" w:rsidRPr="002361F0" w:rsidRDefault="006F7DDE" w:rsidP="007A41AB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proofErr w:type="gramStart"/>
      <w:r w:rsidRPr="002361F0">
        <w:rPr>
          <w:color w:val="000000" w:themeColor="text1"/>
        </w:rPr>
        <w:t>заповедник</w:t>
      </w:r>
      <w:proofErr w:type="gramEnd"/>
    </w:p>
    <w:p w:rsidR="006F7DDE" w:rsidRPr="002361F0" w:rsidRDefault="006F7DDE" w:rsidP="007A41AB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proofErr w:type="gramStart"/>
      <w:r w:rsidRPr="002361F0">
        <w:rPr>
          <w:color w:val="000000" w:themeColor="text1"/>
        </w:rPr>
        <w:t>заказник</w:t>
      </w:r>
      <w:proofErr w:type="gramEnd"/>
    </w:p>
    <w:p w:rsidR="006F7DDE" w:rsidRPr="002361F0" w:rsidRDefault="006F7DDE" w:rsidP="007A41AB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proofErr w:type="gramStart"/>
      <w:r w:rsidRPr="002361F0">
        <w:rPr>
          <w:color w:val="000000" w:themeColor="text1"/>
        </w:rPr>
        <w:t>национальный</w:t>
      </w:r>
      <w:proofErr w:type="gramEnd"/>
      <w:r w:rsidRPr="002361F0">
        <w:rPr>
          <w:color w:val="000000" w:themeColor="text1"/>
        </w:rPr>
        <w:t xml:space="preserve"> природный парк</w:t>
      </w:r>
    </w:p>
    <w:p w:rsidR="006F7DDE" w:rsidRDefault="006F7DDE" w:rsidP="007A41AB">
      <w:pPr>
        <w:pStyle w:val="a4"/>
        <w:numPr>
          <w:ilvl w:val="0"/>
          <w:numId w:val="13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proofErr w:type="gramStart"/>
      <w:r w:rsidRPr="002361F0">
        <w:rPr>
          <w:color w:val="000000" w:themeColor="text1"/>
        </w:rPr>
        <w:t>памятник</w:t>
      </w:r>
      <w:proofErr w:type="gramEnd"/>
      <w:r w:rsidRPr="002361F0">
        <w:rPr>
          <w:color w:val="000000" w:themeColor="text1"/>
        </w:rPr>
        <w:t xml:space="preserve"> природы.</w:t>
      </w:r>
    </w:p>
    <w:p w:rsidR="002361F0" w:rsidRPr="002361F0" w:rsidRDefault="002361F0" w:rsidP="002361F0">
      <w:pPr>
        <w:pStyle w:val="a4"/>
        <w:shd w:val="clear" w:color="auto" w:fill="FFFFFF"/>
        <w:spacing w:before="0" w:beforeAutospacing="0" w:after="0" w:afterAutospacing="0"/>
        <w:ind w:left="1080"/>
        <w:rPr>
          <w:color w:val="000000" w:themeColor="text1"/>
        </w:rPr>
      </w:pPr>
    </w:p>
    <w:p w:rsidR="00DA5085" w:rsidRPr="002361F0" w:rsidRDefault="00AB42D7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 какой территории больше всего заповедников?</w:t>
      </w:r>
    </w:p>
    <w:p w:rsidR="00AB42D7" w:rsidRPr="002361F0" w:rsidRDefault="00AB42D7" w:rsidP="007A41AB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Красноярский край</w:t>
      </w:r>
    </w:p>
    <w:p w:rsidR="00AB42D7" w:rsidRPr="002361F0" w:rsidRDefault="00AB42D7" w:rsidP="007A41AB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Алтайский край</w:t>
      </w:r>
    </w:p>
    <w:p w:rsidR="00AB42D7" w:rsidRPr="002361F0" w:rsidRDefault="00AB42D7" w:rsidP="007A41AB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Приморский край</w:t>
      </w:r>
    </w:p>
    <w:p w:rsidR="00DA5085" w:rsidRDefault="00AB42D7" w:rsidP="007A41AB">
      <w:pPr>
        <w:pStyle w:val="a3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Хабаровский край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00CF4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00CF4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Основной задачей заповедников является</w:t>
      </w:r>
    </w:p>
    <w:p w:rsidR="00100CF4" w:rsidRPr="002361F0" w:rsidRDefault="00100CF4" w:rsidP="007A41AB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Сохранять и изучать природу в естественном состоянии, без влияния человека</w:t>
      </w:r>
    </w:p>
    <w:p w:rsidR="00100CF4" w:rsidRDefault="00416DEF" w:rsidP="007A41AB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Сохранять природу в естественном состоянии и дать возможность человеку путешествовать и любоваться этой природой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Самый большой по площади заповедник России?</w:t>
      </w:r>
    </w:p>
    <w:p w:rsidR="00021707" w:rsidRPr="002361F0" w:rsidRDefault="00021707" w:rsidP="007A41AB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Приокско-Террасный</w:t>
      </w:r>
    </w:p>
    <w:p w:rsidR="00021707" w:rsidRPr="002361F0" w:rsidRDefault="00021707" w:rsidP="007A41AB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Большой Арктический</w:t>
      </w:r>
    </w:p>
    <w:p w:rsidR="00021707" w:rsidRPr="002361F0" w:rsidRDefault="00021707" w:rsidP="007A41AB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Алтайский</w:t>
      </w:r>
    </w:p>
    <w:p w:rsidR="00021707" w:rsidRDefault="00021707" w:rsidP="007A41AB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Керженский</w:t>
      </w:r>
    </w:p>
    <w:p w:rsid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  <w:r w:rsidR="00272F21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Какой из этих ООПТ является национальным парком?</w:t>
      </w:r>
    </w:p>
    <w:p w:rsidR="00021707" w:rsidRPr="002361F0" w:rsidRDefault="00021707" w:rsidP="007A41AB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Астраханский</w:t>
      </w:r>
    </w:p>
    <w:p w:rsidR="00021707" w:rsidRPr="002361F0" w:rsidRDefault="00021707" w:rsidP="007A41AB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Кавказский</w:t>
      </w:r>
    </w:p>
    <w:p w:rsidR="00021707" w:rsidRPr="002361F0" w:rsidRDefault="00021707" w:rsidP="007A41AB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Лосиный остров</w:t>
      </w:r>
    </w:p>
    <w:p w:rsidR="00021707" w:rsidRDefault="00021707" w:rsidP="007A41AB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Приокско-Террасный</w:t>
      </w:r>
    </w:p>
    <w:p w:rsidR="002361F0" w:rsidRPr="002361F0" w:rsidRDefault="002361F0" w:rsidP="002361F0">
      <w:pPr>
        <w:pStyle w:val="a3"/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16DEF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16DEF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Группа студентов занимается изучением равнинных и горных тундровых экосистем. Какой из заповедников им необходимо посетить для проведения исследовательской работы?</w:t>
      </w:r>
    </w:p>
    <w:p w:rsidR="00416DEF" w:rsidRPr="002361F0" w:rsidRDefault="00416DEF" w:rsidP="007A41AB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Таймырский</w:t>
      </w:r>
    </w:p>
    <w:p w:rsidR="00416DEF" w:rsidRPr="002361F0" w:rsidRDefault="004C1BF3" w:rsidP="007A41AB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416DEF" w:rsidRPr="002361F0" w:rsidRDefault="004C1BF3" w:rsidP="007A41AB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Центрально-Сибирский</w:t>
      </w:r>
    </w:p>
    <w:p w:rsidR="00416DEF" w:rsidRDefault="00272F21" w:rsidP="007A41AB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2361F0" w:rsidRDefault="002361F0" w:rsidP="002361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C1BF3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72F21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Самый северный заповедник России</w:t>
      </w:r>
    </w:p>
    <w:p w:rsidR="00CA0CE5" w:rsidRPr="002361F0" w:rsidRDefault="00CA0CE5" w:rsidP="007A41AB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Лапландский заповедник</w:t>
      </w:r>
    </w:p>
    <w:p w:rsidR="00CA0CE5" w:rsidRPr="002361F0" w:rsidRDefault="00272F21" w:rsidP="007A41AB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Заповедник «</w:t>
      </w:r>
      <w:r w:rsidR="00CA0CE5"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Остров Врангеля</w:t>
      </w: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</w:p>
    <w:p w:rsidR="00CA0CE5" w:rsidRPr="002361F0" w:rsidRDefault="00272F21" w:rsidP="007A41AB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Магаданский заповедник</w:t>
      </w:r>
    </w:p>
    <w:p w:rsidR="00CA0CE5" w:rsidRDefault="00272F21" w:rsidP="007A41AB">
      <w:pPr>
        <w:pStyle w:val="a3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Ленский заповедник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C3EA9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B773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Этот заповедник появился благодаря 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редкому виду </w:t>
      </w:r>
      <w:r w:rsidR="00CB773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боб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</w:t>
      </w:r>
      <w:r w:rsidR="00CB773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, который облюбовал 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одноименную </w:t>
      </w:r>
      <w:r w:rsidR="00CB773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реку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как </w:t>
      </w:r>
      <w:r w:rsidR="0057544F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свое 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последнее место обитания.</w:t>
      </w:r>
    </w:p>
    <w:p w:rsidR="00CA0CE5" w:rsidRPr="002361F0" w:rsidRDefault="00EC3EA9" w:rsidP="007A41AB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Азас</w:t>
      </w:r>
      <w:proofErr w:type="spellEnd"/>
    </w:p>
    <w:p w:rsidR="00EC3EA9" w:rsidRPr="002361F0" w:rsidRDefault="00EC3EA9" w:rsidP="007A41AB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EC3EA9" w:rsidRPr="002361F0" w:rsidRDefault="00EC3EA9" w:rsidP="007A41AB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Олекминский</w:t>
      </w:r>
      <w:proofErr w:type="spellEnd"/>
    </w:p>
    <w:p w:rsidR="00EC3EA9" w:rsidRDefault="00EC3EA9" w:rsidP="007A41AB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Путоранский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17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заповеднике возле одной из красивейших рек находится горная страна в миниатюре, протяженностью 70 км?</w:t>
      </w:r>
    </w:p>
    <w:p w:rsidR="00021707" w:rsidRPr="002361F0" w:rsidRDefault="00021707" w:rsidP="007A41AB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Сихоте-Алинский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Оренбургский</w:t>
      </w:r>
    </w:p>
    <w:p w:rsidR="00021707" w:rsidRDefault="00021707" w:rsidP="007A41AB">
      <w:pPr>
        <w:pStyle w:val="a3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Жигулевский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Заповедник, спрятавшийся среди минералогического богатства Забайкалья?</w:t>
      </w:r>
    </w:p>
    <w:p w:rsidR="00021707" w:rsidRPr="002361F0" w:rsidRDefault="00021707" w:rsidP="007A41AB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Кологривский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лес</w:t>
      </w:r>
    </w:p>
    <w:p w:rsidR="00021707" w:rsidRPr="002361F0" w:rsidRDefault="00021707" w:rsidP="007A41AB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Витимский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Онежское Поморье</w:t>
      </w:r>
    </w:p>
    <w:p w:rsidR="00021707" w:rsidRPr="002361F0" w:rsidRDefault="00021707" w:rsidP="007A41AB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Казантипский</w:t>
      </w:r>
      <w:proofErr w:type="spellEnd"/>
    </w:p>
    <w:p w:rsidR="00EC3EA9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из перечисленных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заповедник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ов</w:t>
      </w:r>
      <w:r w:rsidR="00EC3EA9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B8321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России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встречается</w:t>
      </w:r>
      <w:r w:rsidR="00B8321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амурский тигр</w:t>
      </w:r>
      <w:r w:rsidR="00B8321E"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?</w:t>
      </w:r>
    </w:p>
    <w:p w:rsidR="00B8321E" w:rsidRPr="002361F0" w:rsidRDefault="00B8321E" w:rsidP="007A41AB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Бастак</w:t>
      </w:r>
      <w:proofErr w:type="spellEnd"/>
    </w:p>
    <w:p w:rsidR="00B8321E" w:rsidRPr="002361F0" w:rsidRDefault="00B8321E" w:rsidP="007A41AB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B8321E" w:rsidRPr="002361F0" w:rsidRDefault="00B8321E" w:rsidP="007A41AB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Кологривский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лес</w:t>
      </w:r>
    </w:p>
    <w:p w:rsidR="00B8321E" w:rsidRDefault="00B8321E" w:rsidP="007A41AB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544F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544F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Какой заповедник славится Медвежьим озером с целебной грязью?</w:t>
      </w:r>
    </w:p>
    <w:p w:rsidR="0057544F" w:rsidRPr="002361F0" w:rsidRDefault="0057544F" w:rsidP="007A41AB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57544F" w:rsidRPr="002361F0" w:rsidRDefault="0057544F" w:rsidP="007A41AB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Убсунурская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котловина</w:t>
      </w:r>
    </w:p>
    <w:p w:rsidR="0057544F" w:rsidRPr="002361F0" w:rsidRDefault="0057544F" w:rsidP="007A41AB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Путоранский</w:t>
      </w:r>
      <w:proofErr w:type="spellEnd"/>
    </w:p>
    <w:p w:rsidR="0057544F" w:rsidRDefault="0057544F" w:rsidP="007A41AB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Жигулевский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8321E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87AC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Как называется заповедник, название которого дано по наименованию близлежащего старинного поселка родины русского писателя Дмитрия Мамина-Сибиряка?</w:t>
      </w:r>
    </w:p>
    <w:p w:rsidR="00DA5085" w:rsidRPr="002361F0" w:rsidRDefault="00E87ACE" w:rsidP="007A41AB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E87ACE" w:rsidRPr="002361F0" w:rsidRDefault="00E87ACE" w:rsidP="007A41AB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Жигулевский</w:t>
      </w:r>
    </w:p>
    <w:p w:rsidR="00E87ACE" w:rsidRPr="002361F0" w:rsidRDefault="00E87ACE" w:rsidP="007A41AB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Катунский</w:t>
      </w:r>
    </w:p>
    <w:p w:rsidR="00E87ACE" w:rsidRDefault="00E87ACE" w:rsidP="007A41AB">
      <w:pPr>
        <w:pStyle w:val="a3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Висимский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21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Группа зарубежных туристов своими глазами хочет увидеть места обитания </w:t>
      </w:r>
      <w:r w:rsidR="00FF5FE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белух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</w:t>
      </w:r>
      <w:r w:rsidR="00FF5FE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северных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оленей, леммингов и понаблюдать за животными. Какой заповедник России им необходимо для этого посетить?</w:t>
      </w:r>
    </w:p>
    <w:p w:rsidR="00021707" w:rsidRPr="002361F0" w:rsidRDefault="00021707" w:rsidP="007A41AB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Баргузинский</w:t>
      </w:r>
      <w:proofErr w:type="spellEnd"/>
    </w:p>
    <w:p w:rsidR="00021707" w:rsidRPr="002361F0" w:rsidRDefault="00FF5FE2" w:rsidP="007A41AB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Казантипский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Большой Арктический</w:t>
      </w:r>
    </w:p>
    <w:p w:rsidR="00021707" w:rsidRDefault="00021707" w:rsidP="007A41AB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Саяно-Шушенский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34256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Этот заповедник – полуостров, который является останками древнего </w:t>
      </w:r>
      <w:proofErr w:type="spellStart"/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мшанского</w:t>
      </w:r>
      <w:proofErr w:type="spellEnd"/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рифа.</w:t>
      </w:r>
    </w:p>
    <w:p w:rsidR="00E34256" w:rsidRPr="002361F0" w:rsidRDefault="00E34256" w:rsidP="007A41AB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Казантипский</w:t>
      </w:r>
      <w:proofErr w:type="spellEnd"/>
    </w:p>
    <w:p w:rsidR="00E34256" w:rsidRPr="002361F0" w:rsidRDefault="00E34256" w:rsidP="007A41AB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Олекминский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E34256" w:rsidRPr="002361F0" w:rsidRDefault="00E34256" w:rsidP="007A41AB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Убсунурская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котловина</w:t>
      </w:r>
    </w:p>
    <w:p w:rsidR="00E34256" w:rsidRDefault="00E34256" w:rsidP="007A41AB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заповеднике находится одно из крупнейших в России бессточных соленых озер?</w:t>
      </w:r>
    </w:p>
    <w:p w:rsidR="00021707" w:rsidRPr="002361F0" w:rsidRDefault="00021707" w:rsidP="007A41AB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Богдинско-Баскунчакский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Шайтан-Тау</w:t>
      </w:r>
    </w:p>
    <w:p w:rsidR="00021707" w:rsidRDefault="00021707" w:rsidP="007A41AB">
      <w:pPr>
        <w:pStyle w:val="a3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Витимский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34256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Заповедник – царство сосновых лесов искусственного происхождения?</w:t>
      </w:r>
    </w:p>
    <w:p w:rsidR="00E34256" w:rsidRPr="002361F0" w:rsidRDefault="00E34256" w:rsidP="007A41AB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Полистовский</w:t>
      </w:r>
      <w:proofErr w:type="spellEnd"/>
    </w:p>
    <w:p w:rsidR="00E34256" w:rsidRPr="002361F0" w:rsidRDefault="00E34256" w:rsidP="007A41AB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Богдинско-Баскунчакский</w:t>
      </w:r>
      <w:proofErr w:type="spellEnd"/>
    </w:p>
    <w:p w:rsidR="00E34256" w:rsidRPr="002361F0" w:rsidRDefault="00E34256" w:rsidP="007A41AB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Керженский</w:t>
      </w:r>
    </w:p>
    <w:p w:rsidR="00E34256" w:rsidRDefault="00E34256" w:rsidP="007A41AB">
      <w:pPr>
        <w:pStyle w:val="a3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Мордовский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34256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заповеднике соседству</w:t>
      </w:r>
      <w:r w:rsidR="00685B8D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ют</w:t>
      </w:r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85B8D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таёжные виды деревьев с широколиственными</w:t>
      </w:r>
      <w:r w:rsidR="00E34256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?</w:t>
      </w:r>
    </w:p>
    <w:p w:rsidR="00685B8D" w:rsidRPr="002361F0" w:rsidRDefault="00685B8D" w:rsidP="007A41AB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Центрально-Сибирский</w:t>
      </w:r>
    </w:p>
    <w:p w:rsidR="00685B8D" w:rsidRPr="002361F0" w:rsidRDefault="00685B8D" w:rsidP="007A41AB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Кологривский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лес</w:t>
      </w:r>
    </w:p>
    <w:p w:rsidR="00685B8D" w:rsidRPr="002361F0" w:rsidRDefault="00685B8D" w:rsidP="007A41AB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685B8D" w:rsidRDefault="00685B8D" w:rsidP="007A41AB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85B8D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5B8D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заповеднике можно наблюдать за прыжком горбатого кита?</w:t>
      </w:r>
    </w:p>
    <w:p w:rsidR="00685B8D" w:rsidRPr="002361F0" w:rsidRDefault="00685B8D" w:rsidP="007A41AB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Командорский</w:t>
      </w:r>
    </w:p>
    <w:p w:rsidR="00685B8D" w:rsidRPr="002361F0" w:rsidRDefault="00685B8D" w:rsidP="007A41AB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Приволжская лесостепь</w:t>
      </w:r>
    </w:p>
    <w:p w:rsidR="00685B8D" w:rsidRPr="002361F0" w:rsidRDefault="00685B8D" w:rsidP="007A41AB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Шайтан-Тау</w:t>
      </w:r>
    </w:p>
    <w:p w:rsidR="00685B8D" w:rsidRDefault="00685B8D" w:rsidP="007A41AB">
      <w:pPr>
        <w:pStyle w:val="a3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128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pacing w:val="1"/>
          <w:sz w:val="24"/>
          <w:szCs w:val="24"/>
        </w:rPr>
        <w:t xml:space="preserve">В каком заповеднике находится единственный в мире сохранившийся </w:t>
      </w:r>
      <w:r w:rsidR="00021707" w:rsidRPr="002361F0">
        <w:rPr>
          <w:rFonts w:ascii="Times New Roman" w:hAnsi="Times New Roman" w:cs="Times New Roman"/>
          <w:b/>
          <w:color w:val="000000" w:themeColor="text1"/>
          <w:spacing w:val="6"/>
          <w:sz w:val="24"/>
          <w:szCs w:val="24"/>
        </w:rPr>
        <w:t xml:space="preserve">массив </w:t>
      </w:r>
      <w:r w:rsidR="00021707" w:rsidRPr="002361F0">
        <w:rPr>
          <w:rFonts w:ascii="Times New Roman" w:hAnsi="Times New Roman" w:cs="Times New Roman"/>
          <w:b/>
          <w:color w:val="000000" w:themeColor="text1"/>
          <w:spacing w:val="1"/>
          <w:sz w:val="24"/>
          <w:szCs w:val="24"/>
        </w:rPr>
        <w:t>степи на мощных черноземах?</w:t>
      </w:r>
    </w:p>
    <w:p w:rsidR="00021707" w:rsidRPr="002361F0" w:rsidRDefault="00021707" w:rsidP="007A41AB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Полистовский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Комсомольский</w:t>
      </w:r>
    </w:p>
    <w:p w:rsidR="00021707" w:rsidRPr="002361F0" w:rsidRDefault="00021707" w:rsidP="007A41AB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021707" w:rsidRDefault="00021707" w:rsidP="007A41AB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Сихоте-Алинский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85B8D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85B8D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 этом заповеднике имеются стоянки древних жителей </w:t>
      </w:r>
      <w:proofErr w:type="spellStart"/>
      <w:r w:rsidR="00685B8D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="006B0453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йнов</w:t>
      </w:r>
      <w:proofErr w:type="spellEnd"/>
      <w:r w:rsidR="006B0453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 а так же памятники охотской культуры эпохи неолита.</w:t>
      </w:r>
    </w:p>
    <w:p w:rsidR="00685B8D" w:rsidRPr="002361F0" w:rsidRDefault="00685B8D" w:rsidP="007A41AB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Курильский</w:t>
      </w:r>
    </w:p>
    <w:p w:rsidR="00685B8D" w:rsidRPr="002361F0" w:rsidRDefault="006B0453" w:rsidP="007A41AB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6B0453" w:rsidRPr="002361F0" w:rsidRDefault="006B0453" w:rsidP="007A41AB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Оренбургский</w:t>
      </w:r>
    </w:p>
    <w:p w:rsidR="006B0453" w:rsidRPr="002361F0" w:rsidRDefault="006B0453" w:rsidP="007A41AB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6B0453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  <w:r w:rsidR="006B0453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Первый заповедник Поволжья</w:t>
      </w:r>
      <w:r w:rsidR="00C7193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6B0453" w:rsidRPr="002361F0" w:rsidRDefault="00C7193E" w:rsidP="007A41AB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Мордовский</w:t>
      </w:r>
    </w:p>
    <w:p w:rsidR="00C7193E" w:rsidRPr="002361F0" w:rsidRDefault="00C7193E" w:rsidP="007A41AB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C7193E" w:rsidRPr="002361F0" w:rsidRDefault="00C7193E" w:rsidP="007A41AB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Жигулевский</w:t>
      </w:r>
    </w:p>
    <w:p w:rsidR="00C7193E" w:rsidRDefault="00C7193E" w:rsidP="007A41AB">
      <w:pPr>
        <w:pStyle w:val="a3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Катунский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7193E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7193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Этот заповедник</w:t>
      </w:r>
      <w:r w:rsidR="00FF5FE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называют «</w:t>
      </w:r>
      <w:r w:rsidR="00C7193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зелены</w:t>
      </w:r>
      <w:r w:rsidR="00FF5FE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й</w:t>
      </w:r>
      <w:r w:rsidR="00C7193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алмаз</w:t>
      </w:r>
      <w:r w:rsidR="00FF5FE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Забайкалья»</w:t>
      </w:r>
      <w:r w:rsidR="00C7193E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C7193E" w:rsidRPr="002361F0" w:rsidRDefault="002B0BF8" w:rsidP="007A41AB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Олекминский</w:t>
      </w:r>
      <w:proofErr w:type="spellEnd"/>
    </w:p>
    <w:p w:rsidR="002B0BF8" w:rsidRPr="002361F0" w:rsidRDefault="002B0BF8" w:rsidP="007A41AB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2B0BF8" w:rsidRPr="002361F0" w:rsidRDefault="002B0BF8" w:rsidP="007A41AB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Онежское Поморье</w:t>
      </w:r>
    </w:p>
    <w:p w:rsidR="002B0BF8" w:rsidRDefault="002B0BF8" w:rsidP="007A41AB">
      <w:pPr>
        <w:pStyle w:val="a3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Саяно-Шушенский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B0BF8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0BF8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Данный заповедник начал первую в России программу по </w:t>
      </w:r>
      <w:proofErr w:type="spellStart"/>
      <w:r w:rsidR="002B0BF8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реинтрадукции</w:t>
      </w:r>
      <w:proofErr w:type="spellEnd"/>
      <w:r w:rsidR="002B0BF8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лошади Пржевальского?</w:t>
      </w:r>
    </w:p>
    <w:p w:rsidR="002B0BF8" w:rsidRPr="002361F0" w:rsidRDefault="002B0BF8" w:rsidP="007A41AB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Оренбургский</w:t>
      </w:r>
    </w:p>
    <w:p w:rsidR="002B0BF8" w:rsidRPr="002361F0" w:rsidRDefault="002B0BF8" w:rsidP="007A41AB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2B0BF8" w:rsidRPr="002361F0" w:rsidRDefault="002B0BF8" w:rsidP="007A41AB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Витимский</w:t>
      </w:r>
      <w:proofErr w:type="spellEnd"/>
    </w:p>
    <w:p w:rsidR="002B0BF8" w:rsidRDefault="002B0BF8" w:rsidP="007A41AB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Керженский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07075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07075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Название острова Сахалин,</w:t>
      </w:r>
      <w:r w:rsidR="00457E0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на территории которого находится этот заповедник, </w:t>
      </w:r>
      <w:r w:rsidR="00607075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переводится </w:t>
      </w:r>
      <w:r w:rsidR="00457E0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 языка </w:t>
      </w:r>
      <w:proofErr w:type="spellStart"/>
      <w:r w:rsidR="00457E0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айнов</w:t>
      </w:r>
      <w:proofErr w:type="spellEnd"/>
      <w:r w:rsidR="00457E0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07075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как «большая река».</w:t>
      </w:r>
      <w:r w:rsidR="00457E02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Что это за заповедник?</w:t>
      </w:r>
    </w:p>
    <w:p w:rsidR="00607075" w:rsidRPr="002361F0" w:rsidRDefault="00607075" w:rsidP="007A41AB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Сихоте-Алинский</w:t>
      </w:r>
      <w:proofErr w:type="spellEnd"/>
    </w:p>
    <w:p w:rsidR="00607075" w:rsidRPr="002361F0" w:rsidRDefault="00607075" w:rsidP="007A41AB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607075" w:rsidRPr="002361F0" w:rsidRDefault="00607075" w:rsidP="007A41AB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Онежское поморье</w:t>
      </w:r>
    </w:p>
    <w:p w:rsidR="00C7193E" w:rsidRDefault="00607075" w:rsidP="007A41AB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Керженский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07075" w:rsidRPr="002361F0" w:rsidRDefault="00607075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заповеднике есть зубровый питомник?</w:t>
      </w:r>
    </w:p>
    <w:p w:rsidR="00607075" w:rsidRPr="002361F0" w:rsidRDefault="00607075" w:rsidP="007A41AB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Усть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-Ленский</w:t>
      </w:r>
    </w:p>
    <w:p w:rsidR="00607075" w:rsidRPr="002361F0" w:rsidRDefault="00607075" w:rsidP="007A41AB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Олекминский</w:t>
      </w:r>
      <w:proofErr w:type="spellEnd"/>
    </w:p>
    <w:p w:rsidR="00607075" w:rsidRPr="002361F0" w:rsidRDefault="00607075" w:rsidP="007A41AB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Приокско-Террасный</w:t>
      </w:r>
    </w:p>
    <w:p w:rsidR="00607075" w:rsidRDefault="00607075" w:rsidP="007A41AB">
      <w:pPr>
        <w:pStyle w:val="a3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Убсунурская</w:t>
      </w:r>
      <w:proofErr w:type="spellEnd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котловина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Где находится самая крупная система верховых болот в Европе?</w:t>
      </w:r>
    </w:p>
    <w:p w:rsidR="00021707" w:rsidRPr="002361F0" w:rsidRDefault="00021707" w:rsidP="007A41AB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Полистовский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021707" w:rsidRDefault="00021707" w:rsidP="007A41AB">
      <w:pPr>
        <w:pStyle w:val="a3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Казантипский</w:t>
      </w:r>
      <w:proofErr w:type="spellEnd"/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Визитной карточкой растительного мира этого заповедника является пион обратнояйцевидный.</w:t>
      </w:r>
    </w:p>
    <w:p w:rsidR="00021707" w:rsidRPr="002361F0" w:rsidRDefault="00021707" w:rsidP="007A41AB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Комсомольский</w:t>
      </w:r>
    </w:p>
    <w:p w:rsidR="00021707" w:rsidRPr="002361F0" w:rsidRDefault="00021707" w:rsidP="007A41AB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Буреинский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Большой Арктический</w:t>
      </w:r>
    </w:p>
    <w:p w:rsidR="00607075" w:rsidRDefault="00021707" w:rsidP="007A41AB">
      <w:pPr>
        <w:pStyle w:val="a3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Центрально-Сибирский</w:t>
      </w:r>
    </w:p>
    <w:p w:rsidR="002361F0" w:rsidRPr="002361F0" w:rsidRDefault="002361F0" w:rsidP="002361F0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Высокогорный заповедник, на небольшой территории которого насчитывается 135 озер.</w:t>
      </w:r>
    </w:p>
    <w:p w:rsidR="00021707" w:rsidRPr="002361F0" w:rsidRDefault="00021707" w:rsidP="007A41AB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Мордовский</w:t>
      </w:r>
    </w:p>
    <w:p w:rsidR="00021707" w:rsidRPr="002361F0" w:rsidRDefault="00021707" w:rsidP="007A41AB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Катунский</w:t>
      </w:r>
    </w:p>
    <w:p w:rsidR="00021707" w:rsidRPr="002361F0" w:rsidRDefault="00021707" w:rsidP="007A41AB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Азас</w:t>
      </w:r>
      <w:proofErr w:type="spellEnd"/>
    </w:p>
    <w:p w:rsidR="00021707" w:rsidRDefault="00021707" w:rsidP="007A41AB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Жигулевский</w:t>
      </w:r>
    </w:p>
    <w:p w:rsidR="00543B72" w:rsidRPr="002361F0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07075" w:rsidRPr="002361F0" w:rsidRDefault="00607075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Назовите один из старейших заповедников Дальнего Востока, благодаря созданию которого удалось сохранить редчайшую кошку планеты – амурского тигра.</w:t>
      </w:r>
    </w:p>
    <w:p w:rsidR="00021707" w:rsidRPr="002361F0" w:rsidRDefault="00021707" w:rsidP="007A41AB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Сихотэ-Алинский </w:t>
      </w:r>
    </w:p>
    <w:p w:rsidR="00021707" w:rsidRPr="002361F0" w:rsidRDefault="00021707" w:rsidP="007A41AB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Поронайский</w:t>
      </w:r>
      <w:proofErr w:type="spellEnd"/>
    </w:p>
    <w:p w:rsidR="00021707" w:rsidRDefault="00021707" w:rsidP="007A41AB">
      <w:pPr>
        <w:pStyle w:val="a3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543B72" w:rsidRPr="002361F0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Название этого заповедника в переводе обозначает «обвал», который сформировал вследствие оползня сформировал целый полуостров.</w:t>
      </w:r>
    </w:p>
    <w:p w:rsidR="00021707" w:rsidRPr="002361F0" w:rsidRDefault="00021707" w:rsidP="007A41AB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Утриш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Бастак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Азас</w:t>
      </w:r>
      <w:proofErr w:type="spellEnd"/>
    </w:p>
    <w:p w:rsidR="00021707" w:rsidRDefault="00021707" w:rsidP="007A41AB">
      <w:pPr>
        <w:pStyle w:val="a3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Сихоте-Алинский</w:t>
      </w:r>
      <w:proofErr w:type="spellEnd"/>
    </w:p>
    <w:p w:rsidR="00543B72" w:rsidRPr="002361F0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каком из заповедников спрятано «Золотое» озеро?</w:t>
      </w:r>
    </w:p>
    <w:p w:rsidR="00021707" w:rsidRPr="002361F0" w:rsidRDefault="00021707" w:rsidP="007A41AB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Большой Арктический</w:t>
      </w:r>
    </w:p>
    <w:p w:rsidR="00021707" w:rsidRPr="002361F0" w:rsidRDefault="00021707" w:rsidP="007A41AB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Витимский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Казантипский</w:t>
      </w:r>
      <w:proofErr w:type="spellEnd"/>
    </w:p>
    <w:p w:rsidR="00021707" w:rsidRDefault="00021707" w:rsidP="007A41AB">
      <w:pPr>
        <w:pStyle w:val="a3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Алтайский</w:t>
      </w:r>
    </w:p>
    <w:p w:rsidR="00543B72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43B72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43B72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43B72" w:rsidRDefault="00543B72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43581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Pr="002361F0" w:rsidRDefault="00A43581" w:rsidP="00543B72">
      <w:pPr>
        <w:pStyle w:val="a3"/>
        <w:spacing w:after="0" w:line="240" w:lineRule="auto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1707" w:rsidRPr="002361F0" w:rsidRDefault="007A41AB" w:rsidP="007A41AB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 </w:t>
      </w:r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На территории этого национального парка найдено более 20 археологических стоянок и других древних объектов, из них следы древних культур возраста 8 тыс. лет до </w:t>
      </w:r>
      <w:proofErr w:type="spellStart"/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н.э</w:t>
      </w:r>
      <w:proofErr w:type="spellEnd"/>
      <w:r w:rsidR="00021707" w:rsidRPr="002361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? </w:t>
      </w:r>
    </w:p>
    <w:p w:rsidR="00021707" w:rsidRPr="002361F0" w:rsidRDefault="00021707" w:rsidP="007A41AB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Богдинско-Баскнучакский</w:t>
      </w:r>
      <w:proofErr w:type="spellEnd"/>
    </w:p>
    <w:p w:rsidR="00021707" w:rsidRPr="002361F0" w:rsidRDefault="00021707" w:rsidP="007A41AB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Онежское Поморье</w:t>
      </w:r>
    </w:p>
    <w:p w:rsidR="00021707" w:rsidRPr="002361F0" w:rsidRDefault="00021707" w:rsidP="007A41AB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Приокско-Террасный</w:t>
      </w:r>
    </w:p>
    <w:p w:rsidR="00021707" w:rsidRDefault="00021707" w:rsidP="007A41AB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61F0">
        <w:rPr>
          <w:rFonts w:ascii="Times New Roman" w:hAnsi="Times New Roman" w:cs="Times New Roman"/>
          <w:color w:val="000000" w:themeColor="text1"/>
          <w:sz w:val="24"/>
          <w:szCs w:val="24"/>
        </w:rPr>
        <w:t>Белогорье</w:t>
      </w:r>
    </w:p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D067C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Вопросы на 2 балла (при полном ответе)</w:t>
      </w:r>
    </w:p>
    <w:tbl>
      <w:tblPr>
        <w:tblStyle w:val="a5"/>
        <w:tblW w:w="8040" w:type="dxa"/>
        <w:tblLayout w:type="fixed"/>
        <w:tblLook w:val="04A0" w:firstRow="1" w:lastRow="0" w:firstColumn="1" w:lastColumn="0" w:noHBand="0" w:noVBand="1"/>
      </w:tblPr>
      <w:tblGrid>
        <w:gridCol w:w="3539"/>
        <w:gridCol w:w="4501"/>
      </w:tblGrid>
      <w:tr w:rsidR="00A43581" w:rsidRPr="00D256C9" w:rsidTr="00A43581">
        <w:trPr>
          <w:trHeight w:val="3745"/>
        </w:trPr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3DF270" wp14:editId="538A86E8">
                  <wp:extent cx="2045198" cy="1307805"/>
                  <wp:effectExtent l="0" t="0" r="0" b="698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5" t="24017" b="22168"/>
                          <a:stretch/>
                        </pic:blipFill>
                        <pic:spPr bwMode="auto">
                          <a:xfrm>
                            <a:off x="0" y="0"/>
                            <a:ext cx="2059788" cy="1317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Назовите животное и заповедник, в котором оно обитает.</w:t>
            </w:r>
          </w:p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</w:t>
            </w: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43581" w:rsidRPr="00D256C9" w:rsidTr="00A43581">
        <w:trPr>
          <w:trHeight w:val="3542"/>
        </w:trPr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66526B" wp14:editId="64748811">
                  <wp:extent cx="2046999" cy="114831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22" t="16477" r="10946" b="21650"/>
                          <a:stretch/>
                        </pic:blipFill>
                        <pic:spPr bwMode="auto">
                          <a:xfrm>
                            <a:off x="0" y="0"/>
                            <a:ext cx="2057308" cy="1154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Гренландский тюлень обитает на территории этой ООПТ. Приведите название этой территории и ее вид.</w:t>
            </w:r>
          </w:p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</w:t>
            </w: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  <w:p w:rsidR="00A43581" w:rsidRPr="00D256C9" w:rsidRDefault="00A43581" w:rsidP="00425725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Default="00A43581" w:rsidP="00A4358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5"/>
        <w:tblW w:w="8040" w:type="dxa"/>
        <w:tblLayout w:type="fixed"/>
        <w:tblLook w:val="04A0" w:firstRow="1" w:lastRow="0" w:firstColumn="1" w:lastColumn="0" w:noHBand="0" w:noVBand="1"/>
      </w:tblPr>
      <w:tblGrid>
        <w:gridCol w:w="3539"/>
        <w:gridCol w:w="4501"/>
      </w:tblGrid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t>43</w:t>
            </w: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A43581" w:rsidRPr="00D256C9" w:rsidRDefault="00A43581" w:rsidP="00425725">
            <w:pPr>
              <w:pStyle w:val="a3"/>
              <w:tabs>
                <w:tab w:val="left" w:pos="855"/>
              </w:tabs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5C987C" wp14:editId="02529E33">
                  <wp:extent cx="2094614" cy="1556614"/>
                  <wp:effectExtent l="0" t="0" r="127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8" t="6954" r="15366" b="17594"/>
                          <a:stretch/>
                        </pic:blipFill>
                        <pic:spPr bwMode="auto">
                          <a:xfrm>
                            <a:off x="0" y="0"/>
                            <a:ext cx="2102258" cy="1562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Назовите животное и заповедник, на территории которого оно обитает. ____________________________________________________________________________________________________________________________________________________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8BB324" wp14:editId="286430CB">
                  <wp:extent cx="1754372" cy="1813096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83" t="8727" r="8848" b="8369"/>
                          <a:stretch/>
                        </pic:blipFill>
                        <pic:spPr bwMode="auto">
                          <a:xfrm>
                            <a:off x="0" y="0"/>
                            <a:ext cx="1775518" cy="18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В каком заповеднике обитает одна из редких тетеревиных птиц, находящаяся на грани исчезновения? Впишите ее название.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</w:t>
            </w: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B09585" wp14:editId="5F64C484">
                  <wp:extent cx="2047386" cy="1467293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56" t="8614" r="5901" b="7205"/>
                          <a:stretch/>
                        </pic:blipFill>
                        <pic:spPr bwMode="auto">
                          <a:xfrm>
                            <a:off x="0" y="0"/>
                            <a:ext cx="2058325" cy="147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 xml:space="preserve">В каком заповеднике </w:t>
            </w:r>
            <w:proofErr w:type="gramStart"/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находится  крупнейшая</w:t>
            </w:r>
            <w:proofErr w:type="gramEnd"/>
            <w:r w:rsidRPr="00D256C9">
              <w:rPr>
                <w:rFonts w:ascii="Times New Roman" w:hAnsi="Times New Roman" w:cs="Times New Roman"/>
                <w:sz w:val="24"/>
                <w:szCs w:val="24"/>
              </w:rPr>
              <w:t xml:space="preserve"> в Восточной Европе зимовка этих млекопитающих? Назовите млекопитающее и заповедник. __________________________________________________________________________________________________________________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  <w:p w:rsidR="00A43581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D3D472" wp14:editId="5489E0BF">
                  <wp:extent cx="2049043" cy="1073888"/>
                  <wp:effectExtent l="0" t="0" r="889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55" t="19746" r="15189" b="21991"/>
                          <a:stretch/>
                        </pic:blipFill>
                        <pic:spPr bwMode="auto">
                          <a:xfrm>
                            <a:off x="0" y="0"/>
                            <a:ext cx="2080324" cy="109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 xml:space="preserve">В акватории каких островов встречается этот тяжеловес? Какой заповедник расположен на </w:t>
            </w:r>
            <w:proofErr w:type="gramStart"/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них?_</w:t>
            </w:r>
            <w:proofErr w:type="gramEnd"/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</w:t>
            </w:r>
            <w:r w:rsidRPr="00D256C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47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7FD63A" wp14:editId="6B4A5CEA">
                  <wp:extent cx="1903533" cy="1382233"/>
                  <wp:effectExtent l="0" t="0" r="1905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26" t="7657" r="5441" b="7660"/>
                          <a:stretch/>
                        </pic:blipFill>
                        <pic:spPr bwMode="auto">
                          <a:xfrm>
                            <a:off x="0" y="0"/>
                            <a:ext cx="1919298" cy="139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Назовите птицу. </w:t>
            </w: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В каком заповеднике обитает эта утка? _______________________________________________________________________________________________________________________________________________________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</w:t>
            </w: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581" w:rsidRPr="00D256C9" w:rsidTr="00A43581">
        <w:trPr>
          <w:trHeight w:val="2596"/>
        </w:trPr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DB61CA" wp14:editId="614341B2">
                  <wp:extent cx="2018301" cy="1456661"/>
                  <wp:effectExtent l="0" t="0" r="127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8" t="7889" r="5636" b="9104"/>
                          <a:stretch/>
                        </pic:blipFill>
                        <pic:spPr bwMode="auto">
                          <a:xfrm>
                            <a:off x="0" y="0"/>
                            <a:ext cx="2028823" cy="146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Что изображено на фотографии? В каком заповеднике сделана фотография?</w:t>
            </w:r>
          </w:p>
          <w:p w:rsidR="00A43581" w:rsidRPr="00D256C9" w:rsidRDefault="00A43581" w:rsidP="00A43581">
            <w:pPr>
              <w:pStyle w:val="a3"/>
              <w:shd w:val="clear" w:color="auto" w:fill="FFFFFF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</w:t>
            </w:r>
          </w:p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581" w:rsidRPr="00D256C9" w:rsidTr="00A43581"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3C3628" wp14:editId="5CF69D55">
                  <wp:extent cx="1923707" cy="1520456"/>
                  <wp:effectExtent l="0" t="0" r="635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4" t="8031" r="6325" b="8007"/>
                          <a:stretch/>
                        </pic:blipFill>
                        <pic:spPr bwMode="auto">
                          <a:xfrm>
                            <a:off x="0" y="0"/>
                            <a:ext cx="1932641" cy="1527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1" w:type="dxa"/>
          </w:tcPr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Как называется заповедник, границы которого обозначены на карте? Назовите животное-символ данного заповедника.</w:t>
            </w:r>
          </w:p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</w:t>
            </w:r>
          </w:p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43581" w:rsidRPr="00D256C9" w:rsidTr="00A43581">
        <w:trPr>
          <w:trHeight w:val="77"/>
        </w:trPr>
        <w:tc>
          <w:tcPr>
            <w:tcW w:w="3539" w:type="dxa"/>
          </w:tcPr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  <w:p w:rsidR="00A43581" w:rsidRPr="00D256C9" w:rsidRDefault="00A43581" w:rsidP="00425725">
            <w:pPr>
              <w:tabs>
                <w:tab w:val="left" w:pos="8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FEA901" wp14:editId="73A6977A">
                  <wp:extent cx="1945700" cy="1190847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37" t="16013" r="5131" b="12500"/>
                          <a:stretch/>
                        </pic:blipFill>
                        <pic:spPr bwMode="auto">
                          <a:xfrm>
                            <a:off x="0" y="0"/>
                            <a:ext cx="1954281" cy="1196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На какой реке находится этот остров «Столб»? Назовите заповедник, под охраной которого находится этот памятник природы.</w:t>
            </w:r>
          </w:p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256C9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</w:t>
            </w:r>
          </w:p>
          <w:p w:rsidR="00A43581" w:rsidRPr="00D256C9" w:rsidRDefault="00A43581" w:rsidP="00A43581">
            <w:pPr>
              <w:tabs>
                <w:tab w:val="left" w:pos="855"/>
              </w:tabs>
              <w:ind w:left="176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021707" w:rsidRPr="002361F0" w:rsidRDefault="00021707" w:rsidP="007A41A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51. В каком заповеднике встречается уникальный вид средиземноморских черепах Никольского? 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 xml:space="preserve">52. Назовите самое известное озеро в Алтайском заповеднике? 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>53. Благодаря какому заповеднику на территории России сохранилась популяция гималайского медведя?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 xml:space="preserve">54. Назовите заповедник, на территории которого находится самое крупное соленое озеро России. 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 xml:space="preserve">55. Перечислите заповедники Красноярского края 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__</w:t>
      </w:r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>56. Как называется самое глубокое озеро мира, которое является памятником Всемирного наследия ЮНЕСКО?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>57. Назовите заповедник, под охраной которого находятся эталонные участки лесостепи?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58. Назовите три заповедника-гиганта, площадь которых превышает 1 </w:t>
      </w:r>
      <w:proofErr w:type="spellStart"/>
      <w:r w:rsidRPr="00A43581">
        <w:rPr>
          <w:rFonts w:ascii="Times New Roman" w:hAnsi="Times New Roman" w:cs="Times New Roman"/>
          <w:b/>
          <w:sz w:val="24"/>
          <w:szCs w:val="24"/>
        </w:rPr>
        <w:t>млн.га</w:t>
      </w:r>
      <w:proofErr w:type="spellEnd"/>
    </w:p>
    <w:p w:rsid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>59. Название какого заповедника происходит от тюркского слова «котел»?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</w:t>
      </w:r>
    </w:p>
    <w:p w:rsidR="00A43581" w:rsidRPr="00D256C9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sz w:val="24"/>
          <w:szCs w:val="24"/>
        </w:rPr>
      </w:pPr>
    </w:p>
    <w:p w:rsidR="00A43581" w:rsidRPr="00A43581" w:rsidRDefault="00A43581" w:rsidP="00A43581">
      <w:pPr>
        <w:spacing w:after="0" w:line="240" w:lineRule="auto"/>
        <w:ind w:firstLine="142"/>
        <w:rPr>
          <w:rFonts w:ascii="Times New Roman" w:hAnsi="Times New Roman" w:cs="Times New Roman"/>
          <w:b/>
          <w:sz w:val="24"/>
          <w:szCs w:val="24"/>
        </w:rPr>
      </w:pPr>
      <w:r w:rsidRPr="00A43581">
        <w:rPr>
          <w:rFonts w:ascii="Times New Roman" w:hAnsi="Times New Roman" w:cs="Times New Roman"/>
          <w:b/>
          <w:sz w:val="24"/>
          <w:szCs w:val="24"/>
        </w:rPr>
        <w:t>60. На территории какой горной системы находится заповедник «Шайтан-Тау»?</w:t>
      </w:r>
    </w:p>
    <w:p w:rsidR="00A43581" w:rsidRDefault="00A43581" w:rsidP="00A43581">
      <w:pPr>
        <w:ind w:firstLine="142"/>
        <w:rPr>
          <w:rFonts w:ascii="Times New Roman" w:hAnsi="Times New Roman" w:cs="Times New Roman"/>
          <w:sz w:val="24"/>
          <w:szCs w:val="24"/>
        </w:rPr>
      </w:pPr>
      <w:r w:rsidRPr="00D256C9">
        <w:rPr>
          <w:rFonts w:ascii="Times New Roman" w:hAnsi="Times New Roman" w:cs="Times New Roman"/>
          <w:sz w:val="24"/>
          <w:szCs w:val="24"/>
        </w:rPr>
        <w:t>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Pr="00D256C9">
        <w:rPr>
          <w:rFonts w:ascii="Times New Roman" w:hAnsi="Times New Roman" w:cs="Times New Roman"/>
          <w:sz w:val="24"/>
          <w:szCs w:val="24"/>
        </w:rPr>
        <w:t>__</w:t>
      </w:r>
    </w:p>
    <w:p w:rsidR="002361F0" w:rsidRPr="008C4B6E" w:rsidRDefault="002361F0" w:rsidP="008C4B6E">
      <w:pPr>
        <w:rPr>
          <w:rFonts w:ascii="Times New Roman" w:hAnsi="Times New Roman" w:cs="Times New Roman"/>
          <w:sz w:val="24"/>
          <w:szCs w:val="24"/>
        </w:rPr>
      </w:pPr>
    </w:p>
    <w:sectPr w:rsidR="002361F0" w:rsidRPr="008C4B6E" w:rsidSect="002361F0">
      <w:pgSz w:w="16838" w:h="11906" w:orient="landscape"/>
      <w:pgMar w:top="568" w:right="284" w:bottom="142" w:left="284" w:header="708" w:footer="708" w:gutter="0"/>
      <w:cols w:num="2" w:space="17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F4EC2"/>
    <w:multiLevelType w:val="hybridMultilevel"/>
    <w:tmpl w:val="712C2490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8115ED"/>
    <w:multiLevelType w:val="hybridMultilevel"/>
    <w:tmpl w:val="B404A2BE"/>
    <w:lvl w:ilvl="0" w:tplc="041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B1929"/>
    <w:multiLevelType w:val="hybridMultilevel"/>
    <w:tmpl w:val="E73C976E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5071136"/>
    <w:multiLevelType w:val="hybridMultilevel"/>
    <w:tmpl w:val="10CA764A"/>
    <w:lvl w:ilvl="0" w:tplc="04190019">
      <w:start w:val="1"/>
      <w:numFmt w:val="lowerLetter"/>
      <w:lvlText w:val="%1."/>
      <w:lvlJc w:val="left"/>
      <w:pPr>
        <w:ind w:left="1176" w:hanging="360"/>
      </w:pPr>
    </w:lvl>
    <w:lvl w:ilvl="1" w:tplc="04190019" w:tentative="1">
      <w:start w:val="1"/>
      <w:numFmt w:val="lowerLetter"/>
      <w:lvlText w:val="%2."/>
      <w:lvlJc w:val="left"/>
      <w:pPr>
        <w:ind w:left="1896" w:hanging="360"/>
      </w:pPr>
    </w:lvl>
    <w:lvl w:ilvl="2" w:tplc="0419001B" w:tentative="1">
      <w:start w:val="1"/>
      <w:numFmt w:val="lowerRoman"/>
      <w:lvlText w:val="%3."/>
      <w:lvlJc w:val="right"/>
      <w:pPr>
        <w:ind w:left="2616" w:hanging="180"/>
      </w:pPr>
    </w:lvl>
    <w:lvl w:ilvl="3" w:tplc="0419000F" w:tentative="1">
      <w:start w:val="1"/>
      <w:numFmt w:val="decimal"/>
      <w:lvlText w:val="%4."/>
      <w:lvlJc w:val="left"/>
      <w:pPr>
        <w:ind w:left="3336" w:hanging="360"/>
      </w:pPr>
    </w:lvl>
    <w:lvl w:ilvl="4" w:tplc="04190019" w:tentative="1">
      <w:start w:val="1"/>
      <w:numFmt w:val="lowerLetter"/>
      <w:lvlText w:val="%5."/>
      <w:lvlJc w:val="left"/>
      <w:pPr>
        <w:ind w:left="4056" w:hanging="360"/>
      </w:pPr>
    </w:lvl>
    <w:lvl w:ilvl="5" w:tplc="0419001B" w:tentative="1">
      <w:start w:val="1"/>
      <w:numFmt w:val="lowerRoman"/>
      <w:lvlText w:val="%6."/>
      <w:lvlJc w:val="right"/>
      <w:pPr>
        <w:ind w:left="4776" w:hanging="180"/>
      </w:pPr>
    </w:lvl>
    <w:lvl w:ilvl="6" w:tplc="0419000F" w:tentative="1">
      <w:start w:val="1"/>
      <w:numFmt w:val="decimal"/>
      <w:lvlText w:val="%7."/>
      <w:lvlJc w:val="left"/>
      <w:pPr>
        <w:ind w:left="5496" w:hanging="360"/>
      </w:pPr>
    </w:lvl>
    <w:lvl w:ilvl="7" w:tplc="04190019" w:tentative="1">
      <w:start w:val="1"/>
      <w:numFmt w:val="lowerLetter"/>
      <w:lvlText w:val="%8."/>
      <w:lvlJc w:val="left"/>
      <w:pPr>
        <w:ind w:left="6216" w:hanging="360"/>
      </w:pPr>
    </w:lvl>
    <w:lvl w:ilvl="8" w:tplc="0419001B" w:tentative="1">
      <w:start w:val="1"/>
      <w:numFmt w:val="lowerRoman"/>
      <w:lvlText w:val="%9."/>
      <w:lvlJc w:val="right"/>
      <w:pPr>
        <w:ind w:left="6936" w:hanging="180"/>
      </w:pPr>
    </w:lvl>
  </w:abstractNum>
  <w:abstractNum w:abstractNumId="4">
    <w:nsid w:val="06715E24"/>
    <w:multiLevelType w:val="hybridMultilevel"/>
    <w:tmpl w:val="87C04C70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2F205F8"/>
    <w:multiLevelType w:val="hybridMultilevel"/>
    <w:tmpl w:val="46EC1E7C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5E17B0E"/>
    <w:multiLevelType w:val="hybridMultilevel"/>
    <w:tmpl w:val="53D6AE48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DA741F1"/>
    <w:multiLevelType w:val="hybridMultilevel"/>
    <w:tmpl w:val="107E1B0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07D0692"/>
    <w:multiLevelType w:val="hybridMultilevel"/>
    <w:tmpl w:val="69985BF6"/>
    <w:lvl w:ilvl="0" w:tplc="04190019">
      <w:start w:val="1"/>
      <w:numFmt w:val="lowerLetter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>
    <w:nsid w:val="2AF6691D"/>
    <w:multiLevelType w:val="hybridMultilevel"/>
    <w:tmpl w:val="81A666D2"/>
    <w:lvl w:ilvl="0" w:tplc="04190019">
      <w:start w:val="1"/>
      <w:numFmt w:val="lowerLetter"/>
      <w:lvlText w:val="%1."/>
      <w:lvlJc w:val="left"/>
      <w:pPr>
        <w:ind w:left="1128" w:hanging="360"/>
      </w:p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0">
    <w:nsid w:val="2B2C6C7F"/>
    <w:multiLevelType w:val="hybridMultilevel"/>
    <w:tmpl w:val="23DACA5C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C3E7E18"/>
    <w:multiLevelType w:val="hybridMultilevel"/>
    <w:tmpl w:val="78BC50AE"/>
    <w:lvl w:ilvl="0" w:tplc="0419000F">
      <w:start w:val="1"/>
      <w:numFmt w:val="decimal"/>
      <w:lvlText w:val="%1."/>
      <w:lvlJc w:val="left"/>
      <w:pPr>
        <w:ind w:left="15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</w:lvl>
    <w:lvl w:ilvl="3" w:tplc="0419000F" w:tentative="1">
      <w:start w:val="1"/>
      <w:numFmt w:val="decimal"/>
      <w:lvlText w:val="%4."/>
      <w:lvlJc w:val="left"/>
      <w:pPr>
        <w:ind w:left="3696" w:hanging="360"/>
      </w:p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</w:lvl>
    <w:lvl w:ilvl="6" w:tplc="0419000F" w:tentative="1">
      <w:start w:val="1"/>
      <w:numFmt w:val="decimal"/>
      <w:lvlText w:val="%7."/>
      <w:lvlJc w:val="left"/>
      <w:pPr>
        <w:ind w:left="5856" w:hanging="360"/>
      </w:p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</w:lvl>
  </w:abstractNum>
  <w:abstractNum w:abstractNumId="12">
    <w:nsid w:val="2CD10614"/>
    <w:multiLevelType w:val="hybridMultilevel"/>
    <w:tmpl w:val="C35051B6"/>
    <w:lvl w:ilvl="0" w:tplc="04190019">
      <w:start w:val="1"/>
      <w:numFmt w:val="lowerLetter"/>
      <w:lvlText w:val="%1."/>
      <w:lvlJc w:val="left"/>
      <w:pPr>
        <w:ind w:left="1128" w:hanging="360"/>
      </w:p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3">
    <w:nsid w:val="2F064210"/>
    <w:multiLevelType w:val="hybridMultilevel"/>
    <w:tmpl w:val="363C0FEE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26E6071"/>
    <w:multiLevelType w:val="hybridMultilevel"/>
    <w:tmpl w:val="4C5E427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34636DDA"/>
    <w:multiLevelType w:val="hybridMultilevel"/>
    <w:tmpl w:val="151E924A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A76113E"/>
    <w:multiLevelType w:val="hybridMultilevel"/>
    <w:tmpl w:val="3CEEFA7C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BCC50F5"/>
    <w:multiLevelType w:val="hybridMultilevel"/>
    <w:tmpl w:val="3B905F9E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F5F693C"/>
    <w:multiLevelType w:val="hybridMultilevel"/>
    <w:tmpl w:val="E2D82958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3427C01"/>
    <w:multiLevelType w:val="hybridMultilevel"/>
    <w:tmpl w:val="E7A4452A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8496593"/>
    <w:multiLevelType w:val="hybridMultilevel"/>
    <w:tmpl w:val="FC9A6382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86339BE"/>
    <w:multiLevelType w:val="hybridMultilevel"/>
    <w:tmpl w:val="EFEA9F92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A956849"/>
    <w:multiLevelType w:val="hybridMultilevel"/>
    <w:tmpl w:val="320097D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4E93130A"/>
    <w:multiLevelType w:val="hybridMultilevel"/>
    <w:tmpl w:val="1AB03ED2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0A04D27"/>
    <w:multiLevelType w:val="hybridMultilevel"/>
    <w:tmpl w:val="1DE2E732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2AC63BD"/>
    <w:multiLevelType w:val="hybridMultilevel"/>
    <w:tmpl w:val="42981558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405E5C"/>
    <w:multiLevelType w:val="hybridMultilevel"/>
    <w:tmpl w:val="5F7EDBCA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584E6DE1"/>
    <w:multiLevelType w:val="hybridMultilevel"/>
    <w:tmpl w:val="3D206088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D455D67"/>
    <w:multiLevelType w:val="hybridMultilevel"/>
    <w:tmpl w:val="E6B68FE0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E2A2F90"/>
    <w:multiLevelType w:val="hybridMultilevel"/>
    <w:tmpl w:val="8D08FE3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E10D9C"/>
    <w:multiLevelType w:val="hybridMultilevel"/>
    <w:tmpl w:val="A5869E9A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FEE6B72"/>
    <w:multiLevelType w:val="hybridMultilevel"/>
    <w:tmpl w:val="99C218EE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23A1957"/>
    <w:multiLevelType w:val="hybridMultilevel"/>
    <w:tmpl w:val="88C0A75A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53979C1"/>
    <w:multiLevelType w:val="hybridMultilevel"/>
    <w:tmpl w:val="4B988CB0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66367DAA"/>
    <w:multiLevelType w:val="hybridMultilevel"/>
    <w:tmpl w:val="9304ACB4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7A021CE"/>
    <w:multiLevelType w:val="hybridMultilevel"/>
    <w:tmpl w:val="2A905B2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BE86967"/>
    <w:multiLevelType w:val="hybridMultilevel"/>
    <w:tmpl w:val="E4426430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DE2577A"/>
    <w:multiLevelType w:val="hybridMultilevel"/>
    <w:tmpl w:val="3ACAE226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E0D37E2"/>
    <w:multiLevelType w:val="hybridMultilevel"/>
    <w:tmpl w:val="F71211FE"/>
    <w:lvl w:ilvl="0" w:tplc="AE8E24AA">
      <w:start w:val="1"/>
      <w:numFmt w:val="lowerLetter"/>
      <w:lvlText w:val="%1."/>
      <w:lvlJc w:val="left"/>
      <w:pPr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262785D"/>
    <w:multiLevelType w:val="hybridMultilevel"/>
    <w:tmpl w:val="CCEC3964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4290A9F"/>
    <w:multiLevelType w:val="hybridMultilevel"/>
    <w:tmpl w:val="5F2A4956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72D4FB5"/>
    <w:multiLevelType w:val="hybridMultilevel"/>
    <w:tmpl w:val="2456458C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A7B0CCC"/>
    <w:multiLevelType w:val="hybridMultilevel"/>
    <w:tmpl w:val="4F6E80E0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AE0436C"/>
    <w:multiLevelType w:val="hybridMultilevel"/>
    <w:tmpl w:val="8D08FE3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BC91CBA"/>
    <w:multiLevelType w:val="hybridMultilevel"/>
    <w:tmpl w:val="8C82F706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F3C00CF"/>
    <w:multiLevelType w:val="hybridMultilevel"/>
    <w:tmpl w:val="7F6006F6"/>
    <w:lvl w:ilvl="0" w:tplc="04190019">
      <w:start w:val="1"/>
      <w:numFmt w:val="low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3"/>
  </w:num>
  <w:num w:numId="2">
    <w:abstractNumId w:val="18"/>
  </w:num>
  <w:num w:numId="3">
    <w:abstractNumId w:val="7"/>
  </w:num>
  <w:num w:numId="4">
    <w:abstractNumId w:val="25"/>
  </w:num>
  <w:num w:numId="5">
    <w:abstractNumId w:val="14"/>
  </w:num>
  <w:num w:numId="6">
    <w:abstractNumId w:val="35"/>
  </w:num>
  <w:num w:numId="7">
    <w:abstractNumId w:val="22"/>
  </w:num>
  <w:num w:numId="8">
    <w:abstractNumId w:val="33"/>
  </w:num>
  <w:num w:numId="9">
    <w:abstractNumId w:val="26"/>
  </w:num>
  <w:num w:numId="10">
    <w:abstractNumId w:val="41"/>
  </w:num>
  <w:num w:numId="11">
    <w:abstractNumId w:val="37"/>
  </w:num>
  <w:num w:numId="12">
    <w:abstractNumId w:val="1"/>
  </w:num>
  <w:num w:numId="13">
    <w:abstractNumId w:val="24"/>
  </w:num>
  <w:num w:numId="14">
    <w:abstractNumId w:val="6"/>
  </w:num>
  <w:num w:numId="15">
    <w:abstractNumId w:val="21"/>
  </w:num>
  <w:num w:numId="16">
    <w:abstractNumId w:val="39"/>
  </w:num>
  <w:num w:numId="17">
    <w:abstractNumId w:val="20"/>
  </w:num>
  <w:num w:numId="18">
    <w:abstractNumId w:val="32"/>
  </w:num>
  <w:num w:numId="19">
    <w:abstractNumId w:val="16"/>
  </w:num>
  <w:num w:numId="20">
    <w:abstractNumId w:val="3"/>
  </w:num>
  <w:num w:numId="21">
    <w:abstractNumId w:val="11"/>
  </w:num>
  <w:num w:numId="22">
    <w:abstractNumId w:val="5"/>
  </w:num>
  <w:num w:numId="23">
    <w:abstractNumId w:val="38"/>
  </w:num>
  <w:num w:numId="24">
    <w:abstractNumId w:val="45"/>
  </w:num>
  <w:num w:numId="25">
    <w:abstractNumId w:val="15"/>
  </w:num>
  <w:num w:numId="26">
    <w:abstractNumId w:val="0"/>
  </w:num>
  <w:num w:numId="27">
    <w:abstractNumId w:val="8"/>
  </w:num>
  <w:num w:numId="28">
    <w:abstractNumId w:val="4"/>
  </w:num>
  <w:num w:numId="29">
    <w:abstractNumId w:val="19"/>
  </w:num>
  <w:num w:numId="30">
    <w:abstractNumId w:val="27"/>
  </w:num>
  <w:num w:numId="31">
    <w:abstractNumId w:val="17"/>
  </w:num>
  <w:num w:numId="32">
    <w:abstractNumId w:val="30"/>
  </w:num>
  <w:num w:numId="33">
    <w:abstractNumId w:val="28"/>
  </w:num>
  <w:num w:numId="34">
    <w:abstractNumId w:val="12"/>
  </w:num>
  <w:num w:numId="35">
    <w:abstractNumId w:val="23"/>
  </w:num>
  <w:num w:numId="36">
    <w:abstractNumId w:val="9"/>
  </w:num>
  <w:num w:numId="37">
    <w:abstractNumId w:val="44"/>
  </w:num>
  <w:num w:numId="38">
    <w:abstractNumId w:val="42"/>
  </w:num>
  <w:num w:numId="39">
    <w:abstractNumId w:val="40"/>
  </w:num>
  <w:num w:numId="40">
    <w:abstractNumId w:val="31"/>
  </w:num>
  <w:num w:numId="41">
    <w:abstractNumId w:val="10"/>
  </w:num>
  <w:num w:numId="42">
    <w:abstractNumId w:val="36"/>
  </w:num>
  <w:num w:numId="43">
    <w:abstractNumId w:val="13"/>
  </w:num>
  <w:num w:numId="44">
    <w:abstractNumId w:val="2"/>
  </w:num>
  <w:num w:numId="45">
    <w:abstractNumId w:val="34"/>
  </w:num>
  <w:num w:numId="4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5FE"/>
    <w:rsid w:val="00021707"/>
    <w:rsid w:val="00035D80"/>
    <w:rsid w:val="00045A53"/>
    <w:rsid w:val="00082267"/>
    <w:rsid w:val="000A2F92"/>
    <w:rsid w:val="00100CF4"/>
    <w:rsid w:val="001A7957"/>
    <w:rsid w:val="0021426B"/>
    <w:rsid w:val="002361F0"/>
    <w:rsid w:val="00272F21"/>
    <w:rsid w:val="002B0BF8"/>
    <w:rsid w:val="002F5ABD"/>
    <w:rsid w:val="00312ADA"/>
    <w:rsid w:val="00416DEF"/>
    <w:rsid w:val="00457E02"/>
    <w:rsid w:val="004700B9"/>
    <w:rsid w:val="004C1BF3"/>
    <w:rsid w:val="005244BB"/>
    <w:rsid w:val="00543B72"/>
    <w:rsid w:val="00565476"/>
    <w:rsid w:val="0057544F"/>
    <w:rsid w:val="00607075"/>
    <w:rsid w:val="00685B8D"/>
    <w:rsid w:val="006B0453"/>
    <w:rsid w:val="006F7DDE"/>
    <w:rsid w:val="007015FE"/>
    <w:rsid w:val="00736B91"/>
    <w:rsid w:val="007A41AB"/>
    <w:rsid w:val="00803446"/>
    <w:rsid w:val="00887375"/>
    <w:rsid w:val="008A0893"/>
    <w:rsid w:val="008C32B2"/>
    <w:rsid w:val="008C4B6E"/>
    <w:rsid w:val="00A276D9"/>
    <w:rsid w:val="00A43581"/>
    <w:rsid w:val="00AB42D7"/>
    <w:rsid w:val="00AD067C"/>
    <w:rsid w:val="00B71AB1"/>
    <w:rsid w:val="00B8321E"/>
    <w:rsid w:val="00BF4815"/>
    <w:rsid w:val="00C2585A"/>
    <w:rsid w:val="00C7193E"/>
    <w:rsid w:val="00CA0CE5"/>
    <w:rsid w:val="00CB7737"/>
    <w:rsid w:val="00DA0E5A"/>
    <w:rsid w:val="00DA5085"/>
    <w:rsid w:val="00DD6C32"/>
    <w:rsid w:val="00E01E62"/>
    <w:rsid w:val="00E34256"/>
    <w:rsid w:val="00E87ACE"/>
    <w:rsid w:val="00EC3EA9"/>
    <w:rsid w:val="00FC67F4"/>
    <w:rsid w:val="00FF5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F6B1138-7E87-49AE-9124-9BB2250148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045A5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45A53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045A5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semiHidden/>
    <w:unhideWhenUsed/>
    <w:rsid w:val="000A2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435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85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1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3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11</Pages>
  <Words>2927</Words>
  <Characters>16685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dhdj</dc:creator>
  <cp:lastModifiedBy>Жанна</cp:lastModifiedBy>
  <cp:revision>14</cp:revision>
  <dcterms:created xsi:type="dcterms:W3CDTF">2016-11-24T03:04:00Z</dcterms:created>
  <dcterms:modified xsi:type="dcterms:W3CDTF">2017-06-06T02:58:00Z</dcterms:modified>
</cp:coreProperties>
</file>