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6B32" w:rsidRPr="000A6B32" w:rsidRDefault="00476CE7" w:rsidP="000A6B32">
      <w:pPr>
        <w:spacing w:after="0" w:line="240" w:lineRule="auto"/>
        <w:ind w:left="142" w:hanging="142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Конспект непосредственно – образовательной деятельности</w:t>
      </w:r>
      <w:r w:rsidR="00F90A4E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1D4B99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средней группе,</w:t>
      </w:r>
      <w:r w:rsidR="00F90A4E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</w:t>
      </w:r>
      <w:r w:rsidR="000A6B32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 использованием </w:t>
      </w:r>
      <w:r w:rsidR="00A53D4E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ИКТ</w:t>
      </w:r>
      <w:r w:rsidR="000A6B32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, </w:t>
      </w:r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разработанный воспитателем МБДОУ ДС № 20</w:t>
      </w:r>
    </w:p>
    <w:p w:rsidR="00476CE7" w:rsidRPr="000A6B32" w:rsidRDefault="00476CE7" w:rsidP="000A6B32">
      <w:pPr>
        <w:spacing w:after="0" w:line="240" w:lineRule="auto"/>
        <w:ind w:left="142" w:hanging="142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Гейко</w:t>
      </w:r>
      <w:proofErr w:type="spellEnd"/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Т.С.</w:t>
      </w:r>
      <w:r w:rsidR="000A6B32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F90A4E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 презентации</w:t>
      </w:r>
      <w:r w:rsidR="001D4B99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«Экологическая азбука природы»</w:t>
      </w:r>
    </w:p>
    <w:p w:rsidR="00F90A4E" w:rsidRDefault="00F90A4E" w:rsidP="00A53D4E">
      <w:pPr>
        <w:spacing w:after="0" w:line="240" w:lineRule="auto"/>
        <w:rPr>
          <w:rFonts w:ascii="Arial" w:eastAsia="Times New Roman" w:hAnsi="Arial" w:cs="Arial"/>
          <w:sz w:val="27"/>
          <w:szCs w:val="27"/>
          <w:lang w:eastAsia="ru-RU"/>
        </w:rPr>
      </w:pPr>
    </w:p>
    <w:p w:rsidR="00F90A4E" w:rsidRPr="000A6B32" w:rsidRDefault="00F90A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Образовательная область: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«Познавательное развитие»</w:t>
      </w:r>
    </w:p>
    <w:p w:rsidR="00F90A4E" w:rsidRPr="000A6B32" w:rsidRDefault="00F90A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Тема: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«Дикие животные»</w:t>
      </w:r>
    </w:p>
    <w:p w:rsidR="006C4BAF" w:rsidRPr="000A6B32" w:rsidRDefault="00A53D4E" w:rsidP="006C4BA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</w:t>
      </w:r>
      <w:r w:rsidR="006C4BAF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="006C4BAF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110D97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Усвоить названия животных, познакомить со средой обитания, с особенностями внешнего вида и образа жизни. </w:t>
      </w:r>
    </w:p>
    <w:p w:rsidR="00085B16" w:rsidRPr="000A6B32" w:rsidRDefault="006C4BAF" w:rsidP="00A53D4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Задачи: </w:t>
      </w:r>
    </w:p>
    <w:p w:rsidR="00085B16" w:rsidRPr="000A6B32" w:rsidRDefault="00085B16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Образовательные:</w:t>
      </w:r>
    </w:p>
    <w:p w:rsidR="00110D97" w:rsidRPr="000A6B32" w:rsidRDefault="00085B16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-р</w:t>
      </w:r>
      <w:r w:rsidR="00110D97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асширять представление детей о внешнем виде, образе жизни лесных обитателей;</w:t>
      </w:r>
      <w:r w:rsidR="00A53D4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10D97" w:rsidRPr="000A6B32" w:rsidRDefault="00085B16" w:rsidP="00110D9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-у</w:t>
      </w:r>
      <w:r w:rsidR="00110D97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чить устанавливать связь между сезонными изменениями в природе и образе жизни животных;</w:t>
      </w:r>
    </w:p>
    <w:p w:rsidR="00665157" w:rsidRPr="000A6B32" w:rsidRDefault="00665157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-закреплять обобщающие понятие «дикие животные», умение узнавать образ животного в силуэтном изображении, умение дифференцировать диких и домашних животных.</w:t>
      </w:r>
    </w:p>
    <w:p w:rsidR="00085B16" w:rsidRPr="000A6B32" w:rsidRDefault="00085B16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Развивающие:</w:t>
      </w:r>
    </w:p>
    <w:p w:rsidR="00A53D4E" w:rsidRPr="000A6B32" w:rsidRDefault="00085B16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-р</w:t>
      </w:r>
      <w:r w:rsidR="00A53D4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азвивать 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аналитическое </w:t>
      </w:r>
      <w:r w:rsidR="00665157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мышление, находить отличия, 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обобщать и сравнивать, делать выводы;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развивать зрительное внимание</w:t>
      </w:r>
      <w:r w:rsidR="00085B16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память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развивать диалогическую форму речи</w:t>
      </w:r>
      <w:r w:rsidR="0005153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51532" w:rsidRPr="000A6B32" w:rsidRDefault="00051532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Воспитательные: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воспитывать </w:t>
      </w:r>
      <w:r w:rsidR="0005153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любовь и бережное отношение к природе.</w:t>
      </w:r>
    </w:p>
    <w:p w:rsidR="00AA5137" w:rsidRPr="000A6B32" w:rsidRDefault="00AA5137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Предварительная работа</w:t>
      </w:r>
      <w:r w:rsidR="00F90A4E"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10D1D" w:rsidRPr="000A6B32" w:rsidRDefault="00AA5137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-чтение художественной литературы: рассказы о животных В.Бианки,</w:t>
      </w:r>
      <w:r w:rsidR="004562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русские народные сказки о животных «Зимовье зверей»; отгадывание загадок о животных; рассматривание</w:t>
      </w:r>
      <w:r w:rsidR="004562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иллюстраций  «Экологическая азбука природы»; беседы о животных</w:t>
      </w:r>
      <w:r w:rsidR="00710D1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разучивание сценки «Встреча зайца с ежом» </w:t>
      </w:r>
      <w:proofErr w:type="spellStart"/>
      <w:r w:rsidR="00710D1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Б.Заходер</w:t>
      </w:r>
      <w:proofErr w:type="spellEnd"/>
      <w:r w:rsidR="00710D1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53D4E" w:rsidRPr="000A6B32" w:rsidRDefault="00A53D4E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Материал и оборудование: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B8165A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Ноутбук</w:t>
      </w:r>
      <w:r w:rsidR="004562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проектор, экран; п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резентация </w:t>
      </w:r>
      <w:r w:rsidR="0077407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«Экологическая азбука природы» </w:t>
      </w:r>
      <w:r w:rsidR="004562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77407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лайды</w:t>
      </w:r>
      <w:r w:rsidR="004562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диких животных: </w:t>
      </w:r>
      <w:r w:rsidR="004F46D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ёжик, </w:t>
      </w:r>
      <w:r w:rsidR="00C55AB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заяц</w:t>
      </w:r>
      <w:r w:rsidR="004562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волк, </w:t>
      </w:r>
      <w:r w:rsidR="00710D1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белка, </w:t>
      </w:r>
      <w:r w:rsidR="004562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медведь, </w:t>
      </w:r>
      <w:r w:rsidR="00710D1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лиса, олень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</w:t>
      </w:r>
      <w:r w:rsidR="004F46D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бан.</w:t>
      </w:r>
      <w:proofErr w:type="gramEnd"/>
      <w:r w:rsidR="004F46D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ртинки</w:t>
      </w:r>
      <w:r w:rsidR="004F46D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-слайды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и</w:t>
      </w:r>
      <w:r w:rsidR="00724E6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грами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10D1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24E6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«Отгадайте животное по силуэту», «Четвертый лишний»</w:t>
      </w:r>
      <w:r w:rsidR="00A10E0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724E6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10E0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Шапочки, маски </w:t>
      </w:r>
      <w:r w:rsidR="00710D1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ди</w:t>
      </w:r>
      <w:r w:rsidR="00A10E0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ких и домашних 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животных</w:t>
      </w:r>
      <w:r w:rsidR="00A10E0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10E0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макет домика, ёлки</w:t>
      </w:r>
      <w:r w:rsidR="0077407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A10E0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картинки с изображением животных леса и картинки с изображением пищи</w:t>
      </w:r>
      <w:r w:rsidR="0077407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которую они едят; 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запись музыки </w:t>
      </w:r>
      <w:r w:rsidR="00A10E0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подвижной игр</w:t>
      </w:r>
      <w:r w:rsidR="00A10E0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«Где, чей дом».</w:t>
      </w:r>
    </w:p>
    <w:p w:rsidR="00DC7350" w:rsidRDefault="004562DE" w:rsidP="00A53D4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деятельности:</w:t>
      </w:r>
    </w:p>
    <w:p w:rsidR="00A53D4E" w:rsidRPr="00DC7350" w:rsidRDefault="00A53D4E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Организационный момент</w:t>
      </w:r>
      <w:r w:rsidR="00C603C7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: ритуал начала непосредственной образовательной деятельности</w:t>
      </w:r>
    </w:p>
    <w:p w:rsidR="00C603C7" w:rsidRPr="000A6B32" w:rsidRDefault="000A6B32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603C7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Встаньте дети – шире круг</w:t>
      </w:r>
    </w:p>
    <w:p w:rsidR="00C603C7" w:rsidRPr="000A6B32" w:rsidRDefault="000A6B32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  <w:r w:rsidR="00C603C7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Ты мой друг и ты мой друг</w:t>
      </w:r>
    </w:p>
    <w:p w:rsidR="00C603C7" w:rsidRPr="000A6B32" w:rsidRDefault="000A6B32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  <w:r w:rsidR="00C603C7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Вместе за руки возьмёмся</w:t>
      </w:r>
    </w:p>
    <w:p w:rsidR="00C603C7" w:rsidRPr="000A6B32" w:rsidRDefault="000A6B32" w:rsidP="000A6B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  <w:r w:rsidR="00C603C7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И друг другу улыбнёмся</w:t>
      </w:r>
    </w:p>
    <w:p w:rsidR="00C603C7" w:rsidRPr="000A6B32" w:rsidRDefault="00C603C7" w:rsidP="000A6B32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Ребята отгадайте загадку:</w:t>
      </w:r>
    </w:p>
    <w:p w:rsidR="00C603C7" w:rsidRPr="000A6B32" w:rsidRDefault="00B8165A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спине иголки</w:t>
      </w:r>
    </w:p>
    <w:p w:rsidR="00B8165A" w:rsidRPr="000A6B32" w:rsidRDefault="00B8165A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Длинные и колкие,</w:t>
      </w:r>
    </w:p>
    <w:p w:rsidR="00B8165A" w:rsidRPr="000A6B32" w:rsidRDefault="00B8165A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А свернётся в клубок,</w:t>
      </w:r>
    </w:p>
    <w:p w:rsidR="000A6B32" w:rsidRPr="000A6B32" w:rsidRDefault="00B8165A" w:rsidP="000A6B3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Нет ни головы не ног.</w:t>
      </w:r>
      <w:r w:rsidR="000A6B3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(Ёжик) </w:t>
      </w:r>
    </w:p>
    <w:p w:rsidR="00B8165A" w:rsidRPr="000A6B32" w:rsidRDefault="00B8165A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6934" w:rsidRPr="000A6B32" w:rsidRDefault="00476934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 Кто это к нам в гости пришёл? Ёжик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proofErr w:type="gram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остаю игрушку ежа)</w:t>
      </w:r>
    </w:p>
    <w:p w:rsidR="00C55AB2" w:rsidRPr="000A6B32" w:rsidRDefault="00C55AB2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Дети, а где живут ежи? Чем питаются? Зачем им иголки?</w:t>
      </w:r>
    </w:p>
    <w:p w:rsidR="00C55AB2" w:rsidRPr="000A6B32" w:rsidRDefault="00C55AB2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Ответы детей. Живут ежи в лесу. У них под ёлкой норка. Иголки для защиты и ношения пищи. Питаются грибами, яблочками, травкой. Зимой ежи спят в норке.</w:t>
      </w:r>
    </w:p>
    <w:p w:rsidR="00C55AB2" w:rsidRPr="000A6B32" w:rsidRDefault="00C55AB2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Воспитатель. Правильно. Ёжика знают все. Его можно встретить и в лесу, и в огороде. У него острая мордочка, маленькие чёрные глазки, широкие уши. Ёжик покрыт иголками. Так он спасается от врагов.</w:t>
      </w:r>
    </w:p>
    <w:p w:rsidR="00C55AB2" w:rsidRPr="000A6B32" w:rsidRDefault="00C55AB2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Сценка «Встреча зайца с ежом»</w:t>
      </w:r>
      <w:r w:rsidR="00E05F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(участвуют дети)</w:t>
      </w:r>
    </w:p>
    <w:p w:rsidR="00C55AB2" w:rsidRPr="000A6B32" w:rsidRDefault="00E05FDE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Заяц</w:t>
      </w:r>
      <w:r w:rsidR="009C69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C55AB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ж ты, ёж, такой колючий?</w:t>
      </w:r>
    </w:p>
    <w:p w:rsidR="00C55AB2" w:rsidRPr="000A6B32" w:rsidRDefault="00C55AB2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Ёж</w:t>
      </w:r>
      <w:r w:rsidR="009C69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05F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я на всякий случай:</w:t>
      </w:r>
    </w:p>
    <w:p w:rsidR="00C55AB2" w:rsidRPr="000A6B32" w:rsidRDefault="00C55AB2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Знаешь, кто мои соседи?</w:t>
      </w:r>
    </w:p>
    <w:p w:rsidR="00E05FDE" w:rsidRPr="000A6B32" w:rsidRDefault="00C55AB2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Лисы, волки и медведи! </w:t>
      </w:r>
    </w:p>
    <w:p w:rsidR="004730EB" w:rsidRDefault="004730EB" w:rsidP="00A1401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35232" cy="2495550"/>
            <wp:effectExtent l="19050" t="0" r="0" b="0"/>
            <wp:docPr id="1" name="Рисунок 1" descr="C:\Users\Admin\AppData\Local\Microsoft\Windows\Temporary Internet Files\Content.Word\IMG_0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Temporary Internet Files\Content.Word\IMG_076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0459" t="200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232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14019" w:rsidRPr="00A14019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3019425" cy="2496832"/>
            <wp:effectExtent l="19050" t="0" r="9525" b="0"/>
            <wp:docPr id="8" name="Рисунок 4" descr="C:\Users\Admin\AppData\Local\Microsoft\Windows\Temporary Internet Files\Content.Word\IMG_07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AppData\Local\Microsoft\Windows\Temporary Internet Files\Content.Word\IMG_077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1212" t="17782" r="42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283" cy="2496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7B3" w:rsidRPr="000A6B32" w:rsidRDefault="009B47B3" w:rsidP="009B47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B47B3" w:rsidRDefault="00C55AB2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6361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приглашаю детей </w:t>
      </w:r>
      <w:r w:rsidR="002F0FE9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</w:t>
      </w:r>
      <w:r w:rsidR="006361D8">
        <w:rPr>
          <w:rFonts w:ascii="Times New Roman" w:eastAsia="Times New Roman" w:hAnsi="Times New Roman" w:cs="Times New Roman"/>
          <w:sz w:val="28"/>
          <w:szCs w:val="28"/>
          <w:lang w:eastAsia="ru-RU"/>
        </w:rPr>
        <w:t>ойти</w:t>
      </w:r>
      <w:r w:rsidR="002F0FE9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</w:t>
      </w:r>
      <w:r w:rsidR="00E05F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экран</w:t>
      </w:r>
      <w:r w:rsidR="002F0FE9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E05F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 экране появляется картинка ёжика, </w:t>
      </w:r>
      <w:proofErr w:type="gramEnd"/>
    </w:p>
    <w:p w:rsidR="00F520A8" w:rsidRDefault="00E05FDE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слайд № </w:t>
      </w:r>
      <w:r w:rsidR="00194917">
        <w:rPr>
          <w:rFonts w:ascii="Times New Roman" w:eastAsia="Times New Roman" w:hAnsi="Times New Roman" w:cs="Times New Roman"/>
          <w:sz w:val="28"/>
          <w:szCs w:val="28"/>
          <w:lang w:eastAsia="ru-RU"/>
        </w:rPr>
        <w:t>11 «Экологическая азбука природы»</w:t>
      </w:r>
      <w:r w:rsidR="00C55AB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9B47B3" w:rsidRPr="000A6B32" w:rsidRDefault="009B47B3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20A8" w:rsidRPr="000A6B32" w:rsidRDefault="00A14019" w:rsidP="00194917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14019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4120158" cy="3495675"/>
            <wp:effectExtent l="19050" t="0" r="0" b="0"/>
            <wp:docPr id="9" name="Рисунок 7" descr="C:\Users\Admin\AppData\Local\Microsoft\Windows\Temporary Internet Files\Content.Word\IMG_0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AppData\Local\Microsoft\Windows\Temporary Internet Files\Content.Word\IMG_07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5803" r="16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077" cy="3500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934" w:rsidRPr="000A6B32" w:rsidRDefault="00E05FDE" w:rsidP="006361D8">
      <w:pPr>
        <w:tabs>
          <w:tab w:val="left" w:pos="1155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Воспитатель: </w:t>
      </w:r>
      <w:r w:rsidR="00476934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он пришёл к нам не один, а со своими </w:t>
      </w:r>
      <w:r w:rsidR="00710D1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соседями</w:t>
      </w:r>
      <w:r w:rsidR="00476934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53D4E" w:rsidRPr="000A6B32" w:rsidRDefault="00B8165A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Знакомство с дикими животными</w:t>
      </w:r>
    </w:p>
    <w:p w:rsidR="00282D9C" w:rsidRPr="000A6B32" w:rsidRDefault="00282D9C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Воспитатель: Дети, сегодня мы познакомимся с животными леса, которые называются одним словом «Дикие животные»</w:t>
      </w:r>
    </w:p>
    <w:p w:rsidR="00B8165A" w:rsidRDefault="00B8165A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Показ презентации </w:t>
      </w:r>
      <w:r w:rsidR="00282D9C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Экологическая азбука природы»</w:t>
      </w:r>
      <w:r w:rsidR="00DC73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DC73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 </w:t>
      </w:r>
      <w:proofErr w:type="gramEnd"/>
      <w:r w:rsidR="00DC7350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выборочных слайдов по теме занятия).</w:t>
      </w:r>
      <w:r w:rsidR="00282D9C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 сопровождается загадыванием загадок о диких животных, дети их </w:t>
      </w:r>
      <w:r w:rsidR="00DC735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отгадывают. Краткий рассказ о </w:t>
      </w:r>
      <w:r w:rsidR="00282D9C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животном</w:t>
      </w:r>
      <w:r w:rsidR="00540FD5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C7350" w:rsidRPr="000A6B32" w:rsidRDefault="00DC7350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Загадки:</w:t>
      </w:r>
    </w:p>
    <w:p w:rsidR="00DC7350" w:rsidRPr="000A6B32" w:rsidRDefault="00A53D4E" w:rsidP="00DC735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="00DC7350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Хожу в пушистой шубке,</w:t>
      </w:r>
    </w:p>
    <w:p w:rsidR="00DC7350" w:rsidRPr="000A6B32" w:rsidRDefault="00DC7350" w:rsidP="00DC735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Живу в густом лесу,</w:t>
      </w:r>
    </w:p>
    <w:p w:rsidR="00DC7350" w:rsidRPr="000A6B32" w:rsidRDefault="00DC7350" w:rsidP="00DC735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 дупле на старом дубе</w:t>
      </w:r>
    </w:p>
    <w:p w:rsidR="00DC7350" w:rsidRDefault="00DC7350" w:rsidP="00DC735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Орешки я грызу. </w:t>
      </w:r>
    </w:p>
    <w:p w:rsidR="00DC7350" w:rsidRPr="000A6B32" w:rsidRDefault="00DC7350" w:rsidP="00DC7350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Дети: Белка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а экране появляется картинка белки, слайд № 5)</w:t>
      </w:r>
    </w:p>
    <w:p w:rsidR="00A53D4E" w:rsidRPr="000A6B32" w:rsidRDefault="00A53D4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2. Серый и зубасты</w:t>
      </w:r>
      <w:r w:rsidR="004A31FA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</w:p>
    <w:p w:rsidR="00A53D4E" w:rsidRPr="000A6B32" w:rsidRDefault="00A53D4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полю рыщет,</w:t>
      </w:r>
    </w:p>
    <w:p w:rsidR="00DC7350" w:rsidRDefault="00A53D4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Телят, ягнят ищет. </w:t>
      </w:r>
    </w:p>
    <w:p w:rsidR="004A31FA" w:rsidRPr="000A6B32" w:rsidRDefault="00A53D4E" w:rsidP="00E55D0C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Дети: Волк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="004A31FA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="004A31FA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End"/>
      <w:r w:rsidR="004A31FA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экране появляется картинка волка, слайд № </w:t>
      </w:r>
      <w:r w:rsidR="00DC7350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4A31FA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E55D0C" w:rsidRPr="000A6B32" w:rsidRDefault="00A53D4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05FD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E55D0C" w:rsidRPr="00E55D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55D0C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Был он рус, но выпал снег,</w:t>
      </w:r>
    </w:p>
    <w:p w:rsidR="00E55D0C" w:rsidRPr="000A6B32" w:rsidRDefault="00E55D0C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Побелел пушистый мех,</w:t>
      </w:r>
    </w:p>
    <w:p w:rsidR="00E55D0C" w:rsidRPr="000A6B32" w:rsidRDefault="00E55D0C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И не виден он зимой,</w:t>
      </w:r>
    </w:p>
    <w:p w:rsidR="00E55D0C" w:rsidRDefault="00E55D0C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Волку с рыжею лисой. </w:t>
      </w:r>
    </w:p>
    <w:p w:rsidR="00E55D0C" w:rsidRPr="000A6B32" w:rsidRDefault="00E55D0C" w:rsidP="00E55D0C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Дети: Зайчик!  (на экране появляется картинка зайца, слайд №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13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E55D0C" w:rsidRPr="000A6B32" w:rsidRDefault="00E05FD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A53D4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E55D0C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Хитрая плутовка,</w:t>
      </w:r>
    </w:p>
    <w:p w:rsidR="00E55D0C" w:rsidRPr="000A6B32" w:rsidRDefault="00E55D0C" w:rsidP="00E55D0C">
      <w:pPr>
        <w:tabs>
          <w:tab w:val="left" w:pos="232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Рыжая головка,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E55D0C" w:rsidRPr="000A6B32" w:rsidRDefault="00E55D0C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Хвост пушистый, краса</w:t>
      </w:r>
    </w:p>
    <w:p w:rsidR="00E55D0C" w:rsidRDefault="00E55D0C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зовут её. </w:t>
      </w:r>
    </w:p>
    <w:p w:rsidR="00E55D0C" w:rsidRPr="000A6B32" w:rsidRDefault="00E55D0C" w:rsidP="00E55D0C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Дети: Лиса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экране появляется картинка лисы, слайд №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18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E55D0C" w:rsidRPr="000A6B32" w:rsidRDefault="00E05FD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A53D4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E55D0C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Зимой спит,</w:t>
      </w:r>
    </w:p>
    <w:p w:rsidR="00E55D0C" w:rsidRDefault="00E55D0C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Летом улей ворошит. </w:t>
      </w:r>
    </w:p>
    <w:p w:rsidR="00E55D0C" w:rsidRPr="000A6B32" w:rsidRDefault="00E55D0C" w:rsidP="00E55D0C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Дети: Медведь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экране появляется картинка медведя, слайд №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A53D4E" w:rsidRPr="000A6B32" w:rsidRDefault="00E05FD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A53D4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 Трав копытами касаясь,</w:t>
      </w:r>
    </w:p>
    <w:p w:rsidR="00A53D4E" w:rsidRPr="000A6B32" w:rsidRDefault="00A53D4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Ходит по лесу красавец,</w:t>
      </w:r>
    </w:p>
    <w:p w:rsidR="00A53D4E" w:rsidRPr="000A6B32" w:rsidRDefault="00A53D4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Ходит смело и легко,</w:t>
      </w:r>
    </w:p>
    <w:p w:rsidR="00DC7350" w:rsidRDefault="00A53D4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Рога раскинув широко. </w:t>
      </w:r>
    </w:p>
    <w:p w:rsidR="00776976" w:rsidRPr="000A6B32" w:rsidRDefault="00A53D4E" w:rsidP="00E55D0C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Дети: Олень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="00776976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="00776976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End"/>
      <w:r w:rsidR="00776976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экране появляется картинка оленя, слайд № </w:t>
      </w:r>
      <w:r w:rsidR="00DC7350">
        <w:rPr>
          <w:rFonts w:ascii="Times New Roman" w:eastAsia="Times New Roman" w:hAnsi="Times New Roman" w:cs="Times New Roman"/>
          <w:sz w:val="28"/>
          <w:szCs w:val="28"/>
          <w:lang w:eastAsia="ru-RU"/>
        </w:rPr>
        <w:t>22</w:t>
      </w:r>
      <w:r w:rsidR="00776976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D265B7" w:rsidRPr="000A6B32" w:rsidRDefault="00D265B7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7. Веток хруст в лесу</w:t>
      </w:r>
    </w:p>
    <w:p w:rsidR="00D265B7" w:rsidRPr="000A6B32" w:rsidRDefault="00D265B7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То тут, то там,</w:t>
      </w:r>
    </w:p>
    <w:p w:rsidR="00D265B7" w:rsidRPr="000A6B32" w:rsidRDefault="00D265B7" w:rsidP="00E55D0C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Ищет желуди…Кабан (на экране появляется картинка </w:t>
      </w:r>
      <w:r w:rsidR="00DC735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кабана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слайд № </w:t>
      </w:r>
      <w:r w:rsidR="00DC7350">
        <w:rPr>
          <w:rFonts w:ascii="Times New Roman" w:eastAsia="Times New Roman" w:hAnsi="Times New Roman" w:cs="Times New Roman"/>
          <w:sz w:val="28"/>
          <w:szCs w:val="28"/>
          <w:lang w:eastAsia="ru-RU"/>
        </w:rPr>
        <w:t>17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A53D4E" w:rsidRPr="000A6B32" w:rsidRDefault="00A53D4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Воспитатель. Как называются эти животные?</w:t>
      </w:r>
    </w:p>
    <w:p w:rsidR="00A53D4E" w:rsidRPr="000A6B32" w:rsidRDefault="00A53D4E" w:rsidP="00E55D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Дети. Это дикие животные.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Воспитатель. Почему они так называются?</w:t>
      </w:r>
    </w:p>
    <w:p w:rsidR="00A53D4E" w:rsidRPr="000A6B32" w:rsidRDefault="00A53D4E" w:rsidP="006361D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Дети. Они</w:t>
      </w:r>
      <w:r w:rsidR="00847304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живут в лесу,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сами добывают себе </w:t>
      </w:r>
      <w:r w:rsidR="00847304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еду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, строят жилища, заботятся о детенышах.</w:t>
      </w:r>
    </w:p>
    <w:p w:rsidR="00D265B7" w:rsidRPr="000A6B32" w:rsidRDefault="00D265B7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А что общего есть у этих животных?</w:t>
      </w:r>
    </w:p>
    <w:p w:rsidR="00D265B7" w:rsidRPr="000A6B32" w:rsidRDefault="00D265B7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Дети. У всех животных есть голова, 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морда</w:t>
      </w:r>
      <w:proofErr w:type="gram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уши, лапы, хвост </w:t>
      </w:r>
    </w:p>
    <w:p w:rsidR="00D265B7" w:rsidRPr="000A6B32" w:rsidRDefault="00D265B7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Воспитатель. Чем покрыто тело животных</w:t>
      </w:r>
      <w:r w:rsidR="00312053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5B59D5" w:rsidRPr="000A6B32" w:rsidRDefault="00312053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Дети. Тело животных покрыто шерстью. </w:t>
      </w:r>
    </w:p>
    <w:p w:rsidR="00312053" w:rsidRPr="000A6B32" w:rsidRDefault="005B59D5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Воспитатель. </w:t>
      </w:r>
      <w:r w:rsidR="00312053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У лисы она рыжая</w:t>
      </w:r>
      <w:r w:rsidR="00540FD5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, лиса живёт в норе;</w:t>
      </w:r>
      <w:r w:rsidR="00312053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волка серая,</w:t>
      </w:r>
      <w:r w:rsidR="00540FD5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волк живёт в логове; медведя коричневая</w:t>
      </w:r>
      <w:r w:rsidR="006253E3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540FD5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он спит зимой в берлоге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6253E3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вот зайчик летом надевает серую шубку, а зимой меняет ее </w:t>
      </w:r>
      <w:proofErr w:type="gramStart"/>
      <w:r w:rsidR="006253E3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="006253E3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белую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, спит он под кустом, под ёлкой в сугробе</w:t>
      </w:r>
      <w:r w:rsidR="006253E3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. И белочка тоже переодевается к зиме, летом она рыженькая, а зимой серая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, живёт в дупле</w:t>
      </w:r>
      <w:r w:rsidR="006253E3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Ежик же отличается ото всех! Его тело покрыто острыми иголками. </w:t>
      </w:r>
    </w:p>
    <w:p w:rsidR="00BA132B" w:rsidRPr="000A6B32" w:rsidRDefault="00BA132B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Гимнастика для глаз «Белка»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47304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Физкультминутка 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«Звери шли на водопой»</w:t>
      </w:r>
    </w:p>
    <w:p w:rsidR="00847304" w:rsidRPr="000A6B32" w:rsidRDefault="00847304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Как-то днём лесной тропой звери шли на водопой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(Дети спокойно идут по кругу за воспитателем.)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 мамой - лосихой топал лосёнок, (идут громко </w:t>
      </w:r>
      <w:r w:rsidR="00847304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топая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мамой</w:t>
      </w:r>
      <w:r w:rsidR="00E55D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лисицей крался лисёнок, (крадутся на носочках)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мамой - медведицей шёл медвежонок, (идут вперевалочку)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мамой - ежихой кати</w:t>
      </w:r>
      <w:r w:rsidR="00847304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ся ежонок, (приседают, медленно двигаются вперёд)</w:t>
      </w:r>
    </w:p>
    <w:p w:rsidR="00847304" w:rsidRPr="000A6B32" w:rsidRDefault="00847304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мамой</w:t>
      </w:r>
      <w:r w:rsidR="00E55D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 бе</w:t>
      </w:r>
      <w:r w:rsidR="00BA132B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лкой скакали бельчата</w:t>
      </w:r>
      <w:r w:rsidR="00E55D0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BA132B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(скачут вприсядку)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За мамой</w:t>
      </w:r>
      <w:r w:rsidR="00E55D0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зайчихой, косые зайчата</w:t>
      </w:r>
      <w:r w:rsidR="00E55D0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(скачут на прямых ногах)</w:t>
      </w:r>
    </w:p>
    <w:p w:rsidR="00A53D4E" w:rsidRPr="000A6B32" w:rsidRDefault="00A53D4E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Волчица вела за собою волчат</w:t>
      </w:r>
      <w:r w:rsidR="00E55D0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идут по кругу осторожно переступая</w:t>
      </w:r>
      <w:proofErr w:type="gram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A53D4E" w:rsidRPr="000A6B32" w:rsidRDefault="00A53D4E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мамы и дети напиться хотят. (Лицом в круг, делают движения языком – «лакают» - гимнастика язычка)</w:t>
      </w:r>
    </w:p>
    <w:p w:rsidR="00A43BEC" w:rsidRPr="000A6B32" w:rsidRDefault="00CB6E2A" w:rsidP="00A43BE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Игра</w:t>
      </w:r>
      <w:r w:rsidR="00C55AB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43B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экране </w:t>
      </w:r>
      <w:r w:rsidR="00A43BEC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«Отгадайте животное по силуэту»</w:t>
      </w:r>
    </w:p>
    <w:p w:rsidR="001C3F34" w:rsidRDefault="00A43BEC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1C3F34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бра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щаю</w:t>
      </w:r>
      <w:r w:rsidR="001C3F34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внимание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</w:t>
      </w:r>
      <w:r w:rsidR="001C3F34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картинки-слайды:</w:t>
      </w:r>
    </w:p>
    <w:p w:rsidR="009B47B3" w:rsidRPr="000A6B32" w:rsidRDefault="009B47B3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20A8" w:rsidRDefault="00A14019" w:rsidP="009B47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14019">
        <w:rPr>
          <w:rFonts w:ascii="Times New Roman" w:eastAsia="Times New Roman" w:hAnsi="Times New Roman" w:cs="Times New Roman"/>
          <w:sz w:val="28"/>
          <w:szCs w:val="28"/>
          <w:lang w:eastAsia="ru-RU"/>
        </w:rPr>
        <w:drawing>
          <wp:inline distT="0" distB="0" distL="0" distR="0">
            <wp:extent cx="3162300" cy="3445280"/>
            <wp:effectExtent l="19050" t="0" r="0" b="0"/>
            <wp:docPr id="7" name="Рисунок 13" descr="C:\Users\Admin\AppData\Local\Microsoft\Windows\Temporary Internet Files\Content.Word\IMG_0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AppData\Local\Microsoft\Windows\Temporary Internet Files\Content.Word\IMG_075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3361" t="2868" r="12633" b="40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419" cy="3449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7B3" w:rsidRPr="000A6B32" w:rsidRDefault="009B47B3" w:rsidP="009B47B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76976" w:rsidRPr="000A6B32" w:rsidRDefault="00A43BEC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Игра на экране</w:t>
      </w:r>
      <w:r w:rsidR="00776976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«Четвертый лишний</w:t>
      </w:r>
      <w:r w:rsidR="00724E6D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776976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(заяц, лиса, медведь, собака)</w:t>
      </w:r>
      <w:r w:rsidR="006253E3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776976" w:rsidRPr="000A6B32" w:rsidRDefault="00776976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Уточнить знания детей о животных</w:t>
      </w:r>
      <w:r w:rsidR="00C55AB2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 каким признакам они определяют нужное животное, что узнали в ходе игры</w:t>
      </w:r>
    </w:p>
    <w:p w:rsidR="00A53D4E" w:rsidRPr="000A6B32" w:rsidRDefault="005B59D5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Дидактичекая</w:t>
      </w:r>
      <w:proofErr w:type="spellEnd"/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</w:t>
      </w:r>
      <w:r w:rsidR="00A53D4E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 «Кто, чем питается? »</w:t>
      </w:r>
    </w:p>
    <w:p w:rsidR="00A53D4E" w:rsidRPr="000A6B32" w:rsidRDefault="00A53D4E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столе картинки с изображением животных и картинки с изображением ягод, травы, грибов, шишек, яблок, моркови, мышки, сено. Дети находят и кладут парами рисунки.</w:t>
      </w:r>
    </w:p>
    <w:p w:rsidR="00A53D4E" w:rsidRPr="000A6B32" w:rsidRDefault="00A53D4E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</w:t>
      </w:r>
      <w:r w:rsidR="005B59D5"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Подвижная и</w:t>
      </w: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 «Где, чей дом? »</w:t>
      </w:r>
    </w:p>
    <w:p w:rsidR="00A53D4E" w:rsidRPr="000A6B32" w:rsidRDefault="00A53D4E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надевают маски диких и домашних животных.</w:t>
      </w:r>
    </w:p>
    <w:p w:rsidR="00A53D4E" w:rsidRPr="000A6B32" w:rsidRDefault="00A53D4E" w:rsidP="009B47B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Воспитатель. Дети, вам нужно перевоплотиться в диких и домашних животных и изобразить их пока играет мелодия. Как только мелодия перестанет звучать, вам нужно найти свои дома. Домашние животные должны занять своё место у домика, а дикие животные возле ёлочки.</w:t>
      </w:r>
    </w:p>
    <w:p w:rsidR="000A5AA1" w:rsidRPr="000A6B32" w:rsidRDefault="000A5AA1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Воспитатель. Молодцы, ребята, со всеми заданиями справились.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Рефлексия.</w:t>
      </w:r>
    </w:p>
    <w:p w:rsidR="00A53D4E" w:rsidRPr="000A6B32" w:rsidRDefault="00A53D4E" w:rsidP="00A53D4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 Что нового вы сегодня узнали?</w:t>
      </w:r>
    </w:p>
    <w:p w:rsidR="000A5AA1" w:rsidRPr="000A6B32" w:rsidRDefault="00A53D4E" w:rsidP="000A5AA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- Что вам понравилось больше всего?</w:t>
      </w:r>
    </w:p>
    <w:p w:rsidR="004F46DD" w:rsidRPr="000A6B32" w:rsidRDefault="004F46DD" w:rsidP="004F46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A6B32">
        <w:rPr>
          <w:rFonts w:ascii="Times New Roman" w:hAnsi="Times New Roman" w:cs="Times New Roman"/>
          <w:sz w:val="28"/>
          <w:szCs w:val="28"/>
        </w:rPr>
        <w:t>Занятие окончено.</w:t>
      </w:r>
    </w:p>
    <w:p w:rsidR="004F46DD" w:rsidRDefault="004F46DD" w:rsidP="004F46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730EB" w:rsidRPr="000A6B32" w:rsidRDefault="000A5AA1" w:rsidP="000A5AA1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>Взаимодействие с родителями: предложить родителям совместно с детьми нарисовать дома диких животных</w:t>
      </w:r>
      <w:r w:rsidR="00A1401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4A434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730EB" w:rsidRPr="000A6B32" w:rsidRDefault="004730EB" w:rsidP="004730E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30EB" w:rsidRDefault="004730EB" w:rsidP="004730E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3ABD" w:rsidRDefault="006F3ABD" w:rsidP="004730E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3ABD" w:rsidRDefault="006F3ABD" w:rsidP="004730E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3ABD" w:rsidRDefault="006F3ABD" w:rsidP="004730E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3ABD" w:rsidRDefault="006F3ABD" w:rsidP="004730E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3ABD" w:rsidRPr="000A6B32" w:rsidRDefault="006F3ABD" w:rsidP="004730E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30EB" w:rsidRPr="000A6B32" w:rsidRDefault="004730EB" w:rsidP="004730E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30EB" w:rsidRPr="000A6B32" w:rsidRDefault="004730EB" w:rsidP="004730E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A5AA1" w:rsidRDefault="004730EB" w:rsidP="004730EB">
      <w:pPr>
        <w:tabs>
          <w:tab w:val="left" w:pos="162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6B32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A43BEC" w:rsidRDefault="00A43BEC" w:rsidP="004730EB">
      <w:pPr>
        <w:tabs>
          <w:tab w:val="left" w:pos="162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43BEC" w:rsidRPr="000A6B32" w:rsidRDefault="00A43BEC" w:rsidP="004730EB">
      <w:pPr>
        <w:tabs>
          <w:tab w:val="left" w:pos="162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A43BEC" w:rsidRPr="000A6B32" w:rsidSect="000A6B32">
      <w:pgSz w:w="11906" w:h="16838"/>
      <w:pgMar w:top="720" w:right="720" w:bottom="720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53D4E"/>
    <w:rsid w:val="000401EC"/>
    <w:rsid w:val="00051532"/>
    <w:rsid w:val="00056278"/>
    <w:rsid w:val="00085B16"/>
    <w:rsid w:val="000A5AA1"/>
    <w:rsid w:val="000A6B32"/>
    <w:rsid w:val="000D5144"/>
    <w:rsid w:val="00110D97"/>
    <w:rsid w:val="00154C1F"/>
    <w:rsid w:val="00194917"/>
    <w:rsid w:val="001C3F34"/>
    <w:rsid w:val="001D4B99"/>
    <w:rsid w:val="00282D9C"/>
    <w:rsid w:val="002903D2"/>
    <w:rsid w:val="002F0FE9"/>
    <w:rsid w:val="00312053"/>
    <w:rsid w:val="00331B33"/>
    <w:rsid w:val="004562DE"/>
    <w:rsid w:val="004730EB"/>
    <w:rsid w:val="00476934"/>
    <w:rsid w:val="00476CE7"/>
    <w:rsid w:val="004A31FA"/>
    <w:rsid w:val="004A434A"/>
    <w:rsid w:val="004F46DD"/>
    <w:rsid w:val="00540FD5"/>
    <w:rsid w:val="005B59D5"/>
    <w:rsid w:val="006253E3"/>
    <w:rsid w:val="006361D8"/>
    <w:rsid w:val="00665157"/>
    <w:rsid w:val="006C4BAF"/>
    <w:rsid w:val="006F3ABD"/>
    <w:rsid w:val="00710D1D"/>
    <w:rsid w:val="00724E6D"/>
    <w:rsid w:val="0077407D"/>
    <w:rsid w:val="00776976"/>
    <w:rsid w:val="00847304"/>
    <w:rsid w:val="008D5CF1"/>
    <w:rsid w:val="009B47B3"/>
    <w:rsid w:val="009C69DC"/>
    <w:rsid w:val="00A10E02"/>
    <w:rsid w:val="00A14019"/>
    <w:rsid w:val="00A43BEC"/>
    <w:rsid w:val="00A53D4E"/>
    <w:rsid w:val="00AA5137"/>
    <w:rsid w:val="00B8165A"/>
    <w:rsid w:val="00BA132B"/>
    <w:rsid w:val="00BD09DD"/>
    <w:rsid w:val="00C55AB2"/>
    <w:rsid w:val="00C603C7"/>
    <w:rsid w:val="00C76F29"/>
    <w:rsid w:val="00CB6E2A"/>
    <w:rsid w:val="00D265B7"/>
    <w:rsid w:val="00DC4B1E"/>
    <w:rsid w:val="00DC7350"/>
    <w:rsid w:val="00E05FDE"/>
    <w:rsid w:val="00E55D0C"/>
    <w:rsid w:val="00E66857"/>
    <w:rsid w:val="00F0005F"/>
    <w:rsid w:val="00F520A8"/>
    <w:rsid w:val="00F90A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03D2"/>
  </w:style>
  <w:style w:type="paragraph" w:styleId="1">
    <w:name w:val="heading 1"/>
    <w:basedOn w:val="a"/>
    <w:link w:val="10"/>
    <w:uiPriority w:val="9"/>
    <w:qFormat/>
    <w:rsid w:val="00A53D4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53D4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headline">
    <w:name w:val="headline"/>
    <w:basedOn w:val="a"/>
    <w:rsid w:val="00A53D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53D4E"/>
  </w:style>
  <w:style w:type="paragraph" w:styleId="a3">
    <w:name w:val="Normal (Web)"/>
    <w:basedOn w:val="a"/>
    <w:uiPriority w:val="99"/>
    <w:semiHidden/>
    <w:unhideWhenUsed/>
    <w:rsid w:val="00A53D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730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730E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321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53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CEF2E11-A1E3-4506-AD2D-BC34945FE1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528</TotalTime>
  <Pages>1</Pages>
  <Words>1010</Words>
  <Characters>5757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6754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14</cp:revision>
  <cp:lastPrinted>2016-02-09T03:20:00Z</cp:lastPrinted>
  <dcterms:created xsi:type="dcterms:W3CDTF">2016-01-20T16:37:00Z</dcterms:created>
  <dcterms:modified xsi:type="dcterms:W3CDTF">2017-10-14T11:40:00Z</dcterms:modified>
</cp:coreProperties>
</file>